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20" w:rsidRDefault="000E425F">
      <w:proofErr w:type="gramStart"/>
      <w:r>
        <w:t>Waveforms :</w:t>
      </w:r>
      <w:proofErr w:type="gramEnd"/>
    </w:p>
    <w:p w:rsidR="000E425F" w:rsidRDefault="000E425F">
      <w:r>
        <w:t xml:space="preserve">Time frame where BTA buffer is populated with </w:t>
      </w:r>
      <w:proofErr w:type="spellStart"/>
      <w:r>
        <w:t>bta</w:t>
      </w:r>
      <w:proofErr w:type="spellEnd"/>
      <w:r>
        <w:t xml:space="preserve"> values given in </w:t>
      </w:r>
      <w:proofErr w:type="spellStart"/>
      <w:r>
        <w:t>testbench</w:t>
      </w:r>
      <w:proofErr w:type="spellEnd"/>
      <w:r>
        <w:t xml:space="preserve"> and </w:t>
      </w:r>
      <w:proofErr w:type="spellStart"/>
      <w:r>
        <w:t>btaWriteEn</w:t>
      </w:r>
      <w:proofErr w:type="spellEnd"/>
      <w:r>
        <w:t xml:space="preserve"> set (with Branch taken </w:t>
      </w:r>
      <w:r w:rsidR="00AE5FD6">
        <w:t xml:space="preserve">predict state </w:t>
      </w:r>
      <w:r>
        <w:t>00)</w:t>
      </w:r>
    </w:p>
    <w:p w:rsidR="000E425F" w:rsidRDefault="000E425F">
      <w:r>
        <w:rPr>
          <w:noProof/>
        </w:rPr>
        <w:drawing>
          <wp:inline distT="0" distB="0" distL="0" distR="0">
            <wp:extent cx="5929820" cy="1708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4F" w:rsidRDefault="004D434F"/>
    <w:p w:rsidR="004D434F" w:rsidRDefault="004D434F">
      <w:r>
        <w:t xml:space="preserve">After all 4 values of </w:t>
      </w:r>
      <w:proofErr w:type="spellStart"/>
      <w:r>
        <w:t>bta</w:t>
      </w:r>
      <w:proofErr w:type="spellEnd"/>
      <w:r>
        <w:t xml:space="preserve"> are present in buffer</w:t>
      </w:r>
    </w:p>
    <w:p w:rsidR="004D434F" w:rsidRDefault="004D434F">
      <w:r>
        <w:rPr>
          <w:noProof/>
        </w:rPr>
        <w:drawing>
          <wp:inline distT="0" distB="0" distL="0" distR="0">
            <wp:extent cx="4552950" cy="26404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8" cy="264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5F" w:rsidRDefault="000E425F">
      <w:r>
        <w:t>Branch is Not taken –</w:t>
      </w:r>
      <w:r w:rsidR="00AE5FD6">
        <w:t xml:space="preserve"> </w:t>
      </w:r>
      <w:r>
        <w:t>State changes to 01 and buffer updated</w:t>
      </w:r>
    </w:p>
    <w:p w:rsidR="000E425F" w:rsidRDefault="000E425F">
      <w:r>
        <w:rPr>
          <w:noProof/>
        </w:rPr>
        <w:drawing>
          <wp:inline distT="0" distB="0" distL="0" distR="0">
            <wp:extent cx="5943600" cy="16871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5F" w:rsidRDefault="000E425F">
      <w:r>
        <w:lastRenderedPageBreak/>
        <w:t xml:space="preserve">Branch is Not Taken – State changes to 10 </w:t>
      </w:r>
    </w:p>
    <w:p w:rsidR="000E425F" w:rsidRDefault="000E425F">
      <w:r>
        <w:rPr>
          <w:noProof/>
        </w:rPr>
        <w:drawing>
          <wp:inline distT="0" distB="0" distL="0" distR="0">
            <wp:extent cx="5943600" cy="2190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5F" w:rsidRDefault="000E425F"/>
    <w:p w:rsidR="000E425F" w:rsidRDefault="000E425F"/>
    <w:p w:rsidR="000E425F" w:rsidRDefault="000E425F">
      <w:r>
        <w:t>Branch taken – State changes to 11 as well as buffer updated</w:t>
      </w:r>
    </w:p>
    <w:p w:rsidR="000E425F" w:rsidRDefault="000E425F">
      <w:r>
        <w:rPr>
          <w:noProof/>
        </w:rPr>
        <w:drawing>
          <wp:inline distT="0" distB="0" distL="0" distR="0">
            <wp:extent cx="5943600" cy="2105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5F" w:rsidRDefault="000E425F">
      <w:r>
        <w:t xml:space="preserve">Branch is </w:t>
      </w:r>
      <w:proofErr w:type="gramStart"/>
      <w:r>
        <w:t>Taken</w:t>
      </w:r>
      <w:proofErr w:type="gramEnd"/>
      <w:r>
        <w:t xml:space="preserve"> –State changes to 00 and buffer is updated</w:t>
      </w:r>
    </w:p>
    <w:p w:rsidR="000E425F" w:rsidRDefault="000E425F">
      <w:r>
        <w:rPr>
          <w:noProof/>
        </w:rPr>
        <w:drawing>
          <wp:inline distT="0" distB="0" distL="0" distR="0">
            <wp:extent cx="5943600" cy="15641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4F" w:rsidRDefault="004D434F"/>
    <w:p w:rsidR="000E425F" w:rsidRDefault="000E425F">
      <w:r>
        <w:lastRenderedPageBreak/>
        <w:t xml:space="preserve">Branch is </w:t>
      </w:r>
      <w:proofErr w:type="gramStart"/>
      <w:r>
        <w:t>Taken</w:t>
      </w:r>
      <w:proofErr w:type="gramEnd"/>
      <w:r>
        <w:t xml:space="preserve"> again – Hence State is 00 and buffer is not updated</w:t>
      </w:r>
    </w:p>
    <w:p w:rsidR="000E425F" w:rsidRDefault="00815752">
      <w:r>
        <w:rPr>
          <w:noProof/>
        </w:rPr>
        <w:drawing>
          <wp:inline distT="0" distB="0" distL="0" distR="0">
            <wp:extent cx="5943600" cy="17696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52" w:rsidRDefault="00815752"/>
    <w:p w:rsidR="00815752" w:rsidRDefault="00815752">
      <w:r>
        <w:t>Branch is Not Taken – State becomes 01 –Buffer updated</w:t>
      </w:r>
    </w:p>
    <w:p w:rsidR="00815752" w:rsidRDefault="00815752">
      <w:r>
        <w:rPr>
          <w:noProof/>
        </w:rPr>
        <w:drawing>
          <wp:inline distT="0" distB="0" distL="0" distR="0">
            <wp:extent cx="5943600" cy="18307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52" w:rsidRDefault="00815752">
      <w:r>
        <w:t>Branch Taken –State becomes 00 –Buffer updated</w:t>
      </w:r>
    </w:p>
    <w:p w:rsidR="00815752" w:rsidRDefault="00815752">
      <w:r>
        <w:rPr>
          <w:noProof/>
        </w:rPr>
        <w:drawing>
          <wp:inline distT="0" distB="0" distL="0" distR="0">
            <wp:extent cx="5943600" cy="15170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52" w:rsidRDefault="00815752"/>
    <w:sectPr w:rsidR="00815752" w:rsidSect="001E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425F"/>
    <w:rsid w:val="000E425F"/>
    <w:rsid w:val="001E1120"/>
    <w:rsid w:val="004D434F"/>
    <w:rsid w:val="00815752"/>
    <w:rsid w:val="00AE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madhusmita</dc:creator>
  <cp:lastModifiedBy>madhusmita</cp:lastModifiedBy>
  <cp:revision>6</cp:revision>
  <dcterms:created xsi:type="dcterms:W3CDTF">2019-03-26T15:17:00Z</dcterms:created>
  <dcterms:modified xsi:type="dcterms:W3CDTF">2019-03-26T16:51:00Z</dcterms:modified>
</cp:coreProperties>
</file>