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63D0B" w14:textId="77777777" w:rsidR="00B92518" w:rsidRDefault="00100574">
      <w:pPr>
        <w:rPr>
          <w:b/>
          <w:bCs/>
          <w:sz w:val="32"/>
          <w:szCs w:val="32"/>
        </w:rPr>
      </w:pPr>
      <w:r w:rsidRPr="00100574">
        <w:rPr>
          <w:b/>
          <w:bCs/>
          <w:sz w:val="32"/>
          <w:szCs w:val="32"/>
        </w:rPr>
        <w:t>Ex no 9: Recommendation system using collaborative filtering</w:t>
      </w:r>
    </w:p>
    <w:p w14:paraId="4580AF34" w14:textId="77777777" w:rsidR="00100574" w:rsidRDefault="00100574">
      <w:pPr>
        <w:rPr>
          <w:b/>
          <w:bCs/>
          <w:sz w:val="32"/>
          <w:szCs w:val="32"/>
        </w:rPr>
      </w:pPr>
    </w:p>
    <w:p w14:paraId="20484813" w14:textId="77777777" w:rsidR="004634D7" w:rsidRDefault="0010057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Scenario 1:</w:t>
      </w:r>
    </w:p>
    <w:p w14:paraId="6E9D6864" w14:textId="5D4A44F7" w:rsidR="00CA6925" w:rsidRDefault="00EB1C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</w:t>
      </w:r>
      <w:r w:rsidR="00CA6925" w:rsidRPr="00CA6925">
        <w:rPr>
          <w:b/>
          <w:bCs/>
          <w:noProof/>
          <w:sz w:val="32"/>
          <w:szCs w:val="32"/>
        </w:rPr>
        <w:drawing>
          <wp:inline distT="0" distB="0" distL="0" distR="0" wp14:anchorId="6B65B029" wp14:editId="437C7AC0">
            <wp:extent cx="5731510" cy="5446395"/>
            <wp:effectExtent l="0" t="0" r="2540" b="1905"/>
            <wp:docPr id="165759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978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930" w:rsidRPr="002A7930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589BD13" wp14:editId="6001BD44">
            <wp:extent cx="5731510" cy="5025390"/>
            <wp:effectExtent l="0" t="0" r="2540" b="3810"/>
            <wp:docPr id="201875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56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BFF" w:rsidRPr="00D83BFF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E66130C" wp14:editId="7448E034">
            <wp:extent cx="5731510" cy="5410835"/>
            <wp:effectExtent l="0" t="0" r="2540" b="0"/>
            <wp:docPr id="14075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1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583" w:rsidRPr="00DF4583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1FDA611" wp14:editId="65C3C0D1">
            <wp:extent cx="5731510" cy="5273040"/>
            <wp:effectExtent l="0" t="0" r="2540" b="3810"/>
            <wp:docPr id="146750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09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217" w:rsidRPr="0024021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FC30757" wp14:editId="44B80E3D">
            <wp:extent cx="5731510" cy="4638675"/>
            <wp:effectExtent l="0" t="0" r="2540" b="9525"/>
            <wp:docPr id="70096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60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11AE" w14:textId="29EE19F0" w:rsidR="00A30991" w:rsidRDefault="00A309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80C9A12" w14:textId="70693276" w:rsidR="00881A47" w:rsidRDefault="00881A47">
      <w:pPr>
        <w:rPr>
          <w:b/>
          <w:bCs/>
          <w:sz w:val="32"/>
          <w:szCs w:val="32"/>
        </w:rPr>
      </w:pPr>
      <w:r w:rsidRPr="00881A47">
        <w:rPr>
          <w:b/>
          <w:bCs/>
          <w:noProof/>
          <w:sz w:val="32"/>
          <w:szCs w:val="32"/>
        </w:rPr>
        <w:drawing>
          <wp:inline distT="0" distB="0" distL="0" distR="0" wp14:anchorId="0EC1D148" wp14:editId="1B8CCBC5">
            <wp:extent cx="5731510" cy="3057525"/>
            <wp:effectExtent l="0" t="0" r="2540" b="9525"/>
            <wp:docPr id="27378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89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C57F" w14:textId="77777777" w:rsidR="004113B8" w:rsidRDefault="004113B8">
      <w:pPr>
        <w:rPr>
          <w:b/>
          <w:bCs/>
          <w:sz w:val="32"/>
          <w:szCs w:val="32"/>
        </w:rPr>
      </w:pPr>
    </w:p>
    <w:p w14:paraId="278A439B" w14:textId="258074F0" w:rsidR="00100574" w:rsidRDefault="00100574">
      <w:pPr>
        <w:rPr>
          <w:sz w:val="32"/>
          <w:szCs w:val="32"/>
        </w:rPr>
      </w:pPr>
      <w:r w:rsidRPr="00100574">
        <w:rPr>
          <w:noProof/>
          <w:sz w:val="32"/>
          <w:szCs w:val="32"/>
        </w:rPr>
        <w:lastRenderedPageBreak/>
        <w:drawing>
          <wp:inline distT="0" distB="0" distL="0" distR="0" wp14:anchorId="002B7FD5" wp14:editId="4A0CD10B">
            <wp:extent cx="5731510" cy="3254375"/>
            <wp:effectExtent l="0" t="0" r="2540" b="3175"/>
            <wp:docPr id="144666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69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574">
        <w:rPr>
          <w:noProof/>
          <w:sz w:val="32"/>
          <w:szCs w:val="32"/>
        </w:rPr>
        <w:drawing>
          <wp:inline distT="0" distB="0" distL="0" distR="0" wp14:anchorId="0A156F6A" wp14:editId="6541D085">
            <wp:extent cx="5731510" cy="4324350"/>
            <wp:effectExtent l="0" t="0" r="2540" b="0"/>
            <wp:docPr id="130616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61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B57" w:rsidRPr="00751B57">
        <w:rPr>
          <w:noProof/>
          <w:sz w:val="32"/>
          <w:szCs w:val="32"/>
        </w:rPr>
        <w:lastRenderedPageBreak/>
        <w:drawing>
          <wp:inline distT="0" distB="0" distL="0" distR="0" wp14:anchorId="4B5B5DDC" wp14:editId="18EEF406">
            <wp:extent cx="5731510" cy="2886710"/>
            <wp:effectExtent l="0" t="0" r="2540" b="8890"/>
            <wp:docPr id="120339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95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55C9" w14:textId="77777777" w:rsidR="00B51D8B" w:rsidRDefault="00B51D8B">
      <w:pPr>
        <w:rPr>
          <w:sz w:val="32"/>
          <w:szCs w:val="32"/>
        </w:rPr>
      </w:pPr>
    </w:p>
    <w:p w14:paraId="148B4A6C" w14:textId="7706F890" w:rsidR="00C50700" w:rsidRDefault="00555D55">
      <w:pPr>
        <w:rPr>
          <w:b/>
          <w:bCs/>
          <w:sz w:val="32"/>
          <w:szCs w:val="32"/>
        </w:rPr>
      </w:pPr>
      <w:r w:rsidRPr="00555D55">
        <w:rPr>
          <w:b/>
          <w:bCs/>
          <w:sz w:val="32"/>
          <w:szCs w:val="32"/>
        </w:rPr>
        <w:t>Scenario 2:</w:t>
      </w:r>
    </w:p>
    <w:p w14:paraId="37A9B330" w14:textId="1B13E453" w:rsidR="00C50700" w:rsidRDefault="00F776B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6B798183" w14:textId="60A3D2D3" w:rsidR="001A29F9" w:rsidRDefault="00471E70">
      <w:pPr>
        <w:rPr>
          <w:b/>
          <w:bCs/>
          <w:sz w:val="32"/>
          <w:szCs w:val="32"/>
        </w:rPr>
      </w:pPr>
      <w:r w:rsidRPr="00471E70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4CC1B67" wp14:editId="4ED60D08">
            <wp:extent cx="5731510" cy="5426710"/>
            <wp:effectExtent l="0" t="0" r="2540" b="2540"/>
            <wp:docPr id="41904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48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49E" w:rsidRPr="0080549E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168A2F0" wp14:editId="42270236">
            <wp:extent cx="5731510" cy="4911725"/>
            <wp:effectExtent l="0" t="0" r="2540" b="3175"/>
            <wp:docPr id="77170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06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87E" w:rsidRPr="002F587E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F1C3FD0" wp14:editId="08780E5C">
            <wp:extent cx="5731510" cy="4843780"/>
            <wp:effectExtent l="0" t="0" r="2540" b="0"/>
            <wp:docPr id="62559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95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C1C" w:rsidRPr="00872C1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C212B72" wp14:editId="13625379">
            <wp:extent cx="5731510" cy="4808220"/>
            <wp:effectExtent l="0" t="0" r="2540" b="0"/>
            <wp:docPr id="13416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26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C7D" w:rsidRPr="00644C7D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87A7163" wp14:editId="70811517">
            <wp:extent cx="5731510" cy="4531360"/>
            <wp:effectExtent l="0" t="0" r="2540" b="2540"/>
            <wp:docPr id="193299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99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4A7" w:rsidRPr="00DA24A7">
        <w:rPr>
          <w:b/>
          <w:bCs/>
          <w:noProof/>
          <w:sz w:val="32"/>
          <w:szCs w:val="32"/>
        </w:rPr>
        <w:drawing>
          <wp:inline distT="0" distB="0" distL="0" distR="0" wp14:anchorId="07DBE556" wp14:editId="38071326">
            <wp:extent cx="5731510" cy="1565910"/>
            <wp:effectExtent l="0" t="0" r="2540" b="0"/>
            <wp:docPr id="30917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792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1C25" w14:textId="77777777" w:rsidR="00F776B8" w:rsidRDefault="00F776B8">
      <w:pPr>
        <w:rPr>
          <w:b/>
          <w:bCs/>
          <w:sz w:val="32"/>
          <w:szCs w:val="32"/>
        </w:rPr>
      </w:pPr>
    </w:p>
    <w:p w14:paraId="69279697" w14:textId="77777777" w:rsidR="00F776B8" w:rsidRDefault="00F776B8">
      <w:pPr>
        <w:rPr>
          <w:b/>
          <w:bCs/>
          <w:sz w:val="32"/>
          <w:szCs w:val="32"/>
        </w:rPr>
      </w:pPr>
    </w:p>
    <w:p w14:paraId="73D07E98" w14:textId="77777777" w:rsidR="00F776B8" w:rsidRDefault="00F776B8">
      <w:pPr>
        <w:rPr>
          <w:b/>
          <w:bCs/>
          <w:sz w:val="32"/>
          <w:szCs w:val="32"/>
        </w:rPr>
      </w:pPr>
    </w:p>
    <w:p w14:paraId="22962E79" w14:textId="77777777" w:rsidR="00F776B8" w:rsidRDefault="00F776B8">
      <w:pPr>
        <w:rPr>
          <w:b/>
          <w:bCs/>
          <w:sz w:val="32"/>
          <w:szCs w:val="32"/>
        </w:rPr>
      </w:pPr>
    </w:p>
    <w:p w14:paraId="63338E78" w14:textId="49642873" w:rsidR="00F776B8" w:rsidRDefault="00D476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0DFFCF3" w14:textId="76818E0D" w:rsidR="00146EE7" w:rsidRPr="00555D55" w:rsidRDefault="00146EE7">
      <w:pPr>
        <w:rPr>
          <w:b/>
          <w:bCs/>
          <w:sz w:val="32"/>
          <w:szCs w:val="32"/>
        </w:rPr>
      </w:pPr>
      <w:r w:rsidRPr="00146EE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5964AB0" wp14:editId="045AE970">
            <wp:extent cx="5731510" cy="3037840"/>
            <wp:effectExtent l="0" t="0" r="2540" b="0"/>
            <wp:docPr id="11230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43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761A" w14:textId="77777777" w:rsidR="00AE7062" w:rsidRPr="00100574" w:rsidRDefault="00AE7062">
      <w:pPr>
        <w:rPr>
          <w:sz w:val="32"/>
          <w:szCs w:val="32"/>
        </w:rPr>
      </w:pPr>
      <w:r w:rsidRPr="00AE7062">
        <w:rPr>
          <w:noProof/>
          <w:sz w:val="32"/>
          <w:szCs w:val="32"/>
        </w:rPr>
        <w:lastRenderedPageBreak/>
        <w:drawing>
          <wp:inline distT="0" distB="0" distL="0" distR="0" wp14:anchorId="706B36E4" wp14:editId="16B49F02">
            <wp:extent cx="5731510" cy="4204970"/>
            <wp:effectExtent l="0" t="0" r="2540" b="5080"/>
            <wp:docPr id="69257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777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062">
        <w:rPr>
          <w:noProof/>
          <w:sz w:val="32"/>
          <w:szCs w:val="32"/>
        </w:rPr>
        <w:drawing>
          <wp:inline distT="0" distB="0" distL="0" distR="0" wp14:anchorId="214C59D5" wp14:editId="27F0E238">
            <wp:extent cx="5731510" cy="3807460"/>
            <wp:effectExtent l="0" t="0" r="2540" b="2540"/>
            <wp:docPr id="24563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393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062" w:rsidRPr="00100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574"/>
    <w:rsid w:val="00100574"/>
    <w:rsid w:val="00146EE7"/>
    <w:rsid w:val="00181881"/>
    <w:rsid w:val="001A29F9"/>
    <w:rsid w:val="00240217"/>
    <w:rsid w:val="002A7930"/>
    <w:rsid w:val="002F587E"/>
    <w:rsid w:val="00361E34"/>
    <w:rsid w:val="004113B8"/>
    <w:rsid w:val="004634D7"/>
    <w:rsid w:val="00471E70"/>
    <w:rsid w:val="00555D55"/>
    <w:rsid w:val="00644C7D"/>
    <w:rsid w:val="00751B57"/>
    <w:rsid w:val="0080549E"/>
    <w:rsid w:val="00872C1C"/>
    <w:rsid w:val="00881A47"/>
    <w:rsid w:val="00A045B0"/>
    <w:rsid w:val="00A30991"/>
    <w:rsid w:val="00A669FC"/>
    <w:rsid w:val="00AE7062"/>
    <w:rsid w:val="00B51D8B"/>
    <w:rsid w:val="00B92518"/>
    <w:rsid w:val="00C50700"/>
    <w:rsid w:val="00CA6925"/>
    <w:rsid w:val="00D476EA"/>
    <w:rsid w:val="00D83BFF"/>
    <w:rsid w:val="00DA24A7"/>
    <w:rsid w:val="00DF4583"/>
    <w:rsid w:val="00EB1C27"/>
    <w:rsid w:val="00F776B8"/>
    <w:rsid w:val="00F9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49278"/>
  <w15:chartTrackingRefBased/>
  <w15:docId w15:val="{20CEF3AD-8481-4738-BB0C-0227BD955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Madhusri Madhusri</dc:creator>
  <cp:keywords/>
  <dc:description/>
  <cp:lastModifiedBy>Madhusri Madhusri</cp:lastModifiedBy>
  <cp:revision>2</cp:revision>
  <dcterms:created xsi:type="dcterms:W3CDTF">2026-04-01T13:52:00Z</dcterms:created>
  <dcterms:modified xsi:type="dcterms:W3CDTF">2026-04-01T13:52:00Z</dcterms:modified>
</cp:coreProperties>
</file>