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495E3">
      <w:pPr>
        <w:pStyle w:val="2"/>
        <w:keepNext w:val="0"/>
        <w:keepLines w:val="0"/>
        <w:widowControl/>
        <w:suppressLineNumbers w:val="0"/>
      </w:pPr>
      <w:r>
        <w:t>Algorithm: Medical Camp Registration System</w:t>
      </w:r>
    </w:p>
    <w:p w14:paraId="22C7AFFF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Step 1:</w:t>
      </w:r>
      <w:r>
        <w:t xml:space="preserve"> Start the program.</w:t>
      </w:r>
    </w:p>
    <w:p w14:paraId="45226A6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Step 2:</w:t>
      </w:r>
      <w:r>
        <w:t xml:space="preserve"> Create an </w:t>
      </w:r>
      <w:r>
        <w:rPr>
          <w:rStyle w:val="5"/>
        </w:rPr>
        <w:t>ArrayList</w:t>
      </w:r>
      <w:r>
        <w:t xml:space="preserve"> to store patient details.</w:t>
      </w:r>
    </w:p>
    <w:p w14:paraId="32958C6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Step 3:</w:t>
      </w:r>
      <w:r>
        <w:t xml:space="preserve"> Display the main menu with the following options:</w:t>
      </w:r>
    </w:p>
    <w:p w14:paraId="238175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Register Patient </w:t>
      </w:r>
    </w:p>
    <w:p w14:paraId="6C9443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View All Patients </w:t>
      </w:r>
    </w:p>
    <w:p w14:paraId="2D0E37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Search Patient </w:t>
      </w:r>
    </w:p>
    <w:p w14:paraId="13CDCC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Update Patient </w:t>
      </w:r>
    </w:p>
    <w:p w14:paraId="319D5B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Delete Patient </w:t>
      </w:r>
    </w:p>
    <w:p w14:paraId="2BDB14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Exit </w:t>
      </w:r>
    </w:p>
    <w:p w14:paraId="05DF358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Step 4:</w:t>
      </w:r>
      <w:r>
        <w:t xml:space="preserve"> Read the user's choice.</w:t>
      </w:r>
    </w:p>
    <w:p w14:paraId="3068B2C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Step 5:</w:t>
      </w:r>
      <w:r>
        <w:t xml:space="preserve"> Perform the selected operation:</w:t>
      </w:r>
    </w:p>
    <w:p w14:paraId="7C1AAE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Register Patient</w:t>
      </w:r>
      <w:r>
        <w:t xml:space="preserve"> </w:t>
      </w:r>
    </w:p>
    <w:p w14:paraId="5C4F804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Read patient ID, name, age, gender, disease, and phone number. </w:t>
      </w:r>
    </w:p>
    <w:p w14:paraId="7788F0A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Create a Patient object. </w:t>
      </w:r>
    </w:p>
    <w:p w14:paraId="0D4807E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Add the object to the </w:t>
      </w:r>
      <w:r>
        <w:rPr>
          <w:rStyle w:val="5"/>
        </w:rPr>
        <w:t>ArrayList</w:t>
      </w:r>
      <w:r>
        <w:t xml:space="preserve">. </w:t>
      </w:r>
    </w:p>
    <w:p w14:paraId="7F67626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Display "Registration Successful". </w:t>
      </w:r>
    </w:p>
    <w:p w14:paraId="2AC516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View All Patients</w:t>
      </w:r>
      <w:r>
        <w:t xml:space="preserve"> </w:t>
      </w:r>
    </w:p>
    <w:p w14:paraId="52E9F84D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Check whether the </w:t>
      </w:r>
      <w:r>
        <w:rPr>
          <w:rStyle w:val="5"/>
        </w:rPr>
        <w:t>ArrayList</w:t>
      </w:r>
      <w:r>
        <w:t xml:space="preserve"> is empty. </w:t>
      </w:r>
    </w:p>
    <w:p w14:paraId="362B70C8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If empty, display "No Records Found". </w:t>
      </w:r>
    </w:p>
    <w:p w14:paraId="4B31B774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Otherwise, display the details of all patients. </w:t>
      </w:r>
    </w:p>
    <w:p w14:paraId="6E6564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Search Patient</w:t>
      </w:r>
      <w:r>
        <w:t xml:space="preserve"> </w:t>
      </w:r>
    </w:p>
    <w:p w14:paraId="2E1E609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Read the patient ID. </w:t>
      </w:r>
    </w:p>
    <w:p w14:paraId="6DFC2B4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Search the </w:t>
      </w:r>
      <w:r>
        <w:rPr>
          <w:rStyle w:val="5"/>
        </w:rPr>
        <w:t>ArrayList</w:t>
      </w:r>
      <w:r>
        <w:t xml:space="preserve">. </w:t>
      </w:r>
    </w:p>
    <w:p w14:paraId="5751D70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If found, display the patient's details. </w:t>
      </w:r>
    </w:p>
    <w:p w14:paraId="6C0F7A6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Otherwise, display "Patient Not Found". </w:t>
      </w:r>
    </w:p>
    <w:p w14:paraId="4E86EF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Update Patient</w:t>
      </w:r>
      <w:r>
        <w:t xml:space="preserve"> </w:t>
      </w:r>
    </w:p>
    <w:p w14:paraId="4A6A32E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Read the patient ID. </w:t>
      </w:r>
    </w:p>
    <w:p w14:paraId="7833F8F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Search the </w:t>
      </w:r>
      <w:r>
        <w:rPr>
          <w:rStyle w:val="5"/>
        </w:rPr>
        <w:t>ArrayList</w:t>
      </w:r>
      <w:r>
        <w:t xml:space="preserve">. </w:t>
      </w:r>
    </w:p>
    <w:p w14:paraId="14605A7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If found, update the patient details. </w:t>
      </w:r>
    </w:p>
    <w:p w14:paraId="353F423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Display "Patient Updated Successfully". </w:t>
      </w:r>
    </w:p>
    <w:p w14:paraId="6B5096D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Otherwise, display "Patient Not Found". </w:t>
      </w:r>
    </w:p>
    <w:p w14:paraId="29BC68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Delete Patient</w:t>
      </w:r>
      <w:r>
        <w:t xml:space="preserve"> </w:t>
      </w:r>
    </w:p>
    <w:p w14:paraId="5981EE99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Read the patient ID. </w:t>
      </w:r>
    </w:p>
    <w:p w14:paraId="2AADC171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Search the </w:t>
      </w:r>
      <w:r>
        <w:rPr>
          <w:rStyle w:val="5"/>
        </w:rPr>
        <w:t>ArrayList</w:t>
      </w:r>
      <w:r>
        <w:t xml:space="preserve">. </w:t>
      </w:r>
    </w:p>
    <w:p w14:paraId="45196A9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If found, remove the patient from the </w:t>
      </w:r>
      <w:r>
        <w:rPr>
          <w:rStyle w:val="5"/>
        </w:rPr>
        <w:t>ArrayList</w:t>
      </w:r>
      <w:r>
        <w:t xml:space="preserve">. </w:t>
      </w:r>
    </w:p>
    <w:p w14:paraId="02BF635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Display "Patient Deleted Successfully". </w:t>
      </w:r>
    </w:p>
    <w:p w14:paraId="566282D7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Otherwise, display "Patient Not Found". </w:t>
      </w:r>
    </w:p>
    <w:p w14:paraId="71B43E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Exit</w:t>
      </w:r>
      <w:r>
        <w:t xml:space="preserve"> </w:t>
      </w:r>
    </w:p>
    <w:p w14:paraId="2346E70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Display "Thank You". </w:t>
      </w:r>
    </w:p>
    <w:p w14:paraId="5A44DE37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Terminate the program. </w:t>
      </w:r>
    </w:p>
    <w:p w14:paraId="0D08705F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Step 6:</w:t>
      </w:r>
      <w:r>
        <w:t xml:space="preserve"> Repeat Steps 3–5 until the user selects </w:t>
      </w:r>
      <w:r>
        <w:rPr>
          <w:rStyle w:val="7"/>
        </w:rPr>
        <w:t>Exit</w:t>
      </w:r>
      <w:r>
        <w:t>.</w:t>
      </w:r>
    </w:p>
    <w:p w14:paraId="6C805EE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Step 7:</w:t>
      </w:r>
      <w:r>
        <w:t xml:space="preserve"> Stop the program.</w:t>
      </w:r>
    </w:p>
    <w:p w14:paraId="610BEF3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6E0A28"/>
    <w:multiLevelType w:val="multilevel"/>
    <w:tmpl w:val="CF6E0A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4903EE1"/>
    <w:multiLevelType w:val="multilevel"/>
    <w:tmpl w:val="14903E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3C4F17"/>
    <w:rsid w:val="623C4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2026-08-02T08:42:00Z</dcterms:created>
  <dc:creator>sri</dc:creator>
  <cp:lastModifiedBy>sri</cp:lastModifiedBy>
  <dcterms:modified xsi:type="dcterms:W3CDTF">2026-08-02T08:43:58Z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7A6A8D2D80424101B74D61792F8E0BE5_11</vt:lpwstr>
  </property>
  <property fmtid="{D5CDD505-2E9C-101B-9397-08002B2CF9AE}" pid="4" name="KSOTemplateDocerSaveRecord">
    <vt:lpwstr>eyJoZGlkIjoiNzY1OTI3MTRlYmU1NzkxNGIyYjM3ZTkxZGMzZjQzZDMifQ==</vt:lpwstr>
  </property>
</Properties>
</file>