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C6ECA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72760" cy="7570470"/>
            <wp:effectExtent l="0" t="0" r="5080" b="381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7570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132FD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BD76E0"/>
    <w:rsid w:val="09BD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2026-08-02T08:39:00Z</dcterms:created>
  <dc:creator>sri</dc:creator>
  <cp:lastModifiedBy>sri</cp:lastModifiedBy>
  <dcterms:modified xsi:type="dcterms:W3CDTF">2026-08-02T08:42:07Z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6A3F7A713FCC4F74AC6FBA3EDDD4BC75_11</vt:lpwstr>
  </property>
  <property fmtid="{D5CDD505-2E9C-101B-9397-08002B2CF9AE}" pid="4" name="KSOTemplateDocerSaveRecord">
    <vt:lpwstr>eyJoZGlkIjoiNzY1OTI3MTRlYmU1NzkxNGIyYjM3ZTkxZGMzZjQzZDMifQ==</vt:lpwstr>
  </property>
</Properties>
</file>