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3AFF3">
      <w:pPr>
        <w:pStyle w:val="2"/>
        <w:keepNext w:val="0"/>
        <w:keepLines w:val="0"/>
        <w:widowControl/>
        <w:suppressLineNumbers w:val="0"/>
      </w:pPr>
      <w:r>
        <w:t>Problem Statement</w:t>
      </w:r>
    </w:p>
    <w:p w14:paraId="48479865">
      <w:pPr>
        <w:pStyle w:val="5"/>
        <w:keepNext w:val="0"/>
        <w:keepLines w:val="0"/>
        <w:widowControl/>
        <w:suppressLineNumbers w:val="0"/>
      </w:pPr>
      <w:r>
        <w:t>Medical camps often maintain patient registration records manually using paper forms or registers. This manual process is time-consuming, prone to errors, and makes it difficult to search, update, or delete patient information efficiently. As the number of patients increases, managing records becomes more challenging and may lead to duplicate entries, misplaced data, and delays in providing medical services.</w:t>
      </w:r>
    </w:p>
    <w:p w14:paraId="1FDD182A">
      <w:pPr>
        <w:pStyle w:val="5"/>
        <w:keepNext w:val="0"/>
        <w:keepLines w:val="0"/>
        <w:widowControl/>
        <w:suppressLineNumbers w:val="0"/>
      </w:pPr>
      <w:r>
        <w:t xml:space="preserve">To overcome these issues, a </w:t>
      </w:r>
      <w:r>
        <w:rPr>
          <w:rStyle w:val="6"/>
        </w:rPr>
        <w:t>Medical Camp Registration System</w:t>
      </w:r>
      <w:r>
        <w:t xml:space="preserve"> is developed using Java and </w:t>
      </w:r>
      <w:r>
        <w:rPr>
          <w:lang w:val="en-IN"/>
        </w:rPr>
        <w:t>Array-list</w:t>
      </w:r>
      <w:bookmarkStart w:id="0" w:name="_GoBack"/>
      <w:bookmarkEnd w:id="0"/>
      <w:r>
        <w:t>. The system provides a simple console-based interface that allows users to register new patients, view all patient records, search patients by ID, update existing details, and delete records when necessary. This digital solution improves the accuracy, efficiency, and organization of patient data while reducing paperwork and simplifying record management during medical camps.</w:t>
      </w:r>
    </w:p>
    <w:p w14:paraId="10D49BF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D243DC"/>
    <w:rsid w:val="63D24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2026-08-02T08:45:00Z</dcterms:created>
  <dc:creator>sri</dc:creator>
  <cp:lastModifiedBy>sri</cp:lastModifiedBy>
  <dcterms:modified xsi:type="dcterms:W3CDTF">2026-08-02T08:46:11Z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3D24C6A35023455880C4A3C6DA48D568_11</vt:lpwstr>
  </property>
  <property fmtid="{D5CDD505-2E9C-101B-9397-08002B2CF9AE}" pid="4" name="KSOTemplateDocerSaveRecord">
    <vt:lpwstr>eyJoZGlkIjoiNzY1OTI3MTRlYmU1NzkxNGIyYjM3ZTkxZGMzZjQzZDMifQ==</vt:lpwstr>
  </property>
</Properties>
</file>