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89673" w14:textId="0C276124" w:rsidR="008E61FA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different services does AWS provide?</w:t>
      </w:r>
    </w:p>
    <w:p w14:paraId="45B32437" w14:textId="34C13F87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EC2 in aws?</w:t>
      </w:r>
    </w:p>
    <w:p w14:paraId="602925C7" w14:textId="5121C36C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lambda functions?</w:t>
      </w:r>
    </w:p>
    <w:p w14:paraId="76AD932D" w14:textId="4450DEC8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GAC?</w:t>
      </w:r>
    </w:p>
    <w:p w14:paraId="2A1CA00F" w14:textId="149BF615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extension methods in c#?</w:t>
      </w:r>
    </w:p>
    <w:p w14:paraId="284E6AA5" w14:textId="1D28D588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Delegates?</w:t>
      </w:r>
    </w:p>
    <w:p w14:paraId="1B37871F" w14:textId="55459382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pub sub model? Have you worked on Kafka?</w:t>
      </w:r>
    </w:p>
    <w:p w14:paraId="23E64EDA" w14:textId="68E6ABCE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seek and Scan?</w:t>
      </w:r>
    </w:p>
    <w:p w14:paraId="69FDDEA5" w14:textId="4E1490CF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Dirty Read and Phantom reads?</w:t>
      </w:r>
    </w:p>
    <w:p w14:paraId="4CCBD5FF" w14:textId="05091841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Cluster and Non-cluster index?</w:t>
      </w:r>
    </w:p>
    <w:p w14:paraId="5988ACA6" w14:textId="5B042770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non-clusters index in table can be?</w:t>
      </w:r>
    </w:p>
    <w:p w14:paraId="33958850" w14:textId="7F3D14D3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Abstraction &amp; Encapsulation, how do you achieve?</w:t>
      </w:r>
    </w:p>
    <w:p w14:paraId="632416EF" w14:textId="183B8E9F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Abstraction and Encapsulation?</w:t>
      </w:r>
    </w:p>
    <w:p w14:paraId="52F7F61A" w14:textId="14AD004C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Internal and Protected in c#?</w:t>
      </w:r>
    </w:p>
    <w:p w14:paraId="7D56FE68" w14:textId="6FFD67A9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CORS in Web API?</w:t>
      </w:r>
    </w:p>
    <w:p w14:paraId="3F972000" w14:textId="30868AE1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Versioning in Web API and how to implement it?</w:t>
      </w:r>
    </w:p>
    <w:p w14:paraId="2D90ED15" w14:textId="1B506EA1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.net framework and .net Core?</w:t>
      </w:r>
    </w:p>
    <w:p w14:paraId="1A816525" w14:textId="4DD5612E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.net standard?</w:t>
      </w:r>
    </w:p>
    <w:p w14:paraId="6662A277" w14:textId="23A1B2CC" w:rsidR="002B65F8" w:rsidRDefault="002B65F8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Database work you have handled in your projects?</w:t>
      </w:r>
    </w:p>
    <w:p w14:paraId="13A5438C" w14:textId="3A38D599" w:rsidR="002B65F8" w:rsidRDefault="00F625AE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Abstract Class vs Interface?</w:t>
      </w:r>
    </w:p>
    <w:p w14:paraId="5CAEF29B" w14:textId="72211962" w:rsidR="00F625AE" w:rsidRDefault="00F625AE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cannot we achieve Multiple inheritance using classes In c#?</w:t>
      </w:r>
    </w:p>
    <w:p w14:paraId="4CC6B51E" w14:textId="007DC5AC" w:rsidR="00F625AE" w:rsidRDefault="00F625AE" w:rsidP="002B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joins related.</w:t>
      </w:r>
    </w:p>
    <w:p w14:paraId="301497BB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declare @emp table</w:t>
      </w:r>
    </w:p>
    <w:p w14:paraId="210DAEF0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(id int )</w:t>
      </w:r>
    </w:p>
    <w:p w14:paraId="24FCE409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 xml:space="preserve"> </w:t>
      </w:r>
    </w:p>
    <w:p w14:paraId="14C5059D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insert into @emp values (100)</w:t>
      </w:r>
    </w:p>
    <w:p w14:paraId="6575116E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insert into @emp values(200)</w:t>
      </w:r>
    </w:p>
    <w:p w14:paraId="572A880B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insert into @emp values(null)</w:t>
      </w:r>
    </w:p>
    <w:p w14:paraId="15B1FB18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 xml:space="preserve"> </w:t>
      </w:r>
    </w:p>
    <w:p w14:paraId="67FA8D2D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declare @empdetails table</w:t>
      </w:r>
    </w:p>
    <w:p w14:paraId="1206DFCD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(id int )</w:t>
      </w:r>
    </w:p>
    <w:p w14:paraId="2CC476E4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 xml:space="preserve"> </w:t>
      </w:r>
    </w:p>
    <w:p w14:paraId="0811E43F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insert into @empdetails values (100)</w:t>
      </w:r>
    </w:p>
    <w:p w14:paraId="316DE914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insert into @empdetails values(500)</w:t>
      </w:r>
    </w:p>
    <w:p w14:paraId="609373D6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insert into @empdetails values(1000)</w:t>
      </w:r>
    </w:p>
    <w:p w14:paraId="13CFD533" w14:textId="7777777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insert into @empdetails values(null)</w:t>
      </w:r>
    </w:p>
    <w:p w14:paraId="63FDDE59" w14:textId="1F21537B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 xml:space="preserve"> </w:t>
      </w:r>
    </w:p>
    <w:p w14:paraId="1D47DE31" w14:textId="2FDFE11B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select * from @emp t1 join @empdetails t2 on t1.id=t2.id =&gt;</w:t>
      </w:r>
    </w:p>
    <w:p w14:paraId="6923B9D1" w14:textId="087DD4C0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select * from @emp t1 left join @empdetails t2 on t1.id=t2.id=&gt;</w:t>
      </w:r>
    </w:p>
    <w:p w14:paraId="1A9C73B9" w14:textId="27E73E87" w:rsidR="00F625AE" w:rsidRP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select * from @emp t1 right join @empdetails t2 on t1.id=t2.id=&gt;</w:t>
      </w:r>
    </w:p>
    <w:p w14:paraId="663B5213" w14:textId="6D568753" w:rsidR="00F625AE" w:rsidRDefault="00F625AE" w:rsidP="00F625AE">
      <w:pPr>
        <w:pStyle w:val="ListParagraph"/>
        <w:rPr>
          <w:lang w:val="en-US"/>
        </w:rPr>
      </w:pPr>
      <w:r w:rsidRPr="00F625AE">
        <w:rPr>
          <w:lang w:val="en-US"/>
        </w:rPr>
        <w:t>select * from @emp t1 full join @empdetails t2 on t1.id=t2.id=&gt;</w:t>
      </w:r>
    </w:p>
    <w:p w14:paraId="188722DB" w14:textId="61BCAC65" w:rsidR="001F716C" w:rsidRDefault="002B7554" w:rsidP="00F625AE">
      <w:pPr>
        <w:pStyle w:val="ListParagraph"/>
        <w:rPr>
          <w:lang w:val="en-US"/>
        </w:rPr>
      </w:pPr>
      <w:r>
        <w:rPr>
          <w:lang w:val="en-US"/>
        </w:rPr>
        <w:lastRenderedPageBreak/>
        <w:t>23.</w:t>
      </w:r>
      <w:r w:rsidR="001F716C">
        <w:rPr>
          <w:lang w:val="en-US"/>
        </w:rPr>
        <w:t xml:space="preserve"> What is Reflection in .net?</w:t>
      </w:r>
    </w:p>
    <w:p w14:paraId="4330CBE3" w14:textId="79E69326" w:rsidR="001F716C" w:rsidRDefault="002B7554" w:rsidP="00F625AE">
      <w:pPr>
        <w:pStyle w:val="ListParagraph"/>
        <w:rPr>
          <w:lang w:val="en-US"/>
        </w:rPr>
      </w:pPr>
      <w:r>
        <w:rPr>
          <w:lang w:val="en-US"/>
        </w:rPr>
        <w:t>24.</w:t>
      </w:r>
      <w:r w:rsidR="001F716C">
        <w:rPr>
          <w:lang w:val="en-US"/>
        </w:rPr>
        <w:t xml:space="preserve"> What is throw and throw ex?</w:t>
      </w:r>
    </w:p>
    <w:p w14:paraId="6E8649A7" w14:textId="2BE06104" w:rsidR="001F716C" w:rsidRDefault="001F716C" w:rsidP="00F625AE">
      <w:pPr>
        <w:pStyle w:val="ListParagraph"/>
        <w:rPr>
          <w:lang w:val="en-US"/>
        </w:rPr>
      </w:pPr>
      <w:r>
        <w:rPr>
          <w:lang w:val="en-US"/>
        </w:rPr>
        <w:t>25. What is Normalization in Da</w:t>
      </w:r>
      <w:r w:rsidR="005947A6">
        <w:rPr>
          <w:lang w:val="en-US"/>
        </w:rPr>
        <w:t>tabase?</w:t>
      </w:r>
    </w:p>
    <w:p w14:paraId="5B44BA3E" w14:textId="269A4AEB" w:rsidR="008D00A5" w:rsidRDefault="008D00A5" w:rsidP="00F625AE">
      <w:pPr>
        <w:pStyle w:val="ListParagraph"/>
        <w:rPr>
          <w:lang w:val="en-US"/>
        </w:rPr>
      </w:pPr>
      <w:r>
        <w:rPr>
          <w:lang w:val="en-US"/>
        </w:rPr>
        <w:t>26. What are delegates in c#?</w:t>
      </w:r>
    </w:p>
    <w:p w14:paraId="68011CFA" w14:textId="77777777" w:rsidR="005947A6" w:rsidRPr="002B65F8" w:rsidRDefault="005947A6" w:rsidP="00F625AE">
      <w:pPr>
        <w:pStyle w:val="ListParagraph"/>
        <w:rPr>
          <w:lang w:val="en-US"/>
        </w:rPr>
      </w:pPr>
    </w:p>
    <w:sectPr w:rsidR="005947A6" w:rsidRPr="002B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5359D"/>
    <w:multiLevelType w:val="hybridMultilevel"/>
    <w:tmpl w:val="CED6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85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F8"/>
    <w:rsid w:val="001F716C"/>
    <w:rsid w:val="002B65F8"/>
    <w:rsid w:val="002B7554"/>
    <w:rsid w:val="004D1236"/>
    <w:rsid w:val="005947A6"/>
    <w:rsid w:val="00707C51"/>
    <w:rsid w:val="0072457E"/>
    <w:rsid w:val="008D00A5"/>
    <w:rsid w:val="008E61FA"/>
    <w:rsid w:val="00A64A16"/>
    <w:rsid w:val="00F6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1B28"/>
  <w15:chartTrackingRefBased/>
  <w15:docId w15:val="{0307E71C-F32F-4A86-B690-439A6359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Madhu Sudan Reddy</dc:creator>
  <cp:keywords/>
  <dc:description/>
  <cp:lastModifiedBy>K Madhu Sudan Reddy</cp:lastModifiedBy>
  <cp:revision>5</cp:revision>
  <dcterms:created xsi:type="dcterms:W3CDTF">2024-07-03T16:47:00Z</dcterms:created>
  <dcterms:modified xsi:type="dcterms:W3CDTF">2024-07-04T07:23:00Z</dcterms:modified>
</cp:coreProperties>
</file>