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F63C" w14:textId="3BFC01ED" w:rsidR="0084101A" w:rsidRPr="00872C02" w:rsidRDefault="00CB7004">
      <w:pPr>
        <w:rPr>
          <w:b/>
          <w:bCs/>
          <w:u w:val="single"/>
        </w:rPr>
      </w:pPr>
      <w:r w:rsidRPr="00872C02">
        <w:rPr>
          <w:b/>
          <w:bCs/>
          <w:u w:val="single"/>
        </w:rPr>
        <w:t>Task Requirements:</w:t>
      </w:r>
    </w:p>
    <w:p w14:paraId="06F12D9F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Opstree-task</w:t>
      </w:r>
    </w:p>
    <w:p w14:paraId="6D6FDEE3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Create a Jenkins Job that will take two inputs:</w:t>
      </w:r>
    </w:p>
    <w:p w14:paraId="77C69828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1) Instance Id</w:t>
      </w:r>
    </w:p>
    <w:p w14:paraId="18C833BD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2) Instance Type</w:t>
      </w:r>
    </w:p>
    <w:p w14:paraId="5375A137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6A6BA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The Jenkins Job should perform 3 operations:</w:t>
      </w:r>
    </w:p>
    <w:p w14:paraId="14270F0E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1) Change the instance type of instance with the provided instance type.</w:t>
      </w:r>
    </w:p>
    <w:p w14:paraId="39794BA0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2) Perform an operation using ansible on the provided instance</w:t>
      </w:r>
    </w:p>
    <w:p w14:paraId="7D571429" w14:textId="2D130E3B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3) Scale back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 to the previous instance type.</w:t>
      </w:r>
    </w:p>
    <w:p w14:paraId="10AD5D56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2B40B" w14:textId="77777777" w:rsidR="00CB7004" w:rsidRDefault="00CB7004"/>
    <w:p w14:paraId="6295D749" w14:textId="28535400" w:rsidR="00CB7004" w:rsidRPr="00872C02" w:rsidRDefault="00CB7004">
      <w:pPr>
        <w:rPr>
          <w:b/>
          <w:bCs/>
          <w:u w:val="single"/>
        </w:rPr>
      </w:pPr>
      <w:r w:rsidRPr="00872C02">
        <w:rPr>
          <w:b/>
          <w:bCs/>
          <w:u w:val="single"/>
        </w:rPr>
        <w:t xml:space="preserve">Here I slightly changed the requirements: </w:t>
      </w:r>
    </w:p>
    <w:p w14:paraId="50CC1862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Opstree-task</w:t>
      </w:r>
    </w:p>
    <w:p w14:paraId="40D05A04" w14:textId="5F034E8A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## Create a Jenkins Job that will take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one</w:t>
      </w:r>
      <w:r w:rsidRPr="00CB70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 xml:space="preserve"> input:</w:t>
      </w:r>
    </w:p>
    <w:p w14:paraId="4C2F07BC" w14:textId="2C22906F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Instance Type</w:t>
      </w:r>
    </w:p>
    <w:p w14:paraId="43488D51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223FB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The Jenkins Job should perform 3 operations:</w:t>
      </w:r>
    </w:p>
    <w:p w14:paraId="3D0B3FEE" w14:textId="421DB2D5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1)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the instance id from the tag and change</w:t>
      </w: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instance type of instance with the provided instance type.</w:t>
      </w:r>
    </w:p>
    <w:p w14:paraId="73A06EF1" w14:textId="77777777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2) Perform an operation using ansible on the provided instance</w:t>
      </w:r>
    </w:p>
    <w:p w14:paraId="6CCCF973" w14:textId="25B06634" w:rsidR="00CB7004" w:rsidRPr="00CB7004" w:rsidRDefault="00CB7004" w:rsidP="00CB7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3) Scale back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instances</w:t>
      </w:r>
      <w:r w:rsidRPr="00CB7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the previous instance type.</w:t>
      </w:r>
    </w:p>
    <w:p w14:paraId="7C289080" w14:textId="77777777" w:rsidR="00CB7004" w:rsidRDefault="00CB7004"/>
    <w:p w14:paraId="6FA7F7B7" w14:textId="0B1D1B39" w:rsidR="00CB7004" w:rsidRDefault="00CB7004">
      <w:r>
        <w:t>Created two instances – Jenkins_server and Testing_server</w:t>
      </w:r>
    </w:p>
    <w:p w14:paraId="460E9275" w14:textId="43E01C9B" w:rsidR="003A0560" w:rsidRDefault="003A0560">
      <w:r>
        <w:rPr>
          <w:noProof/>
        </w:rPr>
        <w:drawing>
          <wp:inline distT="0" distB="0" distL="0" distR="0" wp14:anchorId="0156592B" wp14:editId="6C459132">
            <wp:extent cx="5731510" cy="2482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4073" w14:textId="2D9610C9" w:rsidR="003A0560" w:rsidRDefault="003A0560">
      <w:r>
        <w:rPr>
          <w:noProof/>
        </w:rPr>
        <w:lastRenderedPageBreak/>
        <w:drawing>
          <wp:inline distT="0" distB="0" distL="0" distR="0" wp14:anchorId="3F298DCF" wp14:editId="2387D8D4">
            <wp:extent cx="5731510" cy="2710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BB4" w14:textId="2017FEEA" w:rsidR="003A0560" w:rsidRDefault="003A0560">
      <w:r>
        <w:t xml:space="preserve">In the </w:t>
      </w:r>
      <w:r w:rsidR="00BC704E">
        <w:t>Jenkins_Server –</w:t>
      </w:r>
    </w:p>
    <w:p w14:paraId="2F8D852E" w14:textId="7EF1AC68" w:rsidR="00BC704E" w:rsidRDefault="00BC704E" w:rsidP="00BC704E">
      <w:pPr>
        <w:pStyle w:val="ListParagraph"/>
        <w:numPr>
          <w:ilvl w:val="0"/>
          <w:numId w:val="1"/>
        </w:numPr>
      </w:pPr>
      <w:r>
        <w:t>Jenkins pre-requisites (jdk and other dependencies)</w:t>
      </w:r>
    </w:p>
    <w:p w14:paraId="51EE948B" w14:textId="025CB294" w:rsidR="00BC704E" w:rsidRDefault="00872C02" w:rsidP="00BC704E">
      <w:pPr>
        <w:pStyle w:val="ListParagraph"/>
        <w:numPr>
          <w:ilvl w:val="0"/>
          <w:numId w:val="1"/>
        </w:numPr>
      </w:pPr>
      <w:r>
        <w:t xml:space="preserve">Installed </w:t>
      </w:r>
      <w:r w:rsidR="00BC704E">
        <w:t>Jenkins</w:t>
      </w:r>
    </w:p>
    <w:p w14:paraId="34CD2475" w14:textId="7574CEF1" w:rsidR="00BC704E" w:rsidRDefault="00BC704E" w:rsidP="00BC704E">
      <w:pPr>
        <w:pStyle w:val="ListParagraph"/>
        <w:numPr>
          <w:ilvl w:val="0"/>
          <w:numId w:val="1"/>
        </w:numPr>
      </w:pPr>
      <w:r>
        <w:t>Ansible from amazon-linux-extras</w:t>
      </w:r>
    </w:p>
    <w:p w14:paraId="1D33F1F5" w14:textId="1BC1B49D" w:rsidR="00BC704E" w:rsidRDefault="00BC704E" w:rsidP="00BC704E">
      <w:pPr>
        <w:pStyle w:val="ListParagraph"/>
        <w:numPr>
          <w:ilvl w:val="1"/>
          <w:numId w:val="1"/>
        </w:numPr>
      </w:pPr>
      <w:r>
        <w:t>Created ansadmin user in both Jenkins_server and Testing_Server and created ssh-keys in Jenkins_server and copied public key and pasted in Testing_server – ansadmin -&gt; .ssh –&gt; authorized_keys (give permissions to .ssh folder and authorized_keys)</w:t>
      </w:r>
    </w:p>
    <w:p w14:paraId="713AA481" w14:textId="4C91B77D" w:rsidR="00BC704E" w:rsidRDefault="00BC704E" w:rsidP="00BC704E">
      <w:pPr>
        <w:pStyle w:val="ListParagraph"/>
        <w:numPr>
          <w:ilvl w:val="1"/>
          <w:numId w:val="1"/>
        </w:numPr>
      </w:pPr>
      <w:r>
        <w:t>Visudo – added ansadmin entry</w:t>
      </w:r>
    </w:p>
    <w:p w14:paraId="0D392216" w14:textId="672FB6F2" w:rsidR="00BC704E" w:rsidRDefault="00BC704E" w:rsidP="00BC704E">
      <w:pPr>
        <w:pStyle w:val="ListParagraph"/>
        <w:numPr>
          <w:ilvl w:val="1"/>
          <w:numId w:val="1"/>
        </w:numPr>
      </w:pPr>
      <w:r>
        <w:t>Changed Passwordlessauthentication yes in /etc/sshd/sshd_config then reloaded the sshd</w:t>
      </w:r>
    </w:p>
    <w:p w14:paraId="7B73261D" w14:textId="2A32B61E" w:rsidR="00BC704E" w:rsidRDefault="00BC704E" w:rsidP="00BC704E">
      <w:pPr>
        <w:pStyle w:val="ListParagraph"/>
        <w:numPr>
          <w:ilvl w:val="1"/>
          <w:numId w:val="1"/>
        </w:numPr>
      </w:pPr>
      <w:r>
        <w:t>Verified ssh connectivity from ansible control node (jenkins_server) to target node (testing_server)</w:t>
      </w:r>
    </w:p>
    <w:p w14:paraId="37DAB3CA" w14:textId="76A9FEF2" w:rsidR="00BC704E" w:rsidRDefault="00BC704E" w:rsidP="00BC704E">
      <w:pPr>
        <w:pStyle w:val="ListParagraph"/>
        <w:numPr>
          <w:ilvl w:val="1"/>
          <w:numId w:val="1"/>
        </w:numPr>
      </w:pPr>
      <w:r>
        <w:t xml:space="preserve">In Jenkins server where ansible is installed under /etc/ansible/hosts – added webserver host group and given testing_server private ip </w:t>
      </w:r>
    </w:p>
    <w:p w14:paraId="72A66E51" w14:textId="0A8843AD" w:rsidR="00CB7004" w:rsidRDefault="00CB7004" w:rsidP="00CB700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898ED5D" wp14:editId="0DD6C506">
            <wp:extent cx="31908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9D63" w14:textId="0AF5A494" w:rsidR="00BC704E" w:rsidRDefault="00BC704E" w:rsidP="00BC704E">
      <w:pPr>
        <w:pStyle w:val="ListParagraph"/>
        <w:numPr>
          <w:ilvl w:val="0"/>
          <w:numId w:val="1"/>
        </w:numPr>
      </w:pPr>
      <w:r>
        <w:t>In Jenkins installed Ansible plugin (configured ansible path in global tool configuration and configured ansadmin credentails as global tool configuration), Cloudbess aws plugin (configured aws-keys as username and password), configured git credentails</w:t>
      </w:r>
    </w:p>
    <w:p w14:paraId="0CB76C07" w14:textId="67EAC6DA" w:rsidR="00BC704E" w:rsidRDefault="00BC704E" w:rsidP="00BC704E">
      <w:r>
        <w:t xml:space="preserve">Below is the pipeline – </w:t>
      </w:r>
      <w:hyperlink r:id="rId8" w:history="1">
        <w:r w:rsidRPr="00003D6A">
          <w:rPr>
            <w:rStyle w:val="Hyperlink"/>
          </w:rPr>
          <w:t>https://github.com/madhusudhan7492/Opstree-task-python/blob/master/Jenkinsfile</w:t>
        </w:r>
      </w:hyperlink>
    </w:p>
    <w:p w14:paraId="6438AFDE" w14:textId="77777777" w:rsidR="00CB7004" w:rsidRPr="00CB7004" w:rsidRDefault="00BC704E" w:rsidP="00BC704E">
      <w:pPr>
        <w:rPr>
          <w:b/>
          <w:bCs/>
          <w:u w:val="single"/>
        </w:rPr>
      </w:pPr>
      <w:r w:rsidRPr="00CB7004">
        <w:rPr>
          <w:b/>
          <w:bCs/>
          <w:u w:val="single"/>
        </w:rPr>
        <w:t>This pipeline code is all about</w:t>
      </w:r>
      <w:r w:rsidR="00CB7004" w:rsidRPr="00CB7004">
        <w:rPr>
          <w:b/>
          <w:bCs/>
          <w:u w:val="single"/>
        </w:rPr>
        <w:t>:</w:t>
      </w:r>
    </w:p>
    <w:p w14:paraId="3E97A188" w14:textId="4B744A9A" w:rsidR="00CB7004" w:rsidRDefault="00CB7004" w:rsidP="00CB7004">
      <w:pPr>
        <w:pStyle w:val="ListParagraph"/>
        <w:numPr>
          <w:ilvl w:val="0"/>
          <w:numId w:val="2"/>
        </w:numPr>
      </w:pPr>
      <w:r>
        <w:t>T</w:t>
      </w:r>
      <w:r w:rsidR="00BC704E">
        <w:t xml:space="preserve">aking the code from </w:t>
      </w:r>
      <w:r>
        <w:t xml:space="preserve">the </w:t>
      </w:r>
      <w:r w:rsidR="00872C02">
        <w:t>Github</w:t>
      </w:r>
      <w:r w:rsidR="00BC704E">
        <w:t xml:space="preserve"> repository</w:t>
      </w:r>
    </w:p>
    <w:p w14:paraId="3959B054" w14:textId="191ED06D" w:rsidR="00CB7004" w:rsidRDefault="00CB7004" w:rsidP="00CB7004">
      <w:pPr>
        <w:pStyle w:val="ListParagraph"/>
        <w:numPr>
          <w:ilvl w:val="0"/>
          <w:numId w:val="2"/>
        </w:numPr>
      </w:pPr>
      <w:r>
        <w:t xml:space="preserve">Verifying the instance which is having tags as Testing_Server </w:t>
      </w:r>
      <w:r w:rsidR="00872C02">
        <w:t>(python script)</w:t>
      </w:r>
    </w:p>
    <w:p w14:paraId="5FE666C4" w14:textId="5858CBF9" w:rsidR="00BC704E" w:rsidRDefault="00CB7004" w:rsidP="00CB7004">
      <w:pPr>
        <w:pStyle w:val="ListParagraph"/>
        <w:numPr>
          <w:ilvl w:val="0"/>
          <w:numId w:val="2"/>
        </w:numPr>
      </w:pPr>
      <w:r>
        <w:t>Verifying the instance type (in this case it is t2.micro)</w:t>
      </w:r>
    </w:p>
    <w:p w14:paraId="50927A70" w14:textId="4C3787A7" w:rsidR="00CB7004" w:rsidRDefault="00CB7004" w:rsidP="00CB7004">
      <w:pPr>
        <w:pStyle w:val="ListParagraph"/>
        <w:numPr>
          <w:ilvl w:val="0"/>
          <w:numId w:val="2"/>
        </w:numPr>
      </w:pPr>
      <w:r>
        <w:t>Stopping the instance</w:t>
      </w:r>
    </w:p>
    <w:p w14:paraId="095BDFD2" w14:textId="62C0BF4F" w:rsidR="00CB7004" w:rsidRDefault="00CB7004" w:rsidP="00CB7004">
      <w:pPr>
        <w:pStyle w:val="ListParagraph"/>
        <w:numPr>
          <w:ilvl w:val="0"/>
          <w:numId w:val="2"/>
        </w:numPr>
      </w:pPr>
      <w:r>
        <w:t>Change the instance type (configured the parameterized input)</w:t>
      </w:r>
    </w:p>
    <w:p w14:paraId="177829DF" w14:textId="2AD56C90" w:rsidR="00CB7004" w:rsidRDefault="00CB7004" w:rsidP="00CB7004">
      <w:pPr>
        <w:pStyle w:val="ListParagraph"/>
      </w:pPr>
      <w:r>
        <w:rPr>
          <w:noProof/>
        </w:rPr>
        <w:lastRenderedPageBreak/>
        <w:drawing>
          <wp:inline distT="0" distB="0" distL="0" distR="0" wp14:anchorId="14D5AAC4" wp14:editId="06796203">
            <wp:extent cx="2401001" cy="128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316" cy="12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958C" w14:textId="09107D6A" w:rsidR="00CB7004" w:rsidRDefault="00CB7004" w:rsidP="00CB7004">
      <w:pPr>
        <w:pStyle w:val="ListParagraph"/>
        <w:numPr>
          <w:ilvl w:val="0"/>
          <w:numId w:val="2"/>
        </w:numPr>
      </w:pPr>
      <w:r>
        <w:t>Start the instance</w:t>
      </w:r>
    </w:p>
    <w:p w14:paraId="58A7FCBC" w14:textId="3D56B9C9" w:rsidR="00CB7004" w:rsidRDefault="00CB7004" w:rsidP="00CB7004">
      <w:pPr>
        <w:pStyle w:val="ListParagraph"/>
        <w:numPr>
          <w:ilvl w:val="0"/>
          <w:numId w:val="2"/>
        </w:numPr>
      </w:pPr>
      <w:r>
        <w:t xml:space="preserve">Run the </w:t>
      </w:r>
      <w:r w:rsidR="00872C02">
        <w:t>ansible-playbook</w:t>
      </w:r>
      <w:r>
        <w:t xml:space="preserve"> (install httpd, start the service and verify the service is running)</w:t>
      </w:r>
    </w:p>
    <w:p w14:paraId="21B952A5" w14:textId="4611AA0D" w:rsidR="00CB7004" w:rsidRDefault="00CB7004" w:rsidP="00CB7004">
      <w:pPr>
        <w:pStyle w:val="ListParagraph"/>
        <w:numPr>
          <w:ilvl w:val="0"/>
          <w:numId w:val="2"/>
        </w:numPr>
      </w:pPr>
      <w:r>
        <w:t>Stop the instance</w:t>
      </w:r>
    </w:p>
    <w:p w14:paraId="2EB5880B" w14:textId="3792F630" w:rsidR="00CB7004" w:rsidRDefault="00CB7004" w:rsidP="00CB7004">
      <w:pPr>
        <w:pStyle w:val="ListParagraph"/>
        <w:numPr>
          <w:ilvl w:val="0"/>
          <w:numId w:val="2"/>
        </w:numPr>
      </w:pPr>
      <w:r>
        <w:t>Change the instance to its original (t2.micro)</w:t>
      </w:r>
    </w:p>
    <w:p w14:paraId="1BFB5B44" w14:textId="75BC50EA" w:rsidR="00CB7004" w:rsidRDefault="00CB7004" w:rsidP="00CB7004">
      <w:pPr>
        <w:pStyle w:val="ListParagraph"/>
        <w:numPr>
          <w:ilvl w:val="0"/>
          <w:numId w:val="2"/>
        </w:numPr>
      </w:pPr>
      <w:r>
        <w:t>Start the instance</w:t>
      </w:r>
    </w:p>
    <w:p w14:paraId="795BC217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5031D37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agent any</w:t>
      </w:r>
    </w:p>
    <w:p w14:paraId="228A06F3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stages {</w:t>
      </w:r>
    </w:p>
    <w:p w14:paraId="24394AC8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stage(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'Checkout SCM'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F69E77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steps {</w:t>
      </w:r>
    </w:p>
    <w:p w14:paraId="442A23D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checkout([$class: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'GitSCM'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branches: [</w:t>
      </w:r>
    </w:p>
    <w:p w14:paraId="1FAD6BBC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[name: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'*/master'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0ADE77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], doGenerateSubmoduleConfigurations: </w:t>
      </w:r>
      <w:r w:rsidRPr="00BC7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extensions: [], submoduleCfg: [], userRemoteConfigs: [</w:t>
      </w:r>
    </w:p>
    <w:p w14:paraId="4B056CE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[credentialsId: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'Github_creds'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'https://github.com/madhusudhan7492/Opstree-task-python.git'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2F7C16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]])</w:t>
      </w:r>
    </w:p>
    <w:p w14:paraId="7AB82B3C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65F956F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F487E3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DCAA9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stage(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 Start and Change Instance Type script'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247BE8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steps {</w:t>
      </w:r>
    </w:p>
    <w:p w14:paraId="55B223D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59732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withCredentials([</w:t>
      </w:r>
    </w:p>
    <w:p w14:paraId="0D561376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[$class: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'UsernamePasswordMultiBinding'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credentialsId: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'aws-creds'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usernameVariable: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'AWS_ACCESS_KEY_ID'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passwordVariable: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'AWS_SECRET_ACCESS_KEY'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5557B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 {</w:t>
      </w:r>
    </w:p>
    <w:p w14:paraId="2B1D31B1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sh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'/usr/bin/python3 -u startAndChangeInstance.py'</w:t>
      </w:r>
    </w:p>
    <w:p w14:paraId="1A081D42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572B2B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FE151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513D251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784ADD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CC72B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stage(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 ansible playbook'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D1900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steps {</w:t>
      </w:r>
    </w:p>
    <w:p w14:paraId="2F8EC9AA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7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//here main.yml file is in the cloned repository</w:t>
      </w:r>
    </w:p>
    <w:p w14:paraId="13DB3AEE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ansiblePlaybook credentialsId: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'ansadmin'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disableHostKeyChecking: </w:t>
      </w:r>
      <w:r w:rsidRPr="00BC7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installation: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'ansible'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playbook: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'main.yml'</w:t>
      </w:r>
    </w:p>
    <w:p w14:paraId="5C706A77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FB1454C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BC6E4B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00C7D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stage(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 flipback and start instance script'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4BD7B2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steps {</w:t>
      </w:r>
    </w:p>
    <w:p w14:paraId="639EC20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62B68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withCredentials([</w:t>
      </w:r>
    </w:p>
    <w:p w14:paraId="223C1CB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[$class: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'UsernamePasswordMultiBinding'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credentialsId: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'aws-creds'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usernameVariable: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'AWS_ACCESS_KEY_ID'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passwordVariable: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'AWS_SECRET_ACCESS_KEY'</w:t>
      </w: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26231E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 {</w:t>
      </w:r>
    </w:p>
    <w:p w14:paraId="0D1E2E29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sh </w:t>
      </w:r>
      <w:r w:rsidRPr="00BC7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'/usr/bin/python3 -u flipbackAndStartInstance.py'</w:t>
      </w:r>
    </w:p>
    <w:p w14:paraId="59DDA2E6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BF40C0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3CE82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2B61305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04465D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C2353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B3E0D8" w14:textId="77777777" w:rsidR="00BC704E" w:rsidRPr="00BC704E" w:rsidRDefault="00BC704E" w:rsidP="00BC7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59F2C" w14:textId="77777777" w:rsidR="00BC704E" w:rsidRDefault="00BC704E" w:rsidP="00BC704E"/>
    <w:p w14:paraId="4F53B815" w14:textId="7FF03273" w:rsidR="00CB7004" w:rsidRPr="00872C02" w:rsidRDefault="00CB7004">
      <w:pPr>
        <w:rPr>
          <w:b/>
          <w:bCs/>
          <w:u w:val="single"/>
        </w:rPr>
      </w:pPr>
      <w:r w:rsidRPr="00872C02">
        <w:rPr>
          <w:b/>
          <w:bCs/>
          <w:u w:val="single"/>
        </w:rPr>
        <w:t>Demo:</w:t>
      </w:r>
    </w:p>
    <w:p w14:paraId="3CCC593E" w14:textId="0D3717A7" w:rsidR="00CB7004" w:rsidRPr="00CB7004" w:rsidRDefault="00CB7004">
      <w:pPr>
        <w:rPr>
          <w:b/>
          <w:bCs/>
          <w:u w:val="single"/>
        </w:rPr>
      </w:pPr>
      <w:r w:rsidRPr="00CB7004">
        <w:rPr>
          <w:b/>
          <w:bCs/>
          <w:u w:val="single"/>
        </w:rPr>
        <w:t>Created an Opstree-python-pipeline</w:t>
      </w:r>
    </w:p>
    <w:p w14:paraId="29491960" w14:textId="62A1793E" w:rsidR="003A0560" w:rsidRDefault="00CB7004">
      <w:r>
        <w:rPr>
          <w:noProof/>
        </w:rPr>
        <w:drawing>
          <wp:inline distT="0" distB="0" distL="0" distR="0" wp14:anchorId="3A79DA82" wp14:editId="7A7C9627">
            <wp:extent cx="5731510" cy="2843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E57" w14:textId="24B70DD1" w:rsidR="00CB7004" w:rsidRPr="00CB7004" w:rsidRDefault="00CB7004">
      <w:pPr>
        <w:rPr>
          <w:b/>
          <w:bCs/>
          <w:u w:val="single"/>
        </w:rPr>
      </w:pPr>
      <w:r w:rsidRPr="00CB7004">
        <w:rPr>
          <w:b/>
          <w:bCs/>
          <w:u w:val="single"/>
        </w:rPr>
        <w:t>Build with parameters</w:t>
      </w:r>
    </w:p>
    <w:p w14:paraId="62469F86" w14:textId="1D99D51B" w:rsidR="00CB7004" w:rsidRDefault="00CB7004">
      <w:r>
        <w:rPr>
          <w:noProof/>
        </w:rPr>
        <w:drawing>
          <wp:inline distT="0" distB="0" distL="0" distR="0" wp14:anchorId="4AB0A56A" wp14:editId="75C6B1D7">
            <wp:extent cx="2401001" cy="1287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316" cy="12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3FE8" w14:textId="382F094F" w:rsidR="00CB7004" w:rsidRPr="00CB7004" w:rsidRDefault="00CB7004">
      <w:pPr>
        <w:rPr>
          <w:b/>
          <w:bCs/>
          <w:u w:val="single"/>
        </w:rPr>
      </w:pPr>
      <w:r w:rsidRPr="00CB7004">
        <w:rPr>
          <w:b/>
          <w:bCs/>
          <w:u w:val="single"/>
        </w:rPr>
        <w:t>After running the job</w:t>
      </w:r>
    </w:p>
    <w:p w14:paraId="49F79793" w14:textId="77777777" w:rsidR="00CB7004" w:rsidRDefault="00CB7004"/>
    <w:p w14:paraId="049B7004" w14:textId="43222FA8" w:rsidR="003A0560" w:rsidRDefault="003A0560">
      <w:r>
        <w:rPr>
          <w:noProof/>
        </w:rPr>
        <w:drawing>
          <wp:inline distT="0" distB="0" distL="0" distR="0" wp14:anchorId="2F3D8AFF" wp14:editId="54613BC7">
            <wp:extent cx="5731510" cy="1659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F7E" w14:textId="2B5CF5ED" w:rsidR="00872C02" w:rsidRDefault="00872C02">
      <w:r w:rsidRPr="00872C02">
        <w:rPr>
          <w:b/>
          <w:bCs/>
          <w:u w:val="single"/>
        </w:rPr>
        <w:t>Build output</w:t>
      </w:r>
      <w:r>
        <w:t xml:space="preserve">: </w:t>
      </w:r>
      <w:r>
        <w:object w:dxaOrig="1539" w:dyaOrig="997" w14:anchorId="01300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pt" o:ole="">
            <v:imagedata r:id="rId12" o:title=""/>
          </v:shape>
          <o:OLEObject Type="Embed" ProgID="Package" ShapeID="_x0000_i1025" DrawAspect="Icon" ObjectID="_1718359264" r:id="rId13"/>
        </w:object>
      </w:r>
    </w:p>
    <w:p w14:paraId="2A8A63C8" w14:textId="3F646A45" w:rsidR="00CB7004" w:rsidRPr="00CB7004" w:rsidRDefault="00CB7004">
      <w:r w:rsidRPr="00CB7004">
        <w:rPr>
          <w:b/>
          <w:bCs/>
          <w:u w:val="single"/>
        </w:rPr>
        <w:t>Verifying the output</w:t>
      </w:r>
      <w:r>
        <w:rPr>
          <w:b/>
          <w:bCs/>
          <w:u w:val="single"/>
        </w:rPr>
        <w:t xml:space="preserve"> – </w:t>
      </w:r>
      <w:r>
        <w:t>Httpd is installed and running successfully</w:t>
      </w:r>
    </w:p>
    <w:p w14:paraId="1C206A00" w14:textId="02A0D3DE" w:rsidR="00BC704E" w:rsidRDefault="00BC704E">
      <w:r>
        <w:rPr>
          <w:noProof/>
        </w:rPr>
        <w:drawing>
          <wp:inline distT="0" distB="0" distL="0" distR="0" wp14:anchorId="6EECA03F" wp14:editId="7965B2F0">
            <wp:extent cx="5731510" cy="1537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0442"/>
    <w:multiLevelType w:val="hybridMultilevel"/>
    <w:tmpl w:val="285822C8"/>
    <w:lvl w:ilvl="0" w:tplc="0172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15FF5"/>
    <w:multiLevelType w:val="hybridMultilevel"/>
    <w:tmpl w:val="4600F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60"/>
    <w:rsid w:val="003A0560"/>
    <w:rsid w:val="0084101A"/>
    <w:rsid w:val="00872C02"/>
    <w:rsid w:val="00BC704E"/>
    <w:rsid w:val="00C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D2C4"/>
  <w15:chartTrackingRefBased/>
  <w15:docId w15:val="{D016CD63-9BD0-471D-8DD2-4823D80A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husudhan7492/Opstree-task-python/blob/master/Jenkinsfile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Chilupuri, Madhu Sudhan</dc:creator>
  <cp:keywords/>
  <dc:description/>
  <cp:lastModifiedBy>Chilupuri, Madhu Sudhan</cp:lastModifiedBy>
  <cp:revision>1</cp:revision>
  <dcterms:created xsi:type="dcterms:W3CDTF">2022-07-03T07:01:00Z</dcterms:created>
  <dcterms:modified xsi:type="dcterms:W3CDTF">2022-07-03T07:45:00Z</dcterms:modified>
</cp:coreProperties>
</file>