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36B3" w14:textId="1662CA5D" w:rsidR="00B80631" w:rsidRPr="00C5697A" w:rsidRDefault="00B80631" w:rsidP="00B80631">
      <w:pPr>
        <w:rPr>
          <w:b/>
          <w:bCs/>
          <w:u w:val="single"/>
        </w:rPr>
      </w:pPr>
      <w:r w:rsidRPr="00C5697A">
        <w:rPr>
          <w:b/>
          <w:bCs/>
          <w:u w:val="single"/>
        </w:rPr>
        <w:t>Requirement</w:t>
      </w:r>
      <w:r w:rsidR="00751B60" w:rsidRPr="00C5697A">
        <w:rPr>
          <w:b/>
          <w:bCs/>
          <w:u w:val="single"/>
        </w:rPr>
        <w:t>:</w:t>
      </w:r>
      <w:r w:rsidRPr="00C5697A">
        <w:rPr>
          <w:b/>
          <w:bCs/>
          <w:u w:val="single"/>
        </w:rPr>
        <w:t xml:space="preserve"> </w:t>
      </w:r>
    </w:p>
    <w:p w14:paraId="50AB2E9E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Create a Jenkins Job that will take two inputs:</w:t>
      </w:r>
    </w:p>
    <w:p w14:paraId="52284913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1) Instance Id</w:t>
      </w:r>
    </w:p>
    <w:p w14:paraId="6E884A65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2) Instance Type</w:t>
      </w:r>
    </w:p>
    <w:p w14:paraId="7D9B057D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E95E7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The Jenkins Job should perform 3 operations:</w:t>
      </w:r>
    </w:p>
    <w:p w14:paraId="7939A4BE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1) Change the instance type of instance with the provided instance type.</w:t>
      </w:r>
    </w:p>
    <w:p w14:paraId="33720775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2) Perform an operation using ansible on the provided instance</w:t>
      </w:r>
    </w:p>
    <w:p w14:paraId="3894E5DA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3) Scale back instance to the previous instance type.</w:t>
      </w:r>
    </w:p>
    <w:p w14:paraId="4342A793" w14:textId="77777777" w:rsidR="00B80631" w:rsidRDefault="00B80631" w:rsidP="00B80631"/>
    <w:p w14:paraId="1DE4CADD" w14:textId="24870A54" w:rsidR="005839B5" w:rsidRDefault="005839B5" w:rsidP="005839B5">
      <w:pPr>
        <w:pStyle w:val="ListParagraph"/>
        <w:numPr>
          <w:ilvl w:val="0"/>
          <w:numId w:val="1"/>
        </w:numPr>
      </w:pPr>
      <w:r>
        <w:t>Launch an ec2 instance for Jenkins_server and testing_server</w:t>
      </w:r>
      <w:r w:rsidR="00244222">
        <w:t xml:space="preserve"> – for testing_server I’ve associated ElasticIP </w:t>
      </w:r>
    </w:p>
    <w:p w14:paraId="2D3A7A63" w14:textId="48934929" w:rsidR="005839B5" w:rsidRDefault="005839B5" w:rsidP="005839B5">
      <w:r>
        <w:rPr>
          <w:noProof/>
        </w:rPr>
        <w:drawing>
          <wp:inline distT="0" distB="0" distL="0" distR="0" wp14:anchorId="3AF6775C" wp14:editId="759911D6">
            <wp:extent cx="5731510" cy="1218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878E" w14:textId="19D45B40" w:rsidR="00A6442F" w:rsidRDefault="00A6442F" w:rsidP="005839B5">
      <w:r>
        <w:rPr>
          <w:noProof/>
        </w:rPr>
        <w:drawing>
          <wp:inline distT="0" distB="0" distL="0" distR="0" wp14:anchorId="74233770" wp14:editId="081E9F5D">
            <wp:extent cx="5731510" cy="2617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5D07" w14:textId="38DBBD9B" w:rsidR="00A6442F" w:rsidRDefault="00A6442F" w:rsidP="005839B5">
      <w:r>
        <w:rPr>
          <w:noProof/>
        </w:rPr>
        <w:lastRenderedPageBreak/>
        <w:drawing>
          <wp:inline distT="0" distB="0" distL="0" distR="0" wp14:anchorId="6105C84F" wp14:editId="487B5EB4">
            <wp:extent cx="5731510" cy="26371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2FD7" w14:textId="77777777" w:rsidR="00A6442F" w:rsidRDefault="00A6442F" w:rsidP="005839B5"/>
    <w:p w14:paraId="38BA9C84" w14:textId="76A92EC0" w:rsidR="005839B5" w:rsidRDefault="005839B5" w:rsidP="005839B5">
      <w:pPr>
        <w:pStyle w:val="ListParagraph"/>
        <w:numPr>
          <w:ilvl w:val="0"/>
          <w:numId w:val="1"/>
        </w:numPr>
      </w:pPr>
      <w:r>
        <w:t xml:space="preserve">Login to Jenkins_server machine and install pre-requisites for </w:t>
      </w:r>
      <w:r w:rsidR="00B80631">
        <w:t>Jenkins</w:t>
      </w:r>
    </w:p>
    <w:p w14:paraId="1D8AA09D" w14:textId="5FE8F17E" w:rsidR="005839B5" w:rsidRPr="005839B5" w:rsidRDefault="005839B5" w:rsidP="00583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839B5">
        <w:rPr>
          <w:rFonts w:ascii="Consolas" w:eastAsia="Times New Roman" w:hAnsi="Consolas" w:cs="Courier New"/>
          <w:sz w:val="21"/>
          <w:szCs w:val="21"/>
          <w:lang w:eastAsia="en-IN"/>
        </w:rPr>
        <w:t>sudo wget -O /etc/yum.repos.d/jenkins.repo https://pkg.jenkins.io/redhat-stable/jenkins.repo</w:t>
      </w:r>
    </w:p>
    <w:p w14:paraId="6A4059C2" w14:textId="4FD96DCD" w:rsidR="005839B5" w:rsidRPr="005839B5" w:rsidRDefault="005839B5" w:rsidP="00583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839B5">
        <w:rPr>
          <w:rFonts w:ascii="Consolas" w:eastAsia="Times New Roman" w:hAnsi="Consolas" w:cs="Courier New"/>
          <w:sz w:val="21"/>
          <w:szCs w:val="21"/>
          <w:lang w:eastAsia="en-IN"/>
        </w:rPr>
        <w:t>sudo rpm --import https://pkg.jenkins.io/redhat-stable/jenkins.io.key</w:t>
      </w:r>
    </w:p>
    <w:p w14:paraId="4146D623" w14:textId="63563AD2" w:rsidR="005839B5" w:rsidRDefault="005839B5" w:rsidP="005839B5"/>
    <w:p w14:paraId="7E1B72F6" w14:textId="6B3015A6" w:rsidR="005839B5" w:rsidRDefault="005839B5" w:rsidP="005839B5">
      <w:r>
        <w:t>I’ve launched an ec2 instance of type amazon linux so installed jdk from amazon-linux-extras</w:t>
      </w:r>
    </w:p>
    <w:p w14:paraId="2EBB6A35" w14:textId="44BF3964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amazon-linux-extras list</w:t>
      </w:r>
    </w:p>
    <w:p w14:paraId="6F3DD7FB" w14:textId="63875B28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amazon-linux-extras install java-openjdk11 -y</w:t>
      </w:r>
    </w:p>
    <w:p w14:paraId="5AC0EF9C" w14:textId="0F769270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yum install jenkins -y</w:t>
      </w:r>
    </w:p>
    <w:p w14:paraId="52DC7C59" w14:textId="66504763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service jenkins status</w:t>
      </w:r>
    </w:p>
    <w:p w14:paraId="30CF98ED" w14:textId="6D72A536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service jenkins start</w:t>
      </w:r>
    </w:p>
    <w:p w14:paraId="6238FE2E" w14:textId="0A8D31BB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service jenkins status</w:t>
      </w:r>
    </w:p>
    <w:p w14:paraId="65B989B4" w14:textId="0977AC94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netstat -tupln</w:t>
      </w:r>
    </w:p>
    <w:p w14:paraId="095EABAA" w14:textId="4F244DA8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chkconfig jenkins on</w:t>
      </w:r>
    </w:p>
    <w:p w14:paraId="3EC40018" w14:textId="218D8140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cat /var/lib/jenkins/secrets/initialAdminPassword</w:t>
      </w:r>
    </w:p>
    <w:p w14:paraId="4CA44A58" w14:textId="0EEE0D5F" w:rsidR="005839B5" w:rsidRDefault="005839B5" w:rsidP="005839B5">
      <w:r>
        <w:t xml:space="preserve">Access Jenkins GUI by allowing port 8080 in </w:t>
      </w:r>
      <w:r w:rsidR="006C0806">
        <w:t xml:space="preserve">the </w:t>
      </w:r>
      <w:r>
        <w:t>security group (Source I’ve given as 0.0.0.0/0 for demonstration purpose)</w:t>
      </w:r>
    </w:p>
    <w:p w14:paraId="1E419EF4" w14:textId="28C9CB29" w:rsidR="005839B5" w:rsidRDefault="005839B5" w:rsidP="005839B5">
      <w:r>
        <w:rPr>
          <w:noProof/>
        </w:rPr>
        <w:drawing>
          <wp:inline distT="0" distB="0" distL="0" distR="0" wp14:anchorId="2BE65DDB" wp14:editId="635AA494">
            <wp:extent cx="5731510" cy="1790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BDBB" w14:textId="566DD4B4" w:rsidR="005839B5" w:rsidRDefault="005839B5" w:rsidP="005839B5">
      <w:r>
        <w:t xml:space="preserve">Install the plugins suggested by </w:t>
      </w:r>
      <w:r w:rsidR="00B80631">
        <w:t>Jenkins</w:t>
      </w:r>
      <w:r>
        <w:t xml:space="preserve"> when the setup is done for the first type</w:t>
      </w:r>
    </w:p>
    <w:p w14:paraId="5F413CB2" w14:textId="77777777" w:rsidR="00B80631" w:rsidRDefault="00B80631" w:rsidP="00B80631">
      <w:r>
        <w:lastRenderedPageBreak/>
        <w:t xml:space="preserve">Create a user name and password and then log in </w:t>
      </w:r>
    </w:p>
    <w:p w14:paraId="73F5B5F1" w14:textId="4503A9C8" w:rsidR="00B80631" w:rsidRDefault="00B80631" w:rsidP="005839B5">
      <w:r>
        <w:t xml:space="preserve">Created a Pipeline project called - </w:t>
      </w:r>
      <w:hyperlink r:id="rId9" w:history="1">
        <w:r>
          <w:rPr>
            <w:rStyle w:val="Hyperlink"/>
            <w:rFonts w:ascii="Segoe UI" w:hAnsi="Segoe UI" w:cs="Segoe UI"/>
            <w:spacing w:val="-3"/>
            <w:sz w:val="21"/>
            <w:szCs w:val="21"/>
            <w:bdr w:val="none" w:sz="0" w:space="0" w:color="auto" w:frame="1"/>
            <w:shd w:val="clear" w:color="auto" w:fill="FFFFFF"/>
          </w:rPr>
          <w:t>Opstree-pipeline</w:t>
        </w:r>
      </w:hyperlink>
    </w:p>
    <w:p w14:paraId="1B844685" w14:textId="1DCBBEF5" w:rsidR="00B80631" w:rsidRDefault="00B80631" w:rsidP="005839B5">
      <w:r>
        <w:rPr>
          <w:noProof/>
        </w:rPr>
        <w:drawing>
          <wp:inline distT="0" distB="0" distL="0" distR="0" wp14:anchorId="2C69725B" wp14:editId="493FA857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BE0" w14:textId="3C939032" w:rsidR="00B80631" w:rsidRDefault="00B80631" w:rsidP="005839B5">
      <w:r>
        <w:t xml:space="preserve">For two inputs – Instance_Id and Instance_Type, I’ve given them as </w:t>
      </w:r>
      <w:r w:rsidR="00A46695">
        <w:t>parameterized</w:t>
      </w:r>
      <w:r>
        <w:t xml:space="preserve"> inputs in </w:t>
      </w:r>
      <w:r w:rsidR="00A46695">
        <w:t>Jenkins</w:t>
      </w:r>
      <w:r>
        <w:t xml:space="preserve"> </w:t>
      </w:r>
    </w:p>
    <w:p w14:paraId="05DF5425" w14:textId="4801ECCB" w:rsidR="005839B5" w:rsidRDefault="00B80631" w:rsidP="005839B5">
      <w:r>
        <w:rPr>
          <w:noProof/>
        </w:rPr>
        <w:drawing>
          <wp:inline distT="0" distB="0" distL="0" distR="0" wp14:anchorId="337FDD95" wp14:editId="29EA211A">
            <wp:extent cx="5731510" cy="3427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DB6D" w14:textId="0205D510" w:rsidR="005839B5" w:rsidRDefault="00A46695" w:rsidP="005839B5">
      <w:r>
        <w:t>As this is a pipeline project, We need git to pull the code from the remote repository</w:t>
      </w:r>
    </w:p>
    <w:p w14:paraId="34CB6589" w14:textId="54D2539A" w:rsidR="00A46695" w:rsidRDefault="00A46695" w:rsidP="005839B5">
      <w:r>
        <w:t xml:space="preserve">For credentials – I’ve configured username and password as global credentials </w:t>
      </w:r>
    </w:p>
    <w:p w14:paraId="23DE16D9" w14:textId="70997C9B" w:rsidR="00A46695" w:rsidRDefault="00A46695" w:rsidP="005839B5">
      <w:r>
        <w:rPr>
          <w:noProof/>
        </w:rPr>
        <w:lastRenderedPageBreak/>
        <w:drawing>
          <wp:inline distT="0" distB="0" distL="0" distR="0" wp14:anchorId="4B4E45E9" wp14:editId="41C029F9">
            <wp:extent cx="5731510" cy="908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FC66" w14:textId="29FB12E6" w:rsidR="00A46695" w:rsidRDefault="00A46695" w:rsidP="005839B5">
      <w:r>
        <w:rPr>
          <w:noProof/>
        </w:rPr>
        <w:drawing>
          <wp:inline distT="0" distB="0" distL="0" distR="0" wp14:anchorId="787D1A93" wp14:editId="1411C4A8">
            <wp:extent cx="5731510" cy="3045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BF13" w14:textId="02D67FD5" w:rsidR="00A46695" w:rsidRDefault="00A46695" w:rsidP="005839B5">
      <w:r>
        <w:rPr>
          <w:noProof/>
        </w:rPr>
        <w:drawing>
          <wp:inline distT="0" distB="0" distL="0" distR="0" wp14:anchorId="5158610E" wp14:editId="1E22FC9D">
            <wp:extent cx="5731510" cy="2656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AD52" w14:textId="08A274F9" w:rsidR="00A46695" w:rsidRDefault="00A46695" w:rsidP="005839B5">
      <w:r>
        <w:t>As Jenkins has to run aws CLI commands so configured aws-keys in global credentials</w:t>
      </w:r>
    </w:p>
    <w:p w14:paraId="5B6E2ADB" w14:textId="15EB331F" w:rsidR="00A46695" w:rsidRDefault="00A46695" w:rsidP="005839B5">
      <w:r>
        <w:rPr>
          <w:noProof/>
        </w:rPr>
        <w:drawing>
          <wp:inline distT="0" distB="0" distL="0" distR="0" wp14:anchorId="7B14EF78" wp14:editId="00778E70">
            <wp:extent cx="5731510" cy="1021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5CF" w14:textId="55D3262E" w:rsidR="00A46695" w:rsidRDefault="00A46695" w:rsidP="005839B5">
      <w:r>
        <w:t>Below is the Jenkins file:</w:t>
      </w:r>
      <w:r w:rsidR="00912CF1">
        <w:t xml:space="preserve">  </w:t>
      </w:r>
      <w:hyperlink r:id="rId16" w:history="1">
        <w:r w:rsidR="00912CF1" w:rsidRPr="006238D7">
          <w:rPr>
            <w:rStyle w:val="Hyperlink"/>
          </w:rPr>
          <w:t>https://github.com/madhusudhan7492/Opstree-task/blob/master/Jenkinsfile</w:t>
        </w:r>
      </w:hyperlink>
    </w:p>
    <w:p w14:paraId="22055D4F" w14:textId="55C3E858" w:rsidR="00912CF1" w:rsidRDefault="00912CF1" w:rsidP="00912CF1">
      <w:pPr>
        <w:pStyle w:val="ListParagraph"/>
        <w:numPr>
          <w:ilvl w:val="0"/>
          <w:numId w:val="3"/>
        </w:numPr>
      </w:pPr>
      <w:r>
        <w:lastRenderedPageBreak/>
        <w:t>Checkout SCM – clone the given repo in Jenkins workspace and use Github_creds which were configured as global credentials</w:t>
      </w:r>
    </w:p>
    <w:p w14:paraId="57B55BC6" w14:textId="1FA08A55" w:rsidR="00912CF1" w:rsidRDefault="00912CF1" w:rsidP="00912CF1">
      <w:pPr>
        <w:pStyle w:val="ListParagraph"/>
        <w:numPr>
          <w:ilvl w:val="0"/>
          <w:numId w:val="3"/>
        </w:numPr>
      </w:pPr>
      <w:r>
        <w:t xml:space="preserve">Describe </w:t>
      </w:r>
      <w:r w:rsidR="00982E96">
        <w:t xml:space="preserve">the </w:t>
      </w:r>
      <w:r>
        <w:t>instance and stop it – how many instances are there in the account and then stop the instance</w:t>
      </w:r>
      <w:r w:rsidR="00982E96">
        <w:t>_id</w:t>
      </w:r>
      <w:r>
        <w:t xml:space="preserve"> which was gi</w:t>
      </w:r>
      <w:r w:rsidR="00982E96">
        <w:t>ven as input</w:t>
      </w:r>
    </w:p>
    <w:p w14:paraId="73066B68" w14:textId="475BE778" w:rsidR="00982E96" w:rsidRDefault="00982E96" w:rsidP="00912CF1">
      <w:pPr>
        <w:pStyle w:val="ListParagraph"/>
        <w:numPr>
          <w:ilvl w:val="0"/>
          <w:numId w:val="3"/>
        </w:numPr>
      </w:pPr>
      <w:r>
        <w:t>Change the instance_type which was given as input</w:t>
      </w:r>
    </w:p>
    <w:p w14:paraId="4048931C" w14:textId="6DF871C1" w:rsidR="00982E96" w:rsidRDefault="00982E96" w:rsidP="00912CF1">
      <w:pPr>
        <w:pStyle w:val="ListParagraph"/>
        <w:numPr>
          <w:ilvl w:val="0"/>
          <w:numId w:val="3"/>
        </w:numPr>
      </w:pPr>
      <w:r>
        <w:t>Start the instance</w:t>
      </w:r>
    </w:p>
    <w:p w14:paraId="17E0135F" w14:textId="3D3DF4F2" w:rsidR="00982E96" w:rsidRDefault="00982E96" w:rsidP="00C7226E">
      <w:pPr>
        <w:pStyle w:val="ListParagraph"/>
        <w:numPr>
          <w:ilvl w:val="0"/>
          <w:numId w:val="3"/>
        </w:numPr>
      </w:pPr>
      <w:r>
        <w:t xml:space="preserve">Run the </w:t>
      </w:r>
      <w:r w:rsidR="00ED3D7F">
        <w:t>ansible-playbook</w:t>
      </w:r>
      <w:r>
        <w:t xml:space="preserve"> (for ansible I’ve created ansadmin user in jenkins_server and testing_server then created and copied ssh public key </w:t>
      </w:r>
      <w:r w:rsidR="003F3430">
        <w:t>from</w:t>
      </w:r>
      <w:r>
        <w:t xml:space="preserve"> ansadmin user in jenkins_server and pasted </w:t>
      </w:r>
      <w:r w:rsidR="00ED3D7F">
        <w:t xml:space="preserve">it </w:t>
      </w:r>
      <w:r>
        <w:t>in testing_server</w:t>
      </w:r>
    </w:p>
    <w:p w14:paraId="3BA2961F" w14:textId="09767885" w:rsidR="00982E96" w:rsidRDefault="00982E96" w:rsidP="00982E96">
      <w:pPr>
        <w:pStyle w:val="ListParagraph"/>
        <w:numPr>
          <w:ilvl w:val="1"/>
          <w:numId w:val="3"/>
        </w:numPr>
      </w:pPr>
      <w:r>
        <w:t>In jenkins_server</w:t>
      </w:r>
    </w:p>
    <w:p w14:paraId="20FA3034" w14:textId="6D62A570" w:rsidR="004E3ABE" w:rsidRDefault="004E3ABE" w:rsidP="00982E96">
      <w:pPr>
        <w:pStyle w:val="ListParagraph"/>
        <w:numPr>
          <w:ilvl w:val="1"/>
          <w:numId w:val="3"/>
        </w:numPr>
      </w:pPr>
      <w:r>
        <w:t>Install ansible from amazon-linux-extras in Jenkins_server</w:t>
      </w:r>
    </w:p>
    <w:p w14:paraId="6AD671CA" w14:textId="6436A098" w:rsidR="00982E96" w:rsidRDefault="00A6442F" w:rsidP="00982E96">
      <w:pPr>
        <w:pStyle w:val="ListParagraph"/>
        <w:numPr>
          <w:ilvl w:val="2"/>
          <w:numId w:val="3"/>
        </w:numPr>
      </w:pPr>
      <w:r>
        <w:t>u</w:t>
      </w:r>
      <w:r w:rsidR="00982E96">
        <w:t>seradd ansadmin</w:t>
      </w:r>
    </w:p>
    <w:p w14:paraId="335BA24E" w14:textId="28485BD1" w:rsidR="00982E96" w:rsidRDefault="00A6442F" w:rsidP="00982E96">
      <w:pPr>
        <w:pStyle w:val="ListParagraph"/>
        <w:numPr>
          <w:ilvl w:val="2"/>
          <w:numId w:val="3"/>
        </w:numPr>
      </w:pPr>
      <w:r>
        <w:t>p</w:t>
      </w:r>
      <w:r w:rsidR="00982E96">
        <w:t>asswd ansadmin</w:t>
      </w:r>
    </w:p>
    <w:p w14:paraId="0B78A916" w14:textId="74FE97C4" w:rsidR="00982E96" w:rsidRDefault="00A6442F" w:rsidP="00982E96">
      <w:pPr>
        <w:pStyle w:val="ListParagraph"/>
        <w:numPr>
          <w:ilvl w:val="2"/>
          <w:numId w:val="3"/>
        </w:numPr>
      </w:pPr>
      <w:r>
        <w:t>s</w:t>
      </w:r>
      <w:r w:rsidR="00982E96">
        <w:t>u – ansadmin</w:t>
      </w:r>
    </w:p>
    <w:p w14:paraId="1CC0B99E" w14:textId="3D8D3E71" w:rsidR="00982E96" w:rsidRDefault="00A6442F" w:rsidP="00982E96">
      <w:pPr>
        <w:pStyle w:val="ListParagraph"/>
        <w:numPr>
          <w:ilvl w:val="2"/>
          <w:numId w:val="3"/>
        </w:numPr>
      </w:pPr>
      <w:r>
        <w:t>s</w:t>
      </w:r>
      <w:r w:rsidR="00982E96">
        <w:t>sh-keygen -t rsa</w:t>
      </w:r>
    </w:p>
    <w:p w14:paraId="4260B234" w14:textId="7C71A282" w:rsidR="00982E96" w:rsidRDefault="00982E96" w:rsidP="00982E96">
      <w:pPr>
        <w:pStyle w:val="ListParagraph"/>
        <w:numPr>
          <w:ilvl w:val="2"/>
          <w:numId w:val="3"/>
        </w:numPr>
      </w:pPr>
      <w:r>
        <w:t>Copied id_rsa</w:t>
      </w:r>
      <w:r w:rsidR="004E3ABE">
        <w:t>.pub (public key) and paste in target node (testing_server)</w:t>
      </w:r>
    </w:p>
    <w:p w14:paraId="2E7459ED" w14:textId="283A60BD" w:rsidR="004E3ABE" w:rsidRDefault="004E3ABE" w:rsidP="004E3ABE">
      <w:pPr>
        <w:pStyle w:val="ListParagraph"/>
        <w:numPr>
          <w:ilvl w:val="1"/>
          <w:numId w:val="3"/>
        </w:numPr>
      </w:pPr>
      <w:r>
        <w:t>In testing_server</w:t>
      </w:r>
    </w:p>
    <w:p w14:paraId="629DF498" w14:textId="3ECF21D1" w:rsidR="004E3ABE" w:rsidRDefault="00A6442F" w:rsidP="004E3ABE">
      <w:pPr>
        <w:pStyle w:val="ListParagraph"/>
        <w:numPr>
          <w:ilvl w:val="2"/>
          <w:numId w:val="3"/>
        </w:numPr>
      </w:pPr>
      <w:r>
        <w:t>u</w:t>
      </w:r>
      <w:r w:rsidR="004E3ABE">
        <w:t>seradd ansadmin</w:t>
      </w:r>
    </w:p>
    <w:p w14:paraId="11A4530C" w14:textId="64593014" w:rsidR="004E3ABE" w:rsidRDefault="00A6442F" w:rsidP="004E3ABE">
      <w:pPr>
        <w:pStyle w:val="ListParagraph"/>
        <w:numPr>
          <w:ilvl w:val="2"/>
          <w:numId w:val="3"/>
        </w:numPr>
      </w:pPr>
      <w:r>
        <w:t>p</w:t>
      </w:r>
      <w:r w:rsidR="004E3ABE">
        <w:t>asswd ansadmin</w:t>
      </w:r>
    </w:p>
    <w:p w14:paraId="51C87131" w14:textId="406D7537" w:rsidR="004E3ABE" w:rsidRDefault="00A6442F" w:rsidP="004E3ABE">
      <w:pPr>
        <w:pStyle w:val="ListParagraph"/>
        <w:numPr>
          <w:ilvl w:val="2"/>
          <w:numId w:val="3"/>
        </w:numPr>
      </w:pPr>
      <w:r>
        <w:t>s</w:t>
      </w:r>
      <w:r w:rsidR="004E3ABE">
        <w:t>u – ansadmin</w:t>
      </w:r>
    </w:p>
    <w:p w14:paraId="02532C50" w14:textId="45D06818" w:rsidR="004E3ABE" w:rsidRDefault="00A6442F" w:rsidP="004E3ABE">
      <w:pPr>
        <w:pStyle w:val="ListParagraph"/>
        <w:numPr>
          <w:ilvl w:val="2"/>
          <w:numId w:val="3"/>
        </w:numPr>
      </w:pPr>
      <w:r>
        <w:t>m</w:t>
      </w:r>
      <w:r w:rsidR="004E3ABE">
        <w:t>kdir .ssh</w:t>
      </w:r>
    </w:p>
    <w:p w14:paraId="399DBAF5" w14:textId="2956F042" w:rsidR="004E3ABE" w:rsidRDefault="00A6442F" w:rsidP="004E3ABE">
      <w:pPr>
        <w:pStyle w:val="ListParagraph"/>
        <w:numPr>
          <w:ilvl w:val="2"/>
          <w:numId w:val="3"/>
        </w:numPr>
      </w:pPr>
      <w:r>
        <w:t>c</w:t>
      </w:r>
      <w:r w:rsidR="004E3ABE">
        <w:t>d .ssh</w:t>
      </w:r>
    </w:p>
    <w:p w14:paraId="6CC9DC71" w14:textId="02C1ECB6" w:rsidR="004E3ABE" w:rsidRDefault="00A6442F" w:rsidP="004E3ABE">
      <w:pPr>
        <w:pStyle w:val="ListParagraph"/>
        <w:numPr>
          <w:ilvl w:val="2"/>
          <w:numId w:val="3"/>
        </w:numPr>
      </w:pPr>
      <w:r>
        <w:t>v</w:t>
      </w:r>
      <w:r w:rsidR="004E3ABE">
        <w:t>i authorized_keys</w:t>
      </w:r>
    </w:p>
    <w:p w14:paraId="400357A9" w14:textId="28BAA766" w:rsidR="004E3ABE" w:rsidRDefault="004E3ABE" w:rsidP="004E3ABE">
      <w:pPr>
        <w:pStyle w:val="ListParagraph"/>
        <w:numPr>
          <w:ilvl w:val="2"/>
          <w:numId w:val="3"/>
        </w:numPr>
      </w:pPr>
      <w:r>
        <w:t>Paste the copied public key</w:t>
      </w:r>
    </w:p>
    <w:p w14:paraId="1BB4CDAC" w14:textId="4357BB83" w:rsidR="004E3ABE" w:rsidRDefault="004E3ABE" w:rsidP="004E3ABE">
      <w:pPr>
        <w:pStyle w:val="ListParagraph"/>
        <w:numPr>
          <w:ilvl w:val="2"/>
          <w:numId w:val="3"/>
        </w:numPr>
      </w:pPr>
      <w:r>
        <w:t>Change the permission of .ssh folder and authorized_keys file</w:t>
      </w:r>
    </w:p>
    <w:p w14:paraId="17C1791E" w14:textId="50D29D41" w:rsidR="004E3ABE" w:rsidRDefault="00A6442F" w:rsidP="004E3ABE">
      <w:pPr>
        <w:pStyle w:val="ListParagraph"/>
        <w:numPr>
          <w:ilvl w:val="2"/>
          <w:numId w:val="3"/>
        </w:numPr>
      </w:pPr>
      <w:r>
        <w:t>c</w:t>
      </w:r>
      <w:r w:rsidR="004E3ABE">
        <w:t>hmod 700 .ssh (read, write and execute permission for ansadmin)</w:t>
      </w:r>
    </w:p>
    <w:p w14:paraId="79689960" w14:textId="6533DA98" w:rsidR="004E3ABE" w:rsidRDefault="00A6442F" w:rsidP="004E3ABE">
      <w:pPr>
        <w:pStyle w:val="ListParagraph"/>
        <w:numPr>
          <w:ilvl w:val="2"/>
          <w:numId w:val="3"/>
        </w:numPr>
      </w:pPr>
      <w:r>
        <w:t>c</w:t>
      </w:r>
      <w:r w:rsidR="004E3ABE">
        <w:t>hmod 600 authorized_keys (read and write permission for ansadmin)</w:t>
      </w:r>
    </w:p>
    <w:p w14:paraId="534EA96D" w14:textId="28A4110F" w:rsidR="004E3ABE" w:rsidRDefault="004E3ABE" w:rsidP="004E3ABE">
      <w:pPr>
        <w:pStyle w:val="ListParagraph"/>
        <w:numPr>
          <w:ilvl w:val="1"/>
          <w:numId w:val="3"/>
        </w:numPr>
      </w:pPr>
      <w:r>
        <w:t>In jenkins_server (control node) and testing_server</w:t>
      </w:r>
      <w:r w:rsidR="00A6442F">
        <w:t xml:space="preserve"> (target node)</w:t>
      </w:r>
      <w:r>
        <w:t xml:space="preserve"> to check the connectivity</w:t>
      </w:r>
    </w:p>
    <w:p w14:paraId="617880DF" w14:textId="24CB1568" w:rsidR="004E3ABE" w:rsidRDefault="00A6442F" w:rsidP="004E3ABE">
      <w:pPr>
        <w:pStyle w:val="ListParagraph"/>
        <w:numPr>
          <w:ilvl w:val="2"/>
          <w:numId w:val="3"/>
        </w:numPr>
      </w:pPr>
      <w:r>
        <w:t>s</w:t>
      </w:r>
      <w:r w:rsidR="004E3ABE">
        <w:t>sh ansadmin@TargetnodeIP</w:t>
      </w:r>
    </w:p>
    <w:p w14:paraId="6DCEFB16" w14:textId="6CA45560" w:rsidR="004E3ABE" w:rsidRDefault="004E3ABE" w:rsidP="004E3ABE">
      <w:pPr>
        <w:pStyle w:val="ListParagraph"/>
        <w:numPr>
          <w:ilvl w:val="1"/>
          <w:numId w:val="3"/>
        </w:numPr>
      </w:pPr>
      <w:r>
        <w:t>In jenkins_server and testing_server we need to give sudo root access to ansadmin so adding to wheel group</w:t>
      </w:r>
    </w:p>
    <w:p w14:paraId="1B0B16D2" w14:textId="2BE251B2" w:rsidR="004E3ABE" w:rsidRDefault="004E3ABE" w:rsidP="004E3ABE">
      <w:pPr>
        <w:pStyle w:val="ListParagraph"/>
        <w:numPr>
          <w:ilvl w:val="1"/>
          <w:numId w:val="3"/>
        </w:numPr>
      </w:pPr>
      <w:r>
        <w:t xml:space="preserve">Visudo from </w:t>
      </w:r>
      <w:r w:rsidR="00ED3D7F">
        <w:t xml:space="preserve">the </w:t>
      </w:r>
      <w:r>
        <w:t>root and uncomment</w:t>
      </w:r>
      <w:r w:rsidR="00A6442F">
        <w:t xml:space="preserve"> - </w:t>
      </w:r>
      <w:r>
        <w:t xml:space="preserve"> %</w:t>
      </w:r>
      <w:r w:rsidRPr="004E3ABE">
        <w:t>wheel  ALL=(ALL)       NOPASSWD: ALL</w:t>
      </w:r>
    </w:p>
    <w:p w14:paraId="44A4DE1C" w14:textId="4C2F97F4" w:rsidR="00ED3D7F" w:rsidRDefault="00A6442F" w:rsidP="004A223A">
      <w:pPr>
        <w:pStyle w:val="ListParagraph"/>
        <w:numPr>
          <w:ilvl w:val="2"/>
          <w:numId w:val="3"/>
        </w:numPr>
      </w:pPr>
      <w:r>
        <w:t>u</w:t>
      </w:r>
      <w:r w:rsidR="00ED3D7F">
        <w:t>sermod -a -G wheel ansadmin (adding secondary group as the wheel)</w:t>
      </w:r>
    </w:p>
    <w:p w14:paraId="26512CB1" w14:textId="6FC8F85B" w:rsidR="003F3430" w:rsidRDefault="003F3430" w:rsidP="003F3430">
      <w:pPr>
        <w:pStyle w:val="ListParagraph"/>
        <w:numPr>
          <w:ilvl w:val="1"/>
          <w:numId w:val="3"/>
        </w:numPr>
      </w:pPr>
      <w:r>
        <w:t>Also given ansadmin username and password as global credentials</w:t>
      </w:r>
    </w:p>
    <w:p w14:paraId="0BECAFE0" w14:textId="2C228939" w:rsidR="00244222" w:rsidRDefault="00244222" w:rsidP="003F3430">
      <w:pPr>
        <w:pStyle w:val="ListParagraph"/>
        <w:numPr>
          <w:ilvl w:val="1"/>
          <w:numId w:val="3"/>
        </w:numPr>
      </w:pPr>
      <w:r>
        <w:t>In ansible playbook, I’ve written a task to install httpd and start the service in main.yaml</w:t>
      </w:r>
      <w:r w:rsidR="005E36B9">
        <w:t xml:space="preserve"> in the dev host group (I’ve given testing_server IP in /etc/ansible/hosts file)</w:t>
      </w:r>
    </w:p>
    <w:p w14:paraId="15E87A66" w14:textId="04E5E1A4" w:rsidR="003F3430" w:rsidRDefault="003F3430" w:rsidP="003F3430">
      <w:pPr>
        <w:ind w:left="1080"/>
      </w:pPr>
      <w:r>
        <w:rPr>
          <w:noProof/>
        </w:rPr>
        <w:drawing>
          <wp:inline distT="0" distB="0" distL="0" distR="0" wp14:anchorId="020E039C" wp14:editId="25D4AC37">
            <wp:extent cx="5731510" cy="1523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A3C9" w14:textId="0BB614F2" w:rsidR="00ED3D7F" w:rsidRDefault="00ED3D7F" w:rsidP="00ED3D7F">
      <w:pPr>
        <w:pStyle w:val="ListParagraph"/>
        <w:numPr>
          <w:ilvl w:val="0"/>
          <w:numId w:val="3"/>
        </w:numPr>
      </w:pPr>
      <w:r>
        <w:lastRenderedPageBreak/>
        <w:t>Once the ansible-playbook has run, next step is to stop the instance and flip to the previous instance type (here I’ve considered an env variable as OLD_INSTANCE_TYPE as “t2.micro”)</w:t>
      </w:r>
    </w:p>
    <w:p w14:paraId="398530FD" w14:textId="537768E2" w:rsidR="00511A1A" w:rsidRDefault="00511A1A" w:rsidP="00A6442F">
      <w:pPr>
        <w:pStyle w:val="ListParagraph"/>
        <w:numPr>
          <w:ilvl w:val="0"/>
          <w:numId w:val="3"/>
        </w:numPr>
      </w:pPr>
      <w:r>
        <w:t xml:space="preserve">For describe-instances, start instance, stop instance, modify instance type – I’ve configured AWS Access key and AWS Secret key  as global credentials and imported  </w:t>
      </w:r>
      <w:r w:rsidRPr="00511A1A">
        <w:t>@Library('github.com/releaseworks/jenkinslib') _</w:t>
      </w:r>
      <w:r>
        <w:t xml:space="preserve"> - </w:t>
      </w:r>
      <w:r w:rsidRPr="00511A1A">
        <w:t>This will load the Releaseworks Jenkins library, that includes the helper function that we will use</w:t>
      </w:r>
      <w:r>
        <w:t>. And then used withCredentials to get the aws-key and executed commands on specified region</w:t>
      </w:r>
      <w:r w:rsidR="00244222">
        <w:t xml:space="preserve"> and also to execute from jenkins user installed docker and added jenkins user to docker.sock and changed permission to docker.sock file - </w:t>
      </w:r>
      <w:r w:rsidR="00244222" w:rsidRPr="00244222">
        <w:t>chmod 777 /var/run/docker.sock</w:t>
      </w:r>
    </w:p>
    <w:p w14:paraId="790227A3" w14:textId="7B95681B" w:rsidR="00511A1A" w:rsidRDefault="003F3430" w:rsidP="001B02CE">
      <w:pPr>
        <w:pStyle w:val="ListParagraph"/>
        <w:numPr>
          <w:ilvl w:val="0"/>
          <w:numId w:val="3"/>
        </w:numPr>
      </w:pPr>
      <w:r>
        <w:t>As part of the plugins i’ve installed Ansible plugin and given the location of ansible /</w:t>
      </w:r>
      <w:r w:rsidRPr="003F3430">
        <w:t>usr/bin/</w:t>
      </w:r>
      <w:r>
        <w:t xml:space="preserve"> in the Global Tool configuration</w:t>
      </w:r>
    </w:p>
    <w:p w14:paraId="49A67A5C" w14:textId="30A13BF7" w:rsidR="00244222" w:rsidRDefault="00244222" w:rsidP="001B02CE">
      <w:pPr>
        <w:pStyle w:val="ListParagraph"/>
        <w:numPr>
          <w:ilvl w:val="0"/>
          <w:numId w:val="3"/>
        </w:numPr>
      </w:pPr>
      <w:r>
        <w:t xml:space="preserve">Link to latest build output - </w:t>
      </w:r>
      <w:r w:rsidRPr="00244222">
        <w:t>http://44.204.38.31:8080/job/Opstree-pipeline/58/consoleText</w:t>
      </w:r>
    </w:p>
    <w:p w14:paraId="524D2CE8" w14:textId="77777777" w:rsidR="00511A1A" w:rsidRDefault="00511A1A" w:rsidP="00511A1A">
      <w:pPr>
        <w:pStyle w:val="ListParagraph"/>
      </w:pPr>
    </w:p>
    <w:p w14:paraId="09698630" w14:textId="45B52B5B" w:rsidR="00A46695" w:rsidRDefault="00912CF1" w:rsidP="00511A1A">
      <w:pPr>
        <w:pStyle w:val="ListParagraph"/>
      </w:pPr>
      <w:r>
        <w:rPr>
          <w:noProof/>
        </w:rPr>
        <w:drawing>
          <wp:inline distT="0" distB="0" distL="0" distR="0" wp14:anchorId="624D488F" wp14:editId="7C9DE72B">
            <wp:extent cx="5731510" cy="2668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69A" w14:textId="68B5A938" w:rsidR="00ED3D7F" w:rsidRDefault="00ED3D7F" w:rsidP="00ED3D7F">
      <w:pPr>
        <w:pStyle w:val="ListParagraph"/>
      </w:pPr>
      <w:r>
        <w:rPr>
          <w:noProof/>
        </w:rPr>
        <w:drawing>
          <wp:inline distT="0" distB="0" distL="0" distR="0" wp14:anchorId="6647F7B0" wp14:editId="6C112497">
            <wp:extent cx="5731510" cy="2681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6A2" w14:textId="1357EF87" w:rsidR="00ED3D7F" w:rsidRDefault="00ED3D7F" w:rsidP="00ED3D7F">
      <w:pPr>
        <w:pStyle w:val="ListParagraph"/>
      </w:pPr>
      <w:r>
        <w:rPr>
          <w:noProof/>
        </w:rPr>
        <w:lastRenderedPageBreak/>
        <w:drawing>
          <wp:inline distT="0" distB="0" distL="0" distR="0" wp14:anchorId="1D302CED" wp14:editId="7646D57D">
            <wp:extent cx="5731510" cy="1454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B887" w14:textId="448FEC82" w:rsidR="00244222" w:rsidRDefault="00244222" w:rsidP="00ED3D7F">
      <w:pPr>
        <w:pStyle w:val="ListParagraph"/>
      </w:pPr>
    </w:p>
    <w:p w14:paraId="60710C6B" w14:textId="12D6498A" w:rsidR="00244222" w:rsidRPr="00C5697A" w:rsidRDefault="00244222" w:rsidP="00ED3D7F">
      <w:pPr>
        <w:pStyle w:val="ListParagraph"/>
        <w:rPr>
          <w:b/>
          <w:bCs/>
          <w:u w:val="single"/>
        </w:rPr>
      </w:pPr>
      <w:r w:rsidRPr="00C5697A">
        <w:rPr>
          <w:b/>
          <w:bCs/>
          <w:u w:val="single"/>
        </w:rPr>
        <w:t>Demo:</w:t>
      </w:r>
    </w:p>
    <w:p w14:paraId="41CFE004" w14:textId="5ED1CBB9" w:rsidR="00244222" w:rsidRDefault="00244222" w:rsidP="00ED3D7F">
      <w:pPr>
        <w:pStyle w:val="ListParagraph"/>
      </w:pPr>
    </w:p>
    <w:p w14:paraId="318162FB" w14:textId="3964D701" w:rsidR="00244222" w:rsidRDefault="00244222" w:rsidP="00244222">
      <w:pPr>
        <w:pStyle w:val="ListParagraph"/>
        <w:numPr>
          <w:ilvl w:val="0"/>
          <w:numId w:val="4"/>
        </w:numPr>
      </w:pPr>
      <w:r>
        <w:t xml:space="preserve">Build with </w:t>
      </w:r>
      <w:r w:rsidR="005E36B9">
        <w:t xml:space="preserve">the </w:t>
      </w:r>
      <w:r>
        <w:t>below parameters</w:t>
      </w:r>
    </w:p>
    <w:p w14:paraId="322F9262" w14:textId="6C990AA4" w:rsidR="00244222" w:rsidRDefault="00244222" w:rsidP="00244222">
      <w:r>
        <w:rPr>
          <w:noProof/>
        </w:rPr>
        <w:drawing>
          <wp:inline distT="0" distB="0" distL="0" distR="0" wp14:anchorId="34D4CABD" wp14:editId="091D81A7">
            <wp:extent cx="5731510" cy="34912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2825" w14:textId="5E8415C9" w:rsidR="005E36B9" w:rsidRDefault="005E36B9" w:rsidP="00244222">
      <w:r>
        <w:rPr>
          <w:noProof/>
        </w:rPr>
        <w:drawing>
          <wp:inline distT="0" distB="0" distL="0" distR="0" wp14:anchorId="014F0799" wp14:editId="0678863B">
            <wp:extent cx="5731510" cy="1569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A374" w14:textId="1A56F515" w:rsidR="005E36B9" w:rsidRDefault="005E36B9" w:rsidP="00244222">
      <w:r w:rsidRPr="00C5697A">
        <w:rPr>
          <w:b/>
          <w:bCs/>
          <w:u w:val="single"/>
        </w:rPr>
        <w:t>Build output:</w:t>
      </w:r>
      <w:r>
        <w:t xml:space="preserve"> </w:t>
      </w:r>
      <w:r>
        <w:object w:dxaOrig="1845" w:dyaOrig="811" w14:anchorId="1504E4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pt;height:40.5pt" o:ole="">
            <v:imagedata r:id="rId23" o:title=""/>
          </v:shape>
          <o:OLEObject Type="Embed" ProgID="Package" ShapeID="_x0000_i1025" DrawAspect="Content" ObjectID="_1718005398" r:id="rId24"/>
        </w:object>
      </w:r>
    </w:p>
    <w:p w14:paraId="6A91D16D" w14:textId="66A0E033" w:rsidR="00244222" w:rsidRDefault="00244222" w:rsidP="00ED3D7F">
      <w:pPr>
        <w:pStyle w:val="ListParagraph"/>
      </w:pPr>
    </w:p>
    <w:p w14:paraId="44C5EFC0" w14:textId="67D82D05" w:rsidR="00751B60" w:rsidRPr="00C5697A" w:rsidRDefault="00751B60" w:rsidP="00751B60">
      <w:pPr>
        <w:pStyle w:val="ListParagraph"/>
        <w:ind w:left="0"/>
        <w:rPr>
          <w:b/>
          <w:bCs/>
          <w:u w:val="single"/>
        </w:rPr>
      </w:pPr>
      <w:r w:rsidRPr="00C5697A">
        <w:rPr>
          <w:b/>
          <w:bCs/>
          <w:u w:val="single"/>
        </w:rPr>
        <w:t>Further improvements:</w:t>
      </w:r>
    </w:p>
    <w:p w14:paraId="6B43F919" w14:textId="3CE60B82" w:rsidR="00751B60" w:rsidRDefault="00751B60" w:rsidP="00751B60">
      <w:pPr>
        <w:pStyle w:val="ListParagraph"/>
        <w:numPr>
          <w:ilvl w:val="0"/>
          <w:numId w:val="5"/>
        </w:numPr>
      </w:pPr>
      <w:r>
        <w:t>Instead of one playbook, writing ansible roles</w:t>
      </w:r>
    </w:p>
    <w:p w14:paraId="605460F4" w14:textId="7580F749" w:rsidR="00751B60" w:rsidRDefault="00751B60" w:rsidP="00751B60">
      <w:pPr>
        <w:pStyle w:val="ListParagraph"/>
        <w:numPr>
          <w:ilvl w:val="0"/>
          <w:numId w:val="5"/>
        </w:numPr>
      </w:pPr>
      <w:r>
        <w:lastRenderedPageBreak/>
        <w:t>Instead of one instance id, writing for loop and</w:t>
      </w:r>
      <w:r w:rsidR="00A6442F">
        <w:t xml:space="preserve"> using</w:t>
      </w:r>
      <w:r>
        <w:t xml:space="preserve"> aws describe_instances </w:t>
      </w:r>
      <w:r w:rsidR="00A6442F">
        <w:t xml:space="preserve">method to </w:t>
      </w:r>
      <w:r>
        <w:t xml:space="preserve">get </w:t>
      </w:r>
      <w:r w:rsidR="00A6442F">
        <w:t xml:space="preserve">all </w:t>
      </w:r>
      <w:r>
        <w:t>the instance_ids for that region</w:t>
      </w:r>
      <w:r w:rsidR="00A6442F">
        <w:t xml:space="preserve"> </w:t>
      </w:r>
      <w:r>
        <w:t>and change the instance_type and invoke the</w:t>
      </w:r>
      <w:r w:rsidR="00A6442F">
        <w:t>n</w:t>
      </w:r>
      <w:r>
        <w:t xml:space="preserve"> Ansible role</w:t>
      </w:r>
      <w:r w:rsidR="00A6442F">
        <w:t xml:space="preserve"> to them</w:t>
      </w:r>
    </w:p>
    <w:p w14:paraId="6F9B9C49" w14:textId="440E9494" w:rsidR="00A6442F" w:rsidRDefault="00A6442F" w:rsidP="00751B60">
      <w:pPr>
        <w:pStyle w:val="ListParagraph"/>
        <w:numPr>
          <w:ilvl w:val="0"/>
          <w:numId w:val="5"/>
        </w:numPr>
      </w:pPr>
      <w:r>
        <w:t xml:space="preserve">We can also take region as </w:t>
      </w:r>
      <w:r w:rsidR="00C5697A">
        <w:t xml:space="preserve">an </w:t>
      </w:r>
      <w:r>
        <w:t xml:space="preserve">input parameter </w:t>
      </w:r>
      <w:r w:rsidR="00C5697A">
        <w:t>and</w:t>
      </w:r>
      <w:r>
        <w:t xml:space="preserve"> invoke that in Jenkinsfile</w:t>
      </w:r>
    </w:p>
    <w:p w14:paraId="20A114FD" w14:textId="7E66D0B2" w:rsidR="00A6442F" w:rsidRDefault="00A6442F" w:rsidP="00751B60">
      <w:pPr>
        <w:pStyle w:val="ListParagraph"/>
        <w:numPr>
          <w:ilvl w:val="0"/>
          <w:numId w:val="5"/>
        </w:numPr>
      </w:pPr>
      <w:r>
        <w:t xml:space="preserve">In Jenkinsfile I’ve hardcoded the OLD_INSTANCE_TYPE, which can be further improved by </w:t>
      </w:r>
      <w:r w:rsidR="00C5697A">
        <w:t>running aws describe_instances and getting the instance type and storing it in some variable, and then calling it while flipping back</w:t>
      </w:r>
    </w:p>
    <w:p w14:paraId="083B8E26" w14:textId="77777777" w:rsidR="00244222" w:rsidRDefault="00244222" w:rsidP="00ED3D7F">
      <w:pPr>
        <w:pStyle w:val="ListParagraph"/>
      </w:pPr>
    </w:p>
    <w:p w14:paraId="44731091" w14:textId="77777777" w:rsidR="00511A1A" w:rsidRDefault="00511A1A" w:rsidP="00ED3D7F">
      <w:pPr>
        <w:pStyle w:val="ListParagraph"/>
      </w:pPr>
    </w:p>
    <w:p w14:paraId="3FD08592" w14:textId="77777777" w:rsidR="00A46695" w:rsidRDefault="00A46695" w:rsidP="005839B5"/>
    <w:p w14:paraId="69AC5B65" w14:textId="77777777" w:rsidR="005839B5" w:rsidRDefault="005839B5" w:rsidP="005839B5"/>
    <w:p w14:paraId="03E9CAD3" w14:textId="77777777" w:rsidR="005839B5" w:rsidRDefault="005839B5" w:rsidP="005839B5"/>
    <w:p w14:paraId="682F0A73" w14:textId="77777777" w:rsidR="005839B5" w:rsidRDefault="005839B5" w:rsidP="005839B5"/>
    <w:sectPr w:rsidR="0058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5CC"/>
    <w:multiLevelType w:val="hybridMultilevel"/>
    <w:tmpl w:val="74F2E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9493A"/>
    <w:multiLevelType w:val="hybridMultilevel"/>
    <w:tmpl w:val="189092D4"/>
    <w:lvl w:ilvl="0" w:tplc="3BEC2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E32EB3"/>
    <w:multiLevelType w:val="hybridMultilevel"/>
    <w:tmpl w:val="98D24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661D1"/>
    <w:multiLevelType w:val="hybridMultilevel"/>
    <w:tmpl w:val="C74C5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024DE"/>
    <w:multiLevelType w:val="hybridMultilevel"/>
    <w:tmpl w:val="59E05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B5"/>
    <w:rsid w:val="00244222"/>
    <w:rsid w:val="003F3430"/>
    <w:rsid w:val="004C1651"/>
    <w:rsid w:val="004E3ABE"/>
    <w:rsid w:val="00511A1A"/>
    <w:rsid w:val="005839B5"/>
    <w:rsid w:val="005E36B9"/>
    <w:rsid w:val="006C0806"/>
    <w:rsid w:val="00751B60"/>
    <w:rsid w:val="0084101A"/>
    <w:rsid w:val="00912CF1"/>
    <w:rsid w:val="00982E96"/>
    <w:rsid w:val="00A46695"/>
    <w:rsid w:val="00A6442F"/>
    <w:rsid w:val="00B80631"/>
    <w:rsid w:val="00C5697A"/>
    <w:rsid w:val="00E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B93E"/>
  <w15:chartTrackingRefBased/>
  <w15:docId w15:val="{9129F8F2-9028-45C5-8759-734F29EC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9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806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6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dhusudhan7492/Opstree-task/blob/master/Jenkinsfile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e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44.204.38.31:8080/job/Opstree-pipeline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Chilupuri, Madhu Sudhan</dc:creator>
  <cp:keywords/>
  <dc:description/>
  <cp:lastModifiedBy>Chilupuri, Madhu Sudhan</cp:lastModifiedBy>
  <cp:revision>2</cp:revision>
  <dcterms:created xsi:type="dcterms:W3CDTF">2022-06-29T05:27:00Z</dcterms:created>
  <dcterms:modified xsi:type="dcterms:W3CDTF">2022-06-29T05:27:00Z</dcterms:modified>
</cp:coreProperties>
</file>