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FDD6" w14:textId="2CDF1EA9" w:rsidR="00FE2AD3" w:rsidRDefault="00506761">
      <w:r>
        <w:rPr>
          <w:noProof/>
        </w:rPr>
        <w:drawing>
          <wp:inline distT="0" distB="0" distL="0" distR="0" wp14:anchorId="1618E9E4" wp14:editId="2D3D0D3E">
            <wp:extent cx="5731510" cy="2579370"/>
            <wp:effectExtent l="0" t="0" r="2540" b="0"/>
            <wp:docPr id="2058901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01783" name="Picture 20589017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BC2" w14:textId="233177D1" w:rsidR="00506761" w:rsidRDefault="00506761" w:rsidP="00506761">
      <w:r>
        <w:rPr>
          <w:noProof/>
        </w:rPr>
        <w:drawing>
          <wp:inline distT="0" distB="0" distL="0" distR="0" wp14:anchorId="3BCE4965" wp14:editId="736827EF">
            <wp:extent cx="5731510" cy="2908300"/>
            <wp:effectExtent l="0" t="0" r="2540" b="6350"/>
            <wp:docPr id="204078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8663" name="Picture 204078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2E71" w14:textId="7B892EB1" w:rsidR="00506761" w:rsidRPr="00506761" w:rsidRDefault="00506761" w:rsidP="00506761">
      <w:r>
        <w:rPr>
          <w:noProof/>
        </w:rPr>
        <w:lastRenderedPageBreak/>
        <w:drawing>
          <wp:inline distT="0" distB="0" distL="0" distR="0" wp14:anchorId="7FE5BA6E" wp14:editId="56400545">
            <wp:extent cx="5731510" cy="3223895"/>
            <wp:effectExtent l="0" t="0" r="2540" b="0"/>
            <wp:docPr id="1545551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51690" name="Picture 15455516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761" w:rsidRPr="0050676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3715" w14:textId="77777777" w:rsidR="00533469" w:rsidRDefault="00533469" w:rsidP="00506761">
      <w:pPr>
        <w:spacing w:after="0" w:line="240" w:lineRule="auto"/>
      </w:pPr>
      <w:r>
        <w:separator/>
      </w:r>
    </w:p>
  </w:endnote>
  <w:endnote w:type="continuationSeparator" w:id="0">
    <w:p w14:paraId="0DAF59C8" w14:textId="77777777" w:rsidR="00533469" w:rsidRDefault="00533469" w:rsidP="0050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5B96" w14:textId="77777777" w:rsidR="00533469" w:rsidRDefault="00533469" w:rsidP="00506761">
      <w:pPr>
        <w:spacing w:after="0" w:line="240" w:lineRule="auto"/>
      </w:pPr>
      <w:r>
        <w:separator/>
      </w:r>
    </w:p>
  </w:footnote>
  <w:footnote w:type="continuationSeparator" w:id="0">
    <w:p w14:paraId="798AADF4" w14:textId="77777777" w:rsidR="00533469" w:rsidRDefault="00533469" w:rsidP="00506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BFFD" w14:textId="10451052" w:rsidR="00506761" w:rsidRPr="00506761" w:rsidRDefault="00506761" w:rsidP="00506761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  <w:u w:val="single"/>
        <w:lang w:val="en-US"/>
      </w:rPr>
    </w:pPr>
    <w:r w:rsidRPr="00506761">
      <w:rPr>
        <w:rFonts w:ascii="Times New Roman" w:hAnsi="Times New Roman" w:cs="Times New Roman"/>
        <w:b/>
        <w:bCs/>
        <w:sz w:val="36"/>
        <w:szCs w:val="36"/>
        <w:u w:val="single"/>
        <w:lang w:val="en-US"/>
      </w:rPr>
      <w:t xml:space="preserve">Create a queue by using </w:t>
    </w:r>
    <w:proofErr w:type="spellStart"/>
    <w:r w:rsidRPr="00506761">
      <w:rPr>
        <w:rFonts w:ascii="Times New Roman" w:hAnsi="Times New Roman" w:cs="Times New Roman"/>
        <w:b/>
        <w:bCs/>
        <w:sz w:val="36"/>
        <w:szCs w:val="36"/>
        <w:u w:val="single"/>
        <w:lang w:val="en-US"/>
      </w:rPr>
      <w:t>SolaceCli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61"/>
    <w:rsid w:val="00506761"/>
    <w:rsid w:val="00533469"/>
    <w:rsid w:val="00560972"/>
    <w:rsid w:val="00F60C11"/>
    <w:rsid w:val="00F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E903A"/>
  <w15:chartTrackingRefBased/>
  <w15:docId w15:val="{8C6CCB59-629F-464C-93EC-EF0602FF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761"/>
  </w:style>
  <w:style w:type="paragraph" w:styleId="Footer">
    <w:name w:val="footer"/>
    <w:basedOn w:val="Normal"/>
    <w:link w:val="FooterChar"/>
    <w:uiPriority w:val="99"/>
    <w:unhideWhenUsed/>
    <w:rsid w:val="0050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reddy</dc:creator>
  <cp:keywords/>
  <dc:description/>
  <cp:lastModifiedBy>Madhusudhan reddy</cp:lastModifiedBy>
  <cp:revision>1</cp:revision>
  <cp:lastPrinted>2023-08-09T18:16:00Z</cp:lastPrinted>
  <dcterms:created xsi:type="dcterms:W3CDTF">2023-08-09T18:05:00Z</dcterms:created>
  <dcterms:modified xsi:type="dcterms:W3CDTF">2023-08-09T18:20:00Z</dcterms:modified>
</cp:coreProperties>
</file>