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90F1" w:rsidP="3B6FF07E" w:rsidRDefault="00CA90F1" w14:paraId="50C7BD41" w14:textId="3582D45B">
      <w:pPr>
        <w:pStyle w:val="Heading3"/>
        <w:spacing w:before="246" w:beforeAutospacing="off" w:after="246" w:afterAutospacing="off" w:line="300" w:lineRule="auto"/>
        <w:jc w:val="both"/>
      </w:pPr>
      <w:r w:rsidRPr="3B6FF07E" w:rsidR="00CA90F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1) What are the features of Java 11?</w:t>
      </w:r>
    </w:p>
    <w:p w:rsidR="083569F5" w:rsidP="3B6FF07E" w:rsidRDefault="083569F5" w14:paraId="55D195D6" w14:textId="785CCB83">
      <w:pPr>
        <w:pStyle w:val="Normal"/>
        <w:spacing w:before="210" w:beforeAutospacing="off" w:after="210" w:afterAutospacing="off" w:line="300" w:lineRule="auto"/>
        <w:ind w:left="0" w:firstLine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083569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11 made some things easier and improved performance.</w:t>
      </w:r>
    </w:p>
    <w:p w:rsidR="083569F5" w:rsidP="3B6FF07E" w:rsidRDefault="083569F5" w14:paraId="16B1EAE4" w14:textId="0B52FF24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083569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has a new HTTP client </w:t>
      </w:r>
      <w:r w:rsidRPr="3B6FF07E" w:rsidR="083569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call</w:t>
      </w:r>
      <w:r w:rsidRPr="3B6FF07E" w:rsidR="083569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APIs.</w:t>
      </w:r>
    </w:p>
    <w:p w:rsidR="083569F5" w:rsidP="3B6FF07E" w:rsidRDefault="083569F5" w14:paraId="1652B997" w14:textId="23B5C99C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083569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Some new string methods are added to make string work simple.</w:t>
      </w:r>
    </w:p>
    <w:p w:rsidR="083569F5" w:rsidP="3B6FF07E" w:rsidRDefault="083569F5" w14:paraId="3F47C6EA" w14:textId="067C43CF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083569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File reading and writing became easy.</w:t>
      </w:r>
    </w:p>
    <w:p w:rsidR="083569F5" w:rsidP="3B6FF07E" w:rsidRDefault="083569F5" w14:paraId="4CEB1CB8" w14:textId="00F57571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083569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has a new garbage collector which reduces delays, so apps run smoothly.</w:t>
      </w:r>
    </w:p>
    <w:p w:rsidR="083569F5" w:rsidP="3B6FF07E" w:rsidRDefault="083569F5" w14:paraId="58ECA949" w14:textId="13FFE2ED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083569F5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removed some old unnecessary modules.</w:t>
      </w:r>
    </w:p>
    <w:p w:rsidR="3B6FF07E" w:rsidP="3B6FF07E" w:rsidRDefault="3B6FF07E" w14:paraId="6C0792A0" w14:textId="1197E0AC">
      <w:pPr>
        <w:pStyle w:val="ListParagraph"/>
        <w:spacing w:before="210" w:beforeAutospacing="off" w:after="210" w:afterAutospacing="off" w:line="300" w:lineRule="auto"/>
        <w:ind w:left="72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3EFE235" w:rsidP="3B6FF07E" w:rsidRDefault="53EFE235" w14:paraId="3D9F2DF7" w14:textId="576C5EA9">
      <w:pPr>
        <w:pStyle w:val="Heading3"/>
        <w:rPr>
          <w:b w:val="1"/>
          <w:bCs w:val="1"/>
          <w:noProof w:val="0"/>
          <w:lang w:val="en-US"/>
        </w:rPr>
      </w:pPr>
      <w:r w:rsidRPr="3B6FF07E" w:rsidR="53EFE235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en-US"/>
        </w:rPr>
        <w:t>2) What are the features of Java 17?</w:t>
      </w:r>
    </w:p>
    <w:p w:rsidR="57A9DF5E" w:rsidP="3B6FF07E" w:rsidRDefault="57A9DF5E" w14:paraId="6F188194" w14:textId="5BA5B48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57A9DF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Java 17 makes code </w:t>
      </w:r>
      <w:r w:rsidRPr="3B6FF07E" w:rsidR="57A9DF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more clean and secure</w:t>
      </w:r>
      <w:r w:rsidRPr="3B6FF07E" w:rsidR="66BD8AB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w:rsidR="57A9DF5E" w:rsidP="3B6FF07E" w:rsidRDefault="57A9DF5E" w14:paraId="6E9739F9" w14:textId="64149ABC">
      <w:pPr>
        <w:pStyle w:val="ListParagraph"/>
        <w:numPr>
          <w:ilvl w:val="0"/>
          <w:numId w:val="13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57A9DF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Sealed classes help us control which class can </w:t>
      </w:r>
      <w:r w:rsidRPr="3B6FF07E" w:rsidR="57A9DF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extend</w:t>
      </w:r>
      <w:r w:rsidRPr="3B6FF07E" w:rsidR="57A9DF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another class.</w:t>
      </w:r>
    </w:p>
    <w:p w:rsidR="57A9DF5E" w:rsidP="3B6FF07E" w:rsidRDefault="57A9DF5E" w14:paraId="3B781359" w14:textId="6550EB58">
      <w:pPr>
        <w:pStyle w:val="ListParagraph"/>
        <w:numPr>
          <w:ilvl w:val="0"/>
          <w:numId w:val="13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57A9DF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Pattern matching removes extra </w:t>
      </w:r>
      <w:r w:rsidRPr="3B6FF07E" w:rsidR="57A9DF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type</w:t>
      </w:r>
      <w:r w:rsidRPr="3B6FF07E" w:rsidR="57A9DF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casting, so code becomes simpler.</w:t>
      </w:r>
    </w:p>
    <w:p w:rsidR="57A9DF5E" w:rsidP="3B6FF07E" w:rsidRDefault="57A9DF5E" w14:paraId="0CED290E" w14:textId="765AFD6E">
      <w:pPr>
        <w:pStyle w:val="ListParagraph"/>
        <w:numPr>
          <w:ilvl w:val="0"/>
          <w:numId w:val="13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57A9DF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Records reduce repeated code when creating data classes.</w:t>
      </w:r>
    </w:p>
    <w:p w:rsidR="57A9DF5E" w:rsidP="3B6FF07E" w:rsidRDefault="57A9DF5E" w14:paraId="1F67978A" w14:textId="5D436E50">
      <w:pPr>
        <w:pStyle w:val="ListParagraph"/>
        <w:numPr>
          <w:ilvl w:val="0"/>
          <w:numId w:val="13"/>
        </w:num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57A9DF5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improves security by restricting internal Java access.</w:t>
      </w:r>
    </w:p>
    <w:p w:rsidR="3B6FF07E" w:rsidP="3B6FF07E" w:rsidRDefault="3B6FF07E" w14:paraId="51CF7F6E" w14:textId="3E28CE51">
      <w:pPr>
        <w:pStyle w:val="ListParagraph"/>
        <w:spacing w:before="210" w:beforeAutospacing="off" w:after="210" w:afterAutospacing="off" w:line="300" w:lineRule="auto"/>
        <w:ind w:left="72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107E929" w:rsidP="3B6FF07E" w:rsidRDefault="4107E929" w14:paraId="083CE9B1" w14:textId="1489DC6D">
      <w:pPr>
        <w:pStyle w:val="Heading3"/>
        <w:spacing w:before="246" w:beforeAutospacing="off" w:after="246" w:afterAutospacing="off" w:line="300" w:lineRule="auto"/>
        <w:jc w:val="both"/>
      </w:pPr>
      <w:r w:rsidRPr="3B6FF07E" w:rsidR="4107E9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3) What are the features of Java 7?</w:t>
      </w:r>
    </w:p>
    <w:p w:rsidR="4A74FB53" w:rsidP="3B6FF07E" w:rsidRDefault="4A74FB53" w14:paraId="6D1D629C" w14:textId="06FA339F">
      <w:pPr>
        <w:spacing w:before="210" w:beforeAutospacing="off" w:after="210" w:afterAutospacing="off" w:line="300" w:lineRule="auto"/>
        <w:jc w:val="both"/>
      </w:pP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 7 made coding a little easier.</w:t>
      </w:r>
    </w:p>
    <w:p w:rsidR="4A74FB53" w:rsidP="3B6FF07E" w:rsidRDefault="4A74FB53" w14:paraId="3D92E6A7" w14:textId="71CD29CD">
      <w:pPr>
        <w:pStyle w:val="ListParagraph"/>
        <w:numPr>
          <w:ilvl w:val="0"/>
          <w:numId w:val="12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Try-with-resources will automatically close files, so we </w:t>
      </w: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don’t</w:t>
      </w: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need to do it manually.</w:t>
      </w:r>
    </w:p>
    <w:p w:rsidR="4A74FB53" w:rsidP="3B6FF07E" w:rsidRDefault="4A74FB53" w14:paraId="2E176906" w14:textId="38E25C78">
      <w:pPr>
        <w:pStyle w:val="ListParagraph"/>
        <w:numPr>
          <w:ilvl w:val="0"/>
          <w:numId w:val="12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Diamond </w:t>
      </w: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operator just reduces</w:t>
      </w: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extra typing in collections.</w:t>
      </w:r>
    </w:p>
    <w:p w:rsidR="4A74FB53" w:rsidP="3B6FF07E" w:rsidRDefault="4A74FB53" w14:paraId="207AF08B" w14:textId="1066C7D8">
      <w:pPr>
        <w:pStyle w:val="ListParagraph"/>
        <w:numPr>
          <w:ilvl w:val="0"/>
          <w:numId w:val="12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We can use strings in </w:t>
      </w: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switch</w:t>
      </w: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case.</w:t>
      </w:r>
    </w:p>
    <w:p w:rsidR="4A74FB53" w:rsidP="3B6FF07E" w:rsidRDefault="4A74FB53" w14:paraId="14C59E52" w14:textId="0CEB13C7">
      <w:pPr>
        <w:pStyle w:val="ListParagraph"/>
        <w:numPr>
          <w:ilvl w:val="0"/>
          <w:numId w:val="12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File handling became better with a new API.</w:t>
      </w:r>
    </w:p>
    <w:p w:rsidR="4A74FB53" w:rsidP="3B6FF07E" w:rsidRDefault="4A74FB53" w14:paraId="48DEABB5" w14:textId="2B6732AF">
      <w:pPr>
        <w:pStyle w:val="ListParagraph"/>
        <w:numPr>
          <w:ilvl w:val="0"/>
          <w:numId w:val="12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4A74FB5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 can handle multiple exceptions in one catch block.</w:t>
      </w:r>
    </w:p>
    <w:p w:rsidR="3B6FF07E" w:rsidP="3B6FF07E" w:rsidRDefault="3B6FF07E" w14:paraId="1E7CD6A3" w14:textId="4D151874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>
        <w:br/>
      </w:r>
      <w:r>
        <w:br/>
      </w:r>
    </w:p>
    <w:p w:rsidR="3B6FF07E" w:rsidP="3B6FF07E" w:rsidRDefault="3B6FF07E" w14:paraId="258F4533" w14:textId="2D0D952B">
      <w:pPr>
        <w:pStyle w:val="Normal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0A13597F" w:rsidP="3B6FF07E" w:rsidRDefault="0A13597F" w14:paraId="3A87BCFE" w14:textId="75204854">
      <w:pPr>
        <w:pStyle w:val="Heading3"/>
        <w:spacing w:before="246" w:beforeAutospacing="off" w:after="246" w:afterAutospacing="off" w:line="300" w:lineRule="auto"/>
        <w:jc w:val="both"/>
      </w:pPr>
      <w:r w:rsidRPr="3B6FF07E" w:rsidR="0A13597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4) What are the features of Java 8?</w:t>
      </w:r>
    </w:p>
    <w:p w:rsidR="0A13597F" w:rsidP="3B6FF07E" w:rsidRDefault="0A13597F" w14:paraId="13820AC3" w14:textId="7C678AE7">
      <w:pPr>
        <w:spacing w:before="210" w:beforeAutospacing="off" w:after="210" w:afterAutospacing="off" w:line="300" w:lineRule="auto"/>
        <w:jc w:val="both"/>
      </w:pPr>
      <w:r w:rsidRPr="3B6FF07E" w:rsidR="0A1359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Java 8 is </w:t>
      </w:r>
      <w:r w:rsidRPr="3B6FF07E" w:rsidR="0A1359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very important</w:t>
      </w:r>
      <w:r w:rsidRPr="3B6FF07E" w:rsidR="0A13597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version because it introduced a new way of writing code.</w:t>
      </w:r>
    </w:p>
    <w:p w:rsidR="34ACAF26" w:rsidP="3B6FF07E" w:rsidRDefault="34ACAF26" w14:paraId="559951EC" w14:textId="1E05CBC2">
      <w:pPr>
        <w:pStyle w:val="ListParagraph"/>
        <w:numPr>
          <w:ilvl w:val="0"/>
          <w:numId w:val="14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Lambda expressions help us write short </w:t>
      </w: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code</w:t>
      </w: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34ACAF26" w:rsidP="3B6FF07E" w:rsidRDefault="34ACAF26" w14:paraId="53239FB1" w14:textId="4DA76B10">
      <w:pPr>
        <w:pStyle w:val="ListParagraph"/>
        <w:numPr>
          <w:ilvl w:val="0"/>
          <w:numId w:val="14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Streams make working with collections easy, like filtering and sorting.</w:t>
      </w:r>
    </w:p>
    <w:p w:rsidR="34ACAF26" w:rsidP="3B6FF07E" w:rsidRDefault="34ACAF26" w14:paraId="13B91F68" w14:textId="18515FE4">
      <w:pPr>
        <w:pStyle w:val="ListParagraph"/>
        <w:numPr>
          <w:ilvl w:val="0"/>
          <w:numId w:val="14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Functional interfaces are used with lambda.</w:t>
      </w:r>
    </w:p>
    <w:p w:rsidR="34ACAF26" w:rsidP="3B6FF07E" w:rsidRDefault="34ACAF26" w14:paraId="28D2AE74" w14:textId="2840700A">
      <w:pPr>
        <w:pStyle w:val="ListParagraph"/>
        <w:numPr>
          <w:ilvl w:val="0"/>
          <w:numId w:val="14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Default methods </w:t>
      </w: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allow</w:t>
      </w: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adding methods in interfaces.</w:t>
      </w:r>
    </w:p>
    <w:p w:rsidR="34ACAF26" w:rsidP="3B6FF07E" w:rsidRDefault="34ACAF26" w14:paraId="2842DDE6" w14:textId="117081C2">
      <w:pPr>
        <w:pStyle w:val="ListParagraph"/>
        <w:numPr>
          <w:ilvl w:val="0"/>
          <w:numId w:val="14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Optional helps avoid null errors.</w:t>
      </w:r>
    </w:p>
    <w:p w:rsidR="34ACAF26" w:rsidP="3B6FF07E" w:rsidRDefault="34ACAF26" w14:paraId="3BF62278" w14:textId="1305835F">
      <w:pPr>
        <w:pStyle w:val="ListParagraph"/>
        <w:numPr>
          <w:ilvl w:val="0"/>
          <w:numId w:val="14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also introduced a better date and </w:t>
      </w: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time</w:t>
      </w:r>
      <w:r w:rsidRPr="3B6FF07E" w:rsidR="34ACAF2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API</w:t>
      </w:r>
    </w:p>
    <w:p w:rsidR="3B6FF07E" w:rsidP="3B6FF07E" w:rsidRDefault="3B6FF07E" w14:paraId="5D5210B5" w14:textId="72B6868B">
      <w:pPr>
        <w:pStyle w:val="Normal"/>
        <w:spacing w:before="210" w:beforeAutospacing="off" w:after="210" w:afterAutospacing="off" w:line="30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64EE407" w:rsidP="3B6FF07E" w:rsidRDefault="364EE407" w14:paraId="7A803B54" w14:textId="0E82F249">
      <w:pPr>
        <w:pStyle w:val="Heading3"/>
        <w:spacing w:before="246" w:beforeAutospacing="off" w:after="246" w:afterAutospacing="off" w:line="300" w:lineRule="auto"/>
        <w:jc w:val="both"/>
      </w:pPr>
      <w:r w:rsidRPr="3B6FF07E" w:rsidR="364EE40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5) </w:t>
      </w:r>
      <w:r w:rsidRPr="3B6FF07E" w:rsidR="60405C1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Difference between Spring Framework and Spring Boot</w:t>
      </w:r>
    </w:p>
    <w:p w:rsidR="60405C14" w:rsidP="3B6FF07E" w:rsidRDefault="60405C14" w14:paraId="41CF7A15" w14:textId="302B880F">
      <w:pPr>
        <w:spacing w:before="210" w:beforeAutospacing="off" w:after="210" w:afterAutospacing="off" w:line="300" w:lineRule="auto"/>
        <w:jc w:val="both"/>
      </w:pP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Framework is the main framework.</w:t>
      </w:r>
      <w:r>
        <w:br/>
      </w: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gives basic features like dependency injection and configuration, but we </w:t>
      </w: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have to</w:t>
      </w: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do more manual </w:t>
      </w: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setup</w:t>
      </w: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60405C14" w:rsidP="3B6FF07E" w:rsidRDefault="60405C14" w14:paraId="5C696170" w14:textId="5D8514F1">
      <w:pPr>
        <w:pStyle w:val="Normal"/>
        <w:spacing w:before="210" w:beforeAutospacing="off" w:after="210" w:afterAutospacing="off" w:line="30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is built on top of Spring Framework.</w:t>
      </w:r>
    </w:p>
    <w:p w:rsidR="60405C14" w:rsidP="3B6FF07E" w:rsidRDefault="60405C14" w14:paraId="21F889B2" w14:textId="5195861F">
      <w:pPr>
        <w:pStyle w:val="ListParagraph"/>
        <w:numPr>
          <w:ilvl w:val="0"/>
          <w:numId w:val="15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reduces configuration and gives ready-made setup, so we can start quickly.</w:t>
      </w:r>
    </w:p>
    <w:p w:rsidR="60405C14" w:rsidP="3B6FF07E" w:rsidRDefault="60405C14" w14:paraId="2E27BAF4" w14:textId="54F6504B">
      <w:pPr>
        <w:pStyle w:val="ListParagraph"/>
        <w:numPr>
          <w:ilvl w:val="0"/>
          <w:numId w:val="15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Spring Framework, we need to configure things like XML or </w:t>
      </w: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Java</w:t>
      </w: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config manually.</w:t>
      </w:r>
    </w:p>
    <w:p w:rsidR="60405C14" w:rsidP="3B6FF07E" w:rsidRDefault="60405C14" w14:paraId="26E0B07E" w14:textId="7D608FEC">
      <w:pPr>
        <w:pStyle w:val="ListParagraph"/>
        <w:numPr>
          <w:ilvl w:val="0"/>
          <w:numId w:val="15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Spring Boot, most things are </w:t>
      </w:r>
      <w:r w:rsidRPr="3B6FF07E" w:rsidR="6513968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auto configured</w:t>
      </w:r>
    </w:p>
    <w:p w:rsidR="60405C14" w:rsidP="3B6FF07E" w:rsidRDefault="60405C14" w14:paraId="236F09B7" w14:textId="66820E01">
      <w:pPr>
        <w:pStyle w:val="ListParagraph"/>
        <w:numPr>
          <w:ilvl w:val="0"/>
          <w:numId w:val="15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Spring Boot also provides embedded servers like Tomcat, so </w:t>
      </w: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</w:t>
      </w:r>
      <w:r w:rsidRPr="3B6FF07E" w:rsidR="60405C1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need to deploy separately.</w:t>
      </w:r>
    </w:p>
    <w:p w:rsidR="2E298A48" w:rsidP="3B6FF07E" w:rsidRDefault="2E298A48" w14:paraId="5016A8BA" w14:textId="1995B503">
      <w:pPr>
        <w:pStyle w:val="Heading3"/>
        <w:spacing w:before="246" w:beforeAutospacing="off" w:after="246" w:afterAutospacing="off" w:line="300" w:lineRule="auto"/>
        <w:jc w:val="both"/>
      </w:pPr>
      <w:r w:rsidRPr="3B6FF07E" w:rsidR="2E298A4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6</w:t>
      </w:r>
      <w:r w:rsidRPr="3B6FF07E" w:rsidR="34F6667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) Stereotype Annotations in Spring</w:t>
      </w:r>
    </w:p>
    <w:p w:rsidR="34F66674" w:rsidP="3B6FF07E" w:rsidRDefault="34F66674" w14:paraId="4BB24DBF" w14:textId="5DF42202">
      <w:pPr>
        <w:spacing w:before="210" w:beforeAutospacing="off" w:after="210" w:afterAutospacing="off" w:line="300" w:lineRule="auto"/>
        <w:jc w:val="both"/>
      </w:pPr>
      <w:r w:rsidRPr="3B6FF07E" w:rsidR="34F66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Stereotype annotations are used to define different types of components in Spring.</w:t>
      </w:r>
    </w:p>
    <w:p w:rsidR="34F66674" w:rsidP="3B6FF07E" w:rsidRDefault="34F66674" w14:paraId="403D3EF4" w14:textId="2732B519">
      <w:pPr>
        <w:spacing w:before="210" w:beforeAutospacing="off" w:after="210" w:afterAutospacing="off" w:line="300" w:lineRule="auto"/>
        <w:jc w:val="both"/>
      </w:pPr>
      <w:r w:rsidRPr="3B6FF07E" w:rsidR="34F66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help Spring understand which class does what.</w:t>
      </w:r>
    </w:p>
    <w:p w:rsidR="34F66674" w:rsidP="3B6FF07E" w:rsidRDefault="34F66674" w14:paraId="783268BA" w14:textId="25C1C678">
      <w:pPr>
        <w:spacing w:before="210" w:beforeAutospacing="off" w:after="210" w:afterAutospacing="off" w:line="300" w:lineRule="auto"/>
        <w:jc w:val="both"/>
      </w:pPr>
      <w:r w:rsidRPr="3B6FF07E" w:rsidR="34F66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Some common ones are:</w:t>
      </w:r>
    </w:p>
    <w:p w:rsidR="34F66674" w:rsidP="3B6FF07E" w:rsidRDefault="34F66674" w14:paraId="3E9C0F8B" w14:textId="4126EE8C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F6667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@Component</w:t>
      </w:r>
      <w:r w:rsidRPr="3B6FF07E" w:rsidR="34F66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It is a general annotation used to mark any Spring-managed class.</w:t>
      </w:r>
    </w:p>
    <w:p w:rsidR="34F66674" w:rsidP="3B6FF07E" w:rsidRDefault="34F66674" w14:paraId="3250C614" w14:textId="5705484F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F6667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@Service</w:t>
      </w:r>
      <w:r w:rsidRPr="3B6FF07E" w:rsidR="34F66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for service layer classes, where business logic is written.</w:t>
      </w:r>
    </w:p>
    <w:p w:rsidR="34F66674" w:rsidP="3B6FF07E" w:rsidRDefault="34F66674" w14:paraId="14B82192" w14:textId="5486878F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F6667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@Repository</w:t>
      </w:r>
      <w:r w:rsidRPr="3B6FF07E" w:rsidR="34F66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for DAO or database-related classes.</w:t>
      </w:r>
    </w:p>
    <w:p w:rsidR="34F66674" w:rsidP="3B6FF07E" w:rsidRDefault="34F66674" w14:paraId="77F0E6FD" w14:textId="6F1CFF97">
      <w:pPr>
        <w:pStyle w:val="ListParagraph"/>
        <w:numPr>
          <w:ilvl w:val="0"/>
          <w:numId w:val="16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F6667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@Controller</w:t>
      </w:r>
      <w:r w:rsidRPr="3B6FF07E" w:rsidR="34F66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for handling web requests in Spring MVC.</w:t>
      </w:r>
    </w:p>
    <w:p w:rsidR="34F66674" w:rsidP="3B6FF07E" w:rsidRDefault="34F66674" w14:paraId="4A44622E" w14:textId="72C10999">
      <w:pPr>
        <w:spacing w:before="210" w:beforeAutospacing="off" w:after="210" w:afterAutospacing="off" w:line="300" w:lineRule="auto"/>
        <w:jc w:val="both"/>
      </w:pPr>
      <w:r w:rsidRPr="3B6FF07E" w:rsidR="34F66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will automatically detect these classes and manage them using dependency injection.</w:t>
      </w:r>
    </w:p>
    <w:p w:rsidR="34F66674" w:rsidP="3B6FF07E" w:rsidRDefault="34F66674" w14:paraId="625682F4" w14:textId="2655B90D">
      <w:pPr>
        <w:spacing w:before="210" w:beforeAutospacing="off" w:after="210" w:afterAutospacing="off" w:line="300" w:lineRule="auto"/>
        <w:jc w:val="both"/>
      </w:pPr>
      <w:r w:rsidRPr="3B6FF07E" w:rsidR="34F66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line to remember:</w:t>
      </w:r>
    </w:p>
    <w:p w:rsidR="34F66674" w:rsidP="3B6FF07E" w:rsidRDefault="34F66674" w14:paraId="7CEA00B1" w14:textId="74EB902C">
      <w:pPr>
        <w:spacing w:before="210" w:beforeAutospacing="off" w:after="210" w:afterAutospacing="off" w:line="300" w:lineRule="auto"/>
        <w:jc w:val="both"/>
      </w:pPr>
      <w:r w:rsidRPr="3B6FF07E" w:rsidR="34F6667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“They are used to tell Spring what type of class it is and to manage it automatically.”</w:t>
      </w:r>
    </w:p>
    <w:p w:rsidR="303DC8E0" w:rsidP="3B6FF07E" w:rsidRDefault="303DC8E0" w14:paraId="2AC21216" w14:textId="3D9BB670">
      <w:pPr>
        <w:pStyle w:val="Heading3"/>
        <w:spacing w:before="246" w:beforeAutospacing="off" w:after="246" w:afterAutospacing="off" w:line="300" w:lineRule="auto"/>
        <w:jc w:val="both"/>
      </w:pPr>
      <w:r w:rsidRPr="3B6FF07E" w:rsidR="303DC8E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6) </w:t>
      </w:r>
      <w:r w:rsidRPr="3B6FF07E" w:rsidR="15BB8C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Spring MVC Architecture</w:t>
      </w:r>
    </w:p>
    <w:p w:rsidR="15BB8CF6" w:rsidP="3B6FF07E" w:rsidRDefault="15BB8CF6" w14:paraId="397D2AA1" w14:textId="79A39B53">
      <w:pPr>
        <w:spacing w:before="210" w:beforeAutospacing="off" w:after="210" w:afterAutospacing="off" w:line="300" w:lineRule="auto"/>
        <w:jc w:val="both"/>
      </w:pP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MVC follows a simple flow.</w:t>
      </w:r>
    </w:p>
    <w:p w:rsidR="15BB8CF6" w:rsidP="3B6FF07E" w:rsidRDefault="15BB8CF6" w14:paraId="4FEE207E" w14:textId="5252F3BE">
      <w:pPr>
        <w:spacing w:before="210" w:beforeAutospacing="off" w:after="210" w:afterAutospacing="off" w:line="300" w:lineRule="auto"/>
        <w:jc w:val="both"/>
      </w:pP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First, the request comes from the user and goes to the </w:t>
      </w:r>
      <w:r w:rsidRPr="3B6FF07E" w:rsidR="15BB8C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Dispatcher Servlet</w:t>
      </w: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>
        <w:br/>
      </w: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acts like a front controller and handles all requests.</w:t>
      </w:r>
    </w:p>
    <w:p w:rsidR="15BB8CF6" w:rsidP="3B6FF07E" w:rsidRDefault="15BB8CF6" w14:paraId="3D1322F4" w14:textId="53DCFD07">
      <w:pPr>
        <w:spacing w:before="210" w:beforeAutospacing="off" w:after="210" w:afterAutospacing="off" w:line="300" w:lineRule="auto"/>
        <w:jc w:val="both"/>
      </w:pP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Then it sends the request to the </w:t>
      </w:r>
      <w:r w:rsidRPr="3B6FF07E" w:rsidR="15BB8C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Controller</w:t>
      </w: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15BB8CF6" w:rsidP="3B6FF07E" w:rsidRDefault="15BB8CF6" w14:paraId="0F3DF9D1" w14:textId="03307B7A">
      <w:pPr>
        <w:spacing w:before="210" w:beforeAutospacing="off" w:after="210" w:afterAutospacing="off" w:line="300" w:lineRule="auto"/>
        <w:jc w:val="both"/>
      </w:pP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Controller </w:t>
      </w: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contains</w:t>
      </w: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business</w:t>
      </w: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logic and processes the request.</w:t>
      </w:r>
    </w:p>
    <w:p w:rsidR="15BB8CF6" w:rsidP="3B6FF07E" w:rsidRDefault="15BB8CF6" w14:paraId="776B0EE4" w14:textId="0BE95DB5">
      <w:pPr>
        <w:spacing w:before="210" w:beforeAutospacing="off" w:after="210" w:afterAutospacing="off" w:line="300" w:lineRule="auto"/>
        <w:jc w:val="both"/>
      </w:pP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After that, the Controller sends data to the </w:t>
      </w:r>
      <w:r w:rsidRPr="3B6FF07E" w:rsidR="15BB8C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Model.</w:t>
      </w:r>
    </w:p>
    <w:p w:rsidR="15BB8CF6" w:rsidP="3B6FF07E" w:rsidRDefault="15BB8CF6" w14:paraId="1034236D" w14:textId="01EF8255">
      <w:pPr>
        <w:spacing w:before="210" w:beforeAutospacing="off" w:after="210" w:afterAutospacing="off" w:line="300" w:lineRule="auto"/>
        <w:jc w:val="both"/>
      </w:pP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Model holds the data that we want to show.</w:t>
      </w:r>
    </w:p>
    <w:p w:rsidR="15BB8CF6" w:rsidP="3B6FF07E" w:rsidRDefault="15BB8CF6" w14:paraId="7B470D84" w14:textId="0F31E712">
      <w:pPr>
        <w:spacing w:before="210" w:beforeAutospacing="off" w:after="210" w:afterAutospacing="off" w:line="300" w:lineRule="auto"/>
        <w:jc w:val="both"/>
      </w:pP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Then the response goes to the </w:t>
      </w:r>
      <w:r w:rsidRPr="3B6FF07E" w:rsidR="15BB8CF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View</w:t>
      </w: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>
        <w:br/>
      </w: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View is the UI part, like </w:t>
      </w: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JSP</w:t>
      </w: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HTML page.</w:t>
      </w:r>
    </w:p>
    <w:p w:rsidR="15BB8CF6" w:rsidP="3B6FF07E" w:rsidRDefault="15BB8CF6" w14:paraId="6642D74D" w14:textId="38758A07">
      <w:pPr>
        <w:spacing w:before="210" w:beforeAutospacing="off" w:after="210" w:afterAutospacing="off" w:line="300" w:lineRule="auto"/>
        <w:jc w:val="both"/>
      </w:pPr>
      <w:r w:rsidRPr="3B6FF07E" w:rsidR="15BB8C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Finally, the response is sent back to the user.</w:t>
      </w:r>
    </w:p>
    <w:p w:rsidR="0722F562" w:rsidP="3B6FF07E" w:rsidRDefault="0722F562" w14:paraId="724C60FC" w14:textId="2655B90D">
      <w:pPr>
        <w:spacing w:before="210" w:beforeAutospacing="off" w:after="210" w:afterAutospacing="off" w:line="300" w:lineRule="auto"/>
        <w:jc w:val="both"/>
      </w:pPr>
      <w:r w:rsidRPr="3B6FF07E" w:rsidR="0722F56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line to remember:</w:t>
      </w:r>
    </w:p>
    <w:p w:rsidR="6583050E" w:rsidP="3B6FF07E" w:rsidRDefault="6583050E" w14:paraId="0452D4FC" w14:textId="624C1440">
      <w:pPr>
        <w:spacing w:before="0" w:beforeAutospacing="off" w:after="0" w:afterAutospacing="off" w:line="300" w:lineRule="auto"/>
        <w:jc w:val="both"/>
      </w:pPr>
      <w:r w:rsidRPr="3B6FF07E" w:rsidR="6583050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“User request → Dispatcher Servlet → Controller → Model → View → Response”</w:t>
      </w:r>
    </w:p>
    <w:p w:rsidR="3B6FF07E" w:rsidP="3B6FF07E" w:rsidRDefault="3B6FF07E" w14:paraId="2EFAF387" w14:textId="08D611B6">
      <w:p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9FCB223" w:rsidP="3B6FF07E" w:rsidRDefault="69FCB223" w14:paraId="479F10BB" w14:textId="0CC24068">
      <w:pPr>
        <w:pStyle w:val="Heading3"/>
        <w:spacing w:before="246" w:beforeAutospacing="off" w:after="246" w:afterAutospacing="off" w:line="300" w:lineRule="auto"/>
        <w:jc w:val="both"/>
      </w:pPr>
      <w:r w:rsidRPr="3B6FF07E" w:rsidR="69FCB22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7) </w:t>
      </w:r>
      <w:r w:rsidRPr="3B6FF07E" w:rsidR="3B3CEE6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Difference between REST API, Normal Web Application, and REST Application</w:t>
      </w:r>
    </w:p>
    <w:p w:rsidR="3B3CEE6C" w:rsidP="3B6FF07E" w:rsidRDefault="3B3CEE6C" w14:paraId="60EB67DB" w14:textId="0F75766E">
      <w:pPr>
        <w:spacing w:before="210" w:beforeAutospacing="off" w:after="210" w:afterAutospacing="off" w:line="300" w:lineRule="auto"/>
        <w:jc w:val="both"/>
      </w:pP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</w:t>
      </w:r>
      <w:r w:rsidRPr="3B6FF07E" w:rsidR="3B3CEE6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normal web application</w:t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returns</w:t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UI pages.</w:t>
      </w:r>
      <w:r>
        <w:br/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When we send a request, it gives HTML, CSS pages to display in </w:t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browser</w:t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3B3CEE6C" w:rsidP="3B6FF07E" w:rsidRDefault="3B3CEE6C" w14:paraId="3B84A87A" w14:textId="0FFC850B">
      <w:pPr>
        <w:spacing w:before="210" w:beforeAutospacing="off" w:after="210" w:afterAutospacing="off" w:line="300" w:lineRule="auto"/>
        <w:jc w:val="both"/>
      </w:pP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</w:t>
      </w:r>
      <w:r w:rsidRPr="3B6FF07E" w:rsidR="3B3CEE6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REST API</w:t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does not </w:t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return</w:t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UI.</w:t>
      </w:r>
      <w:r>
        <w:br/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only returns data, usually in JSON format, which frontend or other apps can use.</w:t>
      </w:r>
    </w:p>
    <w:p w:rsidR="3B3CEE6C" w:rsidP="3B6FF07E" w:rsidRDefault="3B3CEE6C" w14:paraId="488B8951" w14:textId="56AEC14F">
      <w:pPr>
        <w:spacing w:before="210" w:beforeAutospacing="off" w:after="210" w:afterAutospacing="off" w:line="300" w:lineRule="auto"/>
        <w:jc w:val="both"/>
      </w:pP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</w:t>
      </w:r>
      <w:r w:rsidRPr="3B6FF07E" w:rsidR="3B3CEE6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REST application</w:t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means a backend application that is built using REST principles.</w:t>
      </w:r>
      <w:r>
        <w:br/>
      </w: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uses REST APIs to communicate.</w:t>
      </w:r>
    </w:p>
    <w:p w:rsidR="3B6FF07E" w:rsidP="3B6FF07E" w:rsidRDefault="3B6FF07E" w14:paraId="00B598A5" w14:textId="0AAC5C66">
      <w:pPr>
        <w:spacing w:before="0" w:beforeAutospacing="off" w:after="0" w:afterAutospacing="off" w:line="300" w:lineRule="auto"/>
        <w:jc w:val="both"/>
      </w:pPr>
    </w:p>
    <w:p w:rsidR="3B6FF07E" w:rsidP="3B6FF07E" w:rsidRDefault="3B6FF07E" w14:paraId="45CC0AFC" w14:textId="1E85313E">
      <w:pPr>
        <w:spacing w:before="0" w:beforeAutospacing="off" w:after="0" w:afterAutospacing="off" w:line="300" w:lineRule="auto"/>
        <w:jc w:val="both"/>
      </w:pPr>
    </w:p>
    <w:p w:rsidR="3B3CEE6C" w:rsidP="3B6FF07E" w:rsidRDefault="3B3CEE6C" w14:paraId="3EDC32A4" w14:textId="53B11971">
      <w:pPr>
        <w:spacing w:before="210" w:beforeAutospacing="off" w:after="210" w:afterAutospacing="off" w:line="300" w:lineRule="auto"/>
        <w:jc w:val="both"/>
      </w:pP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</w:p>
    <w:p w:rsidR="3B3CEE6C" w:rsidP="3B6FF07E" w:rsidRDefault="3B3CEE6C" w14:paraId="6D30ED83" w14:textId="52CE9A7F">
      <w:pPr>
        <w:spacing w:before="210" w:beforeAutospacing="off" w:after="210" w:afterAutospacing="off" w:line="300" w:lineRule="auto"/>
        <w:jc w:val="both"/>
      </w:pPr>
      <w:r w:rsidRPr="3B6FF07E" w:rsidR="3B3CEE6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“Web app gives full web pages… REST API gives only data… REST application is backend built using those APIs.” </w:t>
      </w:r>
    </w:p>
    <w:p w:rsidR="342A304E" w:rsidP="3B6FF07E" w:rsidRDefault="342A304E" w14:paraId="65A22417" w14:textId="406C4E7B">
      <w:pPr>
        <w:pStyle w:val="Heading3"/>
        <w:spacing w:before="246" w:beforeAutospacing="off" w:after="246" w:afterAutospacing="off" w:line="300" w:lineRule="auto"/>
        <w:jc w:val="both"/>
      </w:pPr>
      <w:r w:rsidRPr="3B6FF07E" w:rsidR="342A304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8) Features and Limitations of REST API</w:t>
      </w:r>
    </w:p>
    <w:p w:rsidR="342A304E" w:rsidP="3B6FF07E" w:rsidRDefault="342A304E" w14:paraId="2B1BE071" w14:textId="15B8DA5A">
      <w:pPr>
        <w:spacing w:before="210" w:beforeAutospacing="off" w:after="210" w:afterAutospacing="off" w:line="300" w:lineRule="auto"/>
        <w:jc w:val="both"/>
      </w:pP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 API is used to send and receive data.</w:t>
      </w:r>
    </w:p>
    <w:p w:rsidR="342A304E" w:rsidP="3B6FF07E" w:rsidRDefault="342A304E" w14:paraId="195A1C70" w14:textId="79C6A483">
      <w:pPr>
        <w:pStyle w:val="ListParagraph"/>
        <w:numPr>
          <w:ilvl w:val="0"/>
          <w:numId w:val="20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returns data in JSON format.</w:t>
      </w:r>
    </w:p>
    <w:p w:rsidR="342A304E" w:rsidP="3B6FF07E" w:rsidRDefault="342A304E" w14:paraId="4B40DED7" w14:textId="095D8B96">
      <w:pPr>
        <w:pStyle w:val="ListParagraph"/>
        <w:numPr>
          <w:ilvl w:val="0"/>
          <w:numId w:val="20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can be used by different clients like </w:t>
      </w: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web</w:t>
      </w: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mobile, or other systems.</w:t>
      </w:r>
    </w:p>
    <w:p w:rsidR="342A304E" w:rsidP="3B6FF07E" w:rsidRDefault="342A304E" w14:paraId="4CFD0E79" w14:textId="63F5A4AB">
      <w:pPr>
        <w:pStyle w:val="ListParagraph"/>
        <w:numPr>
          <w:ilvl w:val="0"/>
          <w:numId w:val="20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is fast and lightweight.</w:t>
      </w:r>
    </w:p>
    <w:p w:rsidR="342A304E" w:rsidP="3B6FF07E" w:rsidRDefault="342A304E" w14:paraId="57B8452E" w14:textId="2D7CF81C">
      <w:pPr>
        <w:pStyle w:val="ListParagraph"/>
        <w:numPr>
          <w:ilvl w:val="0"/>
          <w:numId w:val="20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works using standard HTTP methods like GET, POST, PUT</w:t>
      </w: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DELETE</w:t>
      </w: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342A304E" w:rsidP="3B6FF07E" w:rsidRDefault="342A304E" w14:paraId="4BD17C31" w14:textId="1E58F1CD">
      <w:pPr>
        <w:pStyle w:val="Heading3"/>
        <w:spacing w:before="246" w:beforeAutospacing="off" w:after="246" w:afterAutospacing="off" w:line="300" w:lineRule="auto"/>
        <w:jc w:val="both"/>
      </w:pPr>
      <w:r w:rsidRPr="3B6FF07E" w:rsidR="342A304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Limitations of REST API</w:t>
      </w:r>
    </w:p>
    <w:p w:rsidR="342A304E" w:rsidP="3B6FF07E" w:rsidRDefault="342A304E" w14:paraId="70168C11" w14:textId="6F49CECA">
      <w:pPr>
        <w:spacing w:before="210" w:beforeAutospacing="off" w:after="210" w:afterAutospacing="off" w:line="300" w:lineRule="auto"/>
        <w:jc w:val="both"/>
      </w:pP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does not provide </w:t>
      </w: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UI</w:t>
      </w: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>
        <w:br/>
      </w: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 need a frontend to display data.</w:t>
      </w:r>
      <w:r>
        <w:br/>
      </w: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Security handling can be complex.</w:t>
      </w:r>
      <w:r>
        <w:br/>
      </w:r>
      <w:r w:rsidRPr="3B6FF07E" w:rsidR="342A304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Sometimes too many API calls may affect performance.</w:t>
      </w:r>
    </w:p>
    <w:p w:rsidR="3B6FF07E" w:rsidP="3B6FF07E" w:rsidRDefault="3B6FF07E" w14:paraId="1EE7F688" w14:textId="4F8327CA">
      <w:pPr>
        <w:pStyle w:val="Normal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C358398" w:rsidP="3B6FF07E" w:rsidRDefault="7C358398" w14:paraId="493F7FC4" w14:textId="401CD606">
      <w:pPr>
        <w:pStyle w:val="Heading3"/>
        <w:spacing w:before="246" w:beforeAutospacing="off" w:after="246" w:afterAutospacing="off" w:line="300" w:lineRule="auto"/>
        <w:jc w:val="both"/>
      </w:pPr>
      <w:r w:rsidRPr="3B6FF07E" w:rsidR="7C3583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9) What is JSX in React?</w:t>
      </w:r>
    </w:p>
    <w:p w:rsidR="7C358398" w:rsidP="3B6FF07E" w:rsidRDefault="7C358398" w14:paraId="17343FD1" w14:textId="7FFE42A7">
      <w:pPr>
        <w:spacing w:before="210" w:beforeAutospacing="off" w:after="210" w:afterAutospacing="off" w:line="300" w:lineRule="auto"/>
        <w:jc w:val="both"/>
      </w:pPr>
      <w:r w:rsidRPr="3B6FF07E" w:rsidR="7C3583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JSX is a syntax used in React.</w:t>
      </w:r>
    </w:p>
    <w:p w:rsidR="7C358398" w:rsidP="3B6FF07E" w:rsidRDefault="7C358398" w14:paraId="671D2E22" w14:textId="76FC9CEA">
      <w:pPr>
        <w:pStyle w:val="ListParagraph"/>
        <w:numPr>
          <w:ilvl w:val="0"/>
          <w:numId w:val="19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7C3583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looks like HTML, but we write it inside JavaScript.</w:t>
      </w:r>
    </w:p>
    <w:p w:rsidR="7C358398" w:rsidP="3B6FF07E" w:rsidRDefault="7C358398" w14:paraId="72B67EF6" w14:textId="0A0BB43A">
      <w:pPr>
        <w:pStyle w:val="ListParagraph"/>
        <w:numPr>
          <w:ilvl w:val="0"/>
          <w:numId w:val="19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7C3583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helps us design UI easily inside the code.</w:t>
      </w:r>
    </w:p>
    <w:p w:rsidR="7C358398" w:rsidP="3B6FF07E" w:rsidRDefault="7C358398" w14:paraId="528161E7" w14:textId="4D9E6C83">
      <w:pPr>
        <w:pStyle w:val="ListParagraph"/>
        <w:numPr>
          <w:ilvl w:val="0"/>
          <w:numId w:val="19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7C3583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React converts JSX into normal JavaScript behind the scenes.</w:t>
      </w:r>
    </w:p>
    <w:p w:rsidR="7C358398" w:rsidP="3B6FF07E" w:rsidRDefault="7C358398" w14:paraId="072E9A3A" w14:textId="20D8CE1F">
      <w:pPr>
        <w:spacing w:before="210" w:beforeAutospacing="off" w:after="210" w:afterAutospacing="off" w:line="300" w:lineRule="auto"/>
        <w:jc w:val="both"/>
      </w:pPr>
      <w:r w:rsidRPr="3B6FF07E" w:rsidR="7C3583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3B6FF07E" w:rsidR="7C3583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“JSX is like writing HTML inside JavaScript to design UI.”</w:t>
      </w:r>
    </w:p>
    <w:p w:rsidR="3B6FF07E" w:rsidP="3B6FF07E" w:rsidRDefault="3B6FF07E" w14:paraId="3BBC7B94" w14:textId="10229433">
      <w:pPr>
        <w:pStyle w:val="Normal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3B6FF07E" w:rsidRDefault="3B6FF07E" w14:paraId="62732B16" w14:textId="4199D142">
      <w:pPr>
        <w:pStyle w:val="Normal"/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3B6FF07E" w:rsidRDefault="3B6FF07E" w14:paraId="7EAF9E4B" w14:textId="4A5C2ADE">
      <w:pPr>
        <w:pStyle w:val="Normal"/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3B6FF07E" w:rsidRDefault="3B6FF07E" w14:paraId="1782BDBE" w14:textId="633AC287">
      <w:pPr>
        <w:pStyle w:val="Normal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2AA359C9" w:rsidP="3B6FF07E" w:rsidRDefault="2AA359C9" w14:paraId="4DF20DDA" w14:textId="195BFF8F">
      <w:pPr>
        <w:pStyle w:val="Heading3"/>
        <w:spacing w:before="246" w:beforeAutospacing="off" w:after="246" w:afterAutospacing="off" w:line="300" w:lineRule="auto"/>
        <w:jc w:val="both"/>
      </w:pPr>
      <w:r w:rsidRPr="3B6FF07E" w:rsidR="2AA359C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10) What is Context API in React?</w:t>
      </w:r>
    </w:p>
    <w:p w:rsidR="2AA359C9" w:rsidP="3B6FF07E" w:rsidRDefault="2AA359C9" w14:paraId="164835F4" w14:textId="79A56043">
      <w:pPr>
        <w:spacing w:before="210" w:beforeAutospacing="off" w:after="210" w:afterAutospacing="off" w:line="300" w:lineRule="auto"/>
        <w:jc w:val="both"/>
      </w:pPr>
      <w:r w:rsidRPr="3B6FF07E" w:rsidR="2AA359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 API is used to share data between components.</w:t>
      </w:r>
    </w:p>
    <w:p w:rsidR="2AA359C9" w:rsidP="3B6FF07E" w:rsidRDefault="2AA359C9" w14:paraId="3C9DE4FE" w14:textId="1F9F4ABF">
      <w:pPr>
        <w:pStyle w:val="ListParagraph"/>
        <w:numPr>
          <w:ilvl w:val="0"/>
          <w:numId w:val="17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2AA359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We can share data like user info or theme without passing it manually through every </w:t>
      </w:r>
      <w:r w:rsidRPr="3B6FF07E" w:rsidR="2AA359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</w:t>
      </w:r>
      <w:r w:rsidRPr="3B6FF07E" w:rsidR="2AA359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2AA359C9" w:rsidP="3B6FF07E" w:rsidRDefault="2AA359C9" w14:paraId="5AA31325" w14:textId="4703F06B">
      <w:pPr>
        <w:pStyle w:val="ListParagraph"/>
        <w:numPr>
          <w:ilvl w:val="0"/>
          <w:numId w:val="17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2AA359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avoids something called prop drilling.</w:t>
      </w:r>
    </w:p>
    <w:p w:rsidR="2AA359C9" w:rsidP="3B6FF07E" w:rsidRDefault="2AA359C9" w14:paraId="5F295159" w14:textId="40FE962F">
      <w:pPr>
        <w:pStyle w:val="ListParagraph"/>
        <w:numPr>
          <w:ilvl w:val="0"/>
          <w:numId w:val="17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2AA359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makes data management easier </w:t>
      </w:r>
      <w:r w:rsidRPr="3B6FF07E" w:rsidR="2AA359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</w:t>
      </w:r>
      <w:r w:rsidRPr="3B6FF07E" w:rsidR="2AA359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large applications.</w:t>
      </w:r>
    </w:p>
    <w:p w:rsidR="2AA359C9" w:rsidP="3B6FF07E" w:rsidRDefault="2AA359C9" w14:paraId="74864819" w14:textId="505DBA71">
      <w:pPr>
        <w:spacing w:before="210" w:beforeAutospacing="off" w:after="210" w:afterAutospacing="off" w:line="300" w:lineRule="auto"/>
        <w:jc w:val="both"/>
      </w:pPr>
      <w:r w:rsidRPr="3B6FF07E" w:rsidR="2AA359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3B6FF07E" w:rsidR="2AA359C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“It is used to share data globally between components without passing props every time.”</w:t>
      </w:r>
    </w:p>
    <w:p w:rsidR="322CEA4C" w:rsidP="3B6FF07E" w:rsidRDefault="322CEA4C" w14:paraId="537199A4" w14:textId="4BC2FE04">
      <w:pPr>
        <w:pStyle w:val="Heading3"/>
        <w:spacing w:before="246" w:beforeAutospacing="off" w:after="246" w:afterAutospacing="off" w:line="300" w:lineRule="auto"/>
        <w:jc w:val="both"/>
      </w:pPr>
      <w:r w:rsidRPr="3B6FF07E" w:rsidR="322CEA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11) Purpose of Context API in React</w:t>
      </w:r>
    </w:p>
    <w:p w:rsidR="322CEA4C" w:rsidP="3B6FF07E" w:rsidRDefault="322CEA4C" w14:paraId="1587175D" w14:textId="6C7AB609">
      <w:pPr>
        <w:spacing w:before="210" w:beforeAutospacing="off" w:after="210" w:afterAutospacing="off" w:line="300" w:lineRule="auto"/>
        <w:jc w:val="both"/>
      </w:pP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Context API is used to share data across components easily.</w:t>
      </w:r>
    </w:p>
    <w:p w:rsidR="322CEA4C" w:rsidP="3B6FF07E" w:rsidRDefault="322CEA4C" w14:paraId="7CF21647" w14:textId="73DF232C">
      <w:pPr>
        <w:pStyle w:val="ListParagraph"/>
        <w:numPr>
          <w:ilvl w:val="0"/>
          <w:numId w:val="18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helps avoid passing data from one </w:t>
      </w: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</w:t>
      </w: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another </w:t>
      </w: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again and again</w:t>
      </w: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322CEA4C" w:rsidP="3B6FF07E" w:rsidRDefault="322CEA4C" w14:paraId="62118F82" w14:textId="40E31219">
      <w:pPr>
        <w:pStyle w:val="ListParagraph"/>
        <w:numPr>
          <w:ilvl w:val="0"/>
          <w:numId w:val="18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We can store common data like user details, </w:t>
      </w: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theme</w:t>
      </w: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or settings in one place.</w:t>
      </w:r>
    </w:p>
    <w:p w:rsidR="322CEA4C" w:rsidP="3B6FF07E" w:rsidRDefault="322CEA4C" w14:paraId="22B73892" w14:textId="506D5314">
      <w:pPr>
        <w:pStyle w:val="ListParagraph"/>
        <w:numPr>
          <w:ilvl w:val="0"/>
          <w:numId w:val="18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components can access it directly.</w:t>
      </w:r>
    </w:p>
    <w:p w:rsidR="322CEA4C" w:rsidP="3B6FF07E" w:rsidRDefault="322CEA4C" w14:paraId="3E63EC61" w14:textId="3BA0B13C">
      <w:pPr>
        <w:spacing w:before="210" w:beforeAutospacing="off" w:after="210" w:afterAutospacing="off" w:line="300" w:lineRule="auto"/>
        <w:jc w:val="both"/>
      </w:pP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3B6FF07E" w:rsidR="322CEA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“It is mainly used to avoid prop drilling and share data globally in the app.” </w:t>
      </w:r>
    </w:p>
    <w:p w:rsidR="3B6FF07E" w:rsidP="3B6FF07E" w:rsidRDefault="3B6FF07E" w14:paraId="08853D65" w14:textId="2091EE33">
      <w:pPr>
        <w:pStyle w:val="Normal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1A2341A6" w:rsidP="3B6FF07E" w:rsidRDefault="1A2341A6" w14:paraId="32BE04F8" w14:textId="6A7BAB30">
      <w:pPr>
        <w:pStyle w:val="Heading3"/>
        <w:spacing w:before="246" w:beforeAutospacing="off" w:after="246" w:afterAutospacing="off" w:line="300" w:lineRule="auto"/>
        <w:jc w:val="both"/>
      </w:pPr>
      <w:r w:rsidRPr="3B6FF07E" w:rsidR="1A2341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12) What is LLM?</w:t>
      </w:r>
    </w:p>
    <w:p w:rsidR="1A2341A6" w:rsidP="3B6FF07E" w:rsidRDefault="1A2341A6" w14:paraId="001463B6" w14:textId="45E4A5FD">
      <w:pPr>
        <w:spacing w:before="210" w:beforeAutospacing="off" w:after="210" w:afterAutospacing="off" w:line="300" w:lineRule="auto"/>
        <w:jc w:val="both"/>
      </w:pP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LLM stands for Large Language Model.</w:t>
      </w:r>
    </w:p>
    <w:p w:rsidR="1A2341A6" w:rsidP="3B6FF07E" w:rsidRDefault="1A2341A6" w14:paraId="617DB641" w14:textId="24F37B00">
      <w:pPr>
        <w:pStyle w:val="ListParagraph"/>
        <w:numPr>
          <w:ilvl w:val="0"/>
          <w:numId w:val="22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is an AI model trained on a huge amount of text data.</w:t>
      </w:r>
    </w:p>
    <w:p w:rsidR="1A2341A6" w:rsidP="3B6FF07E" w:rsidRDefault="1A2341A6" w14:paraId="7DCA2EB1" w14:textId="59D28DF2">
      <w:pPr>
        <w:pStyle w:val="ListParagraph"/>
        <w:numPr>
          <w:ilvl w:val="0"/>
          <w:numId w:val="22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can understand and generate human-like text.</w:t>
      </w:r>
    </w:p>
    <w:p w:rsidR="1A2341A6" w:rsidP="3B6FF07E" w:rsidRDefault="1A2341A6" w14:paraId="5238C740" w14:textId="2AE2D166">
      <w:pPr>
        <w:pStyle w:val="ListParagraph"/>
        <w:numPr>
          <w:ilvl w:val="0"/>
          <w:numId w:val="22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 use it for chatbots, answering questions, coding help, etc.</w:t>
      </w:r>
    </w:p>
    <w:p w:rsidR="1A2341A6" w:rsidP="3B6FF07E" w:rsidRDefault="1A2341A6" w14:paraId="6B03B381" w14:textId="65B01EB4">
      <w:pPr>
        <w:spacing w:before="210" w:beforeAutospacing="off" w:after="210" w:afterAutospacing="off" w:line="300" w:lineRule="auto"/>
        <w:jc w:val="both"/>
      </w:pP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“LLM is an AI model which understands and generates human language.”</w:t>
      </w:r>
    </w:p>
    <w:p w:rsidR="1A2341A6" w:rsidP="3B6FF07E" w:rsidRDefault="1A2341A6" w14:paraId="49B1DF72" w14:textId="5F2A6E25">
      <w:pPr>
        <w:pStyle w:val="Heading3"/>
        <w:spacing w:before="246" w:beforeAutospacing="off" w:after="246" w:afterAutospacing="off" w:line="300" w:lineRule="auto"/>
        <w:jc w:val="both"/>
      </w:pPr>
      <w:r w:rsidRPr="7003A7D8" w:rsidR="5CC85D6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003A7D8" w:rsidR="1A2341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Different LLM Models</w:t>
      </w:r>
    </w:p>
    <w:p w:rsidR="1A2341A6" w:rsidP="3B6FF07E" w:rsidRDefault="1A2341A6" w14:paraId="16919483" w14:textId="0F09AE7A">
      <w:pPr>
        <w:spacing w:before="210" w:beforeAutospacing="off" w:after="210" w:afterAutospacing="off" w:line="300" w:lineRule="auto"/>
        <w:jc w:val="both"/>
      </w:pP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There are many LLM models developed by different companies.</w:t>
      </w:r>
    </w:p>
    <w:p w:rsidR="1A2341A6" w:rsidP="3B6FF07E" w:rsidRDefault="1A2341A6" w14:paraId="62B6517C" w14:textId="3A5D829E">
      <w:pPr>
        <w:spacing w:before="210" w:beforeAutospacing="off" w:after="210" w:afterAutospacing="off" w:line="300" w:lineRule="auto"/>
        <w:jc w:val="both"/>
      </w:pP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Some common ones are:</w:t>
      </w:r>
    </w:p>
    <w:p w:rsidR="1A2341A6" w:rsidP="3B6FF07E" w:rsidRDefault="1A2341A6" w14:paraId="22749709" w14:textId="4482818F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1A2341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GPT (OpenAI)</w:t>
      </w: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in ChatGPT</w:t>
      </w:r>
    </w:p>
    <w:p w:rsidR="1A2341A6" w:rsidP="3B6FF07E" w:rsidRDefault="1A2341A6" w14:paraId="0F465F32" w14:textId="4E489B1B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1A2341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Gemini (Google)</w:t>
      </w: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Google’s AI model</w:t>
      </w:r>
    </w:p>
    <w:p w:rsidR="1A2341A6" w:rsidP="3B6FF07E" w:rsidRDefault="1A2341A6" w14:paraId="06A175DD" w14:textId="2E343A9D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1A2341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LLaMA (Meta)</w:t>
      </w: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Open-source model by Meta</w:t>
      </w:r>
    </w:p>
    <w:p w:rsidR="1A2341A6" w:rsidP="3B6FF07E" w:rsidRDefault="1A2341A6" w14:paraId="1AC6390C" w14:textId="3CB4F02B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1A2341A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Claude (Anthropic)</w:t>
      </w: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Known for safe and helpful responses</w:t>
      </w:r>
    </w:p>
    <w:p w:rsidR="1A2341A6" w:rsidP="3B6FF07E" w:rsidRDefault="1A2341A6" w14:paraId="1E81BD0E" w14:textId="53B0E1F1">
      <w:pPr>
        <w:pStyle w:val="Normal"/>
        <w:spacing w:before="0" w:beforeAutospacing="off" w:after="0" w:afterAutospacing="off" w:line="300" w:lineRule="auto"/>
        <w:ind w:left="0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“Different companies have their own LLM models like GPT, Gemini, </w:t>
      </w: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LLaMA</w:t>
      </w:r>
      <w:r w:rsidRPr="3B6FF07E" w:rsidR="1A2341A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and Claude.”</w:t>
      </w:r>
    </w:p>
    <w:p w:rsidR="3B6FF07E" w:rsidP="3B6FF07E" w:rsidRDefault="3B6FF07E" w14:paraId="2DF19735" w14:textId="0718FA8E">
      <w:pPr>
        <w:pStyle w:val="Normal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91AB038" w:rsidP="3B6FF07E" w:rsidRDefault="691AB038" w14:paraId="7775A0CA" w14:textId="0BB9F5D5">
      <w:pPr>
        <w:pStyle w:val="Heading3"/>
        <w:spacing w:before="246" w:beforeAutospacing="off" w:after="246" w:afterAutospacing="off" w:line="300" w:lineRule="auto"/>
        <w:jc w:val="both"/>
      </w:pPr>
      <w:r w:rsidRPr="3B6FF07E" w:rsidR="691AB03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13) Explain JWT Workflow</w:t>
      </w:r>
    </w:p>
    <w:p w:rsidR="691AB038" w:rsidP="3B6FF07E" w:rsidRDefault="691AB038" w14:paraId="7A7EFC4F" w14:textId="005793AB">
      <w:pPr>
        <w:spacing w:before="210" w:beforeAutospacing="off" w:after="210" w:afterAutospacing="off" w:line="300" w:lineRule="auto"/>
        <w:jc w:val="both"/>
      </w:pPr>
      <w:r w:rsidRPr="3B6FF07E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JWT is used for authentication between client and server.</w:t>
      </w:r>
    </w:p>
    <w:p w:rsidR="691AB038" w:rsidP="3B6FF07E" w:rsidRDefault="691AB038" w14:paraId="282A6EEF" w14:textId="5D7460A1">
      <w:pPr>
        <w:pStyle w:val="ListParagraph"/>
        <w:numPr>
          <w:ilvl w:val="0"/>
          <w:numId w:val="23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First, the user sends login details like username and password.</w:t>
      </w:r>
    </w:p>
    <w:p w:rsidR="691AB038" w:rsidP="3B6FF07E" w:rsidRDefault="691AB038" w14:paraId="26C29829" w14:textId="0DBDF737">
      <w:pPr>
        <w:pStyle w:val="ListParagraph"/>
        <w:numPr>
          <w:ilvl w:val="0"/>
          <w:numId w:val="23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 checks the credentials.</w:t>
      </w:r>
    </w:p>
    <w:p w:rsidR="691AB038" w:rsidP="3B6FF07E" w:rsidRDefault="691AB038" w14:paraId="4DDFEFF4" w14:textId="6423523E">
      <w:pPr>
        <w:pStyle w:val="ListParagraph"/>
        <w:numPr>
          <w:ilvl w:val="0"/>
          <w:numId w:val="23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If correct, </w:t>
      </w:r>
      <w:r w:rsidRPr="3B6FF07E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</w:t>
      </w:r>
      <w:r w:rsidRPr="3B6FF07E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generates a JWT token and sends it to the client.</w:t>
      </w:r>
    </w:p>
    <w:p w:rsidR="691AB038" w:rsidP="3B6FF07E" w:rsidRDefault="691AB038" w14:paraId="68098798" w14:textId="22C9C7DD">
      <w:pPr>
        <w:pStyle w:val="ListParagraph"/>
        <w:numPr>
          <w:ilvl w:val="0"/>
          <w:numId w:val="23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Client stores this token, usually in </w:t>
      </w:r>
      <w:r w:rsidRPr="3B6FF07E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localStorage</w:t>
      </w:r>
      <w:r w:rsidRPr="3B6FF07E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browser.</w:t>
      </w:r>
    </w:p>
    <w:p w:rsidR="691AB038" w:rsidP="3B6FF07E" w:rsidRDefault="691AB038" w14:paraId="6B009322" w14:textId="5639C9C5">
      <w:pPr>
        <w:pStyle w:val="ListParagraph"/>
        <w:numPr>
          <w:ilvl w:val="0"/>
          <w:numId w:val="23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Now, for every request, the client sends this token in headers.</w:t>
      </w:r>
    </w:p>
    <w:p w:rsidR="691AB038" w:rsidP="3B6FF07E" w:rsidRDefault="691AB038" w14:paraId="7C7BD6E8" w14:textId="5FF3A78A">
      <w:pPr>
        <w:pStyle w:val="ListParagraph"/>
        <w:numPr>
          <w:ilvl w:val="0"/>
          <w:numId w:val="23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B6FF07E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Server verifies the token.</w:t>
      </w:r>
    </w:p>
    <w:p w:rsidR="691AB038" w:rsidP="3B6FF07E" w:rsidRDefault="691AB038" w14:paraId="336CCA03" w14:textId="6187F510">
      <w:pPr>
        <w:pStyle w:val="ListParagraph"/>
        <w:numPr>
          <w:ilvl w:val="0"/>
          <w:numId w:val="23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691AB03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the token is valid, it allows access to protected resources.</w:t>
      </w:r>
    </w:p>
    <w:p w:rsidR="3B6FF07E" w:rsidP="7003A7D8" w:rsidRDefault="3B6FF07E" w14:paraId="29A5DCE4" w14:textId="4A624000">
      <w:pPr>
        <w:spacing w:before="0" w:beforeAutospacing="off" w:after="0" w:afterAutospacing="off" w:line="300" w:lineRule="auto"/>
        <w:jc w:val="both"/>
      </w:pP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“User logs in → server gives token → client sends token with every request → server verifies and gives response.”</w:t>
      </w:r>
    </w:p>
    <w:p w:rsidR="3B6FF07E" w:rsidP="7003A7D8" w:rsidRDefault="3B6FF07E" w14:paraId="0B707035" w14:textId="75D0C42E">
      <w:p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7003A7D8" w:rsidRDefault="3B6FF07E" w14:paraId="2365F798" w14:textId="18D0A574">
      <w:pPr>
        <w:pStyle w:val="Heading3"/>
        <w:spacing w:before="246" w:beforeAutospacing="off" w:after="246" w:afterAutospacing="off" w:line="300" w:lineRule="auto"/>
        <w:jc w:val="both"/>
      </w:pPr>
      <w:r w:rsidRPr="7003A7D8" w:rsidR="7927C4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14) Methods of REST API</w:t>
      </w:r>
    </w:p>
    <w:p w:rsidR="3B6FF07E" w:rsidP="7003A7D8" w:rsidRDefault="3B6FF07E" w14:paraId="2C9CD4EA" w14:textId="40BC03EE">
      <w:pPr>
        <w:spacing w:before="210" w:beforeAutospacing="off" w:after="210" w:afterAutospacing="off" w:line="300" w:lineRule="auto"/>
        <w:jc w:val="both"/>
      </w:pP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REST API works using different HTTP methods.</w:t>
      </w:r>
    </w:p>
    <w:p w:rsidR="3B6FF07E" w:rsidP="7003A7D8" w:rsidRDefault="3B6FF07E" w14:paraId="20C53135" w14:textId="4157B590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7927C4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GET</w:t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to get data from the server</w:t>
      </w:r>
    </w:p>
    <w:p w:rsidR="3B6FF07E" w:rsidP="7003A7D8" w:rsidRDefault="3B6FF07E" w14:paraId="46E25D4D" w14:textId="6F02AA0D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7927C4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POST</w:t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to send or create new data</w:t>
      </w:r>
    </w:p>
    <w:p w:rsidR="3B6FF07E" w:rsidP="7003A7D8" w:rsidRDefault="3B6FF07E" w14:paraId="7904748E" w14:textId="1EF17231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7927C4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PUT</w:t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to update existing data</w:t>
      </w:r>
    </w:p>
    <w:p w:rsidR="3B6FF07E" w:rsidP="7003A7D8" w:rsidRDefault="3B6FF07E" w14:paraId="25F5C42F" w14:textId="632B4E97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7927C4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DELETE</w:t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to </w:t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delete</w:t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data</w:t>
      </w:r>
    </w:p>
    <w:p w:rsidR="3B6FF07E" w:rsidP="7003A7D8" w:rsidRDefault="3B6FF07E" w14:paraId="01A82615" w14:textId="280E9562">
      <w:pPr>
        <w:spacing w:before="210" w:beforeAutospacing="off" w:after="210" w:afterAutospacing="off" w:line="300" w:lineRule="auto"/>
        <w:jc w:val="both"/>
      </w:pP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“GET for read, POST for create, PUT for update, DELETE for remove.”</w:t>
      </w:r>
    </w:p>
    <w:p w:rsidR="3B6FF07E" w:rsidP="7003A7D8" w:rsidRDefault="3B6FF07E" w14:paraId="422C9464" w14:textId="17AE1FD3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7003A7D8" w:rsidRDefault="3B6FF07E" w14:paraId="0B9B6A49" w14:textId="047645E8">
      <w:pPr>
        <w:pStyle w:val="Heading3"/>
        <w:spacing w:before="246" w:beforeAutospacing="off" w:after="246" w:afterAutospacing="off" w:line="300" w:lineRule="auto"/>
        <w:jc w:val="both"/>
      </w:pPr>
      <w:r w:rsidRPr="7003A7D8" w:rsidR="7927C4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15) Difference between Monolithic and Microservices Architecture</w:t>
      </w:r>
    </w:p>
    <w:p w:rsidR="3B6FF07E" w:rsidP="7003A7D8" w:rsidRDefault="3B6FF07E" w14:paraId="4B4688B8" w14:textId="41374BCD">
      <w:pPr>
        <w:spacing w:before="210" w:beforeAutospacing="off" w:after="210" w:afterAutospacing="off" w:line="300" w:lineRule="auto"/>
        <w:jc w:val="both"/>
      </w:pP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</w:t>
      </w:r>
      <w:r w:rsidRPr="7003A7D8" w:rsidR="7927C4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monolithic architecture</w:t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the whole application is built as a single unit.</w:t>
      </w:r>
      <w:r>
        <w:br/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components like UI, business logic, and database are in one place.</w:t>
      </w:r>
    </w:p>
    <w:p w:rsidR="3B6FF07E" w:rsidP="7003A7D8" w:rsidRDefault="3B6FF07E" w14:paraId="692C925C" w14:textId="00057467">
      <w:pPr>
        <w:spacing w:before="210" w:beforeAutospacing="off" w:after="210" w:afterAutospacing="off" w:line="300" w:lineRule="auto"/>
        <w:jc w:val="both"/>
      </w:pP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</w:t>
      </w:r>
      <w:r w:rsidRPr="7003A7D8" w:rsidR="7927C4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microservices</w:t>
      </w:r>
      <w:r w:rsidRPr="7003A7D8" w:rsidR="7927C4D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architecture</w:t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the application is divided into small independent services.</w:t>
      </w:r>
      <w:r>
        <w:br/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Each service handles a specific function and runs separately.</w:t>
      </w:r>
    </w:p>
    <w:p w:rsidR="3B6FF07E" w:rsidP="7003A7D8" w:rsidRDefault="3B6FF07E" w14:paraId="537D2668" w14:textId="6F984FC8">
      <w:pPr>
        <w:spacing w:before="210" w:beforeAutospacing="off" w:after="210" w:afterAutospacing="off" w:line="300" w:lineRule="auto"/>
        <w:jc w:val="both"/>
      </w:pP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monolithic, if one part fails, it may affect the whole system.</w:t>
      </w:r>
      <w:r>
        <w:br/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microservices, failure of one service </w:t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doesn’t</w:t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stop others.</w:t>
      </w:r>
    </w:p>
    <w:p w:rsidR="3B6FF07E" w:rsidP="7003A7D8" w:rsidRDefault="3B6FF07E" w14:paraId="2FAFDF73" w14:textId="32041B6A">
      <w:pPr>
        <w:spacing w:before="210" w:beforeAutospacing="off" w:after="210" w:afterAutospacing="off" w:line="300" w:lineRule="auto"/>
        <w:jc w:val="both"/>
      </w:pP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Monolithic is simpler to develop at the beginning.</w:t>
      </w:r>
      <w:r>
        <w:br/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Microservices are more flexible and scalable.</w:t>
      </w:r>
    </w:p>
    <w:p w:rsidR="3B6FF07E" w:rsidP="7003A7D8" w:rsidRDefault="3B6FF07E" w14:paraId="5508C57D" w14:textId="1FEE6BB2">
      <w:pPr>
        <w:spacing w:before="210" w:beforeAutospacing="off" w:after="210" w:afterAutospacing="off" w:line="300" w:lineRule="auto"/>
        <w:jc w:val="both"/>
      </w:pP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7927C4D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“Monolithic is one big application… Microservices is many small independent services.”</w:t>
      </w:r>
    </w:p>
    <w:p w:rsidR="3B6FF07E" w:rsidP="7003A7D8" w:rsidRDefault="3B6FF07E" w14:paraId="5696F028" w14:textId="319D98BB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7003A7D8" w:rsidRDefault="3B6FF07E" w14:paraId="7DF79A7D" w14:textId="28FB73C5">
      <w:pPr>
        <w:pStyle w:val="Heading3"/>
        <w:spacing w:before="246" w:beforeAutospacing="off" w:after="246" w:afterAutospacing="off" w:line="300" w:lineRule="auto"/>
        <w:jc w:val="both"/>
      </w:pPr>
      <w:r w:rsidRPr="7003A7D8" w:rsidR="64A3574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16) What is React JS?</w:t>
      </w:r>
    </w:p>
    <w:p w:rsidR="3B6FF07E" w:rsidP="7003A7D8" w:rsidRDefault="3B6FF07E" w14:paraId="6AA95C36" w14:textId="4D34A919">
      <w:pPr>
        <w:spacing w:before="210" w:beforeAutospacing="off" w:after="210" w:afterAutospacing="off" w:line="300" w:lineRule="auto"/>
        <w:jc w:val="both"/>
      </w:pPr>
      <w:r w:rsidRPr="7003A7D8" w:rsidR="64A357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React JS is a JavaScript library used to build user interfaces.</w:t>
      </w:r>
    </w:p>
    <w:p w:rsidR="3B6FF07E" w:rsidP="7003A7D8" w:rsidRDefault="3B6FF07E" w14:paraId="344C04B9" w14:textId="423ABC49">
      <w:pPr>
        <w:spacing w:before="210" w:beforeAutospacing="off" w:after="210" w:afterAutospacing="off" w:line="300" w:lineRule="auto"/>
        <w:jc w:val="both"/>
      </w:pPr>
      <w:r w:rsidRPr="7003A7D8" w:rsidR="64A357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is </w:t>
      </w:r>
      <w:r w:rsidRPr="7003A7D8" w:rsidR="64A357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mainly used</w:t>
      </w:r>
      <w:r w:rsidRPr="7003A7D8" w:rsidR="64A357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creating single-page applications.</w:t>
      </w:r>
      <w:r>
        <w:br/>
      </w:r>
      <w:r w:rsidRPr="7003A7D8" w:rsidR="64A357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helps in building reusable UI components.</w:t>
      </w:r>
      <w:r>
        <w:br/>
      </w:r>
      <w:r w:rsidRPr="7003A7D8" w:rsidR="64A357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React updates </w:t>
      </w:r>
      <w:r w:rsidRPr="7003A7D8" w:rsidR="64A357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only</w:t>
      </w:r>
      <w:r w:rsidRPr="7003A7D8" w:rsidR="64A357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required parts of the page, so it is fast.</w:t>
      </w:r>
    </w:p>
    <w:p w:rsidR="3B6FF07E" w:rsidP="7003A7D8" w:rsidRDefault="3B6FF07E" w14:paraId="669FCBD5" w14:textId="3FF5C5C8">
      <w:pPr>
        <w:spacing w:before="0" w:beforeAutospacing="off" w:after="0" w:afterAutospacing="off" w:line="300" w:lineRule="auto"/>
        <w:jc w:val="both"/>
      </w:pPr>
    </w:p>
    <w:p w:rsidR="3B6FF07E" w:rsidP="7003A7D8" w:rsidRDefault="3B6FF07E" w14:paraId="76480FBE" w14:textId="1BD4716A">
      <w:pPr>
        <w:spacing w:before="210" w:beforeAutospacing="off" w:after="210" w:afterAutospacing="off" w:line="300" w:lineRule="auto"/>
        <w:jc w:val="both"/>
      </w:pPr>
      <w:r w:rsidRPr="7003A7D8" w:rsidR="64A357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64A3574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“React is used to build fast and interactive user interfaces using components.”</w:t>
      </w:r>
    </w:p>
    <w:p w:rsidR="3B6FF07E" w:rsidP="7003A7D8" w:rsidRDefault="3B6FF07E" w14:paraId="7EC85096" w14:textId="5C3F4FC1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7003A7D8" w:rsidRDefault="3B6FF07E" w14:paraId="6AB22408" w14:textId="3A628E96">
      <w:pPr>
        <w:pStyle w:val="Heading3"/>
        <w:spacing w:before="246" w:beforeAutospacing="off" w:after="246" w:afterAutospacing="off" w:line="300" w:lineRule="auto"/>
        <w:jc w:val="both"/>
      </w:pPr>
      <w:r w:rsidRPr="7003A7D8" w:rsidR="7ABEC5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17) Components and Types of Components in React JS</w:t>
      </w:r>
    </w:p>
    <w:p w:rsidR="3B6FF07E" w:rsidP="7003A7D8" w:rsidRDefault="3B6FF07E" w14:paraId="4614441E" w14:textId="6A7314B2">
      <w:pPr>
        <w:spacing w:before="210" w:beforeAutospacing="off" w:after="210" w:afterAutospacing="off" w:line="300" w:lineRule="auto"/>
        <w:jc w:val="both"/>
      </w:pP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Components are the building blocks of a React application.</w:t>
      </w:r>
    </w:p>
    <w:p w:rsidR="3B6FF07E" w:rsidP="7003A7D8" w:rsidRDefault="3B6FF07E" w14:paraId="1F9DC927" w14:textId="3DA852AD">
      <w:pPr>
        <w:spacing w:before="210" w:beforeAutospacing="off" w:after="210" w:afterAutospacing="off" w:line="300" w:lineRule="auto"/>
        <w:jc w:val="both"/>
      </w:pP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They are small reusable pieces of UI, like buttons, forms, navbar, etc.</w:t>
      </w:r>
      <w:r>
        <w:br/>
      </w: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 can reuse them anywhere in the application.</w:t>
      </w:r>
    </w:p>
    <w:p w:rsidR="3B6FF07E" w:rsidP="7003A7D8" w:rsidRDefault="3B6FF07E" w14:paraId="0C8530FE" w14:textId="5194899F">
      <w:pPr>
        <w:spacing w:before="0" w:beforeAutospacing="off" w:after="0" w:afterAutospacing="off" w:line="300" w:lineRule="auto"/>
        <w:jc w:val="both"/>
      </w:pPr>
    </w:p>
    <w:p w:rsidR="3B6FF07E" w:rsidP="7003A7D8" w:rsidRDefault="3B6FF07E" w14:paraId="6F44EABC" w14:textId="1B89126F">
      <w:pPr>
        <w:pStyle w:val="Heading3"/>
        <w:spacing w:before="246" w:beforeAutospacing="off" w:after="246" w:afterAutospacing="off" w:line="300" w:lineRule="auto"/>
        <w:jc w:val="both"/>
      </w:pPr>
      <w:r w:rsidRPr="7003A7D8" w:rsidR="7ABEC5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Types of Components</w:t>
      </w:r>
    </w:p>
    <w:p w:rsidR="3B6FF07E" w:rsidP="7003A7D8" w:rsidRDefault="3B6FF07E" w14:paraId="64CDFFA6" w14:textId="47F7BFC3">
      <w:pPr>
        <w:spacing w:before="210" w:beforeAutospacing="off" w:after="210" w:afterAutospacing="off" w:line="300" w:lineRule="auto"/>
        <w:jc w:val="both"/>
      </w:pP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There are mainly two types:</w:t>
      </w:r>
    </w:p>
    <w:p w:rsidR="3B6FF07E" w:rsidP="7003A7D8" w:rsidRDefault="3B6FF07E" w14:paraId="271004B8" w14:textId="45C86A42">
      <w:pPr>
        <w:spacing w:before="210" w:beforeAutospacing="off" w:after="210" w:afterAutospacing="off" w:line="300" w:lineRule="auto"/>
        <w:jc w:val="both"/>
      </w:pPr>
      <w:r w:rsidRPr="7003A7D8" w:rsidR="7ABEC5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1) Functional Components</w:t>
      </w:r>
      <w:r>
        <w:br/>
      </w: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These are simple JavaScript functions.</w:t>
      </w:r>
      <w:r>
        <w:br/>
      </w: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They return UI and are easy to write.</w:t>
      </w:r>
      <w:r>
        <w:br/>
      </w: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Nowadays, most applications use functional components.</w:t>
      </w:r>
    </w:p>
    <w:p w:rsidR="3B6FF07E" w:rsidP="7003A7D8" w:rsidRDefault="3B6FF07E" w14:paraId="49D9985E" w14:textId="35EF68AA">
      <w:pPr>
        <w:spacing w:before="210" w:beforeAutospacing="off" w:after="210" w:afterAutospacing="off" w:line="300" w:lineRule="auto"/>
        <w:jc w:val="both"/>
      </w:pPr>
      <w:r w:rsidRPr="7003A7D8" w:rsidR="7ABEC59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2) Class Components</w:t>
      </w:r>
      <w:r>
        <w:br/>
      </w: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These are based on Java classes.</w:t>
      </w:r>
      <w:r>
        <w:br/>
      </w: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They use lifecycle methods and state.</w:t>
      </w:r>
      <w:r>
        <w:br/>
      </w: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But now they are used less compared to functional components.</w:t>
      </w:r>
    </w:p>
    <w:p w:rsidR="3B6FF07E" w:rsidP="7003A7D8" w:rsidRDefault="3B6FF07E" w14:paraId="017249E9" w14:textId="7AA420A2">
      <w:pPr>
        <w:spacing w:before="0" w:beforeAutospacing="off" w:after="0" w:afterAutospacing="off" w:line="300" w:lineRule="auto"/>
        <w:jc w:val="both"/>
      </w:pPr>
    </w:p>
    <w:p w:rsidR="3B6FF07E" w:rsidP="7003A7D8" w:rsidRDefault="3B6FF07E" w14:paraId="061B3D20" w14:textId="563F402C">
      <w:pPr>
        <w:spacing w:before="210" w:beforeAutospacing="off" w:after="210" w:afterAutospacing="off" w:line="300" w:lineRule="auto"/>
        <w:jc w:val="both"/>
      </w:pP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7ABEC59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“Components are reusable UI parts… mainly two types — functional and class components.” </w:t>
      </w:r>
    </w:p>
    <w:p w:rsidR="3B6FF07E" w:rsidP="7003A7D8" w:rsidRDefault="3B6FF07E" w14:paraId="3CEEF042" w14:textId="37DC88F7">
      <w:pPr>
        <w:pStyle w:val="Normal"/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7003A7D8" w:rsidRDefault="3B6FF07E" w14:paraId="0152DE27" w14:textId="60888E88">
      <w:pPr>
        <w:pStyle w:val="Heading3"/>
        <w:spacing w:before="246" w:beforeAutospacing="off" w:after="246" w:afterAutospacing="off" w:line="300" w:lineRule="auto"/>
        <w:jc w:val="both"/>
      </w:pPr>
      <w:r w:rsidRPr="7003A7D8" w:rsidR="41A957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18) Difference between Functional and Class Components</w:t>
      </w:r>
    </w:p>
    <w:p w:rsidR="3B6FF07E" w:rsidP="3B6FF07E" w:rsidRDefault="3B6FF07E" w14:paraId="12BD469B" w14:textId="1DCC464D">
      <w:pPr>
        <w:spacing w:before="210" w:beforeAutospacing="off" w:after="210" w:afterAutospacing="off" w:line="300" w:lineRule="auto"/>
        <w:jc w:val="both"/>
      </w:pPr>
      <w:r w:rsidRPr="7003A7D8" w:rsidR="41A957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Functional components</w:t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are simple functions.</w:t>
      </w:r>
      <w:r>
        <w:br/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They are easy to write and understand.</w:t>
      </w:r>
      <w:r>
        <w:br/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They use hooks like </w:t>
      </w:r>
      <w:r w:rsidRPr="7003A7D8" w:rsidR="41A957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useState</w:t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7003A7D8" w:rsidR="41A957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useEffect</w:t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handle state and lifecycle.</w:t>
      </w:r>
    </w:p>
    <w:p w:rsidR="3B6FF07E" w:rsidP="3B6FF07E" w:rsidRDefault="3B6FF07E" w14:paraId="33C1FB58" w14:textId="46EE3B99">
      <w:pPr>
        <w:spacing w:before="210" w:beforeAutospacing="off" w:after="210" w:afterAutospacing="off" w:line="300" w:lineRule="auto"/>
        <w:jc w:val="both"/>
      </w:pPr>
      <w:r w:rsidRPr="7003A7D8" w:rsidR="41A957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Class components</w:t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are based on classes</w:t>
      </w:r>
      <w:r>
        <w:br/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They use </w:t>
      </w:r>
      <w:r w:rsidRPr="7003A7D8" w:rsidR="41A957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this</w:t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keyword</w:t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lifecycle methods like </w:t>
      </w:r>
      <w:r w:rsidRPr="7003A7D8" w:rsidR="41A957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componentDidMount</w:t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>
        <w:br/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They are a little more complex compared to functional components.</w:t>
      </w:r>
    </w:p>
    <w:p w:rsidR="3B6FF07E" w:rsidP="7003A7D8" w:rsidRDefault="3B6FF07E" w14:paraId="667720B0" w14:textId="39D07189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3B6FF07E" w:rsidRDefault="3B6FF07E" w14:paraId="5F24A362" w14:textId="20946479">
      <w:pPr>
        <w:spacing w:before="210" w:beforeAutospacing="off" w:after="210" w:afterAutospacing="off" w:line="300" w:lineRule="auto"/>
        <w:jc w:val="both"/>
      </w:pP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41A957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“Functional components are simple and modern… Class components are older and a bit complex.” </w:t>
      </w:r>
    </w:p>
    <w:p w:rsidR="3B6FF07E" w:rsidP="7003A7D8" w:rsidRDefault="3B6FF07E" w14:paraId="1F8B9B3C" w14:textId="49E79F3E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7003A7D8" w:rsidRDefault="3B6FF07E" w14:paraId="23C77CF9" w14:textId="677B05AF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7003A7D8" w:rsidRDefault="3B6FF07E" w14:paraId="0729881B" w14:textId="152765FD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7003A7D8" w:rsidRDefault="3B6FF07E" w14:paraId="5295F3A7" w14:textId="0AED7E91">
      <w:pPr>
        <w:pStyle w:val="Heading3"/>
        <w:spacing w:before="246" w:beforeAutospacing="off" w:after="246" w:afterAutospacing="off" w:line="300" w:lineRule="auto"/>
        <w:jc w:val="both"/>
      </w:pPr>
      <w:r w:rsidRPr="7003A7D8" w:rsidR="29E2ED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19 What is </w:t>
      </w:r>
      <w:r w:rsidRPr="7003A7D8" w:rsidR="29E2ED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Servlet</w:t>
      </w:r>
      <w:r w:rsidRPr="7003A7D8" w:rsidR="29E2ED2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?</w:t>
      </w:r>
    </w:p>
    <w:p w:rsidR="3B6FF07E" w:rsidP="3B6FF07E" w:rsidRDefault="3B6FF07E" w14:paraId="7F0156F5" w14:textId="20C83BEC">
      <w:pPr>
        <w:spacing w:before="210" w:beforeAutospacing="off" w:after="210" w:afterAutospacing="off" w:line="300" w:lineRule="auto"/>
        <w:jc w:val="both"/>
      </w:pP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Servlet is a Java program that runs on a web server.</w:t>
      </w:r>
    </w:p>
    <w:p w:rsidR="3B6FF07E" w:rsidP="3B6FF07E" w:rsidRDefault="3B6FF07E" w14:paraId="6EC2D749" w14:textId="6910D9B4">
      <w:pPr>
        <w:spacing w:before="210" w:beforeAutospacing="off" w:after="210" w:afterAutospacing="off" w:line="300" w:lineRule="auto"/>
        <w:jc w:val="both"/>
      </w:pP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It is used to handle client requests and send responses.</w:t>
      </w:r>
      <w:r>
        <w:br/>
      </w: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works </w:t>
      </w: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mainly behind</w:t>
      </w: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scenes in web applications.</w:t>
      </w:r>
      <w:r>
        <w:br/>
      </w: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receives </w:t>
      </w: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request</w:t>
      </w: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</w:t>
      </w: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browser</w:t>
      </w: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processes it, and sends response back.</w:t>
      </w:r>
    </w:p>
    <w:p w:rsidR="3B6FF07E" w:rsidP="3B6FF07E" w:rsidRDefault="3B6FF07E" w14:paraId="2CAF2A4F" w14:textId="0E23F064">
      <w:pPr>
        <w:spacing w:before="210" w:beforeAutospacing="off" w:after="210" w:afterAutospacing="off" w:line="300" w:lineRule="auto"/>
        <w:jc w:val="both"/>
      </w:pP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29E2ED2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“Servlet is used to handle request and response in a Java web application.”</w:t>
      </w:r>
    </w:p>
    <w:p w:rsidR="3B6FF07E" w:rsidP="7003A7D8" w:rsidRDefault="3B6FF07E" w14:paraId="097CFF80" w14:textId="546F46FD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B6FF07E" w:rsidP="7003A7D8" w:rsidRDefault="3B6FF07E" w14:paraId="0F2ED366" w14:textId="31366205">
      <w:pPr>
        <w:pStyle w:val="Heading3"/>
        <w:spacing w:before="246" w:beforeAutospacing="off" w:after="246" w:afterAutospacing="off" w:line="300" w:lineRule="auto"/>
        <w:jc w:val="both"/>
      </w:pPr>
      <w:r w:rsidRPr="7003A7D8" w:rsidR="5DB7F71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20) What is JSP?</w:t>
      </w:r>
    </w:p>
    <w:p w:rsidR="3B6FF07E" w:rsidP="3B6FF07E" w:rsidRDefault="3B6FF07E" w14:paraId="70B87B52" w14:textId="551C0E97">
      <w:pPr>
        <w:spacing w:before="210" w:beforeAutospacing="off" w:after="210" w:afterAutospacing="off" w:line="300" w:lineRule="auto"/>
        <w:jc w:val="both"/>
      </w:pP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JSP stands for Java Server Pages.</w:t>
      </w:r>
    </w:p>
    <w:p w:rsidR="3B6FF07E" w:rsidP="3B6FF07E" w:rsidRDefault="3B6FF07E" w14:paraId="160EC07A" w14:textId="2AB42C7D">
      <w:pPr>
        <w:spacing w:before="210" w:beforeAutospacing="off" w:after="210" w:afterAutospacing="off" w:line="300" w:lineRule="auto"/>
        <w:jc w:val="both"/>
      </w:pP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is used to create dynamic web pages </w:t>
      </w:r>
      <w:r>
        <w:br/>
      </w: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We can write Java code inside HTML.</w:t>
      </w:r>
      <w:r>
        <w:br/>
      </w: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is </w:t>
      </w: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mainly used</w:t>
      </w: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the UI part of web applications.</w:t>
      </w:r>
    </w:p>
    <w:p w:rsidR="3B6FF07E" w:rsidP="3B6FF07E" w:rsidRDefault="3B6FF07E" w14:paraId="77659476" w14:textId="5F6985F8">
      <w:pPr>
        <w:spacing w:before="210" w:beforeAutospacing="off" w:after="210" w:afterAutospacing="off" w:line="300" w:lineRule="auto"/>
        <w:jc w:val="both"/>
      </w:pP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“JSP is used to create dynamic web pages using HTML and Java.”</w:t>
      </w:r>
    </w:p>
    <w:p w:rsidR="3B6FF07E" w:rsidP="7003A7D8" w:rsidRDefault="3B6FF07E" w14:paraId="16110D47" w14:textId="45CD56FE">
      <w:pPr>
        <w:spacing w:before="0" w:beforeAutospacing="off" w:after="0" w:afterAutospacing="off" w:line="300" w:lineRule="auto"/>
        <w:jc w:val="both"/>
      </w:pPr>
    </w:p>
    <w:p w:rsidR="3B6FF07E" w:rsidP="7003A7D8" w:rsidRDefault="3B6FF07E" w14:paraId="22D4114B" w14:textId="1EA58183">
      <w:pPr>
        <w:pStyle w:val="Heading3"/>
        <w:spacing w:before="246" w:beforeAutospacing="off" w:after="246" w:afterAutospacing="off" w:line="300" w:lineRule="auto"/>
        <w:jc w:val="both"/>
      </w:pPr>
      <w:r w:rsidRPr="7003A7D8" w:rsidR="5DB7F71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Scope Variables in JSP</w:t>
      </w:r>
    </w:p>
    <w:p w:rsidR="3B6FF07E" w:rsidP="3B6FF07E" w:rsidRDefault="3B6FF07E" w14:paraId="059E7454" w14:textId="66E1BDA1">
      <w:pPr>
        <w:spacing w:before="210" w:beforeAutospacing="off" w:after="210" w:afterAutospacing="off" w:line="300" w:lineRule="auto"/>
        <w:jc w:val="both"/>
      </w:pP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Scope means where and how long data is available.</w:t>
      </w:r>
    </w:p>
    <w:p w:rsidR="3B6FF07E" w:rsidP="3B6FF07E" w:rsidRDefault="3B6FF07E" w14:paraId="66ECEF6B" w14:textId="2B5C61E6">
      <w:pPr>
        <w:spacing w:before="210" w:beforeAutospacing="off" w:after="210" w:afterAutospacing="off" w:line="300" w:lineRule="auto"/>
        <w:jc w:val="both"/>
      </w:pP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There are 4 types:</w:t>
      </w:r>
    </w:p>
    <w:p w:rsidR="3B6FF07E" w:rsidP="7003A7D8" w:rsidRDefault="3B6FF07E" w14:paraId="24BDE3DC" w14:textId="2993EBC5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5DB7F71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Page scope</w:t>
      </w: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only in that page</w:t>
      </w:r>
    </w:p>
    <w:p w:rsidR="3B6FF07E" w:rsidP="7003A7D8" w:rsidRDefault="3B6FF07E" w14:paraId="7C4000B2" w14:textId="01F1C8BA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5DB7F71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Request scope</w:t>
      </w: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valid for one request</w:t>
      </w:r>
    </w:p>
    <w:p w:rsidR="3B6FF07E" w:rsidP="7003A7D8" w:rsidRDefault="3B6FF07E" w14:paraId="6950C88D" w14:textId="05E40969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5DB7F71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Session scope</w:t>
      </w: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valid for one user session</w:t>
      </w:r>
    </w:p>
    <w:p w:rsidR="3B6FF07E" w:rsidP="7003A7D8" w:rsidRDefault="3B6FF07E" w14:paraId="25EC60BF" w14:textId="1A3A55B5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5DB7F71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Application scope</w:t>
      </w: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shared across the whole application</w:t>
      </w:r>
    </w:p>
    <w:p w:rsidR="3B6FF07E" w:rsidP="3B6FF07E" w:rsidRDefault="3B6FF07E" w14:paraId="28108CCC" w14:textId="0DA19E0E">
      <w:pPr>
        <w:spacing w:before="210" w:beforeAutospacing="off" w:after="210" w:afterAutospacing="off" w:line="300" w:lineRule="auto"/>
        <w:jc w:val="both"/>
      </w:pP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5DB7F71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“Scope means how long the data is available and where we can use it.”</w:t>
      </w:r>
    </w:p>
    <w:p w:rsidR="3B6FF07E" w:rsidP="7003A7D8" w:rsidRDefault="3B6FF07E" w14:paraId="0600EF7A" w14:textId="7EB83C0B">
      <w:pPr>
        <w:spacing w:before="0" w:beforeAutospacing="off" w:after="0" w:afterAutospacing="off" w:line="300" w:lineRule="auto"/>
        <w:jc w:val="both"/>
      </w:pPr>
    </w:p>
    <w:p w:rsidR="3B6FF07E" w:rsidP="7003A7D8" w:rsidRDefault="3B6FF07E" w14:paraId="0B32F1AF" w14:textId="399F935F">
      <w:pPr>
        <w:pStyle w:val="Heading3"/>
        <w:spacing w:before="246" w:beforeAutospacing="off" w:after="246" w:afterAutospacing="off" w:line="300" w:lineRule="auto"/>
        <w:jc w:val="both"/>
      </w:pPr>
      <w:r w:rsidRPr="7003A7D8" w:rsidR="260266A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21) Features not enabled by default in Spring Boot (but available in Spring Framework)</w:t>
      </w:r>
    </w:p>
    <w:p w:rsidR="3B6FF07E" w:rsidP="3B6FF07E" w:rsidRDefault="3B6FF07E" w14:paraId="52608FE3" w14:textId="794CD4A6">
      <w:pPr>
        <w:spacing w:before="210" w:beforeAutospacing="off" w:after="210" w:afterAutospacing="off" w:line="300" w:lineRule="auto"/>
        <w:jc w:val="both"/>
      </w:pP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hides some configurations by default to make life easier.</w:t>
      </w:r>
    </w:p>
    <w:p w:rsidR="3B6FF07E" w:rsidP="3B6FF07E" w:rsidRDefault="3B6FF07E" w14:paraId="73E2F170" w14:textId="5D282E47">
      <w:pPr>
        <w:spacing w:before="210" w:beforeAutospacing="off" w:after="210" w:afterAutospacing="off" w:line="300" w:lineRule="auto"/>
        <w:jc w:val="both"/>
      </w:pP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 example:</w:t>
      </w:r>
    </w:p>
    <w:p w:rsidR="3B6FF07E" w:rsidP="7003A7D8" w:rsidRDefault="3B6FF07E" w14:paraId="48FB6D20" w14:textId="61F22652">
      <w:pPr>
        <w:pStyle w:val="ListParagraph"/>
        <w:numPr>
          <w:ilvl w:val="0"/>
          <w:numId w:val="26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260266A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Manual configuration</w:t>
      </w: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less in Spring Boot</w:t>
      </w:r>
      <w:r>
        <w:br/>
      </w: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In Spring Framework, we can configure everything manually using XML or Java config</w:t>
      </w:r>
    </w:p>
    <w:p w:rsidR="3B6FF07E" w:rsidP="7003A7D8" w:rsidRDefault="3B6FF07E" w14:paraId="650258EF" w14:textId="5F54DA5F">
      <w:pPr>
        <w:pStyle w:val="ListParagraph"/>
        <w:numPr>
          <w:ilvl w:val="0"/>
          <w:numId w:val="26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260266A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View resolvers (JSP setup)</w:t>
      </w:r>
      <w:r>
        <w:br/>
      </w: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In Spring, we configure JSP view resolver manually</w:t>
      </w:r>
      <w:r>
        <w:br/>
      </w: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In Spring Boot, it is not set by default properly, we need extra setup</w:t>
      </w:r>
    </w:p>
    <w:p w:rsidR="3B6FF07E" w:rsidP="7003A7D8" w:rsidRDefault="3B6FF07E" w14:paraId="58BCF31C" w14:textId="6E0B864B">
      <w:pPr>
        <w:pStyle w:val="ListParagraph"/>
        <w:numPr>
          <w:ilvl w:val="0"/>
          <w:numId w:val="26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260266A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Detailed control over beans</w:t>
      </w:r>
      <w:r>
        <w:br/>
      </w: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Spring Framework gives full control</w:t>
      </w:r>
      <w:r>
        <w:br/>
      </w: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Spring Boot does auto-configuration, so less manual control</w:t>
      </w:r>
    </w:p>
    <w:p w:rsidR="3B6FF07E" w:rsidP="7003A7D8" w:rsidRDefault="3B6FF07E" w14:paraId="17F2CDCA" w14:textId="32F2F37F">
      <w:pPr>
        <w:pStyle w:val="ListParagraph"/>
        <w:numPr>
          <w:ilvl w:val="0"/>
          <w:numId w:val="26"/>
        </w:num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260266A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Dependency management</w:t>
      </w:r>
      <w:r>
        <w:br/>
      </w: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In Spring, we add all dependencies manually</w:t>
      </w:r>
      <w:r>
        <w:br/>
      </w: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In Spring Boot, it uses starter dependencies automatically</w:t>
      </w:r>
    </w:p>
    <w:p w:rsidR="3B6FF07E" w:rsidP="7003A7D8" w:rsidRDefault="3B6FF07E" w14:paraId="3A7BF220" w14:textId="1E9BC4F2">
      <w:pPr>
        <w:spacing w:before="0" w:beforeAutospacing="off" w:after="0" w:afterAutospacing="off" w:line="300" w:lineRule="auto"/>
        <w:jc w:val="both"/>
      </w:pPr>
    </w:p>
    <w:p w:rsidR="3B6FF07E" w:rsidP="3B6FF07E" w:rsidRDefault="3B6FF07E" w14:paraId="0E256969" w14:textId="19FA8B53">
      <w:pPr>
        <w:spacing w:before="210" w:beforeAutospacing="off" w:after="210" w:afterAutospacing="off" w:line="300" w:lineRule="auto"/>
        <w:jc w:val="both"/>
      </w:pP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 in viva:</w:t>
      </w:r>
    </w:p>
    <w:p w:rsidR="3B6FF07E" w:rsidP="3B6FF07E" w:rsidRDefault="3B6FF07E" w14:paraId="0F24486F" w14:textId="0012ACD1">
      <w:pPr>
        <w:spacing w:before="210" w:beforeAutospacing="off" w:after="210" w:afterAutospacing="off" w:line="300" w:lineRule="auto"/>
        <w:jc w:val="both"/>
      </w:pPr>
      <w:r w:rsidRPr="7003A7D8" w:rsidR="260266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“Spring Boot hides many configurations to make development fast… but in Spring Framework we get full control and can configure everything manually.”</w:t>
      </w:r>
    </w:p>
    <w:p w:rsidR="3B6FF07E" w:rsidP="3B6FF07E" w:rsidRDefault="3B6FF07E" w14:paraId="2A21AD32" w14:textId="7DEE0C0B">
      <w:pPr>
        <w:spacing w:before="210" w:beforeAutospacing="off" w:after="210" w:afterAutospacing="off" w:line="300" w:lineRule="auto"/>
        <w:jc w:val="both"/>
      </w:pPr>
    </w:p>
    <w:p w:rsidR="7003A7D8" w:rsidP="7003A7D8" w:rsidRDefault="7003A7D8" w14:paraId="1C67A6CB" w14:textId="57033278">
      <w:pPr>
        <w:spacing w:before="210" w:beforeAutospacing="off" w:after="210" w:afterAutospacing="off" w:line="300" w:lineRule="auto"/>
        <w:jc w:val="both"/>
      </w:pPr>
    </w:p>
    <w:p w:rsidR="7003A7D8" w:rsidP="7003A7D8" w:rsidRDefault="7003A7D8" w14:paraId="17BEEC5C" w14:textId="64C16B1B">
      <w:pPr>
        <w:spacing w:before="210" w:beforeAutospacing="off" w:after="210" w:afterAutospacing="off" w:line="300" w:lineRule="auto"/>
        <w:jc w:val="both"/>
      </w:pPr>
    </w:p>
    <w:p w:rsidR="7003A7D8" w:rsidP="7003A7D8" w:rsidRDefault="7003A7D8" w14:paraId="39E0D0FB" w14:textId="0DAE3017">
      <w:pPr>
        <w:spacing w:before="210" w:beforeAutospacing="off" w:after="210" w:afterAutospacing="off" w:line="300" w:lineRule="auto"/>
        <w:jc w:val="both"/>
      </w:pPr>
    </w:p>
    <w:p w:rsidR="7003A7D8" w:rsidP="7003A7D8" w:rsidRDefault="7003A7D8" w14:paraId="3ABBC7BC" w14:textId="51B5AE6E">
      <w:pPr>
        <w:spacing w:before="210" w:beforeAutospacing="off" w:after="210" w:afterAutospacing="off" w:line="300" w:lineRule="auto"/>
        <w:jc w:val="both"/>
      </w:pPr>
    </w:p>
    <w:p w:rsidR="7003A7D8" w:rsidP="7003A7D8" w:rsidRDefault="7003A7D8" w14:paraId="45EB1218" w14:textId="502A829B">
      <w:pPr>
        <w:spacing w:before="210" w:beforeAutospacing="off" w:after="210" w:afterAutospacing="off" w:line="300" w:lineRule="auto"/>
        <w:jc w:val="both"/>
      </w:pPr>
    </w:p>
    <w:p w:rsidR="1A7D4D61" w:rsidP="7003A7D8" w:rsidRDefault="1A7D4D61" w14:paraId="2177E2AC" w14:textId="5905AF55">
      <w:pPr>
        <w:pStyle w:val="Heading3"/>
        <w:spacing w:before="246" w:beforeAutospacing="off" w:after="246" w:afterAutospacing="off" w:line="300" w:lineRule="auto"/>
        <w:jc w:val="both"/>
      </w:pPr>
      <w:r w:rsidRPr="7003A7D8" w:rsidR="1A7D4D6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22) Difference between Props and State</w:t>
      </w:r>
    </w:p>
    <w:p w:rsidR="1A7D4D61" w:rsidP="7003A7D8" w:rsidRDefault="1A7D4D61" w14:paraId="78093F3B" w14:textId="44703337">
      <w:pPr>
        <w:spacing w:before="210" w:beforeAutospacing="off" w:after="210" w:afterAutospacing="off" w:line="300" w:lineRule="auto"/>
        <w:jc w:val="both"/>
      </w:pPr>
      <w:r w:rsidRPr="7003A7D8" w:rsidR="1A7D4D6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Props</w:t>
      </w:r>
      <w:r w:rsidRPr="7003A7D8" w:rsidR="1A7D4D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are used to pass data from one component to another.</w:t>
      </w:r>
      <w:r>
        <w:br/>
      </w:r>
      <w:r w:rsidRPr="7003A7D8" w:rsidR="1A7D4D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They are read-only, so we cannot change them.</w:t>
      </w:r>
    </w:p>
    <w:p w:rsidR="1A7D4D61" w:rsidP="7003A7D8" w:rsidRDefault="1A7D4D61" w14:paraId="5AC1057C" w14:textId="67C5A0AA">
      <w:pPr>
        <w:spacing w:before="210" w:beforeAutospacing="off" w:after="210" w:afterAutospacing="off" w:line="300" w:lineRule="auto"/>
        <w:jc w:val="both"/>
      </w:pPr>
      <w:r w:rsidRPr="7003A7D8" w:rsidR="1A7D4D6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State</w:t>
      </w:r>
      <w:r w:rsidRPr="7003A7D8" w:rsidR="1A7D4D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used to store data inside a component.</w:t>
      </w:r>
      <w:r>
        <w:br/>
      </w:r>
      <w:r w:rsidRPr="7003A7D8" w:rsidR="1A7D4D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can be changed, and when it changes, the UI updates.</w:t>
      </w:r>
    </w:p>
    <w:p w:rsidR="1A7D4D61" w:rsidP="7003A7D8" w:rsidRDefault="1A7D4D61" w14:paraId="134053A6" w14:textId="6B032214">
      <w:pPr>
        <w:spacing w:before="210" w:beforeAutospacing="off" w:after="210" w:afterAutospacing="off" w:line="300" w:lineRule="auto"/>
        <w:jc w:val="both"/>
      </w:pPr>
      <w:r w:rsidRPr="7003A7D8" w:rsidR="1A7D4D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1A7D4D6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“Props are passed from parent to child and cannot be changed… State is local data and can be updated.” </w:t>
      </w:r>
    </w:p>
    <w:p w:rsidR="7003A7D8" w:rsidP="7003A7D8" w:rsidRDefault="7003A7D8" w14:paraId="45805EC9" w14:textId="66D859D3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3145171" w:rsidP="7003A7D8" w:rsidRDefault="73145171" w14:paraId="4ECDEF86" w14:textId="2DA427C6">
      <w:pPr>
        <w:pStyle w:val="Heading3"/>
        <w:spacing w:before="246" w:beforeAutospacing="off" w:after="246" w:afterAutospacing="off" w:line="300" w:lineRule="auto"/>
        <w:jc w:val="both"/>
      </w:pPr>
      <w:r w:rsidRPr="7003A7D8" w:rsidR="7314517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23) </w:t>
      </w:r>
      <w:r w:rsidRPr="7003A7D8" w:rsidR="3BF5291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LLM and RAG?</w:t>
      </w:r>
    </w:p>
    <w:p w:rsidR="3BF52910" w:rsidP="7003A7D8" w:rsidRDefault="3BF52910" w14:paraId="11081A5C" w14:textId="4CF88492">
      <w:pPr>
        <w:spacing w:before="210" w:beforeAutospacing="off" w:after="210" w:afterAutospacing="off" w:line="300" w:lineRule="auto"/>
        <w:jc w:val="both"/>
      </w:pPr>
      <w:r w:rsidRPr="7003A7D8" w:rsidR="3BF5291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LLM (Large Language Model)</w:t>
      </w:r>
      <w:r>
        <w:br/>
      </w:r>
      <w:r w:rsidRPr="7003A7D8" w:rsidR="3BF529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LLM is an AI model which understands and generates human language.</w:t>
      </w:r>
      <w:r>
        <w:br/>
      </w:r>
      <w:r w:rsidRPr="7003A7D8" w:rsidR="3BF529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is trained on a large amount of text data.</w:t>
      </w:r>
      <w:r>
        <w:br/>
      </w:r>
      <w:r w:rsidRPr="7003A7D8" w:rsidR="3BF529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is used in chatbots, answering questions, coding help, etc.</w:t>
      </w:r>
    </w:p>
    <w:p w:rsidR="3BF52910" w:rsidP="7003A7D8" w:rsidRDefault="3BF52910" w14:paraId="624F1E20" w14:textId="5C930F97">
      <w:pPr>
        <w:spacing w:before="210" w:beforeAutospacing="off" w:after="210" w:afterAutospacing="off" w:line="300" w:lineRule="auto"/>
        <w:jc w:val="both"/>
      </w:pPr>
      <w:r w:rsidRPr="7003A7D8" w:rsidR="3BF529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Simple way to say:</w:t>
      </w:r>
      <w:r>
        <w:br/>
      </w:r>
      <w:r w:rsidRPr="7003A7D8" w:rsidR="3BF529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“LLM is an AI model that can understand and generate human-like text.”</w:t>
      </w:r>
    </w:p>
    <w:p w:rsidR="7003A7D8" w:rsidP="7003A7D8" w:rsidRDefault="7003A7D8" w14:paraId="6CDD5A35" w14:textId="14621E08">
      <w:pPr>
        <w:spacing w:before="0" w:beforeAutospacing="off" w:after="0" w:afterAutospacing="off" w:line="300" w:lineRule="auto"/>
        <w:jc w:val="both"/>
      </w:pPr>
    </w:p>
    <w:p w:rsidR="3BF52910" w:rsidP="7003A7D8" w:rsidRDefault="3BF52910" w14:paraId="27EB94E5" w14:textId="1C150BEC">
      <w:pPr>
        <w:spacing w:before="210" w:beforeAutospacing="off" w:after="210" w:afterAutospacing="off" w:line="300" w:lineRule="auto"/>
        <w:jc w:val="both"/>
      </w:pPr>
      <w:r w:rsidRPr="7003A7D8" w:rsidR="3BF5291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RAG (Retrieval-Augmented Generation)</w:t>
      </w:r>
      <w:r>
        <w:br/>
      </w:r>
      <w:r w:rsidRPr="7003A7D8" w:rsidR="3BF529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RAG is a method used with AI models to give better answers.</w:t>
      </w:r>
      <w:r>
        <w:br/>
      </w:r>
      <w:r w:rsidRPr="7003A7D8" w:rsidR="3BF529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first finds related information from a database or documents, then generates the answer using that data.</w:t>
      </w:r>
    </w:p>
    <w:p w:rsidR="3BF52910" w:rsidP="7003A7D8" w:rsidRDefault="3BF52910" w14:paraId="184C6B11" w14:textId="45DF0963">
      <w:pPr>
        <w:spacing w:before="210" w:beforeAutospacing="off" w:after="210" w:afterAutospacing="off" w:line="300" w:lineRule="auto"/>
        <w:jc w:val="both"/>
      </w:pPr>
      <w:r w:rsidRPr="7003A7D8" w:rsidR="3BF529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👉 Simple way to say:</w:t>
      </w:r>
      <w:r>
        <w:br/>
      </w:r>
      <w:r w:rsidRPr="7003A7D8" w:rsidR="3BF529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“RAG means searching for data first and then using it to give a better answer.”</w:t>
      </w:r>
    </w:p>
    <w:p w:rsidR="7003A7D8" w:rsidP="7003A7D8" w:rsidRDefault="7003A7D8" w14:paraId="77C07980" w14:textId="7D0CF2A6">
      <w:pPr>
        <w:spacing w:before="0" w:beforeAutospacing="off" w:after="0" w:afterAutospacing="off" w:line="300" w:lineRule="auto"/>
        <w:jc w:val="both"/>
      </w:pPr>
    </w:p>
    <w:p w:rsidR="3BF52910" w:rsidP="7003A7D8" w:rsidRDefault="3BF52910" w14:paraId="14853E38" w14:textId="0F2BA4EC">
      <w:pPr>
        <w:spacing w:before="210" w:beforeAutospacing="off" w:after="210" w:afterAutospacing="off" w:line="300" w:lineRule="auto"/>
        <w:jc w:val="both"/>
      </w:pPr>
      <w:r w:rsidRPr="7003A7D8" w:rsidR="3BF529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Final short line (if you want to impress):</w:t>
      </w:r>
      <w:r>
        <w:br/>
      </w:r>
      <w:r w:rsidRPr="7003A7D8" w:rsidR="3BF5291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“LLM generates answers… RAG improves answers by adding real data.”</w:t>
      </w:r>
    </w:p>
    <w:p w:rsidR="7003A7D8" w:rsidP="7003A7D8" w:rsidRDefault="7003A7D8" w14:paraId="24A78718" w14:textId="4E3B2A8C">
      <w:pPr>
        <w:spacing w:before="0" w:beforeAutospacing="off" w:after="0" w:afterAutospacing="off" w:line="300" w:lineRule="auto"/>
        <w:jc w:val="both"/>
      </w:pPr>
    </w:p>
    <w:p w:rsidR="70334359" w:rsidP="7003A7D8" w:rsidRDefault="70334359" w14:paraId="0C3E0C81" w14:textId="0C327370">
      <w:pPr>
        <w:spacing w:before="210" w:beforeAutospacing="off" w:after="210" w:afterAutospacing="off" w:line="300" w:lineRule="auto"/>
        <w:jc w:val="both"/>
      </w:pPr>
      <w:r w:rsidRPr="7003A7D8" w:rsidR="7033435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7033435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“RAG means the system first searches for related data and then gives a better answer using that data.” </w:t>
      </w:r>
    </w:p>
    <w:p w:rsidR="26DB7CAF" w:rsidP="7003A7D8" w:rsidRDefault="26DB7CAF" w14:paraId="27CFC643" w14:textId="4318C825">
      <w:pPr>
        <w:pStyle w:val="Heading3"/>
        <w:spacing w:before="246" w:beforeAutospacing="off" w:after="246" w:afterAutospacing="off" w:line="300" w:lineRule="auto"/>
        <w:jc w:val="both"/>
      </w:pPr>
      <w:r w:rsidRPr="7003A7D8" w:rsidR="26DB7CA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24) </w:t>
      </w:r>
      <w:r w:rsidRPr="7003A7D8" w:rsidR="3D7203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Types of Components in React</w:t>
      </w:r>
    </w:p>
    <w:p w:rsidR="3D7203E3" w:rsidP="7003A7D8" w:rsidRDefault="3D7203E3" w14:paraId="35A423DC" w14:textId="3B2247B3">
      <w:pPr>
        <w:spacing w:before="210" w:beforeAutospacing="off" w:after="210" w:afterAutospacing="off" w:line="300" w:lineRule="auto"/>
        <w:jc w:val="both"/>
      </w:pP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There are two types of components:</w:t>
      </w:r>
    </w:p>
    <w:p w:rsidR="3D7203E3" w:rsidP="7003A7D8" w:rsidRDefault="3D7203E3" w14:paraId="471E56CB" w14:textId="63D352BE">
      <w:pPr>
        <w:spacing w:before="210" w:beforeAutospacing="off" w:after="210" w:afterAutospacing="off" w:line="300" w:lineRule="auto"/>
        <w:jc w:val="both"/>
      </w:pPr>
      <w:r w:rsidRPr="7003A7D8" w:rsidR="3D7203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Functional Components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These are simple JavaScript functions.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They are easy to write and mostly used now.</w:t>
      </w:r>
    </w:p>
    <w:p w:rsidR="7003A7D8" w:rsidP="7003A7D8" w:rsidRDefault="7003A7D8" w14:paraId="42D80E9C" w14:textId="3F291154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3D7203E3" w:rsidP="7003A7D8" w:rsidRDefault="3D7203E3" w14:paraId="53A6028F" w14:textId="395C8D7D">
      <w:pPr>
        <w:spacing w:before="210" w:beforeAutospacing="off" w:after="210" w:afterAutospacing="off" w:line="300" w:lineRule="auto"/>
        <w:jc w:val="both"/>
      </w:pPr>
      <w:r w:rsidRPr="7003A7D8" w:rsidR="3D7203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Class Components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These are based on classes.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They use </w:t>
      </w:r>
      <w:r w:rsidRPr="7003A7D8" w:rsidR="3D7203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this</w:t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are a bit complex.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Used</w:t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less nowadays.</w:t>
      </w:r>
    </w:p>
    <w:p w:rsidR="7003A7D8" w:rsidP="7003A7D8" w:rsidRDefault="7003A7D8" w14:paraId="61607C43" w14:textId="7A65AFD5">
      <w:pPr>
        <w:spacing w:before="0" w:beforeAutospacing="off" w:after="0" w:afterAutospacing="off" w:line="300" w:lineRule="auto"/>
        <w:jc w:val="both"/>
      </w:pPr>
    </w:p>
    <w:p w:rsidR="796F10BB" w:rsidP="7003A7D8" w:rsidRDefault="796F10BB" w14:paraId="1D523CB0" w14:textId="0D34D6B7">
      <w:pPr>
        <w:pStyle w:val="Heading3"/>
        <w:spacing w:before="246" w:beforeAutospacing="off" w:after="246" w:afterAutospacing="off" w:line="300" w:lineRule="auto"/>
        <w:jc w:val="both"/>
      </w:pPr>
      <w:r w:rsidRPr="7003A7D8" w:rsidR="796F10B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25) </w:t>
      </w:r>
      <w:r w:rsidRPr="7003A7D8" w:rsidR="3D7203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Lifecycle Methods in React</w:t>
      </w:r>
    </w:p>
    <w:p w:rsidR="3D7203E3" w:rsidP="7003A7D8" w:rsidRDefault="3D7203E3" w14:paraId="6153DE7D" w14:textId="20C3F708">
      <w:pPr>
        <w:spacing w:before="210" w:beforeAutospacing="off" w:after="210" w:afterAutospacing="off" w:line="300" w:lineRule="auto"/>
        <w:jc w:val="both"/>
      </w:pP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Lifecycle methods mean different stages of a component.</w:t>
      </w:r>
    </w:p>
    <w:p w:rsidR="3D7203E3" w:rsidP="7003A7D8" w:rsidRDefault="3D7203E3" w14:paraId="7C5D08A8" w14:textId="606384D8">
      <w:pPr>
        <w:spacing w:before="210" w:beforeAutospacing="off" w:after="210" w:afterAutospacing="off" w:line="300" w:lineRule="auto"/>
        <w:jc w:val="both"/>
      </w:pP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Main stages are:</w:t>
      </w:r>
    </w:p>
    <w:p w:rsidR="3D7203E3" w:rsidP="7003A7D8" w:rsidRDefault="3D7203E3" w14:paraId="468B478E" w14:textId="4D90167C">
      <w:pPr>
        <w:spacing w:before="210" w:beforeAutospacing="off" w:after="210" w:afterAutospacing="off" w:line="300" w:lineRule="auto"/>
        <w:jc w:val="both"/>
      </w:pPr>
      <w:r w:rsidRPr="7003A7D8" w:rsidR="3D7203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1) Mounting (when component is created)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Example: </w:t>
      </w:r>
      <w:r w:rsidRPr="7003A7D8" w:rsidR="3D7203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componentDidMount()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Used to load data initially</w:t>
      </w:r>
    </w:p>
    <w:p w:rsidR="3D7203E3" w:rsidP="7003A7D8" w:rsidRDefault="3D7203E3" w14:paraId="71478B8B" w14:textId="61574879">
      <w:pPr>
        <w:spacing w:before="210" w:beforeAutospacing="off" w:after="210" w:afterAutospacing="off" w:line="300" w:lineRule="auto"/>
        <w:jc w:val="both"/>
      </w:pPr>
      <w:r w:rsidRPr="7003A7D8" w:rsidR="3D7203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2) Updating (when data changes)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Example: </w:t>
      </w:r>
      <w:r w:rsidRPr="7003A7D8" w:rsidR="3D7203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componentDidUpdate()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Runs when state or props change</w:t>
      </w:r>
    </w:p>
    <w:p w:rsidR="3D7203E3" w:rsidP="7003A7D8" w:rsidRDefault="3D7203E3" w14:paraId="08C0858F" w14:textId="21340898">
      <w:pPr>
        <w:spacing w:before="210" w:beforeAutospacing="off" w:after="210" w:afterAutospacing="off" w:line="300" w:lineRule="auto"/>
        <w:jc w:val="both"/>
      </w:pPr>
      <w:r w:rsidRPr="7003A7D8" w:rsidR="3D7203E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3) Unmounting (when component is removed)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Example: </w:t>
      </w:r>
      <w:r w:rsidRPr="7003A7D8" w:rsidR="3D7203E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componentWillUnmount()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Used to clean up resources</w:t>
      </w:r>
    </w:p>
    <w:p w:rsidR="7003A7D8" w:rsidP="7003A7D8" w:rsidRDefault="7003A7D8" w14:paraId="20EEFD84" w14:textId="18A5214E">
      <w:pPr>
        <w:spacing w:before="0" w:beforeAutospacing="off" w:after="0" w:afterAutospacing="off" w:line="300" w:lineRule="auto"/>
        <w:jc w:val="both"/>
      </w:pPr>
    </w:p>
    <w:p w:rsidR="3D7203E3" w:rsidP="7003A7D8" w:rsidRDefault="3D7203E3" w14:paraId="2A1477AF" w14:textId="77BB1966">
      <w:pPr>
        <w:spacing w:before="210" w:beforeAutospacing="off" w:after="210" w:afterAutospacing="off" w:line="300" w:lineRule="auto"/>
        <w:jc w:val="both"/>
      </w:pP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3D7203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“Components are of two types — functional and class… lifecycle methods are different stages like creation, update, and removal.”</w:t>
      </w:r>
    </w:p>
    <w:p w:rsidR="7003A7D8" w:rsidP="7003A7D8" w:rsidRDefault="7003A7D8" w14:paraId="767C0073" w14:textId="40783B2A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637EF793" w:rsidP="7003A7D8" w:rsidRDefault="637EF793" w14:paraId="135B264E" w14:textId="42EB9318">
      <w:pPr>
        <w:pStyle w:val="Heading3"/>
        <w:spacing w:before="246" w:beforeAutospacing="off" w:after="246" w:afterAutospacing="off" w:line="300" w:lineRule="auto"/>
        <w:jc w:val="both"/>
      </w:pPr>
      <w:r w:rsidRPr="7003A7D8" w:rsidR="637EF79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26) </w:t>
      </w:r>
      <w:r w:rsidRPr="7003A7D8" w:rsidR="701301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What is Single Page Application (SPA)?</w:t>
      </w:r>
    </w:p>
    <w:p w:rsidR="701301FD" w:rsidP="7003A7D8" w:rsidRDefault="701301FD" w14:paraId="41A02CF1" w14:textId="4E7B1E72">
      <w:pPr>
        <w:spacing w:before="210" w:beforeAutospacing="off" w:after="210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Single Page Application means the whole website runs on a single page.</w:t>
      </w:r>
    </w:p>
    <w:p w:rsidR="701301FD" w:rsidP="7003A7D8" w:rsidRDefault="701301FD" w14:paraId="38E486A2" w14:textId="503AC8DC">
      <w:pPr>
        <w:spacing w:before="210" w:beforeAutospacing="off" w:after="210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When we click on something, it does not reload the entire page.</w:t>
      </w:r>
      <w:r>
        <w:br/>
      </w: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Only the required part of the page updates.</w:t>
      </w:r>
    </w:p>
    <w:p w:rsidR="701301FD" w:rsidP="7003A7D8" w:rsidRDefault="701301FD" w14:paraId="3E95541D" w14:textId="26B066D1">
      <w:pPr>
        <w:spacing w:before="210" w:beforeAutospacing="off" w:after="210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 it is faster and gives a smooth user experience.</w:t>
      </w:r>
    </w:p>
    <w:p w:rsidR="701301FD" w:rsidP="7003A7D8" w:rsidRDefault="701301FD" w14:paraId="54D15DCF" w14:textId="02013B1D">
      <w:pPr>
        <w:spacing w:before="210" w:beforeAutospacing="off" w:after="210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“SPA loads one page and updates content without reloading.”</w:t>
      </w:r>
    </w:p>
    <w:p w:rsidR="7003A7D8" w:rsidP="7003A7D8" w:rsidRDefault="7003A7D8" w14:paraId="664615D8" w14:textId="4AE9D9D1">
      <w:pPr>
        <w:spacing w:before="0" w:beforeAutospacing="off" w:after="0" w:afterAutospacing="off" w:line="300" w:lineRule="auto"/>
        <w:jc w:val="both"/>
      </w:pPr>
    </w:p>
    <w:p w:rsidR="701301FD" w:rsidP="7003A7D8" w:rsidRDefault="701301FD" w14:paraId="149CE61D" w14:textId="2701EE70">
      <w:pPr>
        <w:pStyle w:val="Heading3"/>
        <w:spacing w:before="246" w:beforeAutospacing="off" w:after="246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How </w:t>
      </w:r>
      <w:r w:rsidRPr="7003A7D8" w:rsidR="701301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we</w:t>
      </w:r>
      <w:r w:rsidRPr="7003A7D8" w:rsidR="701301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create SPA in React?</w:t>
      </w:r>
    </w:p>
    <w:p w:rsidR="701301FD" w:rsidP="7003A7D8" w:rsidRDefault="701301FD" w14:paraId="4559CFD6" w14:textId="23301680">
      <w:pPr>
        <w:spacing w:before="210" w:beforeAutospacing="off" w:after="210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React, we create SPA using components and routing.</w:t>
      </w:r>
    </w:p>
    <w:p w:rsidR="701301FD" w:rsidP="7003A7D8" w:rsidRDefault="701301FD" w14:paraId="1489E584" w14:textId="2DBADFBE">
      <w:pPr>
        <w:spacing w:before="210" w:beforeAutospacing="off" w:after="210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 divide the UI into small components.</w:t>
      </w:r>
      <w:r>
        <w:br/>
      </w: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Then we use something like React Router to switch between pages without reloading.</w:t>
      </w:r>
    </w:p>
    <w:p w:rsidR="701301FD" w:rsidP="7003A7D8" w:rsidRDefault="701301FD" w14:paraId="400F9AF6" w14:textId="3659432B">
      <w:pPr>
        <w:spacing w:before="210" w:beforeAutospacing="off" w:after="210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When user clicks a link, React just changes the component instead of reloading the page.</w:t>
      </w:r>
    </w:p>
    <w:p w:rsidR="701301FD" w:rsidP="7003A7D8" w:rsidRDefault="701301FD" w14:paraId="665C9ADF" w14:textId="1AA69F11">
      <w:pPr>
        <w:spacing w:before="210" w:beforeAutospacing="off" w:after="210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“In React, we use components and routing to change views without refreshing the page.”</w:t>
      </w:r>
    </w:p>
    <w:p w:rsidR="1A24FB09" w:rsidP="7003A7D8" w:rsidRDefault="1A24FB09" w14:paraId="48BB0677" w14:textId="2505023D">
      <w:pPr>
        <w:pStyle w:val="Heading3"/>
        <w:spacing w:before="246" w:beforeAutospacing="off" w:after="246" w:afterAutospacing="off" w:line="300" w:lineRule="auto"/>
        <w:jc w:val="both"/>
      </w:pPr>
      <w:r w:rsidRPr="7003A7D8" w:rsidR="1A24FB0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28) </w:t>
      </w:r>
      <w:r w:rsidRPr="7003A7D8" w:rsidR="701301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Can we use </w:t>
      </w:r>
      <w:r w:rsidRPr="7003A7D8" w:rsidR="701301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state in</w:t>
      </w:r>
      <w:r w:rsidRPr="7003A7D8" w:rsidR="701301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functional components?</w:t>
      </w:r>
    </w:p>
    <w:p w:rsidR="701301FD" w:rsidP="7003A7D8" w:rsidRDefault="701301FD" w14:paraId="0FED1FA1" w14:textId="2D8558C5">
      <w:pPr>
        <w:spacing w:before="210" w:beforeAutospacing="off" w:after="210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Yes, we can use state in functional components.</w:t>
      </w:r>
    </w:p>
    <w:p w:rsidR="701301FD" w:rsidP="7003A7D8" w:rsidRDefault="701301FD" w14:paraId="180AE352" w14:textId="1417FAB4">
      <w:pPr>
        <w:spacing w:before="210" w:beforeAutospacing="off" w:after="210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Earlier we couldn’t use state in function components.</w:t>
      </w:r>
      <w:r>
        <w:br/>
      </w: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But now, using </w:t>
      </w:r>
      <w:r w:rsidRPr="7003A7D8" w:rsidR="701301F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hooks like </w:t>
      </w:r>
      <w:r w:rsidRPr="7003A7D8" w:rsidR="701301FD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useState</w:t>
      </w: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we can manage state easily.</w:t>
      </w:r>
    </w:p>
    <w:p w:rsidR="701301FD" w:rsidP="7003A7D8" w:rsidRDefault="701301FD" w14:paraId="2781E537" w14:textId="040EB02D">
      <w:pPr>
        <w:spacing w:before="210" w:beforeAutospacing="off" w:after="210" w:afterAutospacing="off" w:line="300" w:lineRule="auto"/>
        <w:jc w:val="both"/>
      </w:pP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701301F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“Yes, we can use state in functional components using hooks like useState.”</w:t>
      </w:r>
    </w:p>
    <w:p w:rsidR="584703BC" w:rsidP="7003A7D8" w:rsidRDefault="584703BC" w14:paraId="25C7FCBA" w14:textId="4865FEC5">
      <w:pPr>
        <w:pStyle w:val="Heading3"/>
        <w:spacing w:before="246" w:beforeAutospacing="off" w:after="246" w:afterAutospacing="off" w:line="300" w:lineRule="auto"/>
        <w:jc w:val="both"/>
      </w:pPr>
      <w:r w:rsidRPr="7003A7D8" w:rsidR="584703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29) Explain Hooks in React</w:t>
      </w:r>
    </w:p>
    <w:p w:rsidR="584703BC" w:rsidP="7003A7D8" w:rsidRDefault="584703BC" w14:paraId="013C1D6A" w14:textId="049C865C">
      <w:pPr>
        <w:spacing w:before="210" w:beforeAutospacing="off" w:after="210" w:afterAutospacing="off" w:line="300" w:lineRule="auto"/>
        <w:jc w:val="both"/>
      </w:pP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Hooks are functions in React that let us use features like state and lifecycle in functional components.</w:t>
      </w:r>
    </w:p>
    <w:p w:rsidR="584703BC" w:rsidP="7003A7D8" w:rsidRDefault="584703BC" w14:paraId="419D4995" w14:textId="296D9CF2">
      <w:pPr>
        <w:spacing w:before="210" w:beforeAutospacing="off" w:after="210" w:afterAutospacing="off" w:line="300" w:lineRule="auto"/>
        <w:jc w:val="both"/>
      </w:pP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Earlier, these features were only available in class components.</w:t>
      </w:r>
      <w:r>
        <w:br/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Now using hooks, we can use them in function components also.</w:t>
      </w:r>
    </w:p>
    <w:p w:rsidR="584703BC" w:rsidP="7003A7D8" w:rsidRDefault="584703BC" w14:paraId="1345AEE2" w14:textId="3E1B6986">
      <w:pPr>
        <w:spacing w:before="210" w:beforeAutospacing="off" w:after="210" w:afterAutospacing="off" w:line="300" w:lineRule="auto"/>
        <w:jc w:val="both"/>
      </w:pP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Some common hooks are:</w:t>
      </w:r>
    </w:p>
    <w:p w:rsidR="584703BC" w:rsidP="7003A7D8" w:rsidRDefault="584703BC" w14:paraId="72D51FF0" w14:textId="4B4DACC0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584703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useState</w:t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to store and update data</w:t>
      </w:r>
    </w:p>
    <w:p w:rsidR="584703BC" w:rsidP="7003A7D8" w:rsidRDefault="584703BC" w14:paraId="0091DA29" w14:textId="0657D284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584703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useEffect</w:t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for side effects like API calls</w:t>
      </w:r>
    </w:p>
    <w:p w:rsidR="584703BC" w:rsidP="7003A7D8" w:rsidRDefault="584703BC" w14:paraId="561B49A2" w14:textId="053C8CD0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003A7D8" w:rsidR="584703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useContext</w:t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– used to access context data</w:t>
      </w:r>
    </w:p>
    <w:p w:rsidR="7003A7D8" w:rsidP="7003A7D8" w:rsidRDefault="7003A7D8" w14:paraId="3AC912B3" w14:textId="35E25200">
      <w:pPr>
        <w:spacing w:before="0" w:beforeAutospacing="off" w:after="0" w:afterAutospacing="off" w:line="300" w:lineRule="auto"/>
        <w:jc w:val="both"/>
      </w:pPr>
    </w:p>
    <w:p w:rsidR="584703BC" w:rsidP="7003A7D8" w:rsidRDefault="584703BC" w14:paraId="314B39E0" w14:textId="7C80C262">
      <w:pPr>
        <w:spacing w:before="210" w:beforeAutospacing="off" w:after="210" w:afterAutospacing="off" w:line="300" w:lineRule="auto"/>
        <w:jc w:val="both"/>
      </w:pP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“Hooks are functions that allow us to use state and other features in functional components.”</w:t>
      </w:r>
    </w:p>
    <w:p w:rsidR="7003A7D8" w:rsidP="7003A7D8" w:rsidRDefault="7003A7D8" w14:paraId="653910A8" w14:textId="04C48307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584703BC" w:rsidP="7003A7D8" w:rsidRDefault="584703BC" w14:paraId="2804DB98" w14:textId="0A6C72F8">
      <w:pPr>
        <w:pStyle w:val="Heading3"/>
        <w:spacing w:before="246" w:beforeAutospacing="off" w:after="246" w:afterAutospacing="off" w:line="300" w:lineRule="auto"/>
        <w:jc w:val="both"/>
      </w:pPr>
      <w:r w:rsidRPr="7003A7D8" w:rsidR="584703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30) Features of Spring Boot</w:t>
      </w:r>
    </w:p>
    <w:p w:rsidR="584703BC" w:rsidP="7003A7D8" w:rsidRDefault="584703BC" w14:paraId="1958E561" w14:textId="2E6BC6AE">
      <w:pPr>
        <w:spacing w:before="210" w:beforeAutospacing="off" w:after="210" w:afterAutospacing="off" w:line="300" w:lineRule="auto"/>
        <w:jc w:val="both"/>
      </w:pP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Spring Boot makes development fast and easy.</w:t>
      </w:r>
    </w:p>
    <w:p w:rsidR="584703BC" w:rsidP="7003A7D8" w:rsidRDefault="584703BC" w14:paraId="2402578A" w14:textId="6CB60CBF">
      <w:pPr>
        <w:spacing w:before="210" w:beforeAutospacing="off" w:after="210" w:afterAutospacing="off" w:line="300" w:lineRule="auto"/>
        <w:jc w:val="both"/>
      </w:pP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It provides </w:t>
      </w:r>
      <w:r w:rsidRPr="7003A7D8" w:rsidR="584703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auto-configuration</w:t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so we don’t need to write much setup code.</w:t>
      </w:r>
      <w:r>
        <w:br/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has </w:t>
      </w:r>
      <w:r w:rsidRPr="7003A7D8" w:rsidR="584703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starter dependencies</w:t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so we can add features easily.</w:t>
      </w:r>
      <w:r>
        <w:br/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comes with </w:t>
      </w:r>
      <w:r w:rsidRPr="7003A7D8" w:rsidR="584703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embedded servers like Tomcat</w:t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so no need to deploy separately.</w:t>
      </w:r>
      <w:r>
        <w:br/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supports </w:t>
      </w:r>
      <w:r w:rsidRPr="7003A7D8" w:rsidR="584703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microservices development</w:t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>
        <w:br/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reduces </w:t>
      </w:r>
      <w:r w:rsidRPr="7003A7D8" w:rsidR="584703B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boilerplate code</w:t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simplifies configuration.</w:t>
      </w:r>
    </w:p>
    <w:p w:rsidR="7003A7D8" w:rsidP="7003A7D8" w:rsidRDefault="7003A7D8" w14:paraId="1B331FF7" w14:textId="6EB87388">
      <w:pPr>
        <w:spacing w:before="0" w:beforeAutospacing="off" w:after="0" w:afterAutospacing="off" w:line="300" w:lineRule="auto"/>
        <w:jc w:val="both"/>
      </w:pPr>
    </w:p>
    <w:p w:rsidR="584703BC" w:rsidP="7003A7D8" w:rsidRDefault="584703BC" w14:paraId="2A3D9475" w14:textId="2A20585C">
      <w:pPr>
        <w:spacing w:before="210" w:beforeAutospacing="off" w:after="210" w:afterAutospacing="off" w:line="300" w:lineRule="auto"/>
        <w:jc w:val="both"/>
      </w:pP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✅ Simple way to say:</w:t>
      </w:r>
      <w:r>
        <w:br/>
      </w:r>
      <w:r w:rsidRPr="7003A7D8" w:rsidR="584703B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“Spring Boot makes application development faster by reducing manual configuration.”</w:t>
      </w:r>
    </w:p>
    <w:p w:rsidR="7003A7D8" w:rsidP="7003A7D8" w:rsidRDefault="7003A7D8" w14:paraId="4D6ABA0D" w14:textId="3A870E23">
      <w:pPr>
        <w:spacing w:before="210" w:beforeAutospacing="off" w:after="210" w:afterAutospacing="off" w:line="300" w:lineRule="auto"/>
        <w:jc w:val="both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7003A7D8" w:rsidP="7003A7D8" w:rsidRDefault="7003A7D8" w14:paraId="106223AA" w14:textId="13ADBFA2">
      <w:pPr>
        <w:spacing w:before="210" w:beforeAutospacing="off" w:after="210" w:afterAutospacing="off" w:line="300" w:lineRule="auto"/>
        <w:jc w:val="both"/>
      </w:pPr>
    </w:p>
    <w:p w:rsidR="7003A7D8" w:rsidP="7003A7D8" w:rsidRDefault="7003A7D8" w14:paraId="00FB128A" w14:textId="3680B49A">
      <w:pPr>
        <w:spacing w:before="210" w:beforeAutospacing="off" w:after="210" w:afterAutospacing="off" w:line="300" w:lineRule="auto"/>
        <w:jc w:val="both"/>
      </w:pPr>
    </w:p>
    <w:sectPr w:rsidR="00386382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5514" w:rsidP="00CF3ADB" w:rsidRDefault="002D5514" w14:paraId="08E447EC" w14:textId="77777777">
      <w:pPr>
        <w:spacing w:after="0" w:line="240" w:lineRule="auto"/>
      </w:pPr>
      <w:r>
        <w:separator/>
      </w:r>
    </w:p>
  </w:endnote>
  <w:endnote w:type="continuationSeparator" w:id="0">
    <w:p w:rsidR="002D5514" w:rsidP="00CF3ADB" w:rsidRDefault="002D5514" w14:paraId="1A395A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F3ADB" w:rsidRDefault="00CF3ADB" w14:paraId="15D9A1FA" w14:textId="324F335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725007" wp14:editId="393A6BC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396240802" name="Text Box 2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F3ADB" w:rsidR="00CF3ADB" w:rsidP="00CF3ADB" w:rsidRDefault="00CF3ADB" w14:paraId="2FE34D2E" w14:textId="3E14A63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3AD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3725007">
              <v:stroke joinstyle="miter"/>
              <v:path gradientshapeok="t" o:connecttype="rect"/>
            </v:shapetype>
            <v:shape id="Text Box 2" style="position:absolute;margin-left:0;margin-top:0;width:122.7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ersonal - Individual Us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TvsEAIAABsEAAAOAAAAZHJzL2Uyb0RvYy54bWysU8Fu2zAMvQ/YPwi6L3ayem2NOEXWIsOA&#10;oC2QDj0rshQbkERBUmJnXz9KdpKu22nYRaZJ6pF8fJrf9VqRg3C+BVPR6SSnRBgOdWt2Ff3xsvp0&#10;Q4kPzNRMgREVPQpP7xYfP8w7W4oZNKBq4QiCGF92tqJNCLbMMs8boZmfgBUGgxKcZgF/3S6rHesQ&#10;Xatsludfsg5cbR1w4T16H4YgXSR8KQUPT1J6EYiqKPYW0unSuY1ntpizcueYbVo+tsH+oQvNWoNF&#10;z1APLDCyd+0fULrlDjzIMOGgM5Cy5SLNgNNM83fTbBpmRZoFyfH2TJP/f7D88bCxz46E/iv0uMBI&#10;SGd96dEZ5+ml0/GLnRKMI4XHM22iD4THS0VxczsrKOEY+3w9vbouIkx2uW2dD98EaBKNijpcS2KL&#10;HdY+DKmnlFjMwKpVKq1Gmd8ciBk92aXFaIV+2499b6E+4jgOhk17y1ct1lwzH56Zw9XiBCjX8ISH&#10;VNBVFEaLkgbcz7/5Yz4yjlFKOpRKRQ1qmRL13eAmZsVVnkdppT803MnYJmN6mxcxbvb6HlCFU3wQ&#10;liczJgd1MqUD/YpqXsZqGGKGY82Kbk/mfRiEi6+Bi+UyJaGKLAtrs7E8QkeyIpMv/StzdqQ74KIe&#10;4SQmVr5jfciNN71d7gNyn1YSiR3YHPlGBaaljq8lSvztf8q6vOnFLwAAAP//AwBQSwMEFAAGAAgA&#10;AAAhAA/QJxbaAAAABAEAAA8AAABkcnMvZG93bnJldi54bWxMj8FOwzAQRO9I/IO1SNyoQ9REVYhT&#10;VYUirgQkODrxNo4ar9Os24a/x3CBy0qjGc28LdezG8QZJ+49KbhfJCCQWm966hS8v+3uViA4aDJ6&#10;8IQKvpBhXV1flbow/kKveK5DJ2IJcaEV2BDGQkpuLTrNCz8iRW/vJ6dDlFMnzaQvsdwNMk2SXDrd&#10;U1ywesStxfZQn5yC/PF5Y8eP/PO4T/mFG38ItX9S6vZm3jyACDiHvzD84Ed0qCJT409kWAwK4iPh&#10;90YvXWYZiEZBtspAVqX8D199AwAA//8DAFBLAQItABQABgAIAAAAIQC2gziS/gAAAOEBAAATAAAA&#10;AAAAAAAAAAAAAAAAAABbQ29udGVudF9UeXBlc10ueG1sUEsBAi0AFAAGAAgAAAAhADj9If/WAAAA&#10;lAEAAAsAAAAAAAAAAAAAAAAALwEAAF9yZWxzLy5yZWxzUEsBAi0AFAAGAAgAAAAhAKdJO+wQAgAA&#10;GwQAAA4AAAAAAAAAAAAAAAAALgIAAGRycy9lMm9Eb2MueG1sUEsBAi0AFAAGAAgAAAAhAA/QJxba&#10;AAAABAEAAA8AAAAAAAAAAAAAAAAAagQAAGRycy9kb3ducmV2LnhtbFBLBQYAAAAABAAEAPMAAABx&#10;BQAAAAA=&#10;">
              <v:fill o:detectmouseclick="t"/>
              <v:textbox style="mso-fit-shape-to-text:t" inset="20pt,0,0,15pt">
                <w:txbxContent>
                  <w:p w:rsidRPr="00CF3ADB" w:rsidR="00CF3ADB" w:rsidP="00CF3ADB" w:rsidRDefault="00CF3ADB" w14:paraId="2FE34D2E" w14:textId="3E14A63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3AD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F3ADB" w:rsidRDefault="00CF3ADB" w14:paraId="63B1049B" w14:textId="27559A8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158D93" wp14:editId="61B12AB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1171757474" name="Text Box 3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F3ADB" w:rsidR="00CF3ADB" w:rsidP="00CF3ADB" w:rsidRDefault="00CF3ADB" w14:paraId="76A2B5BB" w14:textId="5B22D0C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3AD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A158D93">
              <v:stroke joinstyle="miter"/>
              <v:path gradientshapeok="t" o:connecttype="rect"/>
            </v:shapetype>
            <v:shape id="Text Box 3" style="position:absolute;margin-left:0;margin-top:0;width:122.7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ersonal - Individual Us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On9EgIAACIEAAAOAAAAZHJzL2Uyb0RvYy54bWysU8tu2zAQvBfoPxC815LcqEkEy4GbwEUB&#10;IwngFDnTFGkJILkESVtyv75Lyo807anohVrtLvcxM5zdDVqRvXC+A1PTYpJTIgyHpjPbmv54WX66&#10;ocQHZhqmwIiaHoSnd/OPH2a9rcQUWlCNcASLGF/1tqZtCLbKMs9boZmfgBUGgxKcZgF/3TZrHOux&#10;ulbZNM+/ZD24xjrgwnv0PoxBOk/1pRQ8PEnpRSCqpjhbSKdL5yae2XzGqq1jtu34cQz2D1No1hls&#10;ei71wAIjO9f9UUp33IEHGSYcdAZSdlykHXCbIn+3zbplVqRdEBxvzzD5/1eWP+7X9tmRMHyFAQmM&#10;gPTWVx6dcZ9BOh2/OCnBOEJ4OMMmhkB4vFSWN7fTkhKOsc/XxdV1Gctkl9vW+fBNgCbRqKlDWhJa&#10;bL/yYUw9pcRmBpadUokaZX5zYM3oyS4jRisMm4F0zZvxN9AccCsHI+He8mWHrVfMh2fmkGFcBFUb&#10;nvCQCvqawtGipAX382/+mI/AY5SSHhVTU4OSpkR9N0jItLzK86iw9IeGOxmbZBS3eRnjZqfvAcVY&#10;4LuwPJkxOaiTKR3oVxT1InbDEDMce9Z0czLvw6hffBRcLBYpCcVkWViZteWxdMQsAvoyvDJnj6gH&#10;5OsRTppi1Tvwx9x409vFLiAFiZmI74jmEXYUYuL2+Gii0t/+p6zL057/AgAA//8DAFBLAwQUAAYA&#10;CAAAACEAD9AnFtoAAAAEAQAADwAAAGRycy9kb3ducmV2LnhtbEyPwU7DMBBE70j8g7VI3KhD1ERV&#10;iFNVhSKuBCQ4OvE2jhqv06zbhr/HcIHLSqMZzbwt17MbxBkn7j0puF8kIJBab3rqFLy/7e5WIDho&#10;MnrwhAq+kGFdXV+VujD+Qq94rkMnYglxoRXYEMZCSm4tOs0LPyJFb+8np0OUUyfNpC+x3A0yTZJc&#10;Ot1TXLB6xK3F9lCfnIL88Xljx4/887hP+YUbfwi1f1Lq9mbePIAIOIe/MPzgR3SoIlPjT2RYDAri&#10;I+H3Ri9dZhmIRkG2ykBWpfwPX30DAAD//wMAUEsBAi0AFAAGAAgAAAAhALaDOJL+AAAA4QEAABMA&#10;AAAAAAAAAAAAAAAAAAAAAFtDb250ZW50X1R5cGVzXS54bWxQSwECLQAUAAYACAAAACEAOP0h/9YA&#10;AACUAQAACwAAAAAAAAAAAAAAAAAvAQAAX3JlbHMvLnJlbHNQSwECLQAUAAYACAAAACEA5SDp/RIC&#10;AAAiBAAADgAAAAAAAAAAAAAAAAAuAgAAZHJzL2Uyb0RvYy54bWxQSwECLQAUAAYACAAAACEAD9An&#10;FtoAAAAEAQAADwAAAAAAAAAAAAAAAABsBAAAZHJzL2Rvd25yZXYueG1sUEsFBgAAAAAEAAQA8wAA&#10;AHMFAAAAAA==&#10;">
              <v:fill o:detectmouseclick="t"/>
              <v:textbox style="mso-fit-shape-to-text:t" inset="20pt,0,0,15pt">
                <w:txbxContent>
                  <w:p w:rsidRPr="00CF3ADB" w:rsidR="00CF3ADB" w:rsidP="00CF3ADB" w:rsidRDefault="00CF3ADB" w14:paraId="76A2B5BB" w14:textId="5B22D0C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3AD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CF3ADB" w:rsidRDefault="00CF3ADB" w14:paraId="147F5EC9" w14:textId="17F780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119459" wp14:editId="5C5027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58925" cy="371475"/>
              <wp:effectExtent l="0" t="0" r="3175" b="0"/>
              <wp:wrapNone/>
              <wp:docPr id="1025112079" name="Text Box 1" descr="Personal - Individu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589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F3ADB" w:rsidR="00CF3ADB" w:rsidP="00CF3ADB" w:rsidRDefault="00CF3ADB" w14:paraId="3037341C" w14:textId="50D6D25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3ADB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0D119459">
              <v:stroke joinstyle="miter"/>
              <v:path gradientshapeok="t" o:connecttype="rect"/>
            </v:shapetype>
            <v:shape id="Text Box 1" style="position:absolute;margin-left:0;margin-top:0;width:122.7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ersonal - Individual Us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hq/FAIAACIEAAAOAAAAZHJzL2Uyb0RvYy54bWysU01v2zAMvQ/YfxB0X+xk9doacYqsRYYB&#10;QVsgHXpWZCk2IImCpMTOfv0oOU66bqdhF5kmKX689zS/67UiB+F8C6ai00lOiTAc6tbsKvrjZfXp&#10;hhIfmKmZAiMqehSe3i0+fph3thQzaEDVwhEsYnzZ2Yo2IdgyyzxvhGZ+AlYYDEpwmgX8dbusdqzD&#10;6lplszz/knXgauuAC+/R+zAE6SLVl1Lw8CSlF4GoiuJsIZ0undt4Zos5K3eO2ablpzHYP0yhWWuw&#10;6bnUAwuM7F37RyndcgceZJhw0BlI2XKRdsBtpvm7bTYNsyLtguB4e4bJ/7+y/PGwsc+OhP4r9Ehg&#10;BKSzvvTojPv00un4xUkJxhHC4xk20QfC46WiuLmdFZRwjH2+nl5dF7FMdrltnQ/fBGgSjYo6pCWh&#10;xQ5rH4bUMSU2M7BqlUrUKPObA2tGT3YZMVqh3/akrSs6G8ffQn3ErRwMhHvLVy22XjMfnplDhnER&#10;VG14wkMq6CoKJ4uSBtzPv/ljPgKPUUo6VExFDUqaEvXdICGz4irPo8LSHxpuNLbJmN7mRYybvb4H&#10;FOMU34XlyYzJQY2mdKBfUdTL2A1DzHDsWdHtaN6HQb/4KLhYLlMSismysDYby2PpiFkE9KV/Zc6e&#10;UA/I1yOMmmLlO/CH3HjT2+U+IAWJmYjvgOYJdhRi4vb0aKLS3/6nrMvTXvwCAAD//wMAUEsDBBQA&#10;BgAIAAAAIQAP0CcW2gAAAAQBAAAPAAAAZHJzL2Rvd25yZXYueG1sTI/BTsMwEETvSPyDtUjcqEPU&#10;RFWIU1WFIq4EJDg68TaOGq/TrNuGv8dwgctKoxnNvC3XsxvEGSfuPSm4XyQgkFpveuoUvL/t7lYg&#10;OGgyevCECr6QYV1dX5W6MP5Cr3iuQydiCXGhFdgQxkJKbi06zQs/IkVv7yenQ5RTJ82kL7HcDTJN&#10;klw63VNcsHrErcX2UJ+cgvzxeWPHj/zzuE/5hRt/CLV/Uur2Zt48gAg4h78w/OBHdKgiU+NPZFgM&#10;CuIj4fdGL11mGYhGQbbKQFal/A9ffQMAAP//AwBQSwECLQAUAAYACAAAACEAtoM4kv4AAADhAQAA&#10;EwAAAAAAAAAAAAAAAAAAAAAAW0NvbnRlbnRfVHlwZXNdLnhtbFBLAQItABQABgAIAAAAIQA4/SH/&#10;1gAAAJQBAAALAAAAAAAAAAAAAAAAAC8BAABfcmVscy8ucmVsc1BLAQItABQABgAIAAAAIQC0thq/&#10;FAIAACIEAAAOAAAAAAAAAAAAAAAAAC4CAABkcnMvZTJvRG9jLnhtbFBLAQItABQABgAIAAAAIQAP&#10;0CcW2gAAAAQBAAAPAAAAAAAAAAAAAAAAAG4EAABkcnMvZG93bnJldi54bWxQSwUGAAAAAAQABADz&#10;AAAAdQUAAAAA&#10;">
              <v:fill o:detectmouseclick="t"/>
              <v:textbox style="mso-fit-shape-to-text:t" inset="20pt,0,0,15pt">
                <w:txbxContent>
                  <w:p w:rsidRPr="00CF3ADB" w:rsidR="00CF3ADB" w:rsidP="00CF3ADB" w:rsidRDefault="00CF3ADB" w14:paraId="3037341C" w14:textId="50D6D25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3ADB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5514" w:rsidP="00CF3ADB" w:rsidRDefault="002D5514" w14:paraId="1ED7D243" w14:textId="77777777">
      <w:pPr>
        <w:spacing w:after="0" w:line="240" w:lineRule="auto"/>
      </w:pPr>
      <w:r>
        <w:separator/>
      </w:r>
    </w:p>
  </w:footnote>
  <w:footnote w:type="continuationSeparator" w:id="0">
    <w:p w:rsidR="002D5514" w:rsidP="00CF3ADB" w:rsidRDefault="002D5514" w14:paraId="115EC78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73a93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30e17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e525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1373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85a6c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ef0d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855f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bd8d7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832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186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cff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5476d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39d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4a2b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9fe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dd7a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e97e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d8a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1af3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909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187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bbe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d73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63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c91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45a5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9009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F191EF"/>
    <w:rsid w:val="0002512F"/>
    <w:rsid w:val="002D5514"/>
    <w:rsid w:val="00386382"/>
    <w:rsid w:val="00CA90F1"/>
    <w:rsid w:val="00CF3ADB"/>
    <w:rsid w:val="02178DCB"/>
    <w:rsid w:val="02178DCB"/>
    <w:rsid w:val="033C7E30"/>
    <w:rsid w:val="049E9DCA"/>
    <w:rsid w:val="05415483"/>
    <w:rsid w:val="0722F562"/>
    <w:rsid w:val="082DC114"/>
    <w:rsid w:val="083569F5"/>
    <w:rsid w:val="09C9A763"/>
    <w:rsid w:val="0A13597F"/>
    <w:rsid w:val="0EF191EF"/>
    <w:rsid w:val="118B800B"/>
    <w:rsid w:val="138BEB6B"/>
    <w:rsid w:val="138BEB6B"/>
    <w:rsid w:val="139674C7"/>
    <w:rsid w:val="14B076C5"/>
    <w:rsid w:val="14C84DA1"/>
    <w:rsid w:val="14F2FA5A"/>
    <w:rsid w:val="15BB8CF6"/>
    <w:rsid w:val="1701B01E"/>
    <w:rsid w:val="1701B01E"/>
    <w:rsid w:val="1875C380"/>
    <w:rsid w:val="18E4C604"/>
    <w:rsid w:val="193EDA54"/>
    <w:rsid w:val="19F31966"/>
    <w:rsid w:val="1A2341A6"/>
    <w:rsid w:val="1A24FB09"/>
    <w:rsid w:val="1A7D4D61"/>
    <w:rsid w:val="1C6991BD"/>
    <w:rsid w:val="1C81A2F7"/>
    <w:rsid w:val="1E8610E5"/>
    <w:rsid w:val="1E8610E5"/>
    <w:rsid w:val="1FCDFB36"/>
    <w:rsid w:val="22CE9F9E"/>
    <w:rsid w:val="241D6642"/>
    <w:rsid w:val="25837866"/>
    <w:rsid w:val="25ACA34D"/>
    <w:rsid w:val="260266A3"/>
    <w:rsid w:val="26DB7CAF"/>
    <w:rsid w:val="295EFEA2"/>
    <w:rsid w:val="29E2ED2E"/>
    <w:rsid w:val="2A563DB1"/>
    <w:rsid w:val="2AA359C9"/>
    <w:rsid w:val="2D52F5AD"/>
    <w:rsid w:val="2E298A48"/>
    <w:rsid w:val="2EB8E1AF"/>
    <w:rsid w:val="2FF50E27"/>
    <w:rsid w:val="303DC8E0"/>
    <w:rsid w:val="31687D19"/>
    <w:rsid w:val="322CEA4C"/>
    <w:rsid w:val="342A304E"/>
    <w:rsid w:val="34ACAF26"/>
    <w:rsid w:val="34AFFB52"/>
    <w:rsid w:val="34F66674"/>
    <w:rsid w:val="350FFE09"/>
    <w:rsid w:val="364EE407"/>
    <w:rsid w:val="37A87308"/>
    <w:rsid w:val="384691B3"/>
    <w:rsid w:val="384691B3"/>
    <w:rsid w:val="3B3CEE6C"/>
    <w:rsid w:val="3B6FF07E"/>
    <w:rsid w:val="3BF52910"/>
    <w:rsid w:val="3C8FAF42"/>
    <w:rsid w:val="3CB41BE9"/>
    <w:rsid w:val="3CB41BE9"/>
    <w:rsid w:val="3D7203E3"/>
    <w:rsid w:val="3DAF05D7"/>
    <w:rsid w:val="3DBEB2B2"/>
    <w:rsid w:val="3F48DF60"/>
    <w:rsid w:val="4107E929"/>
    <w:rsid w:val="41A957E3"/>
    <w:rsid w:val="42677889"/>
    <w:rsid w:val="435FB587"/>
    <w:rsid w:val="472F5577"/>
    <w:rsid w:val="478D5CD6"/>
    <w:rsid w:val="488A342D"/>
    <w:rsid w:val="488A342D"/>
    <w:rsid w:val="4A74FB53"/>
    <w:rsid w:val="4A8D4300"/>
    <w:rsid w:val="53EFE235"/>
    <w:rsid w:val="542C4E61"/>
    <w:rsid w:val="55BD31A2"/>
    <w:rsid w:val="57501AC5"/>
    <w:rsid w:val="57A9DF5E"/>
    <w:rsid w:val="5805D22A"/>
    <w:rsid w:val="584703BC"/>
    <w:rsid w:val="5BE66143"/>
    <w:rsid w:val="5CC85D61"/>
    <w:rsid w:val="5D59CD9C"/>
    <w:rsid w:val="5DB7F712"/>
    <w:rsid w:val="5EC319E4"/>
    <w:rsid w:val="5F7F6470"/>
    <w:rsid w:val="60405C14"/>
    <w:rsid w:val="60C39921"/>
    <w:rsid w:val="623B7C68"/>
    <w:rsid w:val="637EF793"/>
    <w:rsid w:val="64A3574C"/>
    <w:rsid w:val="65139686"/>
    <w:rsid w:val="6583050E"/>
    <w:rsid w:val="65D714CF"/>
    <w:rsid w:val="669409EC"/>
    <w:rsid w:val="66BD8AB0"/>
    <w:rsid w:val="683EFD2A"/>
    <w:rsid w:val="683EFD2A"/>
    <w:rsid w:val="691AB038"/>
    <w:rsid w:val="69FCB223"/>
    <w:rsid w:val="6EA6839D"/>
    <w:rsid w:val="6F4ABC22"/>
    <w:rsid w:val="6F79BA35"/>
    <w:rsid w:val="6F79BA35"/>
    <w:rsid w:val="6FC157E4"/>
    <w:rsid w:val="7003A7D8"/>
    <w:rsid w:val="701301FD"/>
    <w:rsid w:val="70334359"/>
    <w:rsid w:val="73145171"/>
    <w:rsid w:val="738CD1DA"/>
    <w:rsid w:val="73CF8774"/>
    <w:rsid w:val="73CF8774"/>
    <w:rsid w:val="749924AC"/>
    <w:rsid w:val="754EAD67"/>
    <w:rsid w:val="7927C4D4"/>
    <w:rsid w:val="796F10BB"/>
    <w:rsid w:val="7A0B9590"/>
    <w:rsid w:val="7ABEC598"/>
    <w:rsid w:val="7C0F0DD2"/>
    <w:rsid w:val="7C358398"/>
    <w:rsid w:val="7CCB4D9C"/>
    <w:rsid w:val="7D126040"/>
    <w:rsid w:val="7D375485"/>
    <w:rsid w:val="7FAA530F"/>
    <w:rsid w:val="7FF9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3DB3"/>
  <w15:chartTrackingRefBased/>
  <w15:docId w15:val="{826382B5-532C-4709-A542-4C470F9D3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3AD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F3ADB"/>
  </w:style>
  <w:style w:type="paragraph" w:styleId="Heading2">
    <w:uiPriority w:val="9"/>
    <w:name w:val="heading 2"/>
    <w:basedOn w:val="Normal"/>
    <w:next w:val="Normal"/>
    <w:unhideWhenUsed/>
    <w:qFormat/>
    <w:rsid w:val="3B6FF07E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B6FF07E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B6FF07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numbering" Target="numbering.xml" Id="Rf19fbd8a14cf48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Panuganti Madhusudan</dc:creator>
  <keywords/>
  <dc:description/>
  <lastModifiedBy>Panuganti Madhusudan</lastModifiedBy>
  <revision>3</revision>
  <dcterms:created xsi:type="dcterms:W3CDTF">2026-06-19T05:12:00.0000000Z</dcterms:created>
  <dcterms:modified xsi:type="dcterms:W3CDTF">2026-06-19T06:38:29.3418015Z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3d19f80f,179e27a2,45d799a2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Personal - Individual Use</vt:lpwstr>
  </property>
  <property fmtid="{D5CDD505-2E9C-101B-9397-08002B2CF9AE}" pid="5" name="MSIP_Label_08db2a94-1328-4cb2-b589-c6efe5808a7a_Enabled">
    <vt:lpwstr>true</vt:lpwstr>
  </property>
  <property fmtid="{D5CDD505-2E9C-101B-9397-08002B2CF9AE}" pid="6" name="MSIP_Label_08db2a94-1328-4cb2-b589-c6efe5808a7a_SetDate">
    <vt:lpwstr>2026-06-19T05:12:33Z</vt:lpwstr>
  </property>
  <property fmtid="{D5CDD505-2E9C-101B-9397-08002B2CF9AE}" pid="7" name="MSIP_Label_08db2a94-1328-4cb2-b589-c6efe5808a7a_Method">
    <vt:lpwstr>Privileged</vt:lpwstr>
  </property>
  <property fmtid="{D5CDD505-2E9C-101B-9397-08002B2CF9AE}" pid="8" name="MSIP_Label_08db2a94-1328-4cb2-b589-c6efe5808a7a_Name">
    <vt:lpwstr>Personal - Individual Use</vt:lpwstr>
  </property>
  <property fmtid="{D5CDD505-2E9C-101B-9397-08002B2CF9AE}" pid="9" name="MSIP_Label_08db2a94-1328-4cb2-b589-c6efe5808a7a_SiteId">
    <vt:lpwstr>258ac4e4-146a-411e-9dc8-79a9e12fd6da</vt:lpwstr>
  </property>
  <property fmtid="{D5CDD505-2E9C-101B-9397-08002B2CF9AE}" pid="10" name="MSIP_Label_08db2a94-1328-4cb2-b589-c6efe5808a7a_ActionId">
    <vt:lpwstr>bb05bff2-8cf3-4b75-911d-032840ce9ef9</vt:lpwstr>
  </property>
  <property fmtid="{D5CDD505-2E9C-101B-9397-08002B2CF9AE}" pid="11" name="MSIP_Label_08db2a94-1328-4cb2-b589-c6efe5808a7a_ContentBits">
    <vt:lpwstr>2</vt:lpwstr>
  </property>
  <property fmtid="{D5CDD505-2E9C-101B-9397-08002B2CF9AE}" pid="12" name="MSIP_Label_08db2a94-1328-4cb2-b589-c6efe5808a7a_Tag">
    <vt:lpwstr>10, 0, 1, 2</vt:lpwstr>
  </property>
</Properties>
</file>