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AFC49" w14:textId="3D5DD37B" w:rsidR="00004AE6" w:rsidRPr="0014419B" w:rsidRDefault="00004AE6" w:rsidP="007B7CB9">
      <w:pPr>
        <w:spacing w:after="0" w:line="240" w:lineRule="auto"/>
        <w:jc w:val="center"/>
        <w:rPr>
          <w:rFonts w:ascii="Georgia" w:hAnsi="Georgia" w:cs="Arial"/>
        </w:rPr>
      </w:pPr>
      <w:r w:rsidRPr="0014419B">
        <w:rPr>
          <w:rFonts w:ascii="Georgia" w:hAnsi="Georgia" w:cs="Arial"/>
          <w:b/>
          <w:bCs/>
        </w:rPr>
        <w:t>[Your Name</w:t>
      </w:r>
      <w:r w:rsidRPr="0014419B">
        <w:rPr>
          <w:rFonts w:ascii="Georgia" w:hAnsi="Georgia" w:cs="Arial"/>
        </w:rPr>
        <w:t>]</w:t>
      </w:r>
    </w:p>
    <w:p w14:paraId="2B9CD24C" w14:textId="35D6606E" w:rsidR="000F66AB" w:rsidRPr="00390A15" w:rsidRDefault="00004AE6" w:rsidP="007B7CB9">
      <w:pPr>
        <w:pBdr>
          <w:bottom w:val="single" w:sz="6" w:space="1" w:color="auto"/>
        </w:pBdr>
        <w:spacing w:after="0" w:line="240" w:lineRule="auto"/>
        <w:jc w:val="center"/>
        <w:rPr>
          <w:rFonts w:ascii="Georgia" w:hAnsi="Georgia" w:cs="Arial"/>
          <w:sz w:val="22"/>
          <w:szCs w:val="22"/>
        </w:rPr>
      </w:pPr>
      <w:r w:rsidRPr="00390A15">
        <w:rPr>
          <w:rFonts w:ascii="Georgia" w:hAnsi="Georgia" w:cs="Arial"/>
          <w:sz w:val="22"/>
          <w:szCs w:val="22"/>
        </w:rPr>
        <w:t xml:space="preserve">  [Your Email] [Your Phone Number] | [LinkedIn Profile] | [GitHub Profile]</w:t>
      </w:r>
    </w:p>
    <w:p w14:paraId="6F882871" w14:textId="77777777" w:rsidR="00875530" w:rsidRDefault="00875530" w:rsidP="00423220">
      <w:pPr>
        <w:spacing w:after="0" w:line="240" w:lineRule="auto"/>
        <w:jc w:val="both"/>
        <w:rPr>
          <w:rFonts w:ascii="Georgia" w:hAnsi="Georgia" w:cs="Arial"/>
          <w:b/>
          <w:bCs/>
        </w:rPr>
      </w:pPr>
    </w:p>
    <w:p w14:paraId="084E45CA" w14:textId="37D6F0C4" w:rsidR="00004AE6" w:rsidRPr="0014419B" w:rsidRDefault="00004AE6" w:rsidP="007C5D48">
      <w:pPr>
        <w:spacing w:after="0" w:line="240" w:lineRule="auto"/>
        <w:rPr>
          <w:rFonts w:ascii="Georgia" w:hAnsi="Georgia" w:cs="Arial"/>
          <w:b/>
          <w:bCs/>
        </w:rPr>
      </w:pPr>
      <w:r w:rsidRPr="0014419B">
        <w:rPr>
          <w:rFonts w:ascii="Georgia" w:hAnsi="Georgia" w:cs="Arial"/>
          <w:b/>
          <w:bCs/>
        </w:rPr>
        <w:t>PROFESSIONAL SUMMARY</w:t>
      </w:r>
    </w:p>
    <w:p w14:paraId="3DD7FDF2" w14:textId="77777777" w:rsidR="00004AE6" w:rsidRPr="00714417" w:rsidRDefault="00004AE6" w:rsidP="00C46A74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  <w:r w:rsidRPr="00714417">
        <w:rPr>
          <w:rFonts w:ascii="Georgia" w:hAnsi="Georgia" w:cs="Arial"/>
          <w:sz w:val="22"/>
          <w:szCs w:val="22"/>
        </w:rPr>
        <w:t>Dedicated and detail-oriented Software Engineer with over [X] years of experience in designing, developing, and maintaining software solutions. Proficient in various programming languages and development frameworks, with a strong focus on problem-solving and continuous improvement.</w:t>
      </w:r>
    </w:p>
    <w:p w14:paraId="276DB4FA" w14:textId="77777777" w:rsidR="009B7C8A" w:rsidRPr="00714417" w:rsidRDefault="009B7C8A" w:rsidP="00C46A74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</w:p>
    <w:p w14:paraId="6B546820" w14:textId="77777777" w:rsidR="007B3E57" w:rsidRPr="0014419B" w:rsidRDefault="00004AE6" w:rsidP="00423220">
      <w:pPr>
        <w:pBdr>
          <w:bottom w:val="single" w:sz="6" w:space="1" w:color="auto"/>
        </w:pBdr>
        <w:spacing w:after="0" w:line="240" w:lineRule="auto"/>
        <w:jc w:val="both"/>
        <w:rPr>
          <w:rFonts w:ascii="Georgia" w:hAnsi="Georgia" w:cs="Arial"/>
          <w:b/>
          <w:bCs/>
        </w:rPr>
      </w:pPr>
      <w:r w:rsidRPr="0014419B">
        <w:rPr>
          <w:rFonts w:ascii="Georgia" w:hAnsi="Georgia" w:cs="Arial"/>
          <w:b/>
          <w:bCs/>
        </w:rPr>
        <w:t>TECHNICAL SKILLS</w:t>
      </w:r>
    </w:p>
    <w:p w14:paraId="0EDD2E2F" w14:textId="22354A70" w:rsidR="00004AE6" w:rsidRPr="00714417" w:rsidRDefault="00004AE6" w:rsidP="00423220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  <w:r w:rsidRPr="0014419B">
        <w:rPr>
          <w:rFonts w:ascii="Georgia" w:hAnsi="Georgia" w:cs="Arial"/>
        </w:rPr>
        <w:t xml:space="preserve">- </w:t>
      </w:r>
      <w:r w:rsidRPr="00281BAF">
        <w:rPr>
          <w:rFonts w:ascii="Georgia" w:hAnsi="Georgia" w:cs="Arial"/>
          <w:b/>
          <w:bCs/>
          <w:sz w:val="22"/>
          <w:szCs w:val="22"/>
        </w:rPr>
        <w:t>Programming Languages:</w:t>
      </w:r>
      <w:r w:rsidR="00BC201E" w:rsidRPr="00714417">
        <w:rPr>
          <w:rFonts w:ascii="Georgia" w:hAnsi="Georgia" w:cs="Arial"/>
          <w:sz w:val="22"/>
          <w:szCs w:val="22"/>
        </w:rPr>
        <w:t xml:space="preserve"> </w:t>
      </w:r>
      <w:r w:rsidRPr="00714417">
        <w:rPr>
          <w:rFonts w:ascii="Georgia" w:hAnsi="Georgia" w:cs="Arial"/>
          <w:sz w:val="22"/>
          <w:szCs w:val="22"/>
        </w:rPr>
        <w:t>Java, Python, C++, JavaScript</w:t>
      </w:r>
    </w:p>
    <w:p w14:paraId="56416ACF" w14:textId="4164C381" w:rsidR="00004AE6" w:rsidRPr="00714417" w:rsidRDefault="00004AE6" w:rsidP="00423220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  <w:r w:rsidRPr="00714417">
        <w:rPr>
          <w:rFonts w:ascii="Georgia" w:hAnsi="Georgia" w:cs="Arial"/>
          <w:sz w:val="22"/>
          <w:szCs w:val="22"/>
        </w:rPr>
        <w:t xml:space="preserve">- </w:t>
      </w:r>
      <w:r w:rsidRPr="00281BAF">
        <w:rPr>
          <w:rFonts w:ascii="Georgia" w:hAnsi="Georgia" w:cs="Arial"/>
          <w:b/>
          <w:bCs/>
          <w:sz w:val="22"/>
          <w:szCs w:val="22"/>
        </w:rPr>
        <w:t>Web Technologies:</w:t>
      </w:r>
      <w:r w:rsidRPr="00714417">
        <w:rPr>
          <w:rFonts w:ascii="Georgia" w:hAnsi="Georgia" w:cs="Arial"/>
          <w:sz w:val="22"/>
          <w:szCs w:val="22"/>
        </w:rPr>
        <w:t xml:space="preserve"> HTML, CSS, Angular, React</w:t>
      </w:r>
    </w:p>
    <w:p w14:paraId="26AB67B5" w14:textId="7F14CC6D" w:rsidR="00004AE6" w:rsidRPr="00714417" w:rsidRDefault="00004AE6" w:rsidP="00423220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  <w:r w:rsidRPr="00714417">
        <w:rPr>
          <w:rFonts w:ascii="Georgia" w:hAnsi="Georgia" w:cs="Arial"/>
          <w:sz w:val="22"/>
          <w:szCs w:val="22"/>
        </w:rPr>
        <w:t xml:space="preserve">- </w:t>
      </w:r>
      <w:r w:rsidRPr="00DA1173">
        <w:rPr>
          <w:rFonts w:ascii="Georgia" w:hAnsi="Georgia" w:cs="Arial"/>
          <w:b/>
          <w:bCs/>
          <w:sz w:val="22"/>
          <w:szCs w:val="22"/>
        </w:rPr>
        <w:t>Database Management:</w:t>
      </w:r>
      <w:r w:rsidRPr="00714417">
        <w:rPr>
          <w:rFonts w:ascii="Georgia" w:hAnsi="Georgia" w:cs="Arial"/>
          <w:sz w:val="22"/>
          <w:szCs w:val="22"/>
        </w:rPr>
        <w:t xml:space="preserve"> SQL, MongoDB, PostgreSQL</w:t>
      </w:r>
    </w:p>
    <w:p w14:paraId="18B662CC" w14:textId="168A9519" w:rsidR="00004AE6" w:rsidRPr="00714417" w:rsidRDefault="00004AE6" w:rsidP="00423220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  <w:r w:rsidRPr="00714417">
        <w:rPr>
          <w:rFonts w:ascii="Georgia" w:hAnsi="Georgia" w:cs="Arial"/>
          <w:sz w:val="22"/>
          <w:szCs w:val="22"/>
        </w:rPr>
        <w:t xml:space="preserve">- </w:t>
      </w:r>
      <w:r w:rsidRPr="00DA1173">
        <w:rPr>
          <w:rFonts w:ascii="Georgia" w:hAnsi="Georgia" w:cs="Arial"/>
          <w:b/>
          <w:bCs/>
          <w:sz w:val="22"/>
          <w:szCs w:val="22"/>
        </w:rPr>
        <w:t>Tools &amp; Technologies:</w:t>
      </w:r>
      <w:r w:rsidRPr="00714417">
        <w:rPr>
          <w:rFonts w:ascii="Georgia" w:hAnsi="Georgia" w:cs="Arial"/>
          <w:sz w:val="22"/>
          <w:szCs w:val="22"/>
        </w:rPr>
        <w:t xml:space="preserve"> Git, Docker, Kubernetes, Jenkins</w:t>
      </w:r>
    </w:p>
    <w:p w14:paraId="27F8EFFF" w14:textId="08107C00" w:rsidR="00004AE6" w:rsidRPr="00714417" w:rsidRDefault="00004AE6" w:rsidP="00423220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  <w:r w:rsidRPr="00714417">
        <w:rPr>
          <w:rFonts w:ascii="Georgia" w:hAnsi="Georgia" w:cs="Arial"/>
          <w:sz w:val="22"/>
          <w:szCs w:val="22"/>
        </w:rPr>
        <w:t xml:space="preserve">- </w:t>
      </w:r>
      <w:r w:rsidRPr="00DA1173">
        <w:rPr>
          <w:rFonts w:ascii="Georgia" w:hAnsi="Georgia" w:cs="Arial"/>
          <w:b/>
          <w:bCs/>
          <w:sz w:val="22"/>
          <w:szCs w:val="22"/>
        </w:rPr>
        <w:t>Cloud Services:</w:t>
      </w:r>
      <w:r w:rsidRPr="00714417">
        <w:rPr>
          <w:rFonts w:ascii="Georgia" w:hAnsi="Georgia" w:cs="Arial"/>
          <w:sz w:val="22"/>
          <w:szCs w:val="22"/>
        </w:rPr>
        <w:t xml:space="preserve"> AWS, Azure, Google Cloud</w:t>
      </w:r>
    </w:p>
    <w:p w14:paraId="3F43CF02" w14:textId="4D81B361" w:rsidR="007B3E57" w:rsidRPr="00714417" w:rsidRDefault="00004AE6" w:rsidP="00423220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  <w:r w:rsidRPr="00714417">
        <w:rPr>
          <w:rFonts w:ascii="Georgia" w:hAnsi="Georgia" w:cs="Arial"/>
          <w:sz w:val="22"/>
          <w:szCs w:val="22"/>
        </w:rPr>
        <w:t xml:space="preserve">- </w:t>
      </w:r>
      <w:r w:rsidRPr="00DA1173">
        <w:rPr>
          <w:rFonts w:ascii="Georgia" w:hAnsi="Georgia" w:cs="Arial"/>
          <w:b/>
          <w:bCs/>
          <w:sz w:val="22"/>
          <w:szCs w:val="22"/>
        </w:rPr>
        <w:t>Development Methodologies:</w:t>
      </w:r>
      <w:r w:rsidRPr="00714417">
        <w:rPr>
          <w:rFonts w:ascii="Georgia" w:hAnsi="Georgia" w:cs="Arial"/>
          <w:sz w:val="22"/>
          <w:szCs w:val="22"/>
        </w:rPr>
        <w:t xml:space="preserve"> Agile, Scrum</w:t>
      </w:r>
    </w:p>
    <w:p w14:paraId="1BAB3212" w14:textId="77777777" w:rsidR="009B7C8A" w:rsidRPr="0014419B" w:rsidRDefault="009B7C8A" w:rsidP="00423220">
      <w:pPr>
        <w:spacing w:after="0" w:line="240" w:lineRule="auto"/>
        <w:jc w:val="both"/>
        <w:rPr>
          <w:rFonts w:ascii="Georgia" w:hAnsi="Georgia" w:cs="Arial"/>
        </w:rPr>
      </w:pPr>
    </w:p>
    <w:p w14:paraId="1629F410" w14:textId="15F69E4C" w:rsidR="007B3E57" w:rsidRPr="0014419B" w:rsidRDefault="00004AE6" w:rsidP="00423220">
      <w:pPr>
        <w:pBdr>
          <w:bottom w:val="single" w:sz="6" w:space="1" w:color="auto"/>
        </w:pBdr>
        <w:spacing w:after="0" w:line="240" w:lineRule="auto"/>
        <w:jc w:val="both"/>
        <w:rPr>
          <w:rFonts w:ascii="Georgia" w:hAnsi="Georgia" w:cs="Arial"/>
        </w:rPr>
      </w:pPr>
      <w:r w:rsidRPr="0014419B">
        <w:rPr>
          <w:rFonts w:ascii="Georgia" w:hAnsi="Georgia" w:cs="Arial"/>
          <w:b/>
          <w:bCs/>
        </w:rPr>
        <w:t>PROFESSIONAL EXPERIENCE</w:t>
      </w:r>
    </w:p>
    <w:p w14:paraId="2FA165F0" w14:textId="391A8E66" w:rsidR="00004AE6" w:rsidRPr="00390A15" w:rsidRDefault="00004AE6" w:rsidP="00423220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  <w:r w:rsidRPr="00281BAF">
        <w:rPr>
          <w:rFonts w:ascii="Georgia" w:hAnsi="Georgia" w:cs="Arial"/>
          <w:b/>
          <w:bCs/>
          <w:sz w:val="22"/>
          <w:szCs w:val="22"/>
        </w:rPr>
        <w:t>Software Engineer</w:t>
      </w:r>
      <w:r w:rsidRPr="00390A15">
        <w:rPr>
          <w:rFonts w:ascii="Georgia" w:hAnsi="Georgia" w:cs="Arial"/>
          <w:sz w:val="22"/>
          <w:szCs w:val="22"/>
        </w:rPr>
        <w:t xml:space="preserve"> | [Company Name]  </w:t>
      </w:r>
    </w:p>
    <w:p w14:paraId="5DD06FF8" w14:textId="77777777" w:rsidR="00004AE6" w:rsidRPr="00390A15" w:rsidRDefault="00004AE6" w:rsidP="00423220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  <w:r w:rsidRPr="00390A15">
        <w:rPr>
          <w:rFonts w:ascii="Georgia" w:hAnsi="Georgia" w:cs="Arial"/>
          <w:sz w:val="22"/>
          <w:szCs w:val="22"/>
        </w:rPr>
        <w:t xml:space="preserve">[Location] | [Month/Year] – Present  </w:t>
      </w:r>
    </w:p>
    <w:p w14:paraId="20645762" w14:textId="77777777" w:rsidR="00004AE6" w:rsidRPr="00574B30" w:rsidRDefault="00004AE6" w:rsidP="00423220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  <w:r w:rsidRPr="00574B30">
        <w:rPr>
          <w:rFonts w:ascii="Georgia" w:hAnsi="Georgia" w:cs="Arial"/>
          <w:sz w:val="22"/>
          <w:szCs w:val="22"/>
        </w:rPr>
        <w:t>- Developed and maintained scalable web applications using Java and Angular.</w:t>
      </w:r>
    </w:p>
    <w:p w14:paraId="44791FB8" w14:textId="77777777" w:rsidR="00004AE6" w:rsidRPr="00574B30" w:rsidRDefault="00004AE6" w:rsidP="00423220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  <w:r w:rsidRPr="00574B30">
        <w:rPr>
          <w:rFonts w:ascii="Georgia" w:hAnsi="Georgia" w:cs="Arial"/>
          <w:sz w:val="22"/>
          <w:szCs w:val="22"/>
        </w:rPr>
        <w:t>- Led a team of [X] developers in implementing new features and resolving critical bugs.</w:t>
      </w:r>
    </w:p>
    <w:p w14:paraId="75C2BCDE" w14:textId="020D61D6" w:rsidR="00004AE6" w:rsidRPr="00574B30" w:rsidRDefault="00004AE6" w:rsidP="00423220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  <w:r w:rsidRPr="00574B30">
        <w:rPr>
          <w:rFonts w:ascii="Georgia" w:hAnsi="Georgia" w:cs="Arial"/>
          <w:sz w:val="22"/>
          <w:szCs w:val="22"/>
        </w:rPr>
        <w:t>-</w:t>
      </w:r>
      <w:r w:rsidR="00E56672" w:rsidRPr="00574B30">
        <w:rPr>
          <w:rFonts w:ascii="Georgia" w:hAnsi="Georgia" w:cs="Arial"/>
          <w:sz w:val="22"/>
          <w:szCs w:val="22"/>
        </w:rPr>
        <w:t xml:space="preserve"> </w:t>
      </w:r>
      <w:r w:rsidRPr="00574B30">
        <w:rPr>
          <w:rFonts w:ascii="Georgia" w:hAnsi="Georgia" w:cs="Arial"/>
          <w:sz w:val="22"/>
          <w:szCs w:val="22"/>
        </w:rPr>
        <w:t>Collaborated with cross-functional teams to design and optimize database structures using PostgreSQL.</w:t>
      </w:r>
    </w:p>
    <w:p w14:paraId="4AD4877C" w14:textId="77777777" w:rsidR="00004AE6" w:rsidRPr="00574B30" w:rsidRDefault="00004AE6" w:rsidP="00423220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  <w:r w:rsidRPr="00574B30">
        <w:rPr>
          <w:rFonts w:ascii="Georgia" w:hAnsi="Georgia" w:cs="Arial"/>
          <w:sz w:val="22"/>
          <w:szCs w:val="22"/>
        </w:rPr>
        <w:t>- Implemented CI/CD pipelines using Jenkins and Docker, reducing deployment time by [X]%.</w:t>
      </w:r>
    </w:p>
    <w:p w14:paraId="7A36C73C" w14:textId="77777777" w:rsidR="00C76502" w:rsidRPr="00574B30" w:rsidRDefault="00C76502" w:rsidP="00423220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</w:p>
    <w:p w14:paraId="565E7D08" w14:textId="45AC333F" w:rsidR="00004AE6" w:rsidRPr="00BE01F4" w:rsidRDefault="00004AE6" w:rsidP="00423220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  <w:r w:rsidRPr="00281BAF">
        <w:rPr>
          <w:rFonts w:ascii="Georgia" w:hAnsi="Georgia" w:cs="Arial"/>
          <w:b/>
          <w:bCs/>
          <w:sz w:val="22"/>
          <w:szCs w:val="22"/>
        </w:rPr>
        <w:t>Junior Software Engineer</w:t>
      </w:r>
      <w:r w:rsidRPr="00BE01F4">
        <w:rPr>
          <w:rFonts w:ascii="Georgia" w:hAnsi="Georgia" w:cs="Arial"/>
          <w:sz w:val="22"/>
          <w:szCs w:val="22"/>
        </w:rPr>
        <w:t xml:space="preserve"> | [Company Name]</w:t>
      </w:r>
    </w:p>
    <w:p w14:paraId="01EF85B6" w14:textId="77777777" w:rsidR="00004AE6" w:rsidRPr="00BF2A9E" w:rsidRDefault="00004AE6" w:rsidP="00423220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  <w:r w:rsidRPr="00BF2A9E">
        <w:rPr>
          <w:rFonts w:ascii="Georgia" w:hAnsi="Georgia" w:cs="Arial"/>
          <w:sz w:val="22"/>
          <w:szCs w:val="22"/>
        </w:rPr>
        <w:t xml:space="preserve">[Location] | [Month/Year] – [Month/Year]  </w:t>
      </w:r>
    </w:p>
    <w:p w14:paraId="5CE93683" w14:textId="7775BCB3" w:rsidR="00004AE6" w:rsidRPr="00BF2A9E" w:rsidRDefault="00004AE6" w:rsidP="00423220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  <w:r w:rsidRPr="00BF2A9E">
        <w:rPr>
          <w:rFonts w:ascii="Georgia" w:hAnsi="Georgia" w:cs="Arial"/>
          <w:sz w:val="22"/>
          <w:szCs w:val="22"/>
        </w:rPr>
        <w:t xml:space="preserve">- Assisted in the development of </w:t>
      </w:r>
      <w:r w:rsidR="00FA3BAB" w:rsidRPr="00BF2A9E">
        <w:rPr>
          <w:rFonts w:ascii="Georgia" w:hAnsi="Georgia" w:cs="Arial"/>
          <w:sz w:val="22"/>
          <w:szCs w:val="22"/>
        </w:rPr>
        <w:t>micro services</w:t>
      </w:r>
      <w:r w:rsidRPr="00BF2A9E">
        <w:rPr>
          <w:rFonts w:ascii="Georgia" w:hAnsi="Georgia" w:cs="Arial"/>
          <w:sz w:val="22"/>
          <w:szCs w:val="22"/>
        </w:rPr>
        <w:t>-based applications using Python and Flask.</w:t>
      </w:r>
    </w:p>
    <w:p w14:paraId="79DD1D8D" w14:textId="77777777" w:rsidR="00004AE6" w:rsidRPr="00BF2A9E" w:rsidRDefault="00004AE6" w:rsidP="00423220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  <w:r w:rsidRPr="00BF2A9E">
        <w:rPr>
          <w:rFonts w:ascii="Georgia" w:hAnsi="Georgia" w:cs="Arial"/>
          <w:sz w:val="22"/>
          <w:szCs w:val="22"/>
        </w:rPr>
        <w:t>- Conducted code reviews and provided mentorship to junior developers.</w:t>
      </w:r>
    </w:p>
    <w:p w14:paraId="32C39286" w14:textId="77777777" w:rsidR="00004AE6" w:rsidRPr="00BF2A9E" w:rsidRDefault="00004AE6" w:rsidP="00423220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  <w:r w:rsidRPr="00BF2A9E">
        <w:rPr>
          <w:rFonts w:ascii="Georgia" w:hAnsi="Georgia" w:cs="Arial"/>
          <w:sz w:val="22"/>
          <w:szCs w:val="22"/>
        </w:rPr>
        <w:t>- Participated in daily stand-ups and sprint planning meetings as part of an Agile team.</w:t>
      </w:r>
    </w:p>
    <w:p w14:paraId="04DCE257" w14:textId="179716B7" w:rsidR="00004AE6" w:rsidRPr="00BF2A9E" w:rsidRDefault="00004AE6" w:rsidP="00423220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  <w:r w:rsidRPr="00BF2A9E">
        <w:rPr>
          <w:rFonts w:ascii="Georgia" w:hAnsi="Georgia" w:cs="Arial"/>
          <w:sz w:val="22"/>
          <w:szCs w:val="22"/>
        </w:rPr>
        <w:t>- Improved application performance by optimizing SQL queries and database indexes.</w:t>
      </w:r>
    </w:p>
    <w:p w14:paraId="2F4B977F" w14:textId="77777777" w:rsidR="009B7C8A" w:rsidRPr="00BF2A9E" w:rsidRDefault="009B7C8A" w:rsidP="00423220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</w:p>
    <w:p w14:paraId="4557EDFA" w14:textId="0123A352" w:rsidR="00004AE6" w:rsidRPr="0014419B" w:rsidRDefault="00004AE6" w:rsidP="00423220">
      <w:pPr>
        <w:pBdr>
          <w:bottom w:val="single" w:sz="6" w:space="1" w:color="auto"/>
        </w:pBdr>
        <w:spacing w:after="0" w:line="240" w:lineRule="auto"/>
        <w:jc w:val="both"/>
        <w:rPr>
          <w:rFonts w:ascii="Georgia" w:hAnsi="Georgia" w:cs="Arial"/>
        </w:rPr>
      </w:pPr>
      <w:r w:rsidRPr="0014419B">
        <w:rPr>
          <w:rFonts w:ascii="Georgia" w:hAnsi="Georgia" w:cs="Arial"/>
          <w:b/>
          <w:bCs/>
        </w:rPr>
        <w:t>EDUCATION</w:t>
      </w:r>
    </w:p>
    <w:p w14:paraId="4FCE072F" w14:textId="77777777" w:rsidR="00131940" w:rsidRPr="00281BAF" w:rsidRDefault="00131940" w:rsidP="0042061C">
      <w:pPr>
        <w:spacing w:after="0" w:line="240" w:lineRule="auto"/>
        <w:jc w:val="both"/>
        <w:rPr>
          <w:rFonts w:ascii="Georgia" w:hAnsi="Georgia" w:cs="Arial"/>
          <w:b/>
          <w:bCs/>
          <w:sz w:val="22"/>
          <w:szCs w:val="22"/>
        </w:rPr>
      </w:pPr>
      <w:r w:rsidRPr="00281BAF">
        <w:rPr>
          <w:rFonts w:ascii="Georgia" w:hAnsi="Georgia" w:cs="Arial"/>
          <w:b/>
          <w:bCs/>
          <w:sz w:val="22"/>
          <w:szCs w:val="22"/>
        </w:rPr>
        <w:t xml:space="preserve">Bachelor of Science in Computer Science  </w:t>
      </w:r>
    </w:p>
    <w:p w14:paraId="2DF67C81" w14:textId="77777777" w:rsidR="00131940" w:rsidRPr="00574B30" w:rsidRDefault="00131940" w:rsidP="0042061C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  <w:r w:rsidRPr="00574B30">
        <w:rPr>
          <w:rFonts w:ascii="Georgia" w:hAnsi="Georgia" w:cs="Arial"/>
          <w:sz w:val="22"/>
          <w:szCs w:val="22"/>
        </w:rPr>
        <w:t>[University Name], [City, State] | [Month/Year] – [Month/Year]</w:t>
      </w:r>
    </w:p>
    <w:p w14:paraId="163335B8" w14:textId="77777777" w:rsidR="00450D13" w:rsidRPr="00574B30" w:rsidRDefault="00450D13" w:rsidP="00423220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</w:p>
    <w:p w14:paraId="595168C2" w14:textId="5FBFAF87" w:rsidR="00004AE6" w:rsidRPr="0061267A" w:rsidRDefault="00C051A2" w:rsidP="00423220">
      <w:pPr>
        <w:spacing w:after="0" w:line="240" w:lineRule="auto"/>
        <w:jc w:val="both"/>
        <w:rPr>
          <w:rFonts w:ascii="Georgia" w:hAnsi="Georgia" w:cs="Arial"/>
          <w:b/>
          <w:bCs/>
          <w:sz w:val="22"/>
          <w:szCs w:val="22"/>
        </w:rPr>
      </w:pPr>
      <w:r>
        <w:rPr>
          <w:rFonts w:ascii="Georgia" w:hAnsi="Georgia" w:cs="Arial"/>
          <w:b/>
          <w:bCs/>
          <w:sz w:val="22"/>
          <w:szCs w:val="22"/>
        </w:rPr>
        <w:t>Class</w:t>
      </w:r>
      <w:r w:rsidR="00004AE6" w:rsidRPr="0061267A">
        <w:rPr>
          <w:rFonts w:ascii="Georgia" w:hAnsi="Georgia" w:cs="Arial"/>
          <w:b/>
          <w:bCs/>
          <w:sz w:val="22"/>
          <w:szCs w:val="22"/>
        </w:rPr>
        <w:t xml:space="preserve"> </w:t>
      </w:r>
      <w:r w:rsidR="000B3C63">
        <w:rPr>
          <w:rFonts w:ascii="Georgia" w:hAnsi="Georgia" w:cs="Arial"/>
          <w:b/>
          <w:bCs/>
          <w:sz w:val="22"/>
          <w:szCs w:val="22"/>
        </w:rPr>
        <w:t>12</w:t>
      </w:r>
    </w:p>
    <w:p w14:paraId="088C50E2" w14:textId="5AE9D0AD" w:rsidR="00004AE6" w:rsidRPr="00574B30" w:rsidRDefault="00004AE6" w:rsidP="00423220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  <w:r w:rsidRPr="00574B30">
        <w:rPr>
          <w:rFonts w:ascii="Georgia" w:hAnsi="Georgia" w:cs="Arial"/>
          <w:sz w:val="22"/>
          <w:szCs w:val="22"/>
        </w:rPr>
        <w:t>[University Name], [City, State] | [Month/Year] – [Month/Year]</w:t>
      </w:r>
    </w:p>
    <w:p w14:paraId="0B49B810" w14:textId="77777777" w:rsidR="0046503C" w:rsidRDefault="0046503C" w:rsidP="00423220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</w:p>
    <w:p w14:paraId="4EA0D093" w14:textId="77847D5F" w:rsidR="0046503C" w:rsidRPr="0046503C" w:rsidRDefault="0046503C" w:rsidP="00423220">
      <w:pPr>
        <w:spacing w:after="0" w:line="240" w:lineRule="auto"/>
        <w:jc w:val="both"/>
        <w:rPr>
          <w:rFonts w:ascii="Georgia" w:hAnsi="Georgia" w:cs="Arial"/>
          <w:b/>
          <w:bCs/>
          <w:sz w:val="22"/>
          <w:szCs w:val="22"/>
        </w:rPr>
      </w:pPr>
      <w:r w:rsidRPr="0046503C">
        <w:rPr>
          <w:rFonts w:ascii="Georgia" w:hAnsi="Georgia" w:cs="Arial"/>
          <w:b/>
          <w:bCs/>
          <w:sz w:val="22"/>
          <w:szCs w:val="22"/>
        </w:rPr>
        <w:t xml:space="preserve">Class </w:t>
      </w:r>
      <w:r w:rsidR="000B3C63">
        <w:rPr>
          <w:rFonts w:ascii="Georgia" w:hAnsi="Georgia" w:cs="Arial"/>
          <w:b/>
          <w:bCs/>
          <w:sz w:val="22"/>
          <w:szCs w:val="22"/>
        </w:rPr>
        <w:t>10</w:t>
      </w:r>
      <w:r w:rsidR="00963D14">
        <w:rPr>
          <w:rFonts w:ascii="Georgia" w:hAnsi="Georgia" w:cs="Arial"/>
          <w:b/>
          <w:bCs/>
          <w:sz w:val="22"/>
          <w:szCs w:val="22"/>
        </w:rPr>
        <w:t xml:space="preserve"> </w:t>
      </w:r>
    </w:p>
    <w:p w14:paraId="70DA5184" w14:textId="28EFD25D" w:rsidR="0046503C" w:rsidRPr="00574B30" w:rsidRDefault="0046503C" w:rsidP="00423220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[University Name], [City, State] | [Month/Year] – [Month/Year]</w:t>
      </w:r>
    </w:p>
    <w:p w14:paraId="4F832CA4" w14:textId="77777777" w:rsidR="009B7C8A" w:rsidRPr="0014419B" w:rsidRDefault="009B7C8A" w:rsidP="00423220">
      <w:pPr>
        <w:spacing w:after="0" w:line="240" w:lineRule="auto"/>
        <w:jc w:val="both"/>
        <w:rPr>
          <w:rFonts w:ascii="Georgia" w:hAnsi="Georgia" w:cs="Arial"/>
        </w:rPr>
      </w:pPr>
    </w:p>
    <w:p w14:paraId="3FEADD19" w14:textId="6ED0793C" w:rsidR="007249E2" w:rsidRPr="0014419B" w:rsidRDefault="00004AE6" w:rsidP="00423220">
      <w:pPr>
        <w:pBdr>
          <w:bottom w:val="single" w:sz="6" w:space="1" w:color="auto"/>
        </w:pBdr>
        <w:spacing w:after="0" w:line="240" w:lineRule="auto"/>
        <w:jc w:val="both"/>
        <w:rPr>
          <w:rFonts w:ascii="Georgia" w:hAnsi="Georgia" w:cs="Arial"/>
        </w:rPr>
      </w:pPr>
      <w:r w:rsidRPr="0014419B">
        <w:rPr>
          <w:rFonts w:ascii="Georgia" w:hAnsi="Georgia" w:cs="Arial"/>
          <w:b/>
          <w:bCs/>
        </w:rPr>
        <w:t>PROJECTS</w:t>
      </w:r>
    </w:p>
    <w:p w14:paraId="128B5FBB" w14:textId="5189A40C" w:rsidR="00004AE6" w:rsidRPr="0061267A" w:rsidRDefault="00004AE6" w:rsidP="00423220">
      <w:pPr>
        <w:spacing w:after="0" w:line="240" w:lineRule="auto"/>
        <w:jc w:val="both"/>
        <w:rPr>
          <w:rFonts w:ascii="Georgia" w:hAnsi="Georgia" w:cs="Arial"/>
          <w:b/>
          <w:bCs/>
          <w:sz w:val="22"/>
          <w:szCs w:val="22"/>
        </w:rPr>
      </w:pPr>
      <w:r w:rsidRPr="0061267A">
        <w:rPr>
          <w:rFonts w:ascii="Georgia" w:hAnsi="Georgia" w:cs="Arial"/>
          <w:b/>
          <w:bCs/>
          <w:sz w:val="22"/>
          <w:szCs w:val="22"/>
        </w:rPr>
        <w:t>[Project Name]</w:t>
      </w:r>
      <w:r w:rsidR="00300722">
        <w:rPr>
          <w:rFonts w:ascii="Georgia" w:hAnsi="Georgia" w:cs="Arial"/>
          <w:b/>
          <w:bCs/>
          <w:sz w:val="22"/>
          <w:szCs w:val="22"/>
        </w:rPr>
        <w:t xml:space="preserve"> </w:t>
      </w:r>
      <w:r w:rsidR="00F64662">
        <w:rPr>
          <w:rFonts w:ascii="Georgia" w:hAnsi="Georgia" w:cs="Arial"/>
          <w:b/>
          <w:bCs/>
          <w:sz w:val="22"/>
          <w:szCs w:val="22"/>
        </w:rPr>
        <w:t xml:space="preserve">                                  </w:t>
      </w:r>
      <w:r w:rsidR="00300722">
        <w:rPr>
          <w:rFonts w:ascii="Georgia" w:hAnsi="Georgia" w:cs="Arial"/>
          <w:b/>
          <w:bCs/>
          <w:sz w:val="22"/>
          <w:szCs w:val="22"/>
        </w:rPr>
        <w:t xml:space="preserve">                       </w:t>
      </w:r>
      <w:r w:rsidR="00F64662">
        <w:rPr>
          <w:rFonts w:ascii="Georgia" w:hAnsi="Georgia" w:cs="Arial"/>
          <w:b/>
          <w:bCs/>
          <w:sz w:val="22"/>
          <w:szCs w:val="22"/>
        </w:rPr>
        <w:t xml:space="preserve">                                         </w:t>
      </w:r>
      <w:r w:rsidR="00AF6C37">
        <w:rPr>
          <w:rFonts w:ascii="Georgia" w:hAnsi="Georgia" w:cs="Arial"/>
          <w:b/>
          <w:bCs/>
          <w:sz w:val="22"/>
          <w:szCs w:val="22"/>
        </w:rPr>
        <w:t xml:space="preserve">   </w:t>
      </w:r>
      <w:r w:rsidR="009E04D9">
        <w:rPr>
          <w:rFonts w:ascii="Georgia" w:hAnsi="Georgia" w:cs="Arial"/>
          <w:b/>
          <w:bCs/>
          <w:sz w:val="22"/>
          <w:szCs w:val="22"/>
        </w:rPr>
        <w:t xml:space="preserve"> </w:t>
      </w:r>
      <w:r w:rsidR="00F64662" w:rsidRPr="00C84183">
        <w:rPr>
          <w:rFonts w:ascii="Georgia" w:hAnsi="Georgia" w:cs="Arial"/>
          <w:sz w:val="22"/>
          <w:szCs w:val="22"/>
        </w:rPr>
        <w:t>[</w:t>
      </w:r>
      <w:r w:rsidR="009E04D9" w:rsidRPr="00C84183">
        <w:rPr>
          <w:rFonts w:ascii="Georgia" w:hAnsi="Georgia" w:cs="Arial"/>
          <w:sz w:val="22"/>
          <w:szCs w:val="22"/>
        </w:rPr>
        <w:t>Month/Year] – [Month/Year]</w:t>
      </w:r>
    </w:p>
    <w:p w14:paraId="07E44C39" w14:textId="77777777" w:rsidR="00004AE6" w:rsidRPr="008570DB" w:rsidRDefault="00004AE6" w:rsidP="00423220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  <w:r w:rsidRPr="008570DB">
        <w:rPr>
          <w:rFonts w:ascii="Georgia" w:hAnsi="Georgia" w:cs="Arial"/>
          <w:sz w:val="22"/>
          <w:szCs w:val="22"/>
        </w:rPr>
        <w:t>- Description: A brief overview of the project, highlighting your role and the technologies used.</w:t>
      </w:r>
    </w:p>
    <w:p w14:paraId="0FEAB854" w14:textId="73AF5837" w:rsidR="00A215E5" w:rsidRPr="008570DB" w:rsidRDefault="00004AE6" w:rsidP="00423220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  <w:r w:rsidRPr="008570DB">
        <w:rPr>
          <w:rFonts w:ascii="Georgia" w:hAnsi="Georgia" w:cs="Arial"/>
          <w:sz w:val="22"/>
          <w:szCs w:val="22"/>
        </w:rPr>
        <w:t>- Key Achievements: Specific accomplishments, such as increased performance, reduced costs, or user growth.</w:t>
      </w:r>
    </w:p>
    <w:p w14:paraId="573753AC" w14:textId="77777777" w:rsidR="00F50E81" w:rsidRPr="008570DB" w:rsidRDefault="00F50E81" w:rsidP="00423220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</w:p>
    <w:p w14:paraId="3B458C6F" w14:textId="3179E0D2" w:rsidR="00004AE6" w:rsidRPr="0061267A" w:rsidRDefault="003E591E" w:rsidP="00423220">
      <w:pPr>
        <w:spacing w:after="0" w:line="240" w:lineRule="auto"/>
        <w:jc w:val="both"/>
        <w:rPr>
          <w:rFonts w:ascii="Georgia" w:hAnsi="Georgia" w:cs="Arial"/>
          <w:b/>
          <w:bCs/>
          <w:sz w:val="22"/>
          <w:szCs w:val="22"/>
        </w:rPr>
      </w:pPr>
      <w:r>
        <w:rPr>
          <w:rFonts w:ascii="Georgia" w:hAnsi="Georgia" w:cs="Arial"/>
          <w:b/>
          <w:bCs/>
          <w:sz w:val="22"/>
          <w:szCs w:val="22"/>
        </w:rPr>
        <w:t xml:space="preserve">[Project Name]                                                                                              </w:t>
      </w:r>
      <w:r w:rsidR="00A64DCA">
        <w:rPr>
          <w:rFonts w:ascii="Georgia" w:hAnsi="Georgia" w:cs="Arial"/>
          <w:b/>
          <w:bCs/>
          <w:sz w:val="22"/>
          <w:szCs w:val="22"/>
        </w:rPr>
        <w:t xml:space="preserve">      </w:t>
      </w:r>
      <w:r>
        <w:rPr>
          <w:rFonts w:ascii="Georgia" w:hAnsi="Georgia" w:cs="Arial"/>
          <w:b/>
          <w:bCs/>
          <w:sz w:val="22"/>
          <w:szCs w:val="22"/>
        </w:rPr>
        <w:t xml:space="preserve">      </w:t>
      </w:r>
      <w:r w:rsidR="00AF6C37">
        <w:rPr>
          <w:rFonts w:ascii="Georgia" w:hAnsi="Georgia" w:cs="Arial"/>
          <w:b/>
          <w:bCs/>
          <w:sz w:val="22"/>
          <w:szCs w:val="22"/>
        </w:rPr>
        <w:t xml:space="preserve">  </w:t>
      </w:r>
      <w:r w:rsidRPr="0022327C">
        <w:rPr>
          <w:rFonts w:ascii="Georgia" w:hAnsi="Georgia" w:cs="Arial"/>
          <w:sz w:val="22"/>
          <w:szCs w:val="22"/>
        </w:rPr>
        <w:t>[Month/Year] – [Month/Year]</w:t>
      </w:r>
      <w:r w:rsidR="00F36EEB" w:rsidRPr="0022327C">
        <w:rPr>
          <w:rFonts w:ascii="Georgia" w:hAnsi="Georgia" w:cs="Arial"/>
          <w:sz w:val="22"/>
          <w:szCs w:val="22"/>
        </w:rPr>
        <w:t xml:space="preserve"> </w:t>
      </w:r>
      <w:r w:rsidR="00F36EEB" w:rsidRPr="0022327C">
        <w:rPr>
          <w:rFonts w:ascii="Georgia" w:hAnsi="Georgia" w:cs="Arial"/>
          <w:b/>
          <w:bCs/>
          <w:sz w:val="22"/>
          <w:szCs w:val="22"/>
        </w:rPr>
        <w:t xml:space="preserve"> </w:t>
      </w:r>
      <w:r w:rsidR="00F36EEB">
        <w:rPr>
          <w:rFonts w:ascii="Georgia" w:hAnsi="Georgia" w:cs="Arial"/>
          <w:b/>
          <w:bCs/>
          <w:sz w:val="22"/>
          <w:szCs w:val="22"/>
        </w:rPr>
        <w:t xml:space="preserve">                   </w:t>
      </w:r>
    </w:p>
    <w:p w14:paraId="76296247" w14:textId="77777777" w:rsidR="00004AE6" w:rsidRPr="008570DB" w:rsidRDefault="00004AE6" w:rsidP="00423220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  <w:r w:rsidRPr="008570DB">
        <w:rPr>
          <w:rFonts w:ascii="Georgia" w:hAnsi="Georgia" w:cs="Arial"/>
          <w:sz w:val="22"/>
          <w:szCs w:val="22"/>
        </w:rPr>
        <w:t>- Description: A brief overview of the project, highlighting your role and the technologies used.</w:t>
      </w:r>
    </w:p>
    <w:p w14:paraId="08D453FD" w14:textId="32B7C172" w:rsidR="00004AE6" w:rsidRPr="008570DB" w:rsidRDefault="00004AE6" w:rsidP="00423220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  <w:r w:rsidRPr="008570DB">
        <w:rPr>
          <w:rFonts w:ascii="Georgia" w:hAnsi="Georgia" w:cs="Arial"/>
          <w:sz w:val="22"/>
          <w:szCs w:val="22"/>
        </w:rPr>
        <w:t>- Key Achievements: Specific accomplishments, such as increased performance, reduced costs, or user growth.</w:t>
      </w:r>
    </w:p>
    <w:p w14:paraId="54A6C19D" w14:textId="77777777" w:rsidR="00004AE6" w:rsidRDefault="00004AE6" w:rsidP="00423220">
      <w:pPr>
        <w:spacing w:after="0" w:line="240" w:lineRule="auto"/>
        <w:jc w:val="both"/>
        <w:rPr>
          <w:rFonts w:ascii="Georgia" w:hAnsi="Georgia" w:cs="Arial"/>
        </w:rPr>
      </w:pPr>
    </w:p>
    <w:p w14:paraId="09C1EFC2" w14:textId="77777777" w:rsidR="00C415C4" w:rsidRPr="0014419B" w:rsidRDefault="00C415C4" w:rsidP="0042061C">
      <w:pPr>
        <w:pBdr>
          <w:bottom w:val="single" w:sz="6" w:space="1" w:color="auto"/>
        </w:pBdr>
        <w:spacing w:after="0" w:line="240" w:lineRule="auto"/>
        <w:jc w:val="both"/>
        <w:rPr>
          <w:rFonts w:ascii="Georgia" w:hAnsi="Georgia" w:cs="Arial"/>
        </w:rPr>
      </w:pPr>
      <w:r w:rsidRPr="0014419B">
        <w:rPr>
          <w:rFonts w:ascii="Georgia" w:hAnsi="Georgia" w:cs="Arial"/>
          <w:b/>
          <w:bCs/>
        </w:rPr>
        <w:t>CERTIFICATIONS</w:t>
      </w:r>
    </w:p>
    <w:p w14:paraId="70178CE3" w14:textId="77777777" w:rsidR="00C415C4" w:rsidRPr="008570DB" w:rsidRDefault="00C415C4" w:rsidP="0042061C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  <w:r w:rsidRPr="0014419B">
        <w:rPr>
          <w:rFonts w:ascii="Georgia" w:hAnsi="Georgia" w:cs="Arial"/>
        </w:rPr>
        <w:t xml:space="preserve">- </w:t>
      </w:r>
      <w:r w:rsidRPr="008570DB">
        <w:rPr>
          <w:rFonts w:ascii="Georgia" w:hAnsi="Georgia" w:cs="Arial"/>
          <w:sz w:val="22"/>
          <w:szCs w:val="22"/>
        </w:rPr>
        <w:t>AWS Certified Solutions Architect</w:t>
      </w:r>
    </w:p>
    <w:p w14:paraId="5284CF22" w14:textId="77777777" w:rsidR="00C415C4" w:rsidRPr="008570DB" w:rsidRDefault="00C415C4" w:rsidP="0042061C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  <w:r w:rsidRPr="008570DB">
        <w:rPr>
          <w:rFonts w:ascii="Georgia" w:hAnsi="Georgia" w:cs="Arial"/>
          <w:sz w:val="22"/>
          <w:szCs w:val="22"/>
        </w:rPr>
        <w:t>- Oracle Certified Professional, Java SE Programmer</w:t>
      </w:r>
    </w:p>
    <w:p w14:paraId="435E0A67" w14:textId="5C5BFB29" w:rsidR="00C415C4" w:rsidRPr="008570DB" w:rsidRDefault="00C415C4" w:rsidP="00423220">
      <w:pPr>
        <w:spacing w:after="0" w:line="240" w:lineRule="auto"/>
        <w:jc w:val="both"/>
        <w:rPr>
          <w:rFonts w:ascii="Georgia" w:hAnsi="Georgia" w:cs="Arial"/>
          <w:sz w:val="22"/>
          <w:szCs w:val="22"/>
        </w:rPr>
      </w:pPr>
      <w:r w:rsidRPr="008570DB">
        <w:rPr>
          <w:rFonts w:ascii="Georgia" w:hAnsi="Georgia" w:cs="Arial"/>
          <w:sz w:val="22"/>
          <w:szCs w:val="22"/>
        </w:rPr>
        <w:t>- Certified Scrum Master (CSM).</w:t>
      </w:r>
    </w:p>
    <w:sectPr w:rsidR="00C415C4" w:rsidRPr="008570DB" w:rsidSect="006A33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E6"/>
    <w:rsid w:val="00004AE6"/>
    <w:rsid w:val="0008451F"/>
    <w:rsid w:val="000B3C63"/>
    <w:rsid w:val="000B4ACB"/>
    <w:rsid w:val="000E47D4"/>
    <w:rsid w:val="000F66AB"/>
    <w:rsid w:val="00107150"/>
    <w:rsid w:val="00131940"/>
    <w:rsid w:val="0014419B"/>
    <w:rsid w:val="0022327C"/>
    <w:rsid w:val="00281BAF"/>
    <w:rsid w:val="00283958"/>
    <w:rsid w:val="002E3B45"/>
    <w:rsid w:val="00300722"/>
    <w:rsid w:val="0032506A"/>
    <w:rsid w:val="00390A15"/>
    <w:rsid w:val="003C09D4"/>
    <w:rsid w:val="003D46F2"/>
    <w:rsid w:val="003E591E"/>
    <w:rsid w:val="00423220"/>
    <w:rsid w:val="00450D13"/>
    <w:rsid w:val="00463E9E"/>
    <w:rsid w:val="0046503C"/>
    <w:rsid w:val="00477DA3"/>
    <w:rsid w:val="00485C2D"/>
    <w:rsid w:val="004958CD"/>
    <w:rsid w:val="004B6F86"/>
    <w:rsid w:val="004E002D"/>
    <w:rsid w:val="004E0D10"/>
    <w:rsid w:val="00574B30"/>
    <w:rsid w:val="005C5BA0"/>
    <w:rsid w:val="0061267A"/>
    <w:rsid w:val="00653344"/>
    <w:rsid w:val="006678D7"/>
    <w:rsid w:val="006A3324"/>
    <w:rsid w:val="00714417"/>
    <w:rsid w:val="007249E2"/>
    <w:rsid w:val="00743D68"/>
    <w:rsid w:val="00772F6F"/>
    <w:rsid w:val="007801B6"/>
    <w:rsid w:val="007845DE"/>
    <w:rsid w:val="007A529D"/>
    <w:rsid w:val="007B3E57"/>
    <w:rsid w:val="007B7CB9"/>
    <w:rsid w:val="007C5D48"/>
    <w:rsid w:val="00802D05"/>
    <w:rsid w:val="008570DB"/>
    <w:rsid w:val="00875530"/>
    <w:rsid w:val="008C6F08"/>
    <w:rsid w:val="0092647B"/>
    <w:rsid w:val="00944880"/>
    <w:rsid w:val="00963D14"/>
    <w:rsid w:val="009B7C8A"/>
    <w:rsid w:val="009E04D9"/>
    <w:rsid w:val="00A215E5"/>
    <w:rsid w:val="00A64DCA"/>
    <w:rsid w:val="00AB4ACB"/>
    <w:rsid w:val="00AF6C37"/>
    <w:rsid w:val="00B610D9"/>
    <w:rsid w:val="00B6257B"/>
    <w:rsid w:val="00B81B63"/>
    <w:rsid w:val="00BC201E"/>
    <w:rsid w:val="00BE01F4"/>
    <w:rsid w:val="00BF2A9E"/>
    <w:rsid w:val="00C051A2"/>
    <w:rsid w:val="00C17E76"/>
    <w:rsid w:val="00C415C4"/>
    <w:rsid w:val="00C46A74"/>
    <w:rsid w:val="00C76502"/>
    <w:rsid w:val="00C84183"/>
    <w:rsid w:val="00CC79CD"/>
    <w:rsid w:val="00D22350"/>
    <w:rsid w:val="00DA1173"/>
    <w:rsid w:val="00DD6594"/>
    <w:rsid w:val="00E263F9"/>
    <w:rsid w:val="00E56672"/>
    <w:rsid w:val="00E86E61"/>
    <w:rsid w:val="00F36EEB"/>
    <w:rsid w:val="00F50E81"/>
    <w:rsid w:val="00F64662"/>
    <w:rsid w:val="00F97ED6"/>
    <w:rsid w:val="00FA3BAB"/>
    <w:rsid w:val="00FD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B40F7"/>
  <w15:chartTrackingRefBased/>
  <w15:docId w15:val="{5081B0C4-6655-E846-A769-3CF88611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 V</dc:creator>
  <cp:keywords/>
  <dc:description/>
  <cp:lastModifiedBy>MADHU S V</cp:lastModifiedBy>
  <cp:revision>2</cp:revision>
  <dcterms:created xsi:type="dcterms:W3CDTF">2024-07-21T08:18:00Z</dcterms:created>
  <dcterms:modified xsi:type="dcterms:W3CDTF">2024-07-21T08:18:00Z</dcterms:modified>
</cp:coreProperties>
</file>