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714500" cy="600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SELENIUM COURSE CONTENT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Batch Schedule: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hanging="360"/>
        <w:jc w:val="left"/>
        <w:rPr>
          <w:b w:val="0"/>
          <w:i w:val="0"/>
          <w:smallCaps w:val="0"/>
          <w:strike w:val="0"/>
          <w:color w:val="2222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Course name: Core java+ Selenium WebDriver +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hanging="360"/>
        <w:jc w:val="left"/>
        <w:rPr>
          <w:b w:val="0"/>
          <w:i w:val="0"/>
          <w:smallCaps w:val="0"/>
          <w:strike w:val="0"/>
          <w:color w:val="2222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Course start date: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hanging="360"/>
        <w:jc w:val="left"/>
        <w:rPr>
          <w:b w:val="0"/>
          <w:i w:val="0"/>
          <w:smallCaps w:val="0"/>
          <w:strike w:val="0"/>
          <w:color w:val="2222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Time: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hanging="360"/>
        <w:jc w:val="left"/>
        <w:rPr>
          <w:b w:val="0"/>
          <w:i w:val="0"/>
          <w:smallCaps w:val="0"/>
          <w:strike w:val="0"/>
          <w:color w:val="2222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Course Duration: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56a7"/>
          <w:sz w:val="27"/>
          <w:szCs w:val="27"/>
          <w:u w:val="none"/>
          <w:shd w:fill="auto" w:val="clear"/>
          <w:vertAlign w:val="baseline"/>
          <w:rtl w:val="0"/>
        </w:rPr>
        <w:t xml:space="preserve">Java Programming Basics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Why Java for Selenium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Java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Installing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Installing Eclipse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Concept of class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Datatypes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String class and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Practical Examples on Strings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Conditional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If…else…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Switchcase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Practical Examples with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While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For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Practical Examples with loops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Single Dimensional 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Two Dimensional 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Practical usage of arrays in Selenium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What are Functions?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Function Input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Function Return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56a7"/>
          <w:sz w:val="27"/>
          <w:szCs w:val="27"/>
          <w:u w:val="none"/>
          <w:shd w:fill="auto" w:val="clear"/>
          <w:vertAlign w:val="baseline"/>
          <w:rtl w:val="0"/>
        </w:rPr>
        <w:t xml:space="preserve">Object Oriented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Local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Global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Static and Non-Static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Static and Non-Static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Creating Objects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Meaning of static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Why is main method static?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Object and Object 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Call by reference and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Overloading and Overriding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Access Modifiers – Public/Private/Default/Protected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Constructors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Usage of Objects in Selenium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Inheritance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Usage of Inheritance in Selenium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Creating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Accessing Classes across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56a7"/>
          <w:sz w:val="27"/>
          <w:szCs w:val="27"/>
          <w:u w:val="none"/>
          <w:shd w:fill="auto" w:val="clear"/>
          <w:vertAlign w:val="baseline"/>
          <w:rtl w:val="0"/>
        </w:rPr>
        <w:t xml:space="preserve">Exception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Exception handing with try catch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Importance of exception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Exception and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Throwable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Final and Finally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Throw and Throws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Different Types of Exceptions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Need of exception handling in Selenium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56a7"/>
          <w:sz w:val="27"/>
          <w:szCs w:val="27"/>
          <w:u w:val="none"/>
          <w:shd w:fill="auto" w:val="clear"/>
          <w:vertAlign w:val="baseline"/>
          <w:rtl w:val="0"/>
        </w:rPr>
        <w:t xml:space="preserve">Collection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Queues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56a7"/>
          <w:sz w:val="27"/>
          <w:szCs w:val="27"/>
          <w:u w:val="none"/>
          <w:shd w:fill="auto" w:val="clear"/>
          <w:vertAlign w:val="baseline"/>
          <w:rtl w:val="0"/>
        </w:rPr>
        <w:t xml:space="preserve">Retrieving Elements from Collections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For each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Iterator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List Iterator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56a7"/>
          <w:sz w:val="27"/>
          <w:szCs w:val="27"/>
          <w:u w:val="none"/>
          <w:shd w:fill="auto" w:val="clear"/>
          <w:vertAlign w:val="baseline"/>
          <w:rtl w:val="0"/>
        </w:rPr>
        <w:t xml:space="preserve">Eclipse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Installing Eclipse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Creating Simple Java Project in eclipse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Importing and Exporting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Debugging using Eclipse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Exploring Eclipse – Basic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Exploring Eclipse – Advanced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56a7"/>
          <w:sz w:val="27"/>
          <w:szCs w:val="27"/>
          <w:u w:val="none"/>
          <w:shd w:fill="auto" w:val="clear"/>
          <w:vertAlign w:val="baseline"/>
          <w:rtl w:val="0"/>
        </w:rPr>
        <w:t xml:space="preserve">Selenium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56a7"/>
          <w:sz w:val="27"/>
          <w:szCs w:val="27"/>
          <w:u w:val="none"/>
          <w:shd w:fill="auto" w:val="clear"/>
          <w:vertAlign w:val="baseline"/>
          <w:rtl w:val="0"/>
        </w:rPr>
        <w:t xml:space="preserve">Introduction to Selenium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Test Automation for Web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 Automate or Not to Automate?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Introducing Selenium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Brief History of The Selenium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Selenium’s Tool 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Supported Browsers and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56a7"/>
          <w:sz w:val="27"/>
          <w:szCs w:val="27"/>
          <w:u w:val="none"/>
          <w:shd w:fill="auto" w:val="clear"/>
          <w:vertAlign w:val="baseline"/>
          <w:rtl w:val="0"/>
        </w:rPr>
        <w:t xml:space="preserve">Selenium 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Installing Selenium 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Creating your First Selenium IDE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How to use Locators in Selenium 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How to enhance a script using Selenium 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Creating and Running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Creating and Running Test 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56a7"/>
          <w:sz w:val="27"/>
          <w:szCs w:val="27"/>
          <w:u w:val="none"/>
          <w:shd w:fill="auto" w:val="clear"/>
          <w:vertAlign w:val="baseline"/>
          <w:rtl w:val="0"/>
        </w:rPr>
        <w:t xml:space="preserve">Selenium-RC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What is Selenium RC?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selenium RC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what is sameorigin policy,introduction to selenium 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Difference between Selenium IDE and Selenium 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Configuring Selenium RC in Eclipse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Javadocs for Selenium 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Selenium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Starting and Stopping Selenium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limitation in 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Difference between Webdriver(2.x) and Selenium RC(1.x)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56a7"/>
          <w:sz w:val="27"/>
          <w:szCs w:val="27"/>
          <w:u w:val="none"/>
          <w:shd w:fill="auto" w:val="clear"/>
          <w:vertAlign w:val="baseline"/>
          <w:rtl w:val="0"/>
        </w:rPr>
        <w:t xml:space="preserve">Introduction to Selenium WebDriver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elenium Webdriver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client/language bindings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Webdriver API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Webdriver SPI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JSONWireProtocal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Drivers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Download and configure the Webdriver jars in eclipse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Prerequisites for selenium WebDriver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Different types of browser drivers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Focus on FF Driver,IE Driver, ChromeDriver,HtmlUnitDriver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Working on RemoteWebDriver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Introduction to page level commands/methods in WebDriver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Introduction to navigation commands in WebDriver.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Difference between quit and close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Different techniques for closing the browsers.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56a7"/>
          <w:sz w:val="27"/>
          <w:szCs w:val="27"/>
          <w:u w:val="none"/>
          <w:shd w:fill="auto" w:val="clear"/>
          <w:vertAlign w:val="baseline"/>
          <w:rtl w:val="0"/>
        </w:rPr>
        <w:t xml:space="preserve">Introduction  to Web Technologies in Selenium Webdriver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ntroduction to html,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dhtml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xml,xpath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Javascript,html5,cookies,regular expressions.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Ajax,json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56a7"/>
          <w:sz w:val="27"/>
          <w:szCs w:val="27"/>
          <w:u w:val="none"/>
          <w:shd w:fill="auto" w:val="clear"/>
          <w:vertAlign w:val="baseline"/>
          <w:rtl w:val="0"/>
        </w:rPr>
        <w:t xml:space="preserve">INTRODUCTION TO OBJECT IDENTIFICATION IN WEBDRIVER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what is page source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Hooking pagesource using pageinspectors.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Introduction to HTML DOM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Need of page source in selenium Webdriver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what is static and dynamic objects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Introduction to locators in selenium WebDriver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Type of locators.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Introduction to find element and find elements method in WebDriver.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Introduction WebDriver Interface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Introduction Web Element Interface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How and when can  we select the locators.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Introduction to xpath,cssseelctor and jquery selectors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Focus on xpath language and css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Handling dynamic objects using xpath,cssselectors and jqueryselectors.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Building customized locators.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Introduction to objectmodel in WebDriver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Identifying Web Elements using id, name, class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56a7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56a7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56a7"/>
          <w:sz w:val="27"/>
          <w:szCs w:val="27"/>
          <w:u w:val="none"/>
          <w:shd w:fill="auto" w:val="clear"/>
          <w:vertAlign w:val="baseline"/>
          <w:rtl w:val="0"/>
        </w:rPr>
        <w:t xml:space="preserve">Selenium GRID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What is Selenium Grid?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When to Use Selenium Grid?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What is a Hub and Node?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How to Install and Use Grid 2.0?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Designing Test Scripts That Can Run on the Grid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Using the DesiredCapabilites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Using the RemoteWebDriver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Running a Sample Test Case on the Grid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Sequential and Parallel Test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Running Tests on different Operating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Running Tests on different Browsers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56a7"/>
          <w:sz w:val="27"/>
          <w:szCs w:val="27"/>
          <w:u w:val="none"/>
          <w:shd w:fill="auto" w:val="clear"/>
          <w:vertAlign w:val="baseline"/>
          <w:rtl w:val="0"/>
        </w:rPr>
        <w:t xml:space="preserve">Handling Ajax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What is XPath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When to Use XPath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Absolute XPath/Relative XPath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Specifying conditions with XPath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CSS Selectors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Customizing CSS Selector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56a7"/>
          <w:sz w:val="27"/>
          <w:szCs w:val="27"/>
          <w:u w:val="none"/>
          <w:shd w:fill="auto" w:val="clear"/>
          <w:vertAlign w:val="baseline"/>
          <w:rtl w:val="0"/>
        </w:rPr>
        <w:t xml:space="preserve">Synchronization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ImplicitWait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WebDriverWait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FluentWait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PageLoadTimeout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56a7"/>
          <w:sz w:val="27"/>
          <w:szCs w:val="27"/>
          <w:u w:val="none"/>
          <w:shd w:fill="auto" w:val="clear"/>
          <w:vertAlign w:val="baseline"/>
          <w:rtl w:val="0"/>
        </w:rPr>
        <w:t xml:space="preserve">TestNG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56a7"/>
          <w:sz w:val="27"/>
          <w:szCs w:val="27"/>
          <w:u w:val="none"/>
          <w:shd w:fill="auto" w:val="clear"/>
          <w:vertAlign w:val="baseline"/>
          <w:rtl w:val="0"/>
        </w:rPr>
        <w:t xml:space="preserve">What is TestNG?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Checking reports created by TestNG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Generating HTML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Annotations used in TestNG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Validating Tests with Assertions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Creating multiple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Prioritizing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Parameterizing Tests with dataProvider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TestNG dataProvider with Excel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Creating and Running Test Suites with TestNG.xml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Parallel Test Execution with TestNG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Cross Browser Testing using TestNG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Batch Running of tests in TestNg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Skip Test in TestNG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Set Test Dependencies in TestNG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Assertion in TestNG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error collectors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improved Assertions using HAMCREST JAVA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Test Groups in TestNG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Setting priority of execution for 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Test Parameterization in TestNG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Putting Dataproviders for multiple tests in a single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Parameterizing/Sharing single dataprovider for multiple 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Parallel Test Execution Using TestNG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Test Listeners in TestNG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Listenrs for logging in case of FAILED, SKIPPED or PASSED 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TestListener Adaptor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Reporting multiple failures in single test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Logging and Reports in TestNg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Integrate ReportNG with TestNG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Pre-Serve Test Execution Order in TestNG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TestNG Tests Run Count after Retry.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Retry executing only Failed Tests using TestNG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Mocking in TestNg.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56a7"/>
          <w:sz w:val="27"/>
          <w:szCs w:val="27"/>
          <w:u w:val="none"/>
          <w:shd w:fill="auto" w:val="clear"/>
          <w:vertAlign w:val="baseline"/>
          <w:rtl w:val="0"/>
        </w:rPr>
        <w:t xml:space="preserve">Automation Test Frameworks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Modular Driven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Keyword Driven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Data Driven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Hybrid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56a7"/>
          <w:sz w:val="27"/>
          <w:szCs w:val="27"/>
          <w:u w:val="none"/>
          <w:shd w:fill="auto" w:val="clear"/>
          <w:vertAlign w:val="baseline"/>
          <w:rtl w:val="0"/>
        </w:rPr>
        <w:t xml:space="preserve">Page Object Model (POM) &amp; Page Factory in Selenium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What is POM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Why POM?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Advantages of POM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Creating POM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What is Page Factory?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Creating Tests with Page Factory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56a7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56a7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56a7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56a7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56a7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56a7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56a7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56a7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56a7"/>
          <w:sz w:val="27"/>
          <w:szCs w:val="27"/>
          <w:u w:val="none"/>
          <w:shd w:fill="auto" w:val="clear"/>
          <w:vertAlign w:val="baseline"/>
          <w:rtl w:val="0"/>
        </w:rPr>
        <w:t xml:space="preserve">Database Testing using Selenium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JDBC (Java Database Connectivity)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Driver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ResultSet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SQLException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Connecting to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Sending SQL Queries to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Processing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Real-time examples of Database Testing with Selenium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56a7"/>
          <w:sz w:val="27"/>
          <w:szCs w:val="27"/>
          <w:u w:val="none"/>
          <w:shd w:fill="auto" w:val="clear"/>
          <w:vertAlign w:val="baseline"/>
          <w:rtl w:val="0"/>
        </w:rPr>
        <w:t xml:space="preserve">AutoIT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Installing AutoIT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Components of AutoIT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Using FinderTool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AutoIT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Creating Scripts in AutoIT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Creating executable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Running AutoIT Scripts from Selenium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56a7"/>
          <w:sz w:val="27"/>
          <w:szCs w:val="27"/>
          <w:u w:val="none"/>
          <w:shd w:fill="auto" w:val="clear"/>
          <w:vertAlign w:val="baseline"/>
          <w:rtl w:val="0"/>
        </w:rPr>
        <w:t xml:space="preserve">MAVEN &amp;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56a7"/>
          <w:sz w:val="27"/>
          <w:szCs w:val="27"/>
          <w:u w:val="none"/>
          <w:shd w:fill="auto" w:val="clear"/>
          <w:vertAlign w:val="baseline"/>
          <w:rtl w:val="0"/>
        </w:rPr>
        <w:t xml:space="preserve">MAVEN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What is Maven and Why Maven?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Installing/Configuring Maven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Creating Maven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Importing Maven Project into Eclipse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What is POM.xml?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Adding Dependencies to POM.xml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56a7"/>
          <w:sz w:val="27"/>
          <w:szCs w:val="27"/>
          <w:u w:val="none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Installing/Configuring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Scheduling Test Execution in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Auto mail configuration in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What is continues integration?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Continues integration with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56a7"/>
          <w:sz w:val="27"/>
          <w:szCs w:val="27"/>
          <w:u w:val="none"/>
          <w:shd w:fill="auto" w:val="clear"/>
          <w:vertAlign w:val="baseline"/>
          <w:rtl w:val="0"/>
        </w:rPr>
        <w:t xml:space="preserve">LOG4J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Introduction about Logging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Logging problems without Log4J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How to solve Logging problem with Log4J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What is Layout?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Different types of Layouts in Log4J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What is Appender?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Different types of Appenders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56a7"/>
          <w:sz w:val="27"/>
          <w:szCs w:val="27"/>
          <w:u w:val="none"/>
          <w:shd w:fill="auto" w:val="clear"/>
          <w:vertAlign w:val="baseline"/>
          <w:rtl w:val="0"/>
        </w:rPr>
        <w:t xml:space="preserve">Introduction to Build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what is 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what is build lifecycle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what is the need of build automation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How to use build automation tools in WebDriver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where we use build automation tools in webdriver.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How to integrate the build automation tools in webdriver.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56a7"/>
          <w:sz w:val="27"/>
          <w:szCs w:val="27"/>
          <w:u w:val="none"/>
          <w:shd w:fill="auto" w:val="clear"/>
          <w:vertAlign w:val="baseline"/>
          <w:rtl w:val="0"/>
        </w:rPr>
        <w:t xml:space="preserve">Introduction to 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what is 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when to use 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what is build /ant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Download and configuration of ant on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steps for building ant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Understanding Ant datatypes and 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Integrating ant with testng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Developing and running ant files from eclipse ,command prompt.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Need of ant in report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Need of ant in framework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XSLT report generation using TestNg and 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Building a BAT file to run tests using 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56a7"/>
          <w:sz w:val="27"/>
          <w:szCs w:val="27"/>
          <w:u w:val="none"/>
          <w:shd w:fill="auto" w:val="clear"/>
          <w:vertAlign w:val="baseline"/>
          <w:rtl w:val="0"/>
        </w:rPr>
        <w:t xml:space="preserve">Introduction to Common Repository/SCM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What is SVN?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SVN centralized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How will SVN be useful to team?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Installing SVN client UI - TortoiseSVN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Revisions in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Checkin and Checkout with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Installing SVN eclispe plugin - Subeclipse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Checkin and Checkout code with eclipse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56a7"/>
          <w:sz w:val="27"/>
          <w:szCs w:val="27"/>
          <w:u w:val="none"/>
          <w:shd w:fill="auto" w:val="clear"/>
          <w:vertAlign w:val="baseline"/>
          <w:rtl w:val="0"/>
        </w:rPr>
        <w:t xml:space="preserve">INTRODUCTION TO AUTOMATION TEST FRAMEWORKS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what is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Types of frameworks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Design and implmentation of datadriven frameworks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Design and implementation hybrid-driven frameworks(datadriven+keyword driven)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Design and implementation of framework using page object design patterns,model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page factory.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56a7"/>
          <w:sz w:val="27"/>
          <w:szCs w:val="27"/>
          <w:u w:val="none"/>
          <w:shd w:fill="auto" w:val="clear"/>
          <w:vertAlign w:val="baseline"/>
          <w:rtl w:val="0"/>
        </w:rPr>
        <w:t xml:space="preserve">INTRODUCTION TO GIT/GITHUB/CONTINUOUS INTEGRATION -JENKINS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Jenkins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What is continuous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How Jenkins helps in continuous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Downloading and Installing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Executing simple batch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Build project at will and build at intervals/ Scheduling builds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Executing Selenium Project builds with 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Executing Selenium Project builds on remote Server/Github with ANT?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Build Triggers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Mailing if build fails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Configuring/Scheduling Maven Project in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Configuring/Scheduling remote Git maven project in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Revise on all concepts, introduction to future tools, technologies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Techifynow  also provides training on Manual testing, Selenium with java,c#,Mobile 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testing(manual,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Appium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SOA-Webservices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testing,QTP/uft,coded-ui,Mobile   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development(Android iOS), Web technologies(Angular.js,Node.js,Python,Php,Dot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net),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DevOps,Ethical  Hacking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,SQL,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,Linux 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Science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etc.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