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6F3C" w14:textId="283E1677" w:rsidR="00E01C76" w:rsidRPr="00CD057F" w:rsidRDefault="00D6572B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Today Evening I have a Meeting</w:t>
      </w:r>
    </w:p>
    <w:sectPr w:rsidR="00E01C76" w:rsidRPr="00CD057F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5D64" w14:textId="77777777" w:rsidR="0050480C" w:rsidRDefault="0050480C" w:rsidP="00DB7D7B">
      <w:r>
        <w:separator/>
      </w:r>
    </w:p>
  </w:endnote>
  <w:endnote w:type="continuationSeparator" w:id="0">
    <w:p w14:paraId="3B820A7D" w14:textId="77777777" w:rsidR="0050480C" w:rsidRDefault="0050480C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F8CE" w14:textId="77777777" w:rsidR="0050480C" w:rsidRDefault="0050480C" w:rsidP="00DB7D7B">
      <w:r>
        <w:separator/>
      </w:r>
    </w:p>
  </w:footnote>
  <w:footnote w:type="continuationSeparator" w:id="0">
    <w:p w14:paraId="177FC4B2" w14:textId="77777777" w:rsidR="0050480C" w:rsidRDefault="0050480C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D6A7" w14:textId="180C4CD8" w:rsidR="00D6572B" w:rsidRDefault="00D657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ECC2ED" wp14:editId="46ACB2D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91969467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F6A19" w14:textId="0CB63E97" w:rsidR="00D6572B" w:rsidRPr="00D6572B" w:rsidRDefault="00D6572B" w:rsidP="00D657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57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CC2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69F6A19" w14:textId="0CB63E97" w:rsidR="00D6572B" w:rsidRPr="00D6572B" w:rsidRDefault="00D6572B" w:rsidP="00D657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572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7390" w14:textId="50101A9D" w:rsidR="00D6572B" w:rsidRDefault="00D657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D9CC35" wp14:editId="7B30C673">
              <wp:simplePos x="1143000" y="541867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74933976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577EF" w14:textId="4816CEBC" w:rsidR="00D6572B" w:rsidRPr="00D6572B" w:rsidRDefault="00D6572B" w:rsidP="00D657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57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9CC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44577EF" w14:textId="4816CEBC" w:rsidR="00D6572B" w:rsidRPr="00D6572B" w:rsidRDefault="00D6572B" w:rsidP="00D657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572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3F62" w14:textId="2D236056" w:rsidR="00D6572B" w:rsidRDefault="00D657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337E23" wp14:editId="2290CFA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36694645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95145" w14:textId="134F8C73" w:rsidR="00D6572B" w:rsidRPr="00D6572B" w:rsidRDefault="00D6572B" w:rsidP="00D657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57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37E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1195145" w14:textId="134F8C73" w:rsidR="00D6572B" w:rsidRPr="00D6572B" w:rsidRDefault="00D6572B" w:rsidP="00D657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572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DF"/>
    <w:rsid w:val="002D6A37"/>
    <w:rsid w:val="004B3E3F"/>
    <w:rsid w:val="0050480C"/>
    <w:rsid w:val="00772990"/>
    <w:rsid w:val="00807B7B"/>
    <w:rsid w:val="00A60DD5"/>
    <w:rsid w:val="00CD057F"/>
    <w:rsid w:val="00D16DE0"/>
    <w:rsid w:val="00D6572B"/>
    <w:rsid w:val="00DB7D7B"/>
    <w:rsid w:val="00DD77DF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5A46553F-9A5A-453A-920A-6ED234C6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Venu Madhav Dr. HYD DIYIM</dc:creator>
  <cp:keywords/>
  <dc:description/>
  <cp:lastModifiedBy>Gopala Venu Madhav Dr. HYD DIYIM</cp:lastModifiedBy>
  <cp:revision>2</cp:revision>
  <dcterms:created xsi:type="dcterms:W3CDTF">2024-11-27T09:05:00Z</dcterms:created>
  <dcterms:modified xsi:type="dcterms:W3CDTF">2024-11-27T09:05:00Z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5179f295,36d16d53,6844ce70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2024-11-27T09:05:29Z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82084af8-5896-4a2b-883a-902fd19e859f</vt:lpwstr>
  </property>
  <property fmtid="{D5CDD505-2E9C-101B-9397-08002B2CF9AE}" pid="11" name="MSIP_Label_134277c1-31d4-4dba-9248-3ba93a3f3112_ContentBits">
    <vt:lpwstr>1</vt:lpwstr>
  </property>
</Properties>
</file>