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BA3D" w14:textId="55C58099" w:rsidR="003931D4" w:rsidRDefault="00365A8E" w:rsidP="003931D4">
      <w:pPr>
        <w:rPr>
          <w:b/>
          <w:sz w:val="62"/>
          <w:szCs w:val="6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3977B1" wp14:editId="5A1C60EB">
            <wp:simplePos x="0" y="0"/>
            <wp:positionH relativeFrom="column">
              <wp:posOffset>5627370</wp:posOffset>
            </wp:positionH>
            <wp:positionV relativeFrom="paragraph">
              <wp:posOffset>-382270</wp:posOffset>
            </wp:positionV>
            <wp:extent cx="1400400" cy="385200"/>
            <wp:effectExtent l="0" t="0" r="0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55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1D4">
        <w:rPr>
          <w:b/>
          <w:sz w:val="62"/>
          <w:szCs w:val="62"/>
        </w:rPr>
        <w:t xml:space="preserve">          </w:t>
      </w:r>
    </w:p>
    <w:p w14:paraId="61F65034" w14:textId="1F626F9F" w:rsidR="003931D4" w:rsidRDefault="003931D4" w:rsidP="003931D4">
      <w:pPr>
        <w:rPr>
          <w:b/>
          <w:sz w:val="62"/>
          <w:szCs w:val="62"/>
        </w:rPr>
      </w:pPr>
      <w:r>
        <w:rPr>
          <w:b/>
          <w:sz w:val="62"/>
          <w:szCs w:val="62"/>
        </w:rPr>
        <w:t xml:space="preserve">               </w:t>
      </w:r>
      <w:r w:rsidR="00365A8E">
        <w:rPr>
          <w:b/>
          <w:sz w:val="62"/>
          <w:szCs w:val="62"/>
        </w:rPr>
        <w:t xml:space="preserve">    </w:t>
      </w:r>
      <w:r>
        <w:rPr>
          <w:b/>
          <w:sz w:val="62"/>
          <w:szCs w:val="62"/>
        </w:rPr>
        <w:t xml:space="preserve"> </w:t>
      </w:r>
      <w:r w:rsidRPr="003931D4">
        <w:rPr>
          <w:b/>
          <w:color w:val="538135" w:themeColor="accent6" w:themeShade="BF"/>
          <w:sz w:val="62"/>
          <w:szCs w:val="62"/>
        </w:rPr>
        <w:t>Low Level Design</w:t>
      </w:r>
    </w:p>
    <w:p w14:paraId="5BA26D10" w14:textId="447DFD0D" w:rsidR="003931D4" w:rsidRPr="003931D4" w:rsidRDefault="003931D4">
      <w:pPr>
        <w:rPr>
          <w:bCs/>
          <w:sz w:val="32"/>
          <w:szCs w:val="32"/>
        </w:rPr>
      </w:pPr>
      <w:r>
        <w:rPr>
          <w:b/>
          <w:sz w:val="62"/>
          <w:szCs w:val="62"/>
        </w:rPr>
        <w:t xml:space="preserve">                </w:t>
      </w:r>
      <w:r w:rsidR="00365A8E">
        <w:rPr>
          <w:b/>
          <w:sz w:val="62"/>
          <w:szCs w:val="62"/>
        </w:rPr>
        <w:t xml:space="preserve">      </w:t>
      </w:r>
      <w:r w:rsidRPr="003931D4">
        <w:rPr>
          <w:bCs/>
          <w:sz w:val="32"/>
          <w:szCs w:val="32"/>
        </w:rPr>
        <w:t>Fraud Transaction Detection</w:t>
      </w:r>
    </w:p>
    <w:p w14:paraId="625AF83A" w14:textId="56F1B7AA" w:rsidR="003931D4" w:rsidRDefault="003931D4"/>
    <w:p w14:paraId="121FDDF6" w14:textId="6B92DABD" w:rsidR="003931D4" w:rsidRDefault="003931D4"/>
    <w:p w14:paraId="7BDE8396" w14:textId="77777777" w:rsidR="003931D4" w:rsidRDefault="003931D4"/>
    <w:p w14:paraId="00DC8CB2" w14:textId="280E3459" w:rsidR="003931D4" w:rsidRDefault="003931D4"/>
    <w:tbl>
      <w:tblPr>
        <w:tblStyle w:val="Style24"/>
        <w:tblpPr w:leftFromText="180" w:rightFromText="180" w:vertAnchor="text" w:horzAnchor="margin" w:tblpXSpec="center" w:tblpY="-71"/>
        <w:tblW w:w="53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3102"/>
      </w:tblGrid>
      <w:tr w:rsidR="003931D4" w14:paraId="78132AAB" w14:textId="77777777" w:rsidTr="00365A8E">
        <w:trPr>
          <w:trHeight w:val="558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hideMark/>
          </w:tcPr>
          <w:p w14:paraId="406E5EC5" w14:textId="5222DA8E" w:rsidR="003931D4" w:rsidRDefault="005343FB" w:rsidP="003931D4">
            <w:pPr>
              <w:spacing w:before="1"/>
              <w:ind w:right="-9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5A5A5A"/>
                <w:sz w:val="24"/>
                <w:szCs w:val="24"/>
              </w:rPr>
              <w:t>Created</w:t>
            </w:r>
            <w:r w:rsidR="003931D4">
              <w:rPr>
                <w:color w:val="5A5A5A"/>
                <w:sz w:val="24"/>
                <w:szCs w:val="24"/>
              </w:rPr>
              <w:t xml:space="preserve"> By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882E" w14:textId="74D96495" w:rsidR="003931D4" w:rsidRDefault="00F0621C" w:rsidP="003931D4">
            <w:pPr>
              <w:spacing w:before="1"/>
              <w:ind w:right="-9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Madhvendra and Akanksha </w:t>
            </w:r>
          </w:p>
        </w:tc>
      </w:tr>
    </w:tbl>
    <w:p w14:paraId="43FB1033" w14:textId="7E7C0E8E" w:rsidR="003931D4" w:rsidRDefault="003931D4"/>
    <w:p w14:paraId="784756D1" w14:textId="63DA8C3B" w:rsidR="003931D4" w:rsidRPr="003931D4" w:rsidRDefault="003931D4" w:rsidP="003931D4"/>
    <w:p w14:paraId="52429A76" w14:textId="602C7157" w:rsidR="003931D4" w:rsidRPr="003931D4" w:rsidRDefault="003931D4" w:rsidP="003931D4"/>
    <w:p w14:paraId="2404F398" w14:textId="6D01D1A7" w:rsidR="003931D4" w:rsidRPr="003931D4" w:rsidRDefault="003931D4" w:rsidP="003931D4"/>
    <w:p w14:paraId="12C0AF37" w14:textId="050E8A74" w:rsidR="003931D4" w:rsidRPr="003931D4" w:rsidRDefault="003931D4" w:rsidP="003931D4"/>
    <w:p w14:paraId="19E243D5" w14:textId="185104FE" w:rsidR="003931D4" w:rsidRPr="003931D4" w:rsidRDefault="003931D4" w:rsidP="003931D4"/>
    <w:p w14:paraId="19B0799E" w14:textId="61C8F2BE" w:rsidR="003931D4" w:rsidRDefault="003931D4" w:rsidP="003931D4">
      <w:p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72"/>
          <w:szCs w:val="72"/>
        </w:rPr>
      </w:pPr>
      <w:r>
        <w:t xml:space="preserve">                                                                   </w:t>
      </w:r>
      <w:r w:rsidRPr="003931D4">
        <w:rPr>
          <w:rFonts w:asciiTheme="majorHAnsi" w:hAnsiTheme="majorHAnsi" w:cstheme="majorHAnsi"/>
          <w:color w:val="538135" w:themeColor="accent6" w:themeShade="BF"/>
          <w:sz w:val="72"/>
          <w:szCs w:val="72"/>
        </w:rPr>
        <w:t>Index</w:t>
      </w:r>
    </w:p>
    <w:p w14:paraId="462CEDD9" w14:textId="0834C2DE" w:rsidR="003608C2" w:rsidRDefault="003608C2" w:rsidP="003608C2">
      <w:pPr>
        <w:pStyle w:val="ListParagraph"/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</w:t>
      </w:r>
      <w:proofErr w:type="gramStart"/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1 .</w:t>
      </w:r>
      <w:proofErr w:type="gramEnd"/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</w:t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Introduction</w:t>
      </w:r>
    </w:p>
    <w:p w14:paraId="75153FB5" w14:textId="68FEF461" w:rsidR="003608C2" w:rsidRDefault="003608C2" w:rsidP="003608C2">
      <w:pPr>
        <w:pStyle w:val="ListParagraph"/>
        <w:numPr>
          <w:ilvl w:val="1"/>
          <w:numId w:val="2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What is a Low-Level design document?</w:t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ab/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ab/>
      </w:r>
    </w:p>
    <w:p w14:paraId="29DB906C" w14:textId="0746C605" w:rsidR="003608C2" w:rsidRDefault="005343FB" w:rsidP="003608C2">
      <w:pPr>
        <w:pStyle w:val="ListParagraph"/>
        <w:numPr>
          <w:ilvl w:val="1"/>
          <w:numId w:val="2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Applications</w:t>
      </w:r>
    </w:p>
    <w:p w14:paraId="76A2E128" w14:textId="55CE5361" w:rsidR="003608C2" w:rsidRDefault="003608C2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</w:t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2. </w:t>
      </w: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 </w:t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Architecture</w:t>
      </w:r>
    </w:p>
    <w:p w14:paraId="60E7B5B5" w14:textId="67618BF3" w:rsidR="003608C2" w:rsidRDefault="003608C2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3. </w:t>
      </w:r>
      <w:r w:rsidR="005343FB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 </w:t>
      </w:r>
      <w:r w:rsidRPr="003608C2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Architecture Description</w:t>
      </w:r>
    </w:p>
    <w:p w14:paraId="1A3FD0C2" w14:textId="599259D7" w:rsidR="003608C2" w:rsidRDefault="003608C2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3.1 </w:t>
      </w:r>
      <w:r w:rsidR="005343FB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 </w:t>
      </w:r>
      <w:r w:rsidR="005343FB" w:rsidRPr="005343FB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Data Description</w:t>
      </w:r>
    </w:p>
    <w:p w14:paraId="6D3A8281" w14:textId="17191362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3.2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Data Pre-processing</w:t>
      </w:r>
    </w:p>
    <w:p w14:paraId="7C2480E6" w14:textId="4DACBFE5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3.3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Data Modelling </w:t>
      </w:r>
      <w:proofErr w:type="gramStart"/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And</w:t>
      </w:r>
      <w:proofErr w:type="gramEnd"/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Training</w:t>
      </w:r>
    </w:p>
    <w:p w14:paraId="0C6EE966" w14:textId="3C7BF320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3.4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Best Fit Model</w:t>
      </w:r>
    </w:p>
    <w:p w14:paraId="5004C35D" w14:textId="1ACE4CDA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3.5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Saving Model</w:t>
      </w:r>
    </w:p>
    <w:p w14:paraId="61611A9A" w14:textId="476E8A58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3.6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Front-end Website For project</w:t>
      </w:r>
    </w:p>
    <w:p w14:paraId="1C97CAFE" w14:textId="084642B0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3.7 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Form Data from the website </w:t>
      </w:r>
    </w:p>
    <w:p w14:paraId="472B2485" w14:textId="14B7C176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3.8 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Fed Data </w:t>
      </w:r>
      <w:proofErr w:type="gramStart"/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To</w:t>
      </w:r>
      <w:proofErr w:type="gramEnd"/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ML model</w:t>
      </w:r>
    </w:p>
    <w:p w14:paraId="4891025C" w14:textId="5EAD2C7D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3.9   </w:t>
      </w:r>
      <w:r w:rsidR="0026595A" w:rsidRPr="005343FB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Data Validation</w:t>
      </w:r>
    </w:p>
    <w:p w14:paraId="4A827AD3" w14:textId="15869722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3.10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Prediction</w:t>
      </w:r>
    </w:p>
    <w:p w14:paraId="608925DC" w14:textId="2C0E8C45" w:rsidR="005343FB" w:rsidRDefault="005343FB" w:rsidP="0026595A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3.11 </w:t>
      </w:r>
      <w:r w:rsidR="0026595A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Deployment</w:t>
      </w:r>
    </w:p>
    <w:p w14:paraId="69B98948" w14:textId="2ED2DCA8" w:rsidR="005343FB" w:rsidRDefault="005343FB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4.     </w:t>
      </w:r>
      <w:r w:rsidRPr="005343FB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Unit Test Cases</w:t>
      </w:r>
    </w:p>
    <w:p w14:paraId="6A67DCC4" w14:textId="2D8D2CD6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1BFDDB38" w14:textId="74CFC623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61F121E7" w14:textId="7AAE780D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12408276" w14:textId="4FD9A688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6BD69C0D" w14:textId="73B6F479" w:rsidR="00365A8E" w:rsidRDefault="00365A8E" w:rsidP="00365A8E">
      <w:pPr>
        <w:pStyle w:val="ListParagraph"/>
        <w:numPr>
          <w:ilvl w:val="0"/>
          <w:numId w:val="6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48"/>
          <w:szCs w:val="48"/>
        </w:rPr>
      </w:pPr>
      <w:r w:rsidRPr="00365A8E">
        <w:rPr>
          <w:rFonts w:asciiTheme="majorHAnsi" w:hAnsiTheme="majorHAnsi" w:cstheme="majorHAnsi"/>
          <w:color w:val="538135" w:themeColor="accent6" w:themeShade="BF"/>
          <w:sz w:val="48"/>
          <w:szCs w:val="48"/>
        </w:rPr>
        <w:t>Introduction</w:t>
      </w:r>
    </w:p>
    <w:p w14:paraId="4CCDCAF4" w14:textId="77777777" w:rsidR="00365A8E" w:rsidRPr="00365A8E" w:rsidRDefault="00365A8E" w:rsidP="00365A8E">
      <w:pPr>
        <w:pStyle w:val="ListParagraph"/>
        <w:tabs>
          <w:tab w:val="left" w:pos="3540"/>
        </w:tabs>
        <w:ind w:left="3030"/>
        <w:rPr>
          <w:rFonts w:asciiTheme="majorHAnsi" w:hAnsiTheme="majorHAnsi" w:cstheme="majorHAnsi"/>
          <w:color w:val="538135" w:themeColor="accent6" w:themeShade="BF"/>
          <w:sz w:val="48"/>
          <w:szCs w:val="48"/>
        </w:rPr>
      </w:pPr>
    </w:p>
    <w:p w14:paraId="550C2523" w14:textId="0FD2C547" w:rsidR="004E3AE6" w:rsidRDefault="004E3AE6" w:rsidP="004E3AE6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1.1    </w:t>
      </w:r>
      <w:r w:rsidR="00365A8E" w:rsidRPr="00365A8E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What is a Low-Level design document?</w:t>
      </w:r>
    </w:p>
    <w:p w14:paraId="6157841A" w14:textId="77777777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48AD616F" w14:textId="76447EC1" w:rsidR="00E679E7" w:rsidRDefault="00E679E7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E679E7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The LLD stands for Low-Level Design, in which the designer will focus on the components like a User interface (UI).</w:t>
      </w:r>
    </w:p>
    <w:p w14:paraId="7B2FC675" w14:textId="6DF41A99" w:rsidR="004E3AE6" w:rsidRDefault="004E3AE6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LLD </w:t>
      </w:r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describes detailed description of each and every module means it includes actual logic for every system component and it goes deep into each modules specification.</w:t>
      </w:r>
    </w:p>
    <w:p w14:paraId="5B0A1A06" w14:textId="362143FA" w:rsidR="004E3AE6" w:rsidRDefault="004E3AE6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The goal a low-level design document is to give the internal logical design of the future state application architecture.</w:t>
      </w:r>
    </w:p>
    <w:p w14:paraId="353999F3" w14:textId="2F54EAC0" w:rsidR="004E3AE6" w:rsidRDefault="004E3AE6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Structure the design and start with the table of contents with the most important chapters of the document.</w:t>
      </w:r>
    </w:p>
    <w:p w14:paraId="45E5C0F0" w14:textId="4DF99757" w:rsidR="00365A8E" w:rsidRDefault="00365A8E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365A8E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LLD describes the class diagrams with the methods and relations between classes and program specs</w:t>
      </w:r>
    </w:p>
    <w:p w14:paraId="3EE39584" w14:textId="45835E53" w:rsidR="00365A8E" w:rsidRDefault="00365A8E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365A8E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Low-level design is created based on the high-level design.</w:t>
      </w:r>
    </w:p>
    <w:p w14:paraId="5BC6814C" w14:textId="59A68CDE" w:rsidR="004E3AE6" w:rsidRDefault="004E3AE6" w:rsidP="00365A8E">
      <w:pPr>
        <w:pStyle w:val="ListParagraph"/>
        <w:numPr>
          <w:ilvl w:val="0"/>
          <w:numId w:val="7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It is also known as micro level/detailed design. It is created by designers and developers. It converts the </w:t>
      </w:r>
      <w:proofErr w:type="gramStart"/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High Level</w:t>
      </w:r>
      <w:proofErr w:type="gramEnd"/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 Solution into Detailed solution. It is created second means after High Level Design.</w:t>
      </w:r>
    </w:p>
    <w:p w14:paraId="6576F5FD" w14:textId="23E6E92B" w:rsidR="004E3AE6" w:rsidRDefault="004E3AE6" w:rsidP="004E3AE6">
      <w:pPr>
        <w:pStyle w:val="ListParagraph"/>
        <w:tabs>
          <w:tab w:val="left" w:pos="3540"/>
        </w:tabs>
        <w:ind w:left="144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486B7883" w14:textId="5DFB184C" w:rsidR="004E3AE6" w:rsidRDefault="004E3AE6" w:rsidP="004E3AE6">
      <w:pPr>
        <w:pStyle w:val="ListParagraph"/>
        <w:tabs>
          <w:tab w:val="left" w:pos="3540"/>
        </w:tabs>
        <w:ind w:left="144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04E00C3B" w14:textId="2241E723" w:rsidR="004E3AE6" w:rsidRDefault="004E3AE6" w:rsidP="004E3AE6">
      <w:pPr>
        <w:pStyle w:val="ListParagraph"/>
        <w:tabs>
          <w:tab w:val="left" w:pos="3540"/>
        </w:tabs>
        <w:ind w:left="144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554CE9ED" w14:textId="02B71C7E" w:rsidR="004E3AE6" w:rsidRDefault="004E3AE6" w:rsidP="004E3AE6">
      <w:pPr>
        <w:pStyle w:val="ListParagraph"/>
        <w:tabs>
          <w:tab w:val="left" w:pos="3540"/>
        </w:tabs>
        <w:ind w:left="144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45CCB6C2" w14:textId="77777777" w:rsidR="004E3AE6" w:rsidRPr="00365A8E" w:rsidRDefault="004E3AE6" w:rsidP="004E3AE6">
      <w:pPr>
        <w:pStyle w:val="ListParagraph"/>
        <w:tabs>
          <w:tab w:val="left" w:pos="3540"/>
        </w:tabs>
        <w:ind w:left="144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190C47A5" w14:textId="6CC955AB" w:rsidR="00365A8E" w:rsidRDefault="004E3AE6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1.2    Applications</w:t>
      </w:r>
    </w:p>
    <w:p w14:paraId="02E87D22" w14:textId="77777777" w:rsidR="004E3AE6" w:rsidRDefault="004E3AE6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38FDDD89" w14:textId="78FD52A5" w:rsidR="00365A8E" w:rsidRDefault="004E3AE6" w:rsidP="004E3AE6">
      <w:pPr>
        <w:pStyle w:val="ListParagraph"/>
        <w:numPr>
          <w:ilvl w:val="0"/>
          <w:numId w:val="8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 xml:space="preserve">LLD </w:t>
      </w:r>
      <w:r w:rsidRPr="004E3AE6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can be used for designing data structures, required software architecture, source code and ultimately, performance algorithms.</w:t>
      </w:r>
    </w:p>
    <w:p w14:paraId="29588079" w14:textId="71EA15C2" w:rsidR="004E3AE6" w:rsidRDefault="00E679E7" w:rsidP="004E3AE6">
      <w:pPr>
        <w:pStyle w:val="ListParagraph"/>
        <w:numPr>
          <w:ilvl w:val="0"/>
          <w:numId w:val="8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E679E7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Designer and developer prepare the Low-Level Design.</w:t>
      </w:r>
    </w:p>
    <w:p w14:paraId="3C51B148" w14:textId="15FE47FE" w:rsidR="00E679E7" w:rsidRPr="004E3AE6" w:rsidRDefault="00E679E7" w:rsidP="004E3AE6">
      <w:pPr>
        <w:pStyle w:val="ListParagraph"/>
        <w:numPr>
          <w:ilvl w:val="0"/>
          <w:numId w:val="8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  <w:r w:rsidRPr="00E679E7">
        <w:rPr>
          <w:rFonts w:asciiTheme="majorHAnsi" w:hAnsiTheme="majorHAnsi" w:cstheme="majorHAnsi"/>
          <w:color w:val="538135" w:themeColor="accent6" w:themeShade="BF"/>
          <w:sz w:val="32"/>
          <w:szCs w:val="32"/>
        </w:rPr>
        <w:t>The output bases in the low-level design are the unit test plan and program specification.</w:t>
      </w:r>
    </w:p>
    <w:p w14:paraId="79D54C74" w14:textId="06E2E8C4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4A086CF6" w14:textId="4048F754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4A4522D0" w14:textId="59556279" w:rsidR="00365A8E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3BAF9ECA" w14:textId="77777777" w:rsidR="00365A8E" w:rsidRPr="003608C2" w:rsidRDefault="00365A8E" w:rsidP="003608C2">
      <w:pPr>
        <w:tabs>
          <w:tab w:val="left" w:pos="3540"/>
        </w:tabs>
        <w:ind w:left="720"/>
        <w:rPr>
          <w:rFonts w:asciiTheme="majorHAnsi" w:hAnsiTheme="majorHAnsi" w:cstheme="majorHAnsi"/>
          <w:color w:val="538135" w:themeColor="accent6" w:themeShade="BF"/>
          <w:sz w:val="32"/>
          <w:szCs w:val="32"/>
        </w:rPr>
      </w:pPr>
    </w:p>
    <w:p w14:paraId="628CEC4D" w14:textId="53523D1C" w:rsidR="003931D4" w:rsidRDefault="003931D4" w:rsidP="003931D4">
      <w:p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72"/>
          <w:szCs w:val="72"/>
        </w:rPr>
      </w:pPr>
    </w:p>
    <w:p w14:paraId="14FF2DAC" w14:textId="7D0D73E2" w:rsidR="003931D4" w:rsidRDefault="003931D4" w:rsidP="003931D4">
      <w:pPr>
        <w:tabs>
          <w:tab w:val="left" w:pos="3540"/>
        </w:tabs>
        <w:rPr>
          <w:rFonts w:asciiTheme="majorHAnsi" w:hAnsiTheme="majorHAnsi" w:cstheme="majorHAnsi"/>
          <w:sz w:val="28"/>
          <w:szCs w:val="28"/>
        </w:rPr>
      </w:pPr>
    </w:p>
    <w:p w14:paraId="0823B318" w14:textId="6EC57688" w:rsidR="00E679E7" w:rsidRPr="00E679E7" w:rsidRDefault="00E679E7" w:rsidP="00E679E7">
      <w:pPr>
        <w:pStyle w:val="ListParagraph"/>
        <w:numPr>
          <w:ilvl w:val="0"/>
          <w:numId w:val="6"/>
        </w:numPr>
        <w:tabs>
          <w:tab w:val="left" w:pos="3540"/>
        </w:tabs>
        <w:rPr>
          <w:rFonts w:asciiTheme="majorHAnsi" w:hAnsiTheme="majorHAnsi" w:cstheme="majorHAnsi"/>
          <w:color w:val="538135" w:themeColor="accent6" w:themeShade="BF"/>
          <w:sz w:val="48"/>
          <w:szCs w:val="48"/>
        </w:rPr>
      </w:pPr>
      <w:r w:rsidRPr="00E679E7">
        <w:rPr>
          <w:rFonts w:asciiTheme="majorHAnsi" w:hAnsiTheme="majorHAnsi" w:cstheme="majorHAnsi"/>
          <w:color w:val="538135" w:themeColor="accent6" w:themeShade="BF"/>
          <w:sz w:val="48"/>
          <w:szCs w:val="48"/>
        </w:rPr>
        <w:t>Architecture</w:t>
      </w:r>
    </w:p>
    <w:p w14:paraId="3C38EC13" w14:textId="41253F5C" w:rsidR="00E679E7" w:rsidRDefault="00E679E7" w:rsidP="00E679E7">
      <w:pPr>
        <w:pStyle w:val="ListParagraph"/>
        <w:tabs>
          <w:tab w:val="left" w:pos="3540"/>
        </w:tabs>
        <w:ind w:left="3030"/>
        <w:rPr>
          <w:rFonts w:asciiTheme="majorHAnsi" w:hAnsiTheme="majorHAnsi" w:cstheme="majorHAnsi"/>
          <w:sz w:val="48"/>
          <w:szCs w:val="48"/>
        </w:rPr>
      </w:pPr>
    </w:p>
    <w:p w14:paraId="20103F6A" w14:textId="31F2D4A5" w:rsidR="00E679E7" w:rsidRDefault="0026595A" w:rsidP="00E679E7">
      <w:pPr>
        <w:pStyle w:val="ListParagraph"/>
        <w:tabs>
          <w:tab w:val="left" w:pos="3540"/>
        </w:tabs>
        <w:ind w:left="303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BA118" wp14:editId="3A2B585D">
                <wp:simplePos x="0" y="0"/>
                <wp:positionH relativeFrom="column">
                  <wp:posOffset>944880</wp:posOffset>
                </wp:positionH>
                <wp:positionV relativeFrom="paragraph">
                  <wp:posOffset>364490</wp:posOffset>
                </wp:positionV>
                <wp:extent cx="828675" cy="3143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47C32" w14:textId="1A85CA69" w:rsidR="0026595A" w:rsidRPr="0026595A" w:rsidRDefault="0026595A" w:rsidP="0026595A">
                            <w:pPr>
                              <w:jc w:val="center"/>
                            </w:pPr>
                            <w:r w:rsidRPr="0026595A">
                              <w:rPr>
                                <w:noProof/>
                              </w:rPr>
                              <w:drawing>
                                <wp:inline distT="0" distB="0" distL="0" distR="0" wp14:anchorId="349E6B3B" wp14:editId="0F751A7C">
                                  <wp:extent cx="352425" cy="142875"/>
                                  <wp:effectExtent l="0" t="0" r="9525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2425" cy="142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1D935A" w14:textId="77777777" w:rsidR="0026595A" w:rsidRDefault="0026595A" w:rsidP="00265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7BA118" id="Rectangle: Rounded Corners 25" o:spid="_x0000_s1026" style="position:absolute;left:0;text-align:left;margin-left:74.4pt;margin-top:28.7pt;width:65.2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MIZwIAACIFAAAOAAAAZHJzL2Uyb0RvYy54bWysVE1v2zAMvQ/YfxB0X52kST+COEXQosOA&#10;oi3aDj0rshQbkEWNUmJnv36U7DhFW+wwLAeFEslH6vlRi6u2Nmyn0Fdgcz4+GXGmrISispuc/3y5&#10;/XbBmQ/CFsKAVTnfK8+vll+/LBo3VxMowRQKGYFYP29czssQ3DzLvCxVLfwJOGXJqQFrEWiLm6xA&#10;0RB6bbLJaHSWNYCFQ5DKezq96Zx8mfC1VjI8aO1VYCbn1FtIK6Z1HddsuRDzDQpXVrJvQ/xDF7Wo&#10;LBUdoG5EEGyL1QeoupIIHnQ4kVBnoHUlVboD3WY8eneb51I4le5C5Hg30OT/H6y83z27RyQaGufn&#10;nsx4i1ZjHf+pP9YmsvYDWaoNTNLhxeTi7HzGmSTX6Xh6OplFMrNjskMfviuoWTRyjrC1xRN9kMST&#10;2N350MUf4ij52EOywt6o2IaxT0qzqqCqk5Sd5KGuDbKdoA8rpFQ2jDtXKQrVHc9G9OubGjJSiwkw&#10;IuvKmAG7B4jS+4jd9drHx1SV1DUkj/7WWJc8ZKTKYMOQXFcW8DMAQ7fqK3fxB5I6aiJLoV23FBLN&#10;NRT7R2QIncy9k7cVcX8nfHgUSLqmCaBZDQ+0aANNzqG3OCsBf392HuNJbuTlrKE5ybn/tRWoODM/&#10;LAnxcjydxsFKm+nsfEIbfOtZv/XYbX0N9MXG9Co4mcwYH8zB1Aj1K430KlYll7CSaudcBjxsrkM3&#10;v/QoSLVapTAaJifCnX12MoJHgqOsXtpXga4XYCDl3sNhpsT8nQS72JhpYbUNoKukzyOvPfU0iElD&#10;/aMRJ/3tPkUdn7blHwAAAP//AwBQSwMEFAAGAAgAAAAhAEFVj2vdAAAACgEAAA8AAABkcnMvZG93&#10;bnJldi54bWxMjz9PwzAUxHckvoP1kNioQ/+maZyqUHViIrB0c+JHnBLbke225tvzmOh4utPd78pt&#10;MgO7oA+9swKeJxkwtK1Tve0EfH4cnnJgIUqr5OAsCvjBANvq/q6UhXJX+46XOnaMSmwopAAd41hw&#10;HlqNRoaJG9GS9+W8kZGk77jy8krlZuDTLFtyI3tLC1qO+Kqx/a7PRoBRs7Q/yd0RD3n9clykt73X&#10;jRCPD2m3ARYxxf8w/OETOlTE1LizVYENpOc5oUcBi9UcGAWmq/UMWENOtlwDr0p+e6H6BQAA//8D&#10;AFBLAQItABQABgAIAAAAIQC2gziS/gAAAOEBAAATAAAAAAAAAAAAAAAAAAAAAABbQ29udGVudF9U&#10;eXBlc10ueG1sUEsBAi0AFAAGAAgAAAAhADj9If/WAAAAlAEAAAsAAAAAAAAAAAAAAAAALwEAAF9y&#10;ZWxzLy5yZWxzUEsBAi0AFAAGAAgAAAAhAGSsswhnAgAAIgUAAA4AAAAAAAAAAAAAAAAALgIAAGRy&#10;cy9lMm9Eb2MueG1sUEsBAi0AFAAGAAgAAAAhAEFVj2vdAAAACg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3C847C32" w14:textId="1A85CA69" w:rsidR="0026595A" w:rsidRPr="0026595A" w:rsidRDefault="0026595A" w:rsidP="0026595A">
                      <w:pPr>
                        <w:jc w:val="center"/>
                      </w:pPr>
                      <w:r w:rsidRPr="0026595A">
                        <w:rPr>
                          <w:noProof/>
                        </w:rPr>
                        <w:drawing>
                          <wp:inline distT="0" distB="0" distL="0" distR="0" wp14:anchorId="349E6B3B" wp14:editId="0F751A7C">
                            <wp:extent cx="352425" cy="142875"/>
                            <wp:effectExtent l="0" t="0" r="9525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2425" cy="142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1D935A" w14:textId="77777777" w:rsidR="0026595A" w:rsidRDefault="0026595A" w:rsidP="002659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2192923" w14:textId="3DEDC6CA" w:rsidR="00E679E7" w:rsidRDefault="003A17B7" w:rsidP="00E679E7">
      <w:pPr>
        <w:pStyle w:val="ListParagraph"/>
        <w:tabs>
          <w:tab w:val="left" w:pos="3540"/>
        </w:tabs>
        <w:ind w:left="3030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EFFA90" wp14:editId="17CF8E5B">
                <wp:simplePos x="0" y="0"/>
                <wp:positionH relativeFrom="column">
                  <wp:posOffset>5612130</wp:posOffset>
                </wp:positionH>
                <wp:positionV relativeFrom="paragraph">
                  <wp:posOffset>316865</wp:posOffset>
                </wp:positionV>
                <wp:extent cx="0" cy="7334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4B35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41.9pt;margin-top:24.95pt;width:0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Wu/tgEAAMoDAAAOAAAAZHJzL2Uyb0RvYy54bWysU9uO0zAQfUfiHyy/06Rdboqa7kMXeEGw&#10;4vIBXmecWPJN46FJ/h7baVMECInVvkx8mXPmzPFkfztZw06AUXvX8u2m5gyc9J12fcu/f3v/4i1n&#10;kYTrhPEOWj5D5LeH58/2Y2hg5wdvOkCWSFxsxtDygSg0VRXlAFbEjQ/g0qXyaAWlLfZVh2JM7NZU&#10;u7p+XY0eu4BeQozp9G655IfCrxRI+qxUBGKm5UkblYglPuRYHfai6VGEQcuzDPEIFVZol4quVHeC&#10;BPuB+g8qqyX66BVtpLeVV0pLKD2kbrb1b918HUSA0ksyJ4bVpvh0tPLT6ejuMdkwhtjEcI+5i0mh&#10;zd+kj03FrHk1CyZicjmU6fTNzc3L3avsY3XFBYz0AbxledHySCh0P9DRO5dexOO2eCVOHyMtwAsg&#10;FzUuRxLavHMdozmksSHUwvUGznVySnUVXFY0G1jgX0Ax3SWJS5kyS3A0yE4iTYGQEhxtV6aUnWFK&#10;G7MC66Lvn8BzfoZCmbP/Aa+IUtk7WsFWO49/q07TRbJa8i8OLH1nCx58N5enLNakgSlvch7uPJG/&#10;7gv8+gsefgIAAP//AwBQSwMEFAAGAAgAAAAhAOBEHDTdAAAACgEAAA8AAABkcnMvZG93bnJldi54&#10;bWxMj8FOwzAMhu9IvENkJG4sZYypLU0nhMSOIAYHuGWNl1RrnKrJ2sLTY8QBjrY//f7+ajP7Tow4&#10;xDaQgutFBgKpCaYlq+Dt9fEqBxGTJqO7QKjgEyNs6vOzSpcmTPSC4y5ZwSEUS63ApdSXUsbGoddx&#10;EXokvh3C4HXicbDSDHricN/JZZatpdct8Qene3xw2Bx3J6/g2b6PfknbVh6Kj6+tfTJHNyWlLi/m&#10;+zsQCef0B8OPPqtDzU77cCITRacgz29YPSlYFQUIBn4XeybXtyuQdSX/V6i/AQAA//8DAFBLAQIt&#10;ABQABgAIAAAAIQC2gziS/gAAAOEBAAATAAAAAAAAAAAAAAAAAAAAAABbQ29udGVudF9UeXBlc10u&#10;eG1sUEsBAi0AFAAGAAgAAAAhADj9If/WAAAAlAEAAAsAAAAAAAAAAAAAAAAALwEAAF9yZWxzLy5y&#10;ZWxzUEsBAi0AFAAGAAgAAAAhAM15a7+2AQAAygMAAA4AAAAAAAAAAAAAAAAALgIAAGRycy9lMm9E&#10;b2MueG1sUEsBAi0AFAAGAAgAAAAhAOBEHDT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BF01B" wp14:editId="7B158C60">
                <wp:simplePos x="0" y="0"/>
                <wp:positionH relativeFrom="column">
                  <wp:posOffset>5031105</wp:posOffset>
                </wp:positionH>
                <wp:positionV relativeFrom="paragraph">
                  <wp:posOffset>12065</wp:posOffset>
                </wp:positionV>
                <wp:extent cx="1143000" cy="31432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C6308A" w14:textId="77777777" w:rsidR="004706D2" w:rsidRDefault="004706D2" w:rsidP="004706D2">
                            <w:r>
                              <w:rPr>
                                <w:color w:val="000000"/>
                              </w:rPr>
                              <w:t>Data Validation</w:t>
                            </w:r>
                          </w:p>
                          <w:p w14:paraId="69896104" w14:textId="3AD170CC" w:rsidR="004706D2" w:rsidRPr="0026595A" w:rsidRDefault="004706D2" w:rsidP="004706D2"/>
                          <w:p w14:paraId="565BD1EF" w14:textId="77777777" w:rsidR="004706D2" w:rsidRDefault="004706D2" w:rsidP="00470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5BF01B" id="Rectangle: Rounded Corners 31" o:spid="_x0000_s1027" style="position:absolute;left:0;text-align:left;margin-left:396.15pt;margin-top:.95pt;width:90pt;height:24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To2cgIAAAMFAAAOAAAAZHJzL2Uyb0RvYy54bWysVN1P2zAQf5+0/8Hy+0hTwmBVU1QVMU1C&#10;gICJ56tjN5b8Ndttwv76nZ20BcbTtBfnzne+j9/9LvPLXiuy4z5Ia2pankwo4YbZRppNTX8+XX+5&#10;oCREMA0oa3hNX3igl4vPn+adm/Gpba1quCcYxIRZ52raxuhmRRFYyzWEE+u4QaOwXkNE1W+KxkOH&#10;0bUqppPJ16KzvnHeMh4C3l4NRrrI8YXgLN4JEXgkqqZYW8ynz+c6ncViDrONB9dKNpYB/1CFBmkw&#10;6SHUFUQgWy//CqUl8zZYEU+Y1YUVQjKee8Buysm7bh5bcDz3guAEd4Ap/L+w7Hb36O49wtC5MAso&#10;pi564XX6Yn2kz2C9HMDifSQML8uyOp1MEFOGtlNUpmcJzeL42vkQv3OrSRJq6u3WNA84kQwU7G5C&#10;HPz3filjsEo211KprPjNeqU82QFOr6rOp6tqTPHGTRnSYT3T81wNIIuEgoiFadfUNJgNJaA2SE8W&#10;fc795nX4IElO3kLDh9Rn2GemCjY3uudG38RJXVxBaIcn2TSwS8uIFFdS1/QiBdpHUial4ZmkIxbH&#10;GSQp9uueSGyhTIHSzdo2L/eeeDvwODh2LTHtDYR4Dx6Ji+PAZYx3eAhlERU7SpS01v/+6D75I5/Q&#10;SkmHi4CI/dqC55SoHwaZ9q2sqrQ5WanOzqeo+NeW9WuL2eqVxWmVuPaOZTH5R7UXhbf6GXd2mbKi&#10;CQzD3MNsRmUVhwXFrWd8ucxuuC0O4o15dCwFT8glwJ/6Z/BuJFhEat7a/dLA7B3FBt/00tjlNloh&#10;M/+OuOJMk4Kblqc7/hXSKr/Ws9fx37X4AwAA//8DAFBLAwQUAAYACAAAACEAOynHReAAAAAIAQAA&#10;DwAAAGRycy9kb3ducmV2LnhtbEyPXUvDQBBF3wX/wzKCb3aTVk0TsykqiIgg2org2zY7+cDsbMxu&#10;09Rf7/RJHy/ncudMvppsJ0YcfOtIQTyLQCCVzrRUK3jfPFwsQfigyejOESo4oIdVcXqS68y4Pb3h&#10;uA614BHymVbQhNBnUvqyQav9zPVIzCo3WB04DrU0g97zuO3kPIqupdUt8YVG93jfYPm13lkFi+T5&#10;8Dm+xO7n9e7xu3z6qNqmrpQ6P5tub0AEnMJfGY76rA4FO23djowXnYIknS+4yiAFwTxNjnmr4Cq+&#10;BFnk8v8DxS8AAAD//wMAUEsBAi0AFAAGAAgAAAAhALaDOJL+AAAA4QEAABMAAAAAAAAAAAAAAAAA&#10;AAAAAFtDb250ZW50X1R5cGVzXS54bWxQSwECLQAUAAYACAAAACEAOP0h/9YAAACUAQAACwAAAAAA&#10;AAAAAAAAAAAvAQAAX3JlbHMvLnJlbHNQSwECLQAUAAYACAAAACEAxcE6NnICAAADBQAADgAAAAAA&#10;AAAAAAAAAAAuAgAAZHJzL2Uyb0RvYy54bWxQSwECLQAUAAYACAAAACEAOynHReAAAAAIAQAADwAA&#10;AAAAAAAAAAAAAADMBAAAZHJzL2Rvd25yZXYueG1sUEsFBgAAAAAEAAQA8wAAANkFAAAAAA==&#10;" fillcolor="#4472c4" strokecolor="#2f528f" strokeweight="1pt">
                <v:stroke joinstyle="miter"/>
                <v:textbox>
                  <w:txbxContent>
                    <w:p w14:paraId="3AC6308A" w14:textId="77777777" w:rsidR="004706D2" w:rsidRDefault="004706D2" w:rsidP="004706D2">
                      <w:r>
                        <w:rPr>
                          <w:color w:val="000000"/>
                        </w:rPr>
                        <w:t>Data Validation</w:t>
                      </w:r>
                    </w:p>
                    <w:p w14:paraId="69896104" w14:textId="3AD170CC" w:rsidR="004706D2" w:rsidRPr="0026595A" w:rsidRDefault="004706D2" w:rsidP="004706D2"/>
                    <w:p w14:paraId="565BD1EF" w14:textId="77777777" w:rsidR="004706D2" w:rsidRDefault="004706D2" w:rsidP="004706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EFD90" wp14:editId="0EE617FE">
                <wp:simplePos x="0" y="0"/>
                <wp:positionH relativeFrom="column">
                  <wp:posOffset>4659630</wp:posOffset>
                </wp:positionH>
                <wp:positionV relativeFrom="paragraph">
                  <wp:posOffset>154940</wp:posOffset>
                </wp:positionV>
                <wp:extent cx="361950" cy="9525"/>
                <wp:effectExtent l="0" t="76200" r="1905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ED5E7" id="Straight Arrow Connector 38" o:spid="_x0000_s1026" type="#_x0000_t32" style="position:absolute;margin-left:366.9pt;margin-top:12.2pt;width:28.5pt;height:.7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3cUwQEAANcDAAAOAAAAZHJzL2Uyb0RvYy54bWysU02P0zAQvSPxHyzfadKirtio6R66wAXB&#10;iq+71xknlvwle2iSf8/YabMIEBKIy8ix571582ZyuJusYWeISXvX8u2m5gyc9J12fcu/fH7z4hVn&#10;CYXrhPEOWj5D4nfH588OY2hg5wdvOoiMSFxqxtDyATE0VZXkAFakjQ/g6FH5aAXSZ+yrLoqR2K2p&#10;dnV9U40+diF6CSnR7f3yyI+FXymQ+EGpBMhMy0kblhhLfMyxOh5E00cRBi0vMsQ/qLBCOyq6Ut0L&#10;FOxb1L9QWS2jT17hRnpbeaW0hNIDdbOtf+rm0yAClF7InBRWm9L/o5Xvzyf3EMmGMaQmhYeYu5hU&#10;tEwZHb7STEtfpJRNxbZ5tQ0mZJIuX95sb/dkrqSn2/1un02tFpJMFmLCt+Aty4eWJ4xC9wOevHM0&#10;Hh+XAuL8LuECvAIy2LgcUWjz2nUM50A7hFEL1xu41Mkp1ZP6csLZwAL/CIrpjlQuZcpiwclEdha0&#10;EkJKcLhdmSg7w5Q2ZgXWxYA/Ai/5GQpl6f4GvCJKZe9wBVvtfPxddZyuktWSf3Vg6Ttb8Oi7ucy1&#10;WEPbU2Zy2fS8nj9+F/jT/3j8DgAA//8DAFBLAwQUAAYACAAAACEAII0FPuAAAAAJAQAADwAAAGRy&#10;cy9kb3ducmV2LnhtbEyPy07DMBBF90j8gzWV2FGnD9omxKl4NAu6QKKtEEsnHpJAPI5itw1/z7Ci&#10;y7lzdeZMuh5sK07Y+8aRgsk4AoFUOtNQpeCwz29XIHzQZHTrCBX8oId1dn2V6sS4M73haRcqwRDy&#10;iVZQh9AlUvqyRqv92HVIvPt0vdWBx76SptdnhttWTqNoIa1uiC/UusOnGsvv3dEy5SV/jDdfrx+r&#10;7fPWvhe5rTaxVepmNDzcgwg4hP8y/OmzOmTsVLgjGS9aBcvZjNWDgul8DoILyzjioODgLgaZpfLy&#10;g+wXAAD//wMAUEsBAi0AFAAGAAgAAAAhALaDOJL+AAAA4QEAABMAAAAAAAAAAAAAAAAAAAAAAFtD&#10;b250ZW50X1R5cGVzXS54bWxQSwECLQAUAAYACAAAACEAOP0h/9YAAACUAQAACwAAAAAAAAAAAAAA&#10;AAAvAQAAX3JlbHMvLnJlbHNQSwECLQAUAAYACAAAACEAhWN3FMEBAADXAwAADgAAAAAAAAAAAAAA&#10;AAAuAgAAZHJzL2Uyb0RvYy54bWxQSwECLQAUAAYACAAAACEAII0FPuAAAAAJ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FAEA" wp14:editId="442F9CD9">
                <wp:simplePos x="0" y="0"/>
                <wp:positionH relativeFrom="column">
                  <wp:posOffset>2211705</wp:posOffset>
                </wp:positionH>
                <wp:positionV relativeFrom="paragraph">
                  <wp:posOffset>12065</wp:posOffset>
                </wp:positionV>
                <wp:extent cx="876300" cy="31432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5691A" w14:textId="2687BD25" w:rsidR="0026595A" w:rsidRPr="0026595A" w:rsidRDefault="004706D2" w:rsidP="0026595A">
                            <w:pPr>
                              <w:jc w:val="center"/>
                            </w:pPr>
                            <w:r>
                              <w:t>App Starts</w:t>
                            </w:r>
                          </w:p>
                          <w:p w14:paraId="375DCDA8" w14:textId="77777777" w:rsidR="0026595A" w:rsidRDefault="0026595A" w:rsidP="002659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E8FAEA" id="Rectangle: Rounded Corners 29" o:spid="_x0000_s1028" style="position:absolute;left:0;text-align:left;margin-left:174.15pt;margin-top:.95pt;width:69pt;height:24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LjcwIAAAIFAAAOAAAAZHJzL2Uyb0RvYy54bWysVEtv2zAMvg/YfxB0X524btMZdYogRYcB&#10;RRusHXpmZDkWoNckJXb360fJTtJ0PQ3LQSFFio+PH3190ytJdtx5YXRFp2cTSrhmphZ6U9Gfz3df&#10;rijxAXQN0mhe0Vfu6c3886frzpY8N62RNXcEg2hfdraibQi2zDLPWq7AnxnLNRob4xQEVN0mqx10&#10;GF3JLJ9MLrPOuNo6w7j3eHs7GOk8xW8azsJj03geiKwo1hbS6dK5jmc2v4Zy48C2go1lwD9UoUBo&#10;THoIdQsByNaJv0IpwZzxpglnzKjMNI1gPPWA3Uwn77p5asHy1AuC4+0BJv//wrKH3ZNdOYShs770&#10;KMYu+sap+I/1kT6B9XoAi/eBMLy8ml2eTxBShqbzaXGeX0Qws+Nj63z4xo0iUaioM1td/8CBJJxg&#10;d+/D4L/3iwm9kaK+E1ImxW3WS+nIDnB4RTHLl8WY4sRNatIh9fJZqgaQRI2EgIUpW1fU6w0lIDfI&#10;ThZcyn3y2n+QJCVvoeZD6osJ/vaZB/fU6Emc2MUt+HZ4kkzxCZRKBGS4FAohi4H2kaSOVp44OmJx&#10;HEGUQr/uicAW8hgo3qxN/bpyxJmBxt6yO4Fp78GHFTjkLY4DdzE84tFIg6iYUaKkNe73R/fRH+mE&#10;Vko63ANE7NcWHKdEftdItK/TooiLk5TiYpaj4t5a1m8tequWBqc1xa23LInRP8i92DijXnBlFzEr&#10;mkAzzD3MZlSWYdhPXHrGF4vkhstiIdzrJ8ti8IhcBPy5fwFnR4IFZOaD2e8MlO8oNvjGl9ostsE0&#10;IvHviCvONCq4aGm640chbvJbPXkdP13zPwAAAP//AwBQSwMEFAAGAAgAAAAhAPlvs0zgAAAACAEA&#10;AA8AAABkcnMvZG93bnJldi54bWxMj11Lw0AQRd8F/8Mygm92ExvbGLMpKohIQWwVwbdtdvKB2dmY&#10;3aapv97xSR8v93LmTL6abCdGHHzrSEE8i0Aglc60VCt4e324SEH4oMnozhEqOKKHVXF6kuvMuANt&#10;cNyGWjCEfKYVNCH0mZS+bNBqP3M9EneVG6wOHIdamkEfGG47eRlFC2l1S3yh0T3eN1h+bvdWwXy5&#10;Pn6Mz7H7frl7/Cqf3qu2qSulzs+m2xsQAafwN4ZffVaHgp12bk/Gi44ZSTrnKRfXILhP0gXnnYKr&#10;OAFZ5PL/A8UPAAAA//8DAFBLAQItABQABgAIAAAAIQC2gziS/gAAAOEBAAATAAAAAAAAAAAAAAAA&#10;AAAAAABbQ29udGVudF9UeXBlc10ueG1sUEsBAi0AFAAGAAgAAAAhADj9If/WAAAAlAEAAAsAAAAA&#10;AAAAAAAAAAAALwEAAF9yZWxzLy5yZWxzUEsBAi0AFAAGAAgAAAAhABpdUuNzAgAAAgUAAA4AAAAA&#10;AAAAAAAAAAAALgIAAGRycy9lMm9Eb2MueG1sUEsBAi0AFAAGAAgAAAAhAPlvs0zgAAAACAEAAA8A&#10;AAAAAAAAAAAAAAAAzQQAAGRycy9kb3ducmV2LnhtbFBLBQYAAAAABAAEAPMAAADaBQAAAAA=&#10;" fillcolor="#4472c4" strokecolor="#2f528f" strokeweight="1pt">
                <v:stroke joinstyle="miter"/>
                <v:textbox>
                  <w:txbxContent>
                    <w:p w14:paraId="33C5691A" w14:textId="2687BD25" w:rsidR="0026595A" w:rsidRPr="0026595A" w:rsidRDefault="004706D2" w:rsidP="0026595A">
                      <w:pPr>
                        <w:jc w:val="center"/>
                      </w:pPr>
                      <w:r>
                        <w:t>App Starts</w:t>
                      </w:r>
                    </w:p>
                    <w:p w14:paraId="375DCDA8" w14:textId="77777777" w:rsidR="0026595A" w:rsidRDefault="0026595A" w:rsidP="0026595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7F6BDE" wp14:editId="214A0254">
                <wp:simplePos x="0" y="0"/>
                <wp:positionH relativeFrom="column">
                  <wp:posOffset>3105150</wp:posOffset>
                </wp:positionH>
                <wp:positionV relativeFrom="paragraph">
                  <wp:posOffset>190500</wp:posOffset>
                </wp:positionV>
                <wp:extent cx="419100" cy="0"/>
                <wp:effectExtent l="0" t="7620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A70F" id="Straight Arrow Connector 37" o:spid="_x0000_s1026" type="#_x0000_t32" style="position:absolute;margin-left:244.5pt;margin-top:15pt;width:3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qtvxAEAAG4DAAAOAAAAZHJzL2Uyb0RvYy54bWysU01v2zAMvQ/YfxB0X2ynWdcacXpI1l2G&#10;rcC2H8DIsi1AXyC1OPn3o5Q07bbbMB9kShQfycen9cPRWXHQSCb4TjaLWgrtVeiNHzv54/vjuzsp&#10;KIHvwQavO3nSJB82b9+s59jqZZiC7TUKBvHUzrGTU0qxrSpSk3ZAixC1Z+cQ0EHiLY5VjzAzurPV&#10;sq5vqzlgHzEoTcSnu7NTbgr+MGiVvg4D6SRsJ7m2VFYs6z6v1WYN7YgQJ6MuZcA/VOHAeE56hdpB&#10;AvETzV9QzigMFIa0UMFVYRiM0qUH7qap/+jm2wRRl16YHIpXmuj/waovh61/QqZhjtRSfMLcxXFA&#10;l/9cnzgWsk5XsvQxCcWHq+a+qZlS9eyqXuIiUvqkgxPZ6CQlBDNOaRu854kEbApXcPhMiTNz4HNA&#10;TurDo7G2DMZ6MXfy9uZ9zgMsj8FCYtPFnlH9KAXYkXWnEhZECtb0OTrjEI77rUVxAJ79avVhuV3l&#10;cXO2367l1Dug6XyvuM6qcCaxNK1xnbyr83c+TmDsR9+LdIqs54QG/Gj1Bdn6nFkX4V2ae+E1W/vQ&#10;nwrdVd7xUEtBFwFm1bzes/36mWx+AQAA//8DAFBLAwQUAAYACAAAACEAmB+a3N0AAAAJAQAADwAA&#10;AGRycy9kb3ducmV2LnhtbEyPzU7DMBCE70i8g7VIXBC1KQS1IU5VoXDgBgUhcdvGJo4aryPbbQNP&#10;zyIOcNq/0ew31WrygzjYmPpAGq5mCoSlNpieOg2vLw+XCxApIxkcAlkNnzbBqj49qbA04UjP9rDJ&#10;nWATSiVqcDmPpZSpddZjmoXREt8+QvSYeYydNBGPbO4HOVfqVnrsiT84HO29s+1us/caEuV31TTt&#10;OvaPX27+dLHD5Vuj9fnZtL4Dke2U/8Twg8/oUDPTNuzJJDFouFksOUvWcK24sqAoCm62vwtZV/J/&#10;gvobAAD//wMAUEsBAi0AFAAGAAgAAAAhALaDOJL+AAAA4QEAABMAAAAAAAAAAAAAAAAAAAAAAFtD&#10;b250ZW50X1R5cGVzXS54bWxQSwECLQAUAAYACAAAACEAOP0h/9YAAACUAQAACwAAAAAAAAAAAAAA&#10;AAAvAQAAX3JlbHMvLnJlbHNQSwECLQAUAAYACAAAACEATnarb8QBAABuAwAADgAAAAAAAAAAAAAA&#10;AAAuAgAAZHJzL2Uyb0RvYy54bWxQSwECLQAUAAYACAAAACEAmB+a3N0AAAAJAQAADwAAAAAAAAAA&#10;AAAAAAAe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B62B11" wp14:editId="4FF939D7">
                <wp:simplePos x="0" y="0"/>
                <wp:positionH relativeFrom="column">
                  <wp:posOffset>1783080</wp:posOffset>
                </wp:positionH>
                <wp:positionV relativeFrom="paragraph">
                  <wp:posOffset>173990</wp:posOffset>
                </wp:positionV>
                <wp:extent cx="41910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BEC9D" id="Straight Arrow Connector 36" o:spid="_x0000_s1026" type="#_x0000_t32" style="position:absolute;margin-left:140.4pt;margin-top:13.7pt;width:33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DvQzvk3QAAAAkBAAAPAAAAZHJzL2Rvd25yZXYu&#10;eG1sTI9BT8MwDIXvSPyHyEjcWEqZxlaaTgiJHUEMDuyWNV5SrXGqJmsLvx4jDuNmv/f0/LlcT74V&#10;A/axCaTgdpaBQKqDacgq+Hh/vlmCiEmT0W0gVPCFEdbV5UWpCxNGesNhm6zgEoqFVuBS6gopY+3Q&#10;6zgLHRJ7h9B7nXjtrTS9HrnctzLPsoX0uiG+4HSHTw7r4/bkFbzaz8HntGnkYbX73tgXc3RjUur6&#10;anp8AJFwSucw/OIzOlTMtA8nMlG0CvJlxuiJh/s5CA7czRcs7P8EWZXy/wfVDwAAAP//AwBQSwEC&#10;LQAUAAYACAAAACEAtoM4kv4AAADhAQAAEwAAAAAAAAAAAAAAAAAAAAAAW0NvbnRlbnRfVHlwZXNd&#10;LnhtbFBLAQItABQABgAIAAAAIQA4/SH/1gAAAJQBAAALAAAAAAAAAAAAAAAAAC8BAABfcmVscy8u&#10;cmVsc1BLAQItABQABgAIAAAAIQDD4wQZtwEAAMoDAAAOAAAAAAAAAAAAAAAAAC4CAABkcnMvZTJv&#10;RG9jLnhtbFBLAQItABQABgAIAAAAIQDvQzvk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706D2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7FD7C" wp14:editId="456DFC53">
                <wp:simplePos x="0" y="0"/>
                <wp:positionH relativeFrom="column">
                  <wp:posOffset>3514725</wp:posOffset>
                </wp:positionH>
                <wp:positionV relativeFrom="paragraph">
                  <wp:posOffset>9525</wp:posOffset>
                </wp:positionV>
                <wp:extent cx="1143000" cy="314325"/>
                <wp:effectExtent l="0" t="0" r="19050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8C22BC" w14:textId="50FCF92B" w:rsidR="004706D2" w:rsidRPr="0026595A" w:rsidRDefault="004706D2" w:rsidP="004706D2">
                            <w:r>
                              <w:t>Data from user</w:t>
                            </w:r>
                          </w:p>
                          <w:p w14:paraId="551D3CFE" w14:textId="77777777" w:rsidR="004706D2" w:rsidRDefault="004706D2" w:rsidP="00470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57FD7C" id="Rectangle: Rounded Corners 32" o:spid="_x0000_s1029" style="position:absolute;left:0;text-align:left;margin-left:276.75pt;margin-top:.75pt;width:90pt;height:2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v2cwIAAAMFAAAOAAAAZHJzL2Uyb0RvYy54bWysVN9P2zAQfp+0/8Hy+0hbwmAVKaqKmCYh&#10;QMDEs+s4jSXb553dJuyv39lJKTCepr04d77z/fjuu5xf9NawncKgwVV8ejThTDkJtXabiv98vPpy&#10;xlmIwtXCgFMVf1aBXyw+fzrv/FzNoAVTK2QUxIV55yvexujnRRFkq6wIR+CVI2MDaEUkFTdFjaKj&#10;6NYUs8nka9EB1h5BqhDo9nIw8kWO3zRKxtumCSoyU3GqLeYT87lOZ7E4F/MNCt9qOZYh/qEKK7Sj&#10;pC+hLkUUbIv6r1BWS4QATTySYAtoGi1V7oG6mU7edfPQCq9yLwRO8C8whf8XVt7sHvwdEgydD/NA&#10;Yuqib9CmL9XH+gzW8wtYqo9M0uV0Wh5PJoSpJNsxKbOThGZxeO0xxO8KLEtCxRG2rr6niWSgxO46&#10;xMF/75cyBjC6vtLGZAU365VBthM0vbI8na3KMcUbN+NYR/XMTnM1gljUGBGpMOvrige34UyYDdFT&#10;Rsy537wOHyTJyVtRqyH1CfWZqULNje650TdxUheXIrTDk2wa2GV1JIobbSt+lgLtIxmX0qhM0hGL&#10;wwySFPt1zzS1cJwCpZs11M93yBAGHgcvrzSlvRYh3gkk4tI4aBnjLR2NAUIFRomzFvD3R/fJn/hE&#10;Vs46WgRC7NdWoOLM/HDEtG/Tskybk5Xy5HRGCr62rF9b3NaugKY1pbX3MovJP5q92CDYJ9rZZcpK&#10;JuEk5R5mMyqrOCwobb1Uy2V2o23xIl67By9T8IRcAvyxfxLoR4JFouYN7JdGzN9RbPBNLx0stxEa&#10;nfl3wJVmmhTatDzd8a+QVvm1nr0O/67FHwAAAP//AwBQSwMEFAAGAAgAAAAhABGeZtzeAAAACAEA&#10;AA8AAABkcnMvZG93bnJldi54bWxMj0FLxDAQhe+C/yGM4M1Na6krtemigogIsq4ieMs206bYTGqT&#10;7Xb99c6e9DQ8vseb98rV7Hox4Rg6TwrSRQICqfamo1bB+9vDxTWIEDUZ3XtCBQcMsKpOT0pdGL+n&#10;V5w2sRUcQqHQCmyMQyFlqC06HRZ+QGLW+NHpyHJspRn1nsNdLy+T5Eo63RF/sHrAe4v112bnFGTL&#10;58Pn9JL6n/Xd43f99NF0tm2UOj+bb29ARJzjnxmO9bk6VNxp63dkgugV5HmWs5UBH+bL7Ki3DNIE&#10;ZFXK/wOqXwAAAP//AwBQSwECLQAUAAYACAAAACEAtoM4kv4AAADhAQAAEwAAAAAAAAAAAAAAAAAA&#10;AAAAW0NvbnRlbnRfVHlwZXNdLnhtbFBLAQItABQABgAIAAAAIQA4/SH/1gAAAJQBAAALAAAAAAAA&#10;AAAAAAAAAC8BAABfcmVscy8ucmVsc1BLAQItABQABgAIAAAAIQAoAtv2cwIAAAMFAAAOAAAAAAAA&#10;AAAAAAAAAC4CAABkcnMvZTJvRG9jLnhtbFBLAQItABQABgAIAAAAIQARnmbc3gAAAAgBAAAPAAAA&#10;AAAAAAAAAAAAAM0EAABkcnMvZG93bnJldi54bWxQSwUGAAAAAAQABADzAAAA2AUAAAAA&#10;" fillcolor="#4472c4" strokecolor="#2f528f" strokeweight="1pt">
                <v:stroke joinstyle="miter"/>
                <v:textbox>
                  <w:txbxContent>
                    <w:p w14:paraId="028C22BC" w14:textId="50FCF92B" w:rsidR="004706D2" w:rsidRPr="0026595A" w:rsidRDefault="004706D2" w:rsidP="004706D2">
                      <w:r>
                        <w:t>Data from user</w:t>
                      </w:r>
                    </w:p>
                    <w:p w14:paraId="551D3CFE" w14:textId="77777777" w:rsidR="004706D2" w:rsidRDefault="004706D2" w:rsidP="004706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D2E23FE" w14:textId="0179957F" w:rsidR="00292972" w:rsidRPr="00292972" w:rsidRDefault="00292972" w:rsidP="00292972"/>
    <w:p w14:paraId="0051A994" w14:textId="084A4277" w:rsidR="00292972" w:rsidRPr="00292972" w:rsidRDefault="00292972" w:rsidP="00292972"/>
    <w:p w14:paraId="41DFEEAB" w14:textId="4957A1A2" w:rsidR="00292972" w:rsidRPr="00292972" w:rsidRDefault="00292972" w:rsidP="00292972"/>
    <w:p w14:paraId="49AF98CD" w14:textId="11E2EC40" w:rsidR="00292972" w:rsidRPr="00292972" w:rsidRDefault="00292972" w:rsidP="00292972"/>
    <w:p w14:paraId="5713F7B8" w14:textId="42AFE967" w:rsidR="00292972" w:rsidRPr="00292972" w:rsidRDefault="003A17B7" w:rsidP="00292972"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60871" wp14:editId="72F15012">
                <wp:simplePos x="0" y="0"/>
                <wp:positionH relativeFrom="column">
                  <wp:posOffset>2964180</wp:posOffset>
                </wp:positionH>
                <wp:positionV relativeFrom="paragraph">
                  <wp:posOffset>167005</wp:posOffset>
                </wp:positionV>
                <wp:extent cx="571500" cy="9525"/>
                <wp:effectExtent l="19050" t="57150" r="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E455" id="Straight Arrow Connector 42" o:spid="_x0000_s1026" type="#_x0000_t32" style="position:absolute;margin-left:233.4pt;margin-top:13.15pt;width:45pt;height: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UJwgEAANcDAAAOAAAAZHJzL2Uyb0RvYy54bWysU8mO2zAMvRfoPwi6N3YCpIsRZw6ZLoei&#10;HXT5AI1M2QK0QWJj++9LyYmnaIsCHcyFkCW+x8dH+nAzWcPOEJP2ruXbTc0ZOOk77fqWf//27sVr&#10;zhIK1wnjHbR8hsRvjs+fHcbQwM4P3nQQGZG41Iyh5QNiaKoqyQGsSBsfwNGj8tEKpM/YV10UI7Fb&#10;U+3q+mU1+tiF6CWkRLe3yyM/Fn6lQOJnpRIgMy0nbVhiLPE+x+p4EE0fRRi0vMgQj1BhhXZUdKW6&#10;FSjYj6j/oLJaRp+8wo30tvJKaQmlB+pmW//WzddBBCi9kDkprDalp6OVn84ndxfJhjGkJoW7mLuY&#10;VLRMGR0+0ExLX6SUTcW2ebUNJmSSLvevtvuazJX09Ga/22dTq4Ukk4WY8D14y/Kh5Qmj0P2AJ+8c&#10;jcfHpYA4f0y4AK+ADDYuRxTavHUdwznQDmHUwvUGLnVySvWgvpxwNrDAv4BiuiOVS5myWHAykZ0F&#10;rYSQEhxuVybKzjCljVmBdTHgn8BLfoZCWbr/Aa+IUtk7XMFWOx//Vh2nq2S15F8dWPrOFtz7bi5z&#10;LdbQ9pSZXDY9r+ev3wX+8D8efwIAAP//AwBQSwMEFAAGAAgAAAAhAEFyj4HgAAAACQEAAA8AAABk&#10;cnMvZG93bnJldi54bWxMj01PwzAMhu9I+w+RJ3Fj6QYrXWk68bEe2AGJgRDHtPHaQuNUTbaVf493&#10;gqNfv3r8OFuPthNHHHzrSMF8FoFAqpxpqVbw/lZcJSB80GR05wgV/KCHdT65yHRq3Ile8bgLtWAI&#10;+VQraELoUyl91aDVfuZ6JN7t3WB14HGopRn0ieG2k4soiqXVLfGFRvf42GD1vTtYpjwXD6vN18tn&#10;sn3a2o+ysPVmZZW6nI73dyACjuGvDGd9VoecnUp3IONFp+Amjlk9KFjE1yC4sFyeg5KD2wRknsn/&#10;H+S/AAAA//8DAFBLAQItABQABgAIAAAAIQC2gziS/gAAAOEBAAATAAAAAAAAAAAAAAAAAAAAAABb&#10;Q29udGVudF9UeXBlc10ueG1sUEsBAi0AFAAGAAgAAAAhADj9If/WAAAAlAEAAAsAAAAAAAAAAAAA&#10;AAAALwEAAF9yZWxzLy5yZWxzUEsBAi0AFAAGAAgAAAAhAFLd5QnCAQAA1wMAAA4AAAAAAAAAAAAA&#10;AAAALgIAAGRycy9lMm9Eb2MueG1sUEsBAi0AFAAGAAgAAAAhAEFyj4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0F8AB0" wp14:editId="4F8F7E76">
                <wp:simplePos x="0" y="0"/>
                <wp:positionH relativeFrom="column">
                  <wp:posOffset>2383155</wp:posOffset>
                </wp:positionH>
                <wp:positionV relativeFrom="paragraph">
                  <wp:posOffset>5080</wp:posOffset>
                </wp:positionV>
                <wp:extent cx="552450" cy="314325"/>
                <wp:effectExtent l="0" t="0" r="19050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131E97" w14:textId="4A31C741" w:rsidR="004706D2" w:rsidRDefault="003A17B7" w:rsidP="004706D2">
                            <w:r>
                              <w:rPr>
                                <w:color w:val="000000"/>
                              </w:rPr>
                              <w:t>End</w:t>
                            </w:r>
                          </w:p>
                          <w:p w14:paraId="6B893023" w14:textId="77777777" w:rsidR="004706D2" w:rsidRPr="0026595A" w:rsidRDefault="004706D2" w:rsidP="004706D2"/>
                          <w:p w14:paraId="0908B225" w14:textId="77777777" w:rsidR="004706D2" w:rsidRDefault="004706D2" w:rsidP="00470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0F8AB0" id="Rectangle: Rounded Corners 35" o:spid="_x0000_s1030" style="position:absolute;margin-left:187.65pt;margin-top:.4pt;width:43.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VocgIAAAIFAAAOAAAAZHJzL2Uyb0RvYy54bWysVN1P2zAQf5+0/8Hy+0gb0sEiUlQVMU1C&#10;DA0mnq+O3Vjy12y3Cfvrd3ZSCoynaX1w73xfvt/9LheXg1Zkz32Q1jR0fjKjhBtmW2m2Df35cP3p&#10;nJIQwbSgrOENfeKBXi4/frjoXc1L21nVck8wiQl17xraxejqogis4xrCiXXcoFFYryGi6rdF66HH&#10;7FoV5Wz2ueitb523jIeAt1ejkS5zfiE4i9+FCDwS1VB8W8ynz+cmncXyAuqtB9dJNj0D/uEVGqTB&#10;os+priAC2Xn5VyotmbfBinjCrC6sEJLx3AN2M5+96ea+A8dzLwhOcM8whf+Xlt3u792dRxh6F+qA&#10;YupiEF6nf3wfGTJYT89g8SEShpeLRVktEFKGptN5dVouEpjFMdj5EL9yq0kSGurtzrQ/cCAZJ9jf&#10;hDj6H/xSwWCVbK+lUlnx281aebIHHF5VnZXrairxyk0Z0iP1yrNZeg0giYSCiKJ2bUOD2VICaovs&#10;ZNHn2q+iwztFcvEOWj6WXszwd6g8uudGX+VJXVxB6MaQbEohUGsZkeFK6oaep0SHTMokK88cnbA4&#10;jiBJcdgMRGILuet0s7Ht050n3o40Do5dSyx7AyHegUfeIgC4i/E7HkJZRMVOEiWd9b/fu0/+SCe0&#10;UtLjHiBiv3bgOSXqm0GifZlXVVqcrFSLsxIV/9KyeWkxO722OK05br1jWUz+UR1E4a1+xJVdpapo&#10;AsOw9jibSVnHcT9x6RlfrbIbLouDeGPuHUvJE3IJ8IfhEbybCBaRmbf2sDNQv6HY6JsijV3tohUy&#10;8++IK840KbhoebrTRyFt8ks9ex0/Xcs/AAAA//8DAFBLAwQUAAYACAAAACEARLT/rN4AAAAHAQAA&#10;DwAAAGRycy9kb3ducmV2LnhtbEyPQUvDQBCF74L/YRnBm920sVViNkUFERGKtkXwts1OssHsbMxu&#10;09Rf7/Skx8d7fPNNvhxdKwbsQ+NJwXSSgEAqvWmoVrDdPF3dgghRk9GtJ1RwxADL4vws15nxB3rH&#10;YR1rwRAKmVZgY+wyKUNp0ekw8R0Sd5XvnY4c+1qaXh8Y7lo5S5KFdLohvmB1h48Wy6/13ilIb16P&#10;n8Nq6n/eHp6/y5ePqrF1pdTlxXh/ByLiGP/GcNJndSjYaef3ZIJoT4x5ylMF/ADX14sZx52CeZKC&#10;LHL537/4BQAA//8DAFBLAQItABQABgAIAAAAIQC2gziS/gAAAOEBAAATAAAAAAAAAAAAAAAAAAAA&#10;AABbQ29udGVudF9UeXBlc10ueG1sUEsBAi0AFAAGAAgAAAAhADj9If/WAAAAlAEAAAsAAAAAAAAA&#10;AAAAAAAALwEAAF9yZWxzLy5yZWxzUEsBAi0AFAAGAAgAAAAhABPYpWhyAgAAAgUAAA4AAAAAAAAA&#10;AAAAAAAALgIAAGRycy9lMm9Eb2MueG1sUEsBAi0AFAAGAAgAAAAhAES0/6zeAAAABwEAAA8AAAAA&#10;AAAAAAAAAAAAzAQAAGRycy9kb3ducmV2LnhtbFBLBQYAAAAABAAEAPMAAADXBQAAAAA=&#10;" fillcolor="#4472c4" strokecolor="#2f528f" strokeweight="1pt">
                <v:stroke joinstyle="miter"/>
                <v:textbox>
                  <w:txbxContent>
                    <w:p w14:paraId="0F131E97" w14:textId="4A31C741" w:rsidR="004706D2" w:rsidRDefault="003A17B7" w:rsidP="004706D2">
                      <w:r>
                        <w:rPr>
                          <w:color w:val="000000"/>
                        </w:rPr>
                        <w:t>End</w:t>
                      </w:r>
                    </w:p>
                    <w:p w14:paraId="6B893023" w14:textId="77777777" w:rsidR="004706D2" w:rsidRPr="0026595A" w:rsidRDefault="004706D2" w:rsidP="004706D2"/>
                    <w:p w14:paraId="0908B225" w14:textId="77777777" w:rsidR="004706D2" w:rsidRDefault="004706D2" w:rsidP="004706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FCDF57" wp14:editId="5A3E5FFD">
                <wp:simplePos x="0" y="0"/>
                <wp:positionH relativeFrom="column">
                  <wp:posOffset>3524250</wp:posOffset>
                </wp:positionH>
                <wp:positionV relativeFrom="paragraph">
                  <wp:posOffset>8255</wp:posOffset>
                </wp:positionV>
                <wp:extent cx="1143000" cy="314325"/>
                <wp:effectExtent l="0" t="0" r="19050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255A6D" w14:textId="73A153A7" w:rsidR="004706D2" w:rsidRDefault="004706D2" w:rsidP="004706D2">
                            <w:r>
                              <w:rPr>
                                <w:color w:val="000000"/>
                              </w:rPr>
                              <w:t>Display Output</w:t>
                            </w:r>
                          </w:p>
                          <w:p w14:paraId="610ABAEC" w14:textId="77777777" w:rsidR="004706D2" w:rsidRPr="0026595A" w:rsidRDefault="004706D2" w:rsidP="004706D2"/>
                          <w:p w14:paraId="73B1D9D4" w14:textId="77777777" w:rsidR="004706D2" w:rsidRDefault="004706D2" w:rsidP="00470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FCDF57" id="Rectangle: Rounded Corners 34" o:spid="_x0000_s1031" style="position:absolute;margin-left:277.5pt;margin-top:.65pt;width:90pt;height:24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hscQIAAAMFAAAOAAAAZHJzL2Uyb0RvYy54bWysVN1P2zAQf5+0/8Hy+0hbwmAVKaqKmCYh&#10;QMDE89VxGkv+2tltwv76nZ2UAuNp2otz5zvfx+9+l/OL3mi2kxiUsxWfHk04k1a4WtlNxX8+Xn05&#10;4yxEsDVoZ2XFn2XgF4vPn847P5cz1zpdS2QUxIZ55yvexujnRRFEKw2EI+elJWPj0EAkFTdFjdBR&#10;dKOL2WTytegc1h6dkCHQ7eVg5Iscv2mkiLdNE2RkuuJUW8wn5nOdzmJxDvMNgm+VGMuAf6jCgLKU&#10;9CXUJURgW1R/hTJKoAuuiUfCmcI1jRIy90DdTCfvunlowcvcC4ET/AtM4f+FFTe7B3+HBEPnwzyQ&#10;mLroGzTpS/WxPoP1/AKW7CMTdDmdlseTCWEqyHZMyuwkoVkcXnsM8bt0hiWh4ui2tr6niWSgYHcd&#10;4uC/90sZg9OqvlJaZwU365VGtgOaXlmezlblmOKNm7aso3pmp7kaIBY1GiIVZnxd8WA3nIHeED1F&#10;xJz7zevwQZKcvIVaDqlPqM9MFWpudM+NvomTuriE0A5Psmlgl1GRKK6VqfhZCrSPpG1KIzNJRywO&#10;M0hS7Nc9U9RCBjbdrF39fIcM3cDj4MWVorTXEOIdIBGXxkHLGG/paLQjVNwocdY6/P3RffInPpGV&#10;s44WgRD7tQWUnOkflpj2bVqWaXOyUp6czkjB15b1a4vdmpWjaU1p7b3IYvKPei826MwT7ewyZSUT&#10;WEG5h9mMyioOC0pbL+Rymd1oWzzEa/vgRQqekEuAP/ZPgH4kWCRq3rj90sD8HcUG3/TSuuU2ukZl&#10;/h1wpZkmhTYtT3f8K6RVfq1nr8O/a/EHAAD//wMAUEsDBBQABgAIAAAAIQB+i8wP3gAAAAgBAAAP&#10;AAAAZHJzL2Rvd25yZXYueG1sTI9BS8NAEIXvgv9hGcGb3dQQW2I2RQUREUSrFHrbZifZYHY2Zrdp&#10;6q93etLj4xvefK9YTa4TIw6h9aRgPktAIFXetNQo+Px4vFqCCFGT0Z0nVHDEAKvy/KzQufEHesdx&#10;HRvBJRRyrcDG2OdShsqi02HmeyRmtR+cjhyHRppBH7jcdfI6SW6k0y3xB6t7fLBYfa33TkG6eDlu&#10;x9e5/3m7f/qunjd1a5taqcuL6e4WRMQp/h3DSZ/VoWSnnd+TCaJTkGUZb4kMUhDMF+kp7xgkS5Bl&#10;If8PKH8BAAD//wMAUEsBAi0AFAAGAAgAAAAhALaDOJL+AAAA4QEAABMAAAAAAAAAAAAAAAAAAAAA&#10;AFtDb250ZW50X1R5cGVzXS54bWxQSwECLQAUAAYACAAAACEAOP0h/9YAAACUAQAACwAAAAAAAAAA&#10;AAAAAAAvAQAAX3JlbHMvLnJlbHNQSwECLQAUAAYACAAAACEAXkCIbHECAAADBQAADgAAAAAAAAAA&#10;AAAAAAAuAgAAZHJzL2Uyb0RvYy54bWxQSwECLQAUAAYACAAAACEAfovMD94AAAAIAQAADwAAAAAA&#10;AAAAAAAAAADLBAAAZHJzL2Rvd25yZXYueG1sUEsFBgAAAAAEAAQA8wAAANYFAAAAAA==&#10;" fillcolor="#4472c4" strokecolor="#2f528f" strokeweight="1pt">
                <v:stroke joinstyle="miter"/>
                <v:textbox>
                  <w:txbxContent>
                    <w:p w14:paraId="11255A6D" w14:textId="73A153A7" w:rsidR="004706D2" w:rsidRDefault="004706D2" w:rsidP="004706D2">
                      <w:r>
                        <w:rPr>
                          <w:color w:val="000000"/>
                        </w:rPr>
                        <w:t>Display Output</w:t>
                      </w:r>
                    </w:p>
                    <w:p w14:paraId="610ABAEC" w14:textId="77777777" w:rsidR="004706D2" w:rsidRPr="0026595A" w:rsidRDefault="004706D2" w:rsidP="004706D2"/>
                    <w:p w14:paraId="73B1D9D4" w14:textId="77777777" w:rsidR="004706D2" w:rsidRDefault="004706D2" w:rsidP="004706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706D2">
        <w:rPr>
          <w:rFonts w:asciiTheme="majorHAnsi" w:hAnsiTheme="majorHAnsi" w:cstheme="maj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20956" wp14:editId="795DB99D">
                <wp:simplePos x="0" y="0"/>
                <wp:positionH relativeFrom="column">
                  <wp:posOffset>5173980</wp:posOffset>
                </wp:positionH>
                <wp:positionV relativeFrom="paragraph">
                  <wp:posOffset>5080</wp:posOffset>
                </wp:positionV>
                <wp:extent cx="876300" cy="31432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14325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60528B" w14:textId="6F9D4270" w:rsidR="004706D2" w:rsidRPr="0026595A" w:rsidRDefault="004706D2" w:rsidP="004706D2">
                            <w:r>
                              <w:rPr>
                                <w:color w:val="000000"/>
                              </w:rPr>
                              <w:t>Prediction</w:t>
                            </w:r>
                          </w:p>
                          <w:p w14:paraId="1C4B79D6" w14:textId="77777777" w:rsidR="004706D2" w:rsidRDefault="004706D2" w:rsidP="004706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20956" id="Rectangle: Rounded Corners 33" o:spid="_x0000_s1032" style="position:absolute;margin-left:407.4pt;margin-top:.4pt;width:69pt;height:2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OC5cwIAAAIFAAAOAAAAZHJzL2Uyb0RvYy54bWysVEtPGzEQvlfqf7B8L5uEhdAVGxQFUVVC&#10;EBUqzhOvnbXkV20nu/TXd+zdEKCcqubgzHjG8/jmm7286rUie+6DtKam05MJJdww20izrenPx5sv&#10;F5SECKYBZQ2v6TMP9Grx+dNl5yo+s61VDfcEg5hQda6mbYyuKorAWq4hnFjHDRqF9Roiqn5bNB46&#10;jK5VMZtMzovO+sZ5y3gIeHs9GOkixxeCs3gvROCRqJpibTGfPp+bdBaLS6i2Hlwr2VgG/EMVGqTB&#10;pC+hriEC2Xn5VygtmbfBinjCrC6sEJLx3AN2M5286+ahBcdzLwhOcC8whf8Xlt3tH9zaIwydC1VA&#10;MXXRC6/TP9ZH+gzW8wtYvI+E4eXF/Px0gpAyNJ1Oy9PZWQKzOD52PsRv3GqShJp6uzPNDxxIxgn2&#10;tyEO/ge/lDBYJZsbqVRW/HazUp7sAYdXlvPZqhxTvHFThnRIvdk8VwNIIqEgYmHaNTUNZksJqC2y&#10;k0Wfc795HT5IkpO30PAh9dkEf4fMg3tu9E2c1MU1hHZ4kk3pCVRaRmS4khohS4EOkZRJVp45OmJx&#10;HEGSYr/picQWzlOgdLOxzfPaE28HGgfHbiSmvYUQ1+CRtzgO3MV4j4dQFlGxo0RJa/3vj+6TP9IJ&#10;rZR0uAeI2K8deE6J+m6QaF+nZZkWJyvl2XyGin9t2by2mJ1eWZzWFLfesSwm/6gOovBWP+HKLlNW&#10;NIFhmHuYzais4rCfuPSML5fZDZfFQbw1D46l4Am5BPhj/wTejQSLyMw7e9gZqN5RbPBNL41d7qIV&#10;MvPviCvONCm4aHm640chbfJrPXsdP12LPwAAAP//AwBQSwMEFAAGAAgAAAAhAAmiGiTfAAAABwEA&#10;AA8AAABkcnMvZG93bnJldi54bWxMjkFLw0AUhO+C/2F5gje7SWttjdkUFUSkILaK4G2bfckGs29j&#10;dpum/nqfJ73NMMPMl69G14oB+9B4UpBOEhBIpTcN1QreXh8uliBC1GR06wkVHDHAqjg9yXVm/IE2&#10;OGxjLXiEQqYV2Bi7TMpQWnQ6THyHxFnle6cj276WptcHHnetnCbJlXS6IX6wusN7i+Xndu8UzBbr&#10;48fwnPrvl7vHr/LpvWpsXSl1fjbe3oCIOMa/MvziMzoUzLTzezJBtAqW6SWjRxYgOL6eT1nsFMyT&#10;Gcgil//5ix8AAAD//wMAUEsBAi0AFAAGAAgAAAAhALaDOJL+AAAA4QEAABMAAAAAAAAAAAAAAAAA&#10;AAAAAFtDb250ZW50X1R5cGVzXS54bWxQSwECLQAUAAYACAAAACEAOP0h/9YAAACUAQAACwAAAAAA&#10;AAAAAAAAAAAvAQAAX3JlbHMvLnJlbHNQSwECLQAUAAYACAAAACEAgdzguXMCAAACBQAADgAAAAAA&#10;AAAAAAAAAAAuAgAAZHJzL2Uyb0RvYy54bWxQSwECLQAUAAYACAAAACEACaIaJN8AAAAHAQAADwAA&#10;AAAAAAAAAAAAAADNBAAAZHJzL2Rvd25yZXYueG1sUEsFBgAAAAAEAAQA8wAAANkFAAAAAA==&#10;" fillcolor="#4472c4" strokecolor="#2f528f" strokeweight="1pt">
                <v:stroke joinstyle="miter"/>
                <v:textbox>
                  <w:txbxContent>
                    <w:p w14:paraId="3A60528B" w14:textId="6F9D4270" w:rsidR="004706D2" w:rsidRPr="0026595A" w:rsidRDefault="004706D2" w:rsidP="004706D2">
                      <w:r>
                        <w:rPr>
                          <w:color w:val="000000"/>
                        </w:rPr>
                        <w:t>Prediction</w:t>
                      </w:r>
                    </w:p>
                    <w:p w14:paraId="1C4B79D6" w14:textId="77777777" w:rsidR="004706D2" w:rsidRDefault="004706D2" w:rsidP="004706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CAFC436" w14:textId="283C5F19" w:rsidR="00292972" w:rsidRPr="00292972" w:rsidRDefault="003A17B7" w:rsidP="0029297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F6A83C" wp14:editId="1F740F97">
                <wp:simplePos x="0" y="0"/>
                <wp:positionH relativeFrom="column">
                  <wp:posOffset>4659630</wp:posOffset>
                </wp:positionH>
                <wp:positionV relativeFrom="paragraph">
                  <wp:posOffset>15875</wp:posOffset>
                </wp:positionV>
                <wp:extent cx="533400" cy="0"/>
                <wp:effectExtent l="38100" t="76200" r="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0C9A7" id="Straight Arrow Connector 40" o:spid="_x0000_s1026" type="#_x0000_t32" style="position:absolute;margin-left:366.9pt;margin-top:1.25pt;width:42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xQwAEAANQDAAAOAAAAZHJzL2Uyb0RvYy54bWysU9uO1DAMfUfiH6K+M+3sAkLVdPZhlssD&#10;ghWXD8imThspNzlmOv17nHSmiwAhsdoXK018jo+P3d3NyVlxBEwm+K7abppKgFehN37oqu/f3r14&#10;U4lE0vfSBg9dNUOqbvbPn+2m2MJVGIPtAQWT+NROsatGotjWdVIjOJk2IYLnRx3QSeJPHOoe5cTs&#10;ztZXTfO6ngL2EYOClPj2dnms9oVfa1D0WesEJGxXsTYqEUu8z7He72Q7oIyjUWcZ8hEqnDSei65U&#10;t5Kk+IHmDypnFIYUNG1UcHXQ2igoPXA32+a3br6OMkLphc1JcbUpPR2t+nQ8+DtkG6aY2hTvMHdx&#10;0uiEtiZ+4JmWvlipOBXb5tU2OJFQfPnq+vplw+aqy1O9MGSmiIneQ3AiH7oqEUozjHQI3vNsAi7s&#10;8vgxEWtg4AWQwdbnSNLYt74XNEdeIEIj/WAhT47Tc0r9IL2caLawwL+AFqZniUuZslVwsCiOkvdB&#10;KgWetisTZ2eYNtauwKZ0/0/gOT9DoWzc/4BXRKkcPK1gZ3zAv1Wn00WyXvIvDix9ZwvuQz+XoRZr&#10;eHWKV+c1z7v563eBP/yM+58AAAD//wMAUEsDBBQABgAIAAAAIQC1kwFX3AAAAAcBAAAPAAAAZHJz&#10;L2Rvd25yZXYueG1sTI5PT8JAEEfvJn6HzZh4ky0QpdRuiX/oQQ4kAjEet92xLXRnm+4C9ds7esHj&#10;y2/y5qWLwbbihL1vHCkYjyIQSKUzDVUKdtv8LgbhgyajW0eo4Bs9LLLrq1Qnxp3pHU+bUAmWkE+0&#10;gjqELpHSlzVa7UeuQ+Lty/VWB8a+kqbXZ5bbVk6i6EFa3RB/qHWHLzWWh83RsuUtf54v9+vPePW6&#10;sh9Fbqvl3Cp1ezM8PYIIOITLMfzmczpk3FS4IxkvWgWz6ZTTg4LJPQje4/GMufhjmaXyf3/2AwAA&#10;//8DAFBLAQItABQABgAIAAAAIQC2gziS/gAAAOEBAAATAAAAAAAAAAAAAAAAAAAAAABbQ29udGVu&#10;dF9UeXBlc10ueG1sUEsBAi0AFAAGAAgAAAAhADj9If/WAAAAlAEAAAsAAAAAAAAAAAAAAAAALwEA&#10;AF9yZWxzLy5yZWxzUEsBAi0AFAAGAAgAAAAhAMSTjFDAAQAA1AMAAA4AAAAAAAAAAAAAAAAALgIA&#10;AGRycy9lMm9Eb2MueG1sUEsBAi0AFAAGAAgAAAAhALWTAVfcAAAABwEAAA8AAAAAAAAAAAAAAAAA&#10;G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5698E41E" w14:textId="427441B8" w:rsidR="00292972" w:rsidRPr="00292972" w:rsidRDefault="00292972" w:rsidP="00292972"/>
    <w:p w14:paraId="0109FC20" w14:textId="771A07A7" w:rsidR="00292972" w:rsidRPr="00292972" w:rsidRDefault="00292972" w:rsidP="00292972"/>
    <w:p w14:paraId="3CA47C11" w14:textId="0D387ADC" w:rsidR="00292972" w:rsidRPr="00292972" w:rsidRDefault="00292972" w:rsidP="00292972"/>
    <w:p w14:paraId="303C180C" w14:textId="28E02457" w:rsidR="00262D9C" w:rsidRPr="00262D9C" w:rsidRDefault="003A17B7" w:rsidP="00F0621C">
      <w:pPr>
        <w:tabs>
          <w:tab w:val="left" w:pos="4200"/>
        </w:tabs>
        <w:rPr>
          <w:color w:val="538135" w:themeColor="accent6" w:themeShade="BF"/>
          <w:sz w:val="32"/>
          <w:szCs w:val="32"/>
        </w:rPr>
      </w:pPr>
      <w:r>
        <w:t xml:space="preserve">                                      </w:t>
      </w:r>
      <w:r w:rsidR="00292972">
        <w:rPr>
          <w:rFonts w:asciiTheme="majorHAnsi" w:hAnsiTheme="majorHAnsi" w:cstheme="majorHAnsi"/>
          <w:color w:val="538135" w:themeColor="accent6" w:themeShade="BF"/>
          <w:sz w:val="52"/>
          <w:szCs w:val="52"/>
        </w:rPr>
        <w:t xml:space="preserve">  </w:t>
      </w:r>
    </w:p>
    <w:sectPr w:rsidR="00262D9C" w:rsidRPr="00262D9C" w:rsidSect="00AF5290">
      <w:headerReference w:type="default" r:id="rId9"/>
      <w:pgSz w:w="11906" w:h="16838" w:code="9"/>
      <w:pgMar w:top="227" w:right="567" w:bottom="567" w:left="567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A8A71" w14:textId="77777777" w:rsidR="00F14B47" w:rsidRDefault="00F14B47" w:rsidP="00AF5290">
      <w:r>
        <w:separator/>
      </w:r>
    </w:p>
  </w:endnote>
  <w:endnote w:type="continuationSeparator" w:id="0">
    <w:p w14:paraId="7982D6E8" w14:textId="77777777" w:rsidR="00F14B47" w:rsidRDefault="00F14B47" w:rsidP="00AF5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BA52B" w14:textId="77777777" w:rsidR="00F14B47" w:rsidRDefault="00F14B47" w:rsidP="00AF5290">
      <w:r>
        <w:separator/>
      </w:r>
    </w:p>
  </w:footnote>
  <w:footnote w:type="continuationSeparator" w:id="0">
    <w:p w14:paraId="54349504" w14:textId="77777777" w:rsidR="00F14B47" w:rsidRDefault="00F14B47" w:rsidP="00AF52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DDAE5" w14:textId="24CEF0F6" w:rsidR="00AF5290" w:rsidRDefault="00AF52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B903151" wp14:editId="31FED8A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63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DC624" w14:textId="4E344F09" w:rsidR="00AF5290" w:rsidRDefault="00AF5290">
                          <w:r>
                            <w:t>Low Level Design (LLD)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90315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33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28ADC624" w14:textId="4E344F09" w:rsidR="00AF5290" w:rsidRDefault="00AF5290">
                    <w:r>
                      <w:t>Low Level Design (LLD)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72F783" wp14:editId="1B8E5899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0B02EB" w14:textId="77777777" w:rsidR="00AF5290" w:rsidRDefault="00AF5290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2F783" id="Text Box 219" o:spid="_x0000_s1034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90B02EB" w14:textId="77777777" w:rsidR="00AF5290" w:rsidRDefault="00AF5290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2EB"/>
    <w:multiLevelType w:val="hybridMultilevel"/>
    <w:tmpl w:val="81621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B2C5D"/>
    <w:multiLevelType w:val="hybridMultilevel"/>
    <w:tmpl w:val="2932E9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1D38"/>
    <w:multiLevelType w:val="hybridMultilevel"/>
    <w:tmpl w:val="2E1C7266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1B856591"/>
    <w:multiLevelType w:val="hybridMultilevel"/>
    <w:tmpl w:val="9344FFE0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281A"/>
    <w:multiLevelType w:val="hybridMultilevel"/>
    <w:tmpl w:val="2C704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9627B8"/>
    <w:multiLevelType w:val="hybridMultilevel"/>
    <w:tmpl w:val="D9EE1D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13513"/>
    <w:multiLevelType w:val="hybridMultilevel"/>
    <w:tmpl w:val="60645FFE"/>
    <w:lvl w:ilvl="0" w:tplc="8EBA21FE">
      <w:start w:val="1"/>
      <w:numFmt w:val="decimal"/>
      <w:lvlText w:val="%1."/>
      <w:lvlJc w:val="left"/>
      <w:pPr>
        <w:ind w:left="30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50" w:hanging="360"/>
      </w:pPr>
    </w:lvl>
    <w:lvl w:ilvl="2" w:tplc="4009001B" w:tentative="1">
      <w:start w:val="1"/>
      <w:numFmt w:val="lowerRoman"/>
      <w:lvlText w:val="%3."/>
      <w:lvlJc w:val="right"/>
      <w:pPr>
        <w:ind w:left="4470" w:hanging="180"/>
      </w:pPr>
    </w:lvl>
    <w:lvl w:ilvl="3" w:tplc="4009000F" w:tentative="1">
      <w:start w:val="1"/>
      <w:numFmt w:val="decimal"/>
      <w:lvlText w:val="%4."/>
      <w:lvlJc w:val="left"/>
      <w:pPr>
        <w:ind w:left="5190" w:hanging="360"/>
      </w:pPr>
    </w:lvl>
    <w:lvl w:ilvl="4" w:tplc="40090019" w:tentative="1">
      <w:start w:val="1"/>
      <w:numFmt w:val="lowerLetter"/>
      <w:lvlText w:val="%5."/>
      <w:lvlJc w:val="left"/>
      <w:pPr>
        <w:ind w:left="5910" w:hanging="360"/>
      </w:pPr>
    </w:lvl>
    <w:lvl w:ilvl="5" w:tplc="4009001B" w:tentative="1">
      <w:start w:val="1"/>
      <w:numFmt w:val="lowerRoman"/>
      <w:lvlText w:val="%6."/>
      <w:lvlJc w:val="right"/>
      <w:pPr>
        <w:ind w:left="6630" w:hanging="180"/>
      </w:pPr>
    </w:lvl>
    <w:lvl w:ilvl="6" w:tplc="4009000F" w:tentative="1">
      <w:start w:val="1"/>
      <w:numFmt w:val="decimal"/>
      <w:lvlText w:val="%7."/>
      <w:lvlJc w:val="left"/>
      <w:pPr>
        <w:ind w:left="7350" w:hanging="360"/>
      </w:pPr>
    </w:lvl>
    <w:lvl w:ilvl="7" w:tplc="40090019" w:tentative="1">
      <w:start w:val="1"/>
      <w:numFmt w:val="lowerLetter"/>
      <w:lvlText w:val="%8."/>
      <w:lvlJc w:val="left"/>
      <w:pPr>
        <w:ind w:left="8070" w:hanging="360"/>
      </w:pPr>
    </w:lvl>
    <w:lvl w:ilvl="8" w:tplc="4009001B" w:tentative="1">
      <w:start w:val="1"/>
      <w:numFmt w:val="lowerRoman"/>
      <w:lvlText w:val="%9."/>
      <w:lvlJc w:val="right"/>
      <w:pPr>
        <w:ind w:left="8790" w:hanging="180"/>
      </w:pPr>
    </w:lvl>
  </w:abstractNum>
  <w:abstractNum w:abstractNumId="7" w15:restartNumberingAfterBreak="0">
    <w:nsid w:val="54255B5E"/>
    <w:multiLevelType w:val="hybridMultilevel"/>
    <w:tmpl w:val="BAA6E3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768F3"/>
    <w:multiLevelType w:val="hybridMultilevel"/>
    <w:tmpl w:val="F044E6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525AD"/>
    <w:multiLevelType w:val="hybridMultilevel"/>
    <w:tmpl w:val="4FFCC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C2A3A"/>
    <w:multiLevelType w:val="hybridMultilevel"/>
    <w:tmpl w:val="4F665EA6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1" w15:restartNumberingAfterBreak="0">
    <w:nsid w:val="676F6982"/>
    <w:multiLevelType w:val="hybridMultilevel"/>
    <w:tmpl w:val="81702C38"/>
    <w:lvl w:ilvl="0" w:tplc="FEBAE7BA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FA70D2"/>
    <w:multiLevelType w:val="hybridMultilevel"/>
    <w:tmpl w:val="11C4D310"/>
    <w:lvl w:ilvl="0" w:tplc="40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3" w15:restartNumberingAfterBreak="0">
    <w:nsid w:val="6A231F9D"/>
    <w:multiLevelType w:val="hybridMultilevel"/>
    <w:tmpl w:val="E5EC3B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C81E7C"/>
    <w:multiLevelType w:val="hybridMultilevel"/>
    <w:tmpl w:val="852672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660A5"/>
    <w:multiLevelType w:val="multilevel"/>
    <w:tmpl w:val="AD72660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75260128"/>
    <w:multiLevelType w:val="hybridMultilevel"/>
    <w:tmpl w:val="883E2E60"/>
    <w:lvl w:ilvl="0" w:tplc="8B40C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BA73EA"/>
    <w:multiLevelType w:val="hybridMultilevel"/>
    <w:tmpl w:val="6BDC4B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C15EFE"/>
    <w:multiLevelType w:val="multilevel"/>
    <w:tmpl w:val="96D28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054425883">
    <w:abstractNumId w:val="18"/>
  </w:num>
  <w:num w:numId="2" w16cid:durableId="1806893586">
    <w:abstractNumId w:val="15"/>
  </w:num>
  <w:num w:numId="3" w16cid:durableId="923759880">
    <w:abstractNumId w:val="11"/>
  </w:num>
  <w:num w:numId="4" w16cid:durableId="787240356">
    <w:abstractNumId w:val="3"/>
  </w:num>
  <w:num w:numId="5" w16cid:durableId="995374722">
    <w:abstractNumId w:val="16"/>
  </w:num>
  <w:num w:numId="6" w16cid:durableId="141700737">
    <w:abstractNumId w:val="6"/>
  </w:num>
  <w:num w:numId="7" w16cid:durableId="769860227">
    <w:abstractNumId w:val="4"/>
  </w:num>
  <w:num w:numId="8" w16cid:durableId="1572080889">
    <w:abstractNumId w:val="13"/>
  </w:num>
  <w:num w:numId="9" w16cid:durableId="54358790">
    <w:abstractNumId w:val="17"/>
  </w:num>
  <w:num w:numId="10" w16cid:durableId="2110924851">
    <w:abstractNumId w:val="14"/>
  </w:num>
  <w:num w:numId="11" w16cid:durableId="455031220">
    <w:abstractNumId w:val="9"/>
  </w:num>
  <w:num w:numId="12" w16cid:durableId="428350140">
    <w:abstractNumId w:val="8"/>
  </w:num>
  <w:num w:numId="13" w16cid:durableId="795608847">
    <w:abstractNumId w:val="1"/>
  </w:num>
  <w:num w:numId="14" w16cid:durableId="884414734">
    <w:abstractNumId w:val="12"/>
  </w:num>
  <w:num w:numId="15" w16cid:durableId="1856580526">
    <w:abstractNumId w:val="10"/>
  </w:num>
  <w:num w:numId="16" w16cid:durableId="1133526046">
    <w:abstractNumId w:val="2"/>
  </w:num>
  <w:num w:numId="17" w16cid:durableId="23795578">
    <w:abstractNumId w:val="5"/>
  </w:num>
  <w:num w:numId="18" w16cid:durableId="1807040761">
    <w:abstractNumId w:val="0"/>
  </w:num>
  <w:num w:numId="19" w16cid:durableId="21186711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D4"/>
    <w:rsid w:val="000B7FAB"/>
    <w:rsid w:val="00262D9C"/>
    <w:rsid w:val="0026595A"/>
    <w:rsid w:val="00292972"/>
    <w:rsid w:val="002A7832"/>
    <w:rsid w:val="002B153C"/>
    <w:rsid w:val="003608C2"/>
    <w:rsid w:val="00365A8E"/>
    <w:rsid w:val="003931D4"/>
    <w:rsid w:val="003A17B7"/>
    <w:rsid w:val="004706D2"/>
    <w:rsid w:val="004E3AE6"/>
    <w:rsid w:val="005343FB"/>
    <w:rsid w:val="00A62491"/>
    <w:rsid w:val="00AF5290"/>
    <w:rsid w:val="00C83434"/>
    <w:rsid w:val="00E679E7"/>
    <w:rsid w:val="00F0621C"/>
    <w:rsid w:val="00F1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6A1997"/>
  <w15:chartTrackingRefBased/>
  <w15:docId w15:val="{0C570D74-95C1-4847-A2A1-611222156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1D4"/>
    <w:pPr>
      <w:widowControl w:val="0"/>
      <w:spacing w:after="0" w:line="240" w:lineRule="auto"/>
    </w:pPr>
    <w:rPr>
      <w:rFonts w:ascii="Calibri" w:eastAsia="Times New Roman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24">
    <w:name w:val="_Style 24"/>
    <w:basedOn w:val="TableNormal"/>
    <w:rsid w:val="00393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Ind w:w="0" w:type="nil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52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290"/>
    <w:rPr>
      <w:rFonts w:ascii="Calibri" w:eastAsia="Times New Roman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AF52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5290"/>
    <w:rPr>
      <w:rFonts w:ascii="Calibri" w:eastAsia="Times New Roman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madhvendra singh</cp:lastModifiedBy>
  <cp:revision>2</cp:revision>
  <dcterms:created xsi:type="dcterms:W3CDTF">2023-05-14T05:27:00Z</dcterms:created>
  <dcterms:modified xsi:type="dcterms:W3CDTF">2023-05-14T05:27:00Z</dcterms:modified>
</cp:coreProperties>
</file>