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bookmarkStart w:id="0" w:name="_GoBack"/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1. Изменение текста заголовка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&lt;h1 id="title"&gt;Старый заголовок&lt;/h1&gt;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&lt;button id="btn"&gt;Изменить&lt;/button&gt;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клике на кнопку: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Старый заголовок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 поменяться на: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Новый заголовок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Подсказка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 использовать: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textContent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addEventListener</w:t>
      </w:r>
    </w:p>
    <w:p w:rsidR="00EC6041" w:rsidRPr="00EC6041" w:rsidRDefault="00EC6041" w:rsidP="00EC60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2. Изменение цвета текста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&lt;p id="text"&gt;Это обычный текст&lt;/p&gt;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&lt;button id="btn"&gt;Поменять цвет&lt;/button&gt;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клике на кнопку цвет текста должен стать </w:t>
      </w: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красным</w:t>
      </w: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результата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text.style.color = "red"</w:t>
      </w:r>
    </w:p>
    <w:p w:rsidR="00EC6041" w:rsidRPr="00EC6041" w:rsidRDefault="00EC6041" w:rsidP="00EC60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3. Изменение фона блока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&lt;div id="box"&gt;Я блок&lt;/div&gt;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&lt;button id="btn"&gt;Сделать красивее&lt;/button&gt;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клике на кнопку нужно изменить стили блока: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val="en-US" w:eastAsia="ru-RU"/>
        </w:rPr>
        <w:t>backgroundColor = "blue"</w:t>
      </w:r>
      <w:r w:rsidRPr="00EC6041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>color = "white"</w:t>
      </w:r>
      <w:r w:rsidRPr="00EC6041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>padding = "20px"</w:t>
      </w:r>
    </w:p>
    <w:p w:rsidR="00EC6041" w:rsidRPr="00EC6041" w:rsidRDefault="00EC6041" w:rsidP="00EC60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4. Изменение самой кнопки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&lt;button id="btn"&gt;Нажми меня&lt;/button&gt;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клике на кнопку:</w:t>
      </w:r>
    </w:p>
    <w:p w:rsidR="00EC6041" w:rsidRPr="00EC6041" w:rsidRDefault="00EC6041" w:rsidP="00EC6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 кнопки меняется на 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Нажато</w:t>
      </w: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C6041" w:rsidRPr="00EC6041" w:rsidRDefault="00EC6041" w:rsidP="00EC6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цвет фона становится 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green</w:t>
      </w: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C6041" w:rsidRPr="00EC6041" w:rsidRDefault="00EC6041" w:rsidP="00EC6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цвет текста становится 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white</w:t>
      </w: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C6041" w:rsidRPr="00EC6041" w:rsidRDefault="00EC6041" w:rsidP="00EC6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padding становится 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15px</w:t>
      </w: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C6041" w:rsidRPr="00EC6041" w:rsidRDefault="00EC6041" w:rsidP="00EC60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5. Получение значения из input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&lt;input id="nameInput" type="text" placeholder="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Введите</w:t>
      </w:r>
      <w:r w:rsidRPr="00EC604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имя</w:t>
      </w:r>
      <w:r w:rsidRPr="00EC6041">
        <w:rPr>
          <w:rFonts w:ascii="Courier New" w:eastAsia="Times New Roman" w:hAnsi="Courier New" w:cs="Courier New"/>
          <w:sz w:val="28"/>
          <w:szCs w:val="28"/>
          <w:lang w:val="en-US" w:eastAsia="ru-RU"/>
        </w:rPr>
        <w:t>"&gt;</w:t>
      </w:r>
      <w:r w:rsidRPr="00EC6041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>&lt;button id="btn"&gt;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Показать</w:t>
      </w:r>
      <w:r w:rsidRPr="00EC6041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&lt;/button&gt;</w:t>
      </w:r>
      <w:r w:rsidRPr="00EC6041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>&lt;p id="result"&gt;&lt;/p&gt;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клике на кнопку взять значение из input и вывести его в 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p</w:t>
      </w: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Привет, Алина</w:t>
      </w:r>
    </w:p>
    <w:p w:rsidR="00EC6041" w:rsidRPr="00EC6041" w:rsidRDefault="00EC6041" w:rsidP="00EC60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6. Простая форма без перезагрузки страницы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>&lt;form id="form"&gt;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&lt;input id="emailInput" type="text" placeholder="Введите email"&gt;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&lt;button type="submit"&gt;Отправить&lt;/button&gt;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&lt;/form&gt;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&lt;p id="result"&gt;&lt;/p&gt;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отправке формы:</w:t>
      </w:r>
    </w:p>
    <w:p w:rsidR="00EC6041" w:rsidRPr="00EC6041" w:rsidRDefault="00EC6041" w:rsidP="00EC6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остановить перезагрузку страницы </w:t>
      </w:r>
    </w:p>
    <w:p w:rsidR="00EC6041" w:rsidRPr="00EC6041" w:rsidRDefault="00EC6041" w:rsidP="00EC6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получить значение из input </w:t>
      </w:r>
    </w:p>
    <w:p w:rsidR="00EC6041" w:rsidRPr="00EC6041" w:rsidRDefault="00EC6041" w:rsidP="00EC6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вывести текст: 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Ваш email: test@mail.com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Обязательно использовать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event.preventDefault()</w:t>
      </w:r>
    </w:p>
    <w:p w:rsidR="00EC6041" w:rsidRPr="00EC6041" w:rsidRDefault="00EC6041" w:rsidP="00EC60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7. Проверка пустого input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&lt;form id="form"&gt;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&lt;input id="nameInput" type="text" placeholder="Введите имя"&gt;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&lt;button type="submit"&gt;Отправить&lt;/button&gt;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&lt;/form&gt;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&lt;p id="message"&gt;&lt;/p&gt;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input пустой, вывести: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Введите имя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input не пустой, вывести: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Привет, имя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Подсказка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>if (nameInput.value === "") {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} else {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}</w:t>
      </w:r>
    </w:p>
    <w:p w:rsidR="00EC6041" w:rsidRPr="00EC6041" w:rsidRDefault="00EC6041" w:rsidP="00EC60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8. Смена картинки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&lt;img id="image" src="https://via.placeholder.com/150" alt="Картинка"&gt;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&lt;button id="btn"&gt;Поменять картинку&lt;/button&gt;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клике на кнопку поменять 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src</w:t>
      </w: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картинки.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Подсказка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image.src = "новая ссылка"</w:t>
      </w:r>
    </w:p>
    <w:p w:rsidR="00EC6041" w:rsidRPr="00EC6041" w:rsidRDefault="00EC6041" w:rsidP="00EC60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9. Скрыть и показать текст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&lt;p id="text"&gt;Этот текст можно скрыть&lt;/p&gt;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&lt;button id="hideBtn"&gt;Скрыть&lt;/button&gt;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&lt;button id="showBtn"&gt;Показать&lt;/button&gt;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клике на 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Скрыть</w:t>
      </w: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текст исчезает.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клике на 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Показать</w:t>
      </w: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текст появляется обратно.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Подсказка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text.style.display = "none"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text.style.display = "block"</w:t>
      </w:r>
    </w:p>
    <w:p w:rsidR="00EC6041" w:rsidRPr="00EC6041" w:rsidRDefault="00EC6041" w:rsidP="00EC60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10. Мини-карточка пользователя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>&lt;h2 id="name"&gt;Имя пользователя&lt;/h2&gt;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&lt;p id="age"&gt;Возраст пользователя&lt;/p&gt;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&lt;button id="btn"&gt;Загрузить пользователя&lt;/button&gt;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клике на кнопку изменить данные: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Имя: Dias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Возраст: 21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И добавить стили: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name.style.color = "blue"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age.style.fontSize = "20px"</w:t>
      </w:r>
    </w:p>
    <w:p w:rsidR="00EC6041" w:rsidRPr="00EC6041" w:rsidRDefault="00EC6041" w:rsidP="00EC60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4" style="width:0;height:1.5pt" o:hralign="center" o:hrstd="t" o:hr="t" fillcolor="#a0a0a0" stroked="f"/>
        </w:pic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11. Имитация загрузки данных через async/await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&lt;button id="btn"&gt;Загрузить данные&lt;/button&gt;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&lt;p id="result"&gt;&lt;/p&gt;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JS-заготовка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function getData() {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return new Promise((resolve) =&gt; {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    setTimeout(() =&gt; {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        resolve("Данные успешно загружены")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    }, 2000)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})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}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async function 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loadData</w:t>
      </w: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клике на кнопку:</w:t>
      </w:r>
    </w:p>
    <w:p w:rsidR="00EC6041" w:rsidRPr="00EC6041" w:rsidRDefault="00EC6041" w:rsidP="00EC60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сначала показать: 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Загрузка...</w:t>
      </w:r>
    </w:p>
    <w:p w:rsidR="00EC6041" w:rsidRPr="00EC6041" w:rsidRDefault="00EC6041" w:rsidP="00EC60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потом через 2 секунды показать: 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Данные успешно загружены</w:t>
      </w:r>
    </w:p>
    <w:p w:rsidR="00EC6041" w:rsidRPr="00EC6041" w:rsidRDefault="00EC6041" w:rsidP="00EC60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rect id="_x0000_i1035" style="width:0;height:1.5pt" o:hralign="center" o:hrstd="t" o:hr="t" fillcolor="#a0a0a0" stroked="f"/>
        </w:pic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12. Загрузка пользователя через async/await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&lt;button id="btn"&gt;Получить пользователя&lt;/button&gt;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&lt;p id="result"&gt;&lt;/p&gt;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JS-заготовка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function getUser() {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return new Promise((resolve) =&gt; {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    setTimeout(() =&gt; {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        resolve({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            name: "Aruzhan",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            age: 19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        })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    }, 1000)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})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}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async function 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loadUser</w:t>
      </w: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клика вывести: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Пользователь: Aruzhan, возраст: 19</w:t>
      </w:r>
    </w:p>
    <w:p w:rsidR="00EC6041" w:rsidRPr="00EC6041" w:rsidRDefault="00EC6041" w:rsidP="00EC60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6" style="width:0;height:1.5pt" o:hralign="center" o:hrstd="t" o:hr="t" fillcolor="#a0a0a0" stroked="f"/>
        </w:pic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13. Проверка пароля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&lt;form id="form"&gt;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&lt;input id="passwordInput" type="password" placeholder="Введите пароль"&gt;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&lt;button type="submit"&gt;Войти&lt;/button&gt;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&lt;/form&gt;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&lt;p id="message"&gt;&lt;/p&gt;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отправке формы: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если пароль меньше 6 символов, вывести: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Пароль слишком короткий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пароль 6 символов или больше, вывести: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Пароль подходит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Подсказка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passwordInput.value.length</w:t>
      </w:r>
    </w:p>
    <w:p w:rsidR="00EC6041" w:rsidRPr="00EC6041" w:rsidRDefault="00EC6041" w:rsidP="00EC60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7" style="width:0;height:1.5pt" o:hralign="center" o:hrstd="t" o:hr="t" fillcolor="#a0a0a0" stroked="f"/>
        </w:pic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14. Изменение нескольких элементов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&lt;h1 id="title"&gt;Сайт&lt;/h1&gt;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&lt;p id="description"&gt;Описание сайта&lt;/p&gt;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&lt;button id="btn"&gt;Изменить сайт&lt;/button&gt;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клике на кнопку: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Сайт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поменять на: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Мой первый DOM сайт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А описание поменять на: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Я научился менять HTML через JavaScript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добавить стили: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title.style.color = "purple"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description.style.backgroundColor = "yellow"</w:t>
      </w:r>
    </w:p>
    <w:p w:rsidR="00EC6041" w:rsidRPr="00EC6041" w:rsidRDefault="00EC6041" w:rsidP="00EC60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8" style="width:0;height:1.5pt" o:hralign="center" o:hrstd="t" o:hr="t" fillcolor="#a0a0a0" stroked="f"/>
        </w:pic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15. Мини-логин форма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&lt;form id="form"&gt;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&lt;input id="loginInput" type="text" placeholder="Логин"&gt;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 xml:space="preserve">    &lt;input id="passwordInput" type="password" placeholder="Пароль"&gt;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&lt;button type="submit"&gt;Войти&lt;/button&gt;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&lt;/form&gt;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&lt;p id="message"&gt;&lt;/p&gt;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отправке формы: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логин пустой или пароль пустой, вывести: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Заполните все поля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оба поля заполнены, вывести: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Вы успешно вошли</w:t>
      </w:r>
    </w:p>
    <w:p w:rsidR="00EC6041" w:rsidRPr="00EC6041" w:rsidRDefault="00EC6041" w:rsidP="00EC60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9" style="width:0;height:1.5pt" o:hralign="center" o:hrstd="t" o:hr="t" fillcolor="#a0a0a0" stroked="f"/>
        </w:pic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16. Кнопка-счетчик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&lt;h2 id="counter"&gt;0&lt;/h2&gt;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&lt;button id="btn"&gt;+1&lt;/button&gt;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переменную: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let count = 0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каждом клике увеличивать число на 1.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0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1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2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3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4</w:t>
      </w:r>
    </w:p>
    <w:p w:rsidR="00EC6041" w:rsidRPr="00EC6041" w:rsidRDefault="00EC6041" w:rsidP="00EC60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40" style="width:0;height:1.5pt" o:hralign="center" o:hrstd="t" o:hr="t" fillcolor="#a0a0a0" stroked="f"/>
        </w:pic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17. Очистка input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>&lt;input id="textInput" type="text" placeholder="Введите текст"&gt;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&lt;button id="clearBtn"&gt;Очистить&lt;/button&gt;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клике на кнопку input должен очищаться.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Подсказка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textInput.value = ""</w:t>
      </w:r>
    </w:p>
    <w:p w:rsidR="00EC6041" w:rsidRPr="00EC6041" w:rsidRDefault="00EC6041" w:rsidP="00EC60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41" style="width:0;height:1.5pt" o:hralign="center" o:hrstd="t" o:hr="t" fillcolor="#a0a0a0" stroked="f"/>
        </w:pic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18. Вывод сообщения после отправки формы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&lt;form id="form"&gt;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&lt;input id="nameInput" type="text" placeholder="Имя"&gt;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&lt;button type="submit"&gt;Сохранить&lt;/button&gt;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&lt;/form&gt;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&lt;p id="message"&gt;&lt;/p&gt;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отправки формы вывести: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Данные сохранены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И сделать текст зеленым.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message.style.color = "green"</w:t>
      </w:r>
    </w:p>
    <w:p w:rsidR="00EC6041" w:rsidRPr="00EC6041" w:rsidRDefault="00EC6041" w:rsidP="00EC60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42" style="width:0;height:1.5pt" o:hralign="center" o:hrstd="t" o:hr="t" fillcolor="#a0a0a0" stroked="f"/>
        </w:pic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19. Простая карточка товара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&lt;h2 id="productTitle"&gt;Товар&lt;/h2&gt;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&lt;p id="productPrice"&gt;Цена&lt;/p&gt;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&lt;button id="btn"&gt;Показать товар&lt;/button&gt;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клике на кнопку показать: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>Ноутбук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Цена: 250000 тг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сделать цену красной.</w:t>
      </w:r>
    </w:p>
    <w:p w:rsidR="00EC6041" w:rsidRPr="00EC6041" w:rsidRDefault="00EC6041" w:rsidP="00EC60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43" style="width:0;height:1.5pt" o:hralign="center" o:hrstd="t" o:hr="t" fillcolor="#a0a0a0" stroked="f"/>
        </w:pic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Практика 20. Мини-проект на 15 минут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&lt;h1 id="title"&gt;Регистрация&lt;/h1&gt;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&lt;form id="form"&gt;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&lt;input id="nameInput" type="text" placeholder="Имя"&gt;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&lt;input id="emailInput" type="text" placeholder="Email"&gt;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&lt;button type="submit"&gt;Зарегистрироваться&lt;/button&gt;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&lt;/form&gt;</w:t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</w: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br/>
        <w:t>&lt;p id="message"&gt;&lt;/p&gt;</w:t>
      </w:r>
    </w:p>
    <w:p w:rsidR="00EC6041" w:rsidRPr="00EC6041" w:rsidRDefault="00EC6041" w:rsidP="00EC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:rsidR="00EC6041" w:rsidRPr="00EC6041" w:rsidRDefault="00EC6041" w:rsidP="00EC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отправке формы:</w:t>
      </w:r>
    </w:p>
    <w:p w:rsidR="00EC6041" w:rsidRPr="00EC6041" w:rsidRDefault="00EC6041" w:rsidP="00EC60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остановить перезагрузку страницы </w:t>
      </w:r>
    </w:p>
    <w:p w:rsidR="00EC6041" w:rsidRPr="00EC6041" w:rsidRDefault="00EC6041" w:rsidP="00EC60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проверить, что имя и email не пустые </w:t>
      </w:r>
    </w:p>
    <w:p w:rsidR="00EC6041" w:rsidRPr="00EC6041" w:rsidRDefault="00EC6041" w:rsidP="00EC60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есть пустое поле, вывести: 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Заполните все поля</w:t>
      </w:r>
    </w:p>
    <w:p w:rsidR="00EC6041" w:rsidRPr="00EC6041" w:rsidRDefault="00EC6041" w:rsidP="00EC60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все заполнено, вывести: 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Спасибо за регистрацию, имя</w:t>
      </w:r>
    </w:p>
    <w:p w:rsidR="00EC6041" w:rsidRPr="00EC6041" w:rsidRDefault="00EC6041" w:rsidP="00EC60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сделать сообщение зеленым </w:t>
      </w:r>
    </w:p>
    <w:p w:rsidR="00EC6041" w:rsidRPr="00EC6041" w:rsidRDefault="00EC6041" w:rsidP="00EC60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поменять заголовок на: </w:t>
      </w:r>
    </w:p>
    <w:p w:rsidR="00EC6041" w:rsidRPr="00EC6041" w:rsidRDefault="00EC6041" w:rsidP="00EC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C6041">
        <w:rPr>
          <w:rFonts w:ascii="Courier New" w:eastAsia="Times New Roman" w:hAnsi="Courier New" w:cs="Courier New"/>
          <w:sz w:val="28"/>
          <w:szCs w:val="28"/>
          <w:lang w:eastAsia="ru-RU"/>
        </w:rPr>
        <w:t>Регистрация успешна</w:t>
      </w:r>
    </w:p>
    <w:bookmarkEnd w:id="0"/>
    <w:p w:rsidR="008B12B9" w:rsidRPr="00EC6041" w:rsidRDefault="008B12B9">
      <w:pPr>
        <w:rPr>
          <w:sz w:val="28"/>
          <w:szCs w:val="28"/>
        </w:rPr>
      </w:pPr>
    </w:p>
    <w:sectPr w:rsidR="008B12B9" w:rsidRPr="00EC60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DA418A"/>
    <w:multiLevelType w:val="multilevel"/>
    <w:tmpl w:val="1DD84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C1860"/>
    <w:multiLevelType w:val="multilevel"/>
    <w:tmpl w:val="9D380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34805"/>
    <w:multiLevelType w:val="multilevel"/>
    <w:tmpl w:val="3FB8F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E4449B"/>
    <w:multiLevelType w:val="multilevel"/>
    <w:tmpl w:val="4F640B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964D59"/>
    <w:multiLevelType w:val="multilevel"/>
    <w:tmpl w:val="1D409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A946E2"/>
    <w:multiLevelType w:val="multilevel"/>
    <w:tmpl w:val="086ED6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94479A"/>
    <w:multiLevelType w:val="multilevel"/>
    <w:tmpl w:val="53789D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041"/>
    <w:rsid w:val="008B12B9"/>
    <w:rsid w:val="00EC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6511BF-0015-43DA-AA1F-FD569C35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C60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C60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604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C60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C60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604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o">
    <w:name w:val="ͼo"/>
    <w:basedOn w:val="a0"/>
    <w:rsid w:val="00EC6041"/>
  </w:style>
  <w:style w:type="character" w:customStyle="1" w:styleId="n">
    <w:name w:val="ͼn"/>
    <w:basedOn w:val="a0"/>
    <w:rsid w:val="00EC6041"/>
  </w:style>
  <w:style w:type="character" w:customStyle="1" w:styleId="g">
    <w:name w:val="ͼg"/>
    <w:basedOn w:val="a0"/>
    <w:rsid w:val="00EC6041"/>
  </w:style>
  <w:style w:type="character" w:customStyle="1" w:styleId="k">
    <w:name w:val="ͼk"/>
    <w:basedOn w:val="a0"/>
    <w:rsid w:val="00EC6041"/>
  </w:style>
  <w:style w:type="paragraph" w:styleId="a3">
    <w:name w:val="Normal (Web)"/>
    <w:basedOn w:val="a"/>
    <w:uiPriority w:val="99"/>
    <w:semiHidden/>
    <w:unhideWhenUsed/>
    <w:rsid w:val="00EC6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">
    <w:name w:val="ͼm"/>
    <w:basedOn w:val="a0"/>
    <w:rsid w:val="00EC6041"/>
  </w:style>
  <w:style w:type="character" w:styleId="a4">
    <w:name w:val="Strong"/>
    <w:basedOn w:val="a0"/>
    <w:uiPriority w:val="22"/>
    <w:qFormat/>
    <w:rsid w:val="00EC6041"/>
    <w:rPr>
      <w:b/>
      <w:bCs/>
    </w:rPr>
  </w:style>
  <w:style w:type="character" w:styleId="HTML1">
    <w:name w:val="HTML Code"/>
    <w:basedOn w:val="a0"/>
    <w:uiPriority w:val="99"/>
    <w:semiHidden/>
    <w:unhideWhenUsed/>
    <w:rsid w:val="00EC6041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a0"/>
    <w:rsid w:val="00EC6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97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7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45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53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39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3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70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872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9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6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12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18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9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6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92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04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28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2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7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1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3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57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4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0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37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9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66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77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19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03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2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1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5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6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21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44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04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19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9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7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2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8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7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8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9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151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64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83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4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83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29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87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0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92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15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14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6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0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80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4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16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0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9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8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38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73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7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94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76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95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7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88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8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6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47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377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5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4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8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18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8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06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7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517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732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55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4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9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92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24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15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7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25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607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4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84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4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47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9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16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39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60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5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0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9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7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1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6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77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48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92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7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56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60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803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05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95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23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76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07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8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90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996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7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1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4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19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8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62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7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6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68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4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11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6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0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9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22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4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25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52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5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11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69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3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0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58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3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6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95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46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0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05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6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8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6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41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1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7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8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0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24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457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97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6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2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86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5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8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7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07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84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3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82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97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66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6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4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59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59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55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9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0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7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2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49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34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2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59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55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38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90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7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23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2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7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8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64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5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06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72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1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65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8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0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22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66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27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99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1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83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6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63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44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8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0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26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32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85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47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53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83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29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73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1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1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3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2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18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5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14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65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62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7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7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8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74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8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8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32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76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44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6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50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7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74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8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3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3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8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07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9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84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3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3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86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8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60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36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9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06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40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99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5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6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05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1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7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8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29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52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77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91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5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1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36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1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12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64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30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30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67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99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19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4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9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5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96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4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8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30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9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3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9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9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50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8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510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378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7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3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12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50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9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9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61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54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3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6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1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0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36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39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64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92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2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9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2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8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2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06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91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31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12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6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04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8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431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44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0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5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77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0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0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38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1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98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1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894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8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8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9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15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66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1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2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75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58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832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7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9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8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9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39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6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37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97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46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2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283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81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3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07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2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72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9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35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9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5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06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94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4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7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93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36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06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13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2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683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00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5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6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9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46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34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8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62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8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91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7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35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2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3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06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28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77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26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33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888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6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4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2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36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1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54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91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5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82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96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6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47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0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5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2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0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2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10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80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4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8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8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10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6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1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81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73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1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94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1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01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94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5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8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2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9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0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13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84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19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7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44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40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16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9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7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6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86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28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4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16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65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44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1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4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6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06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18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8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9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31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93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12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95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4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3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8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88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82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35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16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63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67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7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37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75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4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47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9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8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0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66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62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56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0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67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4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7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81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06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69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8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78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9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65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0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42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30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17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60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96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2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7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2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3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2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7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36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96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11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85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37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4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98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3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8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4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77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48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64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78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85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2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4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1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2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7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6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0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0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7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40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2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3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9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0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1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0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73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54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30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9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603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5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5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7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9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90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11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5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64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7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07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76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16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7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4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4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75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32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29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05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4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74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95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90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8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1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80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33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7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48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39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9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952</Words>
  <Characters>5428</Characters>
  <Application>Microsoft Office Word</Application>
  <DocSecurity>0</DocSecurity>
  <Lines>45</Lines>
  <Paragraphs>12</Paragraphs>
  <ScaleCrop>false</ScaleCrop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2026-04-24T15:28:00Z</dcterms:created>
  <dcterms:modified xsi:type="dcterms:W3CDTF">2026-04-24T15:28:00Z</dcterms:modified>
</cp:coreProperties>
</file>