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EDA" w:rsidRPr="00592EDA" w:rsidRDefault="00592EDA" w:rsidP="00592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useState — Переключатель темы сайта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кнопку, которая переключает тему сайта:</w:t>
      </w:r>
    </w:p>
    <w:p w:rsidR="00592EDA" w:rsidRPr="00592EDA" w:rsidRDefault="00592EDA" w:rsidP="00592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тема светлая — фон белый, текст чёрный </w:t>
      </w:r>
    </w:p>
    <w:p w:rsidR="00592EDA" w:rsidRPr="00592EDA" w:rsidRDefault="00592EDA" w:rsidP="00592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тема тёмная — фон чёрный, текст белый </w:t>
      </w:r>
    </w:p>
    <w:p w:rsidR="00592EDA" w:rsidRPr="00592EDA" w:rsidRDefault="00592EDA" w:rsidP="00592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кнопки должен меняться: </w:t>
      </w:r>
    </w:p>
    <w:p w:rsidR="00592EDA" w:rsidRPr="00592EDA" w:rsidRDefault="00592EDA" w:rsidP="00592E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"Включить тёмную тему"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"Включить светлую тему"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нужно использовать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useState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onClick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условный рендеринг или ternary operator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style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Подсказка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const [isDark, setIsDark] = useState(false)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Ожидаемый результат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есть блок: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Текущая тема: Светлая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[Включить тёмную тему]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Текущая тема: Тёмная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[Включить светлую тему]</w:t>
      </w:r>
    </w:p>
    <w:p w:rsidR="00592EDA" w:rsidRPr="00592EDA" w:rsidRDefault="00592EDA" w:rsidP="0059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useState — Лайки и дизлайки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мини-блок оценки поста.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должно быть:</w:t>
      </w:r>
    </w:p>
    <w:p w:rsidR="00592EDA" w:rsidRPr="00592EDA" w:rsidRDefault="00592EDA" w:rsidP="0059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заголовок поста </w:t>
      </w:r>
    </w:p>
    <w:p w:rsidR="00592EDA" w:rsidRPr="00592EDA" w:rsidRDefault="00592EDA" w:rsidP="0059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лайков </w:t>
      </w:r>
    </w:p>
    <w:p w:rsidR="00592EDA" w:rsidRPr="00592EDA" w:rsidRDefault="00592EDA" w:rsidP="0059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дизлайков </w:t>
      </w:r>
    </w:p>
    <w:p w:rsidR="00592EDA" w:rsidRPr="00592EDA" w:rsidRDefault="00592EDA" w:rsidP="0059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Лайк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Дизлайк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кнопка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Сбросить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Логика</w:t>
      </w:r>
    </w:p>
    <w:p w:rsidR="00592EDA" w:rsidRPr="00592EDA" w:rsidRDefault="00592EDA" w:rsidP="00592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Лайк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увеличивается количество лайков </w:t>
      </w:r>
    </w:p>
    <w:p w:rsidR="00592EDA" w:rsidRPr="00592EDA" w:rsidRDefault="00592EDA" w:rsidP="00592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Дизлайк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увеличивается количество дизлайков </w:t>
      </w:r>
    </w:p>
    <w:p w:rsidR="00592EDA" w:rsidRPr="00592EDA" w:rsidRDefault="00592EDA" w:rsidP="00592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нажатии на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Сбросить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оба значения становятся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нужно использовать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useState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onClick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несколько состояний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Подсказка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const [likes, setLikes] = useState(0)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const [dislikes, setDislikes] = useState(0)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Ожидаемый результат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Пост: Почему React удобный?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Лайки: 0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Дизлайки: 0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[Лайк] [Дизлайк] [Сбросить]</w:t>
      </w:r>
    </w:p>
    <w:p w:rsidR="00592EDA" w:rsidRPr="00592EDA" w:rsidRDefault="00592EDA" w:rsidP="0059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map — Список студентов с оценками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массив студентов: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const students = [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{ id: 1, name: "Али", grade: 90 },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{ id: 2, name: "Мария", grade: 75 },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{ id: 3, name: "Иван", grade: 60 },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{ id: 4, name: "Аружан", grade: 95 }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]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вывести каждого студента на страницу.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каждого студента показать: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Имя: Али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Оценка: 90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Статус: Отлично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Логика статуса</w:t>
      </w:r>
    </w:p>
    <w:p w:rsidR="00592EDA" w:rsidRPr="00592EDA" w:rsidRDefault="00592EDA" w:rsidP="00592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оценка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90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 →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"Отлично"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оценка от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70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89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"Хорошо"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оценка ниже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70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"Нужно подтянуть"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нужно использовать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key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условие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объекты в массиве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Усложнение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отдельный компонент: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StudentCard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передавать туда: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grade</w:t>
      </w:r>
    </w:p>
    <w:p w:rsidR="00592EDA" w:rsidRPr="00592EDA" w:rsidRDefault="00592EDA" w:rsidP="0059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input — Онлайн-калькулятор стоимости товара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Задача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input, куда пользователь вводит цену товара.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должно быть:</w:t>
      </w:r>
    </w:p>
    <w:p w:rsidR="00592EDA" w:rsidRPr="00592EDA" w:rsidRDefault="00592EDA" w:rsidP="00592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input для цены </w:t>
      </w:r>
    </w:p>
    <w:p w:rsidR="00592EDA" w:rsidRPr="00592EDA" w:rsidRDefault="00592EDA" w:rsidP="00592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"Цена товара: ..."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"Цена со скидкой 10%: ..."</w:t>
      </w: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Логика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цену, например: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10000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должно появиться: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Цена товара: 10000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Цена со скидкой 10%: 9000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нужно использовать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useState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input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value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onChange</w:t>
      </w: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br/>
        <w:t>event.target.value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Подсказка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const [price, setPrice] = useState("")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вычисления скидки: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price - price * 0.1</w:t>
      </w:r>
    </w:p>
    <w:p w:rsidR="00592EDA" w:rsidRPr="00592EDA" w:rsidRDefault="00592EDA" w:rsidP="00592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2ED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Важно</w:t>
      </w:r>
    </w:p>
    <w:p w:rsidR="00592EDA" w:rsidRPr="00592EDA" w:rsidRDefault="00592EDA" w:rsidP="00592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2ED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input лучше сделать:</w:t>
      </w:r>
    </w:p>
    <w:p w:rsidR="00592EDA" w:rsidRPr="00592EDA" w:rsidRDefault="00592EDA" w:rsidP="0059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92EDA">
        <w:rPr>
          <w:rFonts w:ascii="Courier New" w:eastAsia="Times New Roman" w:hAnsi="Courier New" w:cs="Courier New"/>
          <w:sz w:val="20"/>
          <w:szCs w:val="20"/>
          <w:lang w:eastAsia="ru-RU"/>
        </w:rPr>
        <w:t>&lt;input type="number" /&gt;</w:t>
      </w:r>
    </w:p>
    <w:p w:rsidR="001B59AF" w:rsidRDefault="00592EDA">
      <w:bookmarkStart w:id="0" w:name="_GoBack"/>
      <w:bookmarkEnd w:id="0"/>
    </w:p>
    <w:sectPr w:rsidR="001B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F45A8"/>
    <w:multiLevelType w:val="multilevel"/>
    <w:tmpl w:val="14C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E5D56"/>
    <w:multiLevelType w:val="multilevel"/>
    <w:tmpl w:val="D00A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8783A"/>
    <w:multiLevelType w:val="multilevel"/>
    <w:tmpl w:val="146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7469A"/>
    <w:multiLevelType w:val="multilevel"/>
    <w:tmpl w:val="A43E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56402"/>
    <w:multiLevelType w:val="multilevel"/>
    <w:tmpl w:val="E2BE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DA"/>
    <w:rsid w:val="00592EDA"/>
    <w:rsid w:val="008B7F37"/>
    <w:rsid w:val="009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AED20D-C97F-42BD-A93B-8C3EA961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2E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92E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ED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92E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92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92ED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2E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2ED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rsid w:val="00592EDA"/>
  </w:style>
  <w:style w:type="character" w:customStyle="1" w:styleId="g">
    <w:name w:val="ͼg"/>
    <w:basedOn w:val="a0"/>
    <w:rsid w:val="00592EDA"/>
  </w:style>
  <w:style w:type="character" w:customStyle="1" w:styleId="j">
    <w:name w:val="ͼj"/>
    <w:basedOn w:val="a0"/>
    <w:rsid w:val="00592EDA"/>
  </w:style>
  <w:style w:type="character" w:customStyle="1" w:styleId="k">
    <w:name w:val="ͼk"/>
    <w:basedOn w:val="a0"/>
    <w:rsid w:val="00592EDA"/>
  </w:style>
  <w:style w:type="character" w:customStyle="1" w:styleId="o">
    <w:name w:val="ͼo"/>
    <w:basedOn w:val="a0"/>
    <w:rsid w:val="00592EDA"/>
  </w:style>
  <w:style w:type="character" w:customStyle="1" w:styleId="n">
    <w:name w:val="ͼn"/>
    <w:basedOn w:val="a0"/>
    <w:rsid w:val="00592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1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3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9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9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3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9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4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7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35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2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8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4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6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9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8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4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4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47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4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1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2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0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19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1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8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4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1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1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80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8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0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1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6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1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1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75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0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0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8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1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1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1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5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4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43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0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0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05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5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2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5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7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9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0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85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64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7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7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0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2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9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6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8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9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0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1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9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9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2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9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7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6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4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93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58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1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43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33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2026-05-28T16:23:00Z</dcterms:created>
  <dcterms:modified xsi:type="dcterms:W3CDTF">2026-05-28T16:23:00Z</dcterms:modified>
</cp:coreProperties>
</file>