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711C7" w14:textId="6DF47E5B" w:rsidR="005A6A55" w:rsidRDefault="005A6A55" w:rsidP="002E471F">
      <w:pPr>
        <w:pStyle w:val="NoSpacing"/>
      </w:pPr>
      <w:bookmarkStart w:id="0" w:name="_GoBack"/>
      <w:bookmarkEnd w:id="0"/>
    </w:p>
    <w:p w14:paraId="57A04931" w14:textId="77777777" w:rsidR="005A6A55" w:rsidRDefault="005A6A55" w:rsidP="002E471F">
      <w:pPr>
        <w:pStyle w:val="NoSpacing"/>
      </w:pPr>
    </w:p>
    <w:p w14:paraId="0E0544B8" w14:textId="77777777" w:rsidR="005A6A55" w:rsidRDefault="005A6A55" w:rsidP="002E471F">
      <w:pPr>
        <w:pStyle w:val="NoSpacing"/>
      </w:pPr>
    </w:p>
    <w:p w14:paraId="12D70016" w14:textId="77777777" w:rsidR="005A6A55" w:rsidRDefault="005A6A55" w:rsidP="002E471F">
      <w:pPr>
        <w:pStyle w:val="NoSpacing"/>
      </w:pPr>
    </w:p>
    <w:p w14:paraId="583DD1BE" w14:textId="77777777" w:rsidR="005A6A55" w:rsidRDefault="005A6A55" w:rsidP="002E471F">
      <w:pPr>
        <w:pStyle w:val="NoSpacing"/>
      </w:pPr>
    </w:p>
    <w:p w14:paraId="7753500A" w14:textId="5D2B1126" w:rsidR="002E471F" w:rsidRDefault="002E471F" w:rsidP="005A6A55">
      <w:pPr>
        <w:pStyle w:val="NoSpacing"/>
      </w:pPr>
      <w:r>
        <w:t>Mark A. Diaz</w:t>
      </w:r>
    </w:p>
    <w:p w14:paraId="5D008FB9" w14:textId="24C36AB7" w:rsidR="002E471F" w:rsidRDefault="002E471F" w:rsidP="005A6A55">
      <w:pPr>
        <w:pStyle w:val="NoSpacing"/>
      </w:pPr>
      <w:r>
        <w:t>Data Analytics</w:t>
      </w:r>
    </w:p>
    <w:p w14:paraId="77E1BF7A" w14:textId="7C5575F9" w:rsidR="002E471F" w:rsidRDefault="002E471F" w:rsidP="005A6A55">
      <w:pPr>
        <w:pStyle w:val="NoSpacing"/>
      </w:pPr>
      <w:r>
        <w:t>February 5, 2019</w:t>
      </w:r>
    </w:p>
    <w:p w14:paraId="759BBE7A" w14:textId="77777777" w:rsidR="002E471F" w:rsidRDefault="002E471F" w:rsidP="005A6A55">
      <w:pPr>
        <w:pStyle w:val="NoSpacing"/>
      </w:pPr>
    </w:p>
    <w:p w14:paraId="768BB018" w14:textId="77777777" w:rsidR="002E471F" w:rsidRDefault="002E471F" w:rsidP="005A6A55">
      <w:pPr>
        <w:pStyle w:val="NoSpacing"/>
      </w:pPr>
    </w:p>
    <w:p w14:paraId="64861716" w14:textId="52328100" w:rsidR="002E471F" w:rsidRDefault="002E471F" w:rsidP="005A6A55">
      <w:pPr>
        <w:pStyle w:val="NoSpacing"/>
      </w:pPr>
      <w:r>
        <w:t>I have been in the IT industry for over 20 years and always wanted to learn how to code.</w:t>
      </w:r>
    </w:p>
    <w:p w14:paraId="07309045" w14:textId="72E7333F" w:rsidR="002E471F" w:rsidRDefault="002E471F" w:rsidP="005A6A55">
      <w:pPr>
        <w:pStyle w:val="NoSpacing"/>
      </w:pPr>
      <w:r>
        <w:t>This class combines all of the coding languages that I believe are essential to having a career in this IT field.</w:t>
      </w:r>
    </w:p>
    <w:p w14:paraId="2AA5EB81" w14:textId="77777777" w:rsidR="002E471F" w:rsidRDefault="002E471F" w:rsidP="005A6A55">
      <w:pPr>
        <w:pStyle w:val="NoSpacing"/>
      </w:pPr>
    </w:p>
    <w:p w14:paraId="6D1B6DDF" w14:textId="3A4871D4" w:rsidR="002E471F" w:rsidRDefault="002E471F" w:rsidP="005A6A55">
      <w:pPr>
        <w:pStyle w:val="NoSpacing"/>
      </w:pPr>
      <w:r>
        <w:t>As technology is becoming more advanced, knowing how to code, will give me an edge on how programs work.</w:t>
      </w:r>
    </w:p>
    <w:p w14:paraId="0843B42D" w14:textId="77777777" w:rsidR="002E471F" w:rsidRDefault="002E471F" w:rsidP="005A6A55">
      <w:pPr>
        <w:pStyle w:val="NoSpacing"/>
      </w:pPr>
    </w:p>
    <w:p w14:paraId="5052F6CD" w14:textId="77777777" w:rsidR="002E471F" w:rsidRDefault="002E471F" w:rsidP="005A6A55">
      <w:pPr>
        <w:pStyle w:val="NoSpacing"/>
      </w:pPr>
      <w:r>
        <w:t xml:space="preserve">In today’s world data analytics is an essential factor that contributes to a successful company, </w:t>
      </w:r>
    </w:p>
    <w:p w14:paraId="19D2FACE" w14:textId="77777777" w:rsidR="002E471F" w:rsidRDefault="002E471F" w:rsidP="005A6A55">
      <w:pPr>
        <w:pStyle w:val="NoSpacing"/>
      </w:pPr>
      <w:r>
        <w:t xml:space="preserve">I read this paragraph, and this helped me decide on taking this Boot camp. </w:t>
      </w:r>
    </w:p>
    <w:p w14:paraId="4DEC6CA1" w14:textId="77777777" w:rsidR="002E471F" w:rsidRDefault="002E471F" w:rsidP="005A6A55">
      <w:pPr>
        <w:pStyle w:val="NoSpacing"/>
      </w:pPr>
      <w:r>
        <w:t>“Code touches every single person in the organization and makes a difference to every single user that touches it.”</w:t>
      </w:r>
    </w:p>
    <w:p w14:paraId="02103462" w14:textId="15A9E694" w:rsidR="002E471F" w:rsidRDefault="002E471F" w:rsidP="005A6A55">
      <w:pPr>
        <w:pStyle w:val="NoSpacing"/>
      </w:pPr>
      <w:r>
        <w:t>That’s is why, I want to learn to code so that</w:t>
      </w:r>
      <w:r w:rsidR="00EF7032">
        <w:t xml:space="preserve"> I</w:t>
      </w:r>
      <w:r>
        <w:t xml:space="preserve"> can create something that people interact with, to build something that saves people time and prevents them from doing tedious and repetitive tasks.</w:t>
      </w:r>
    </w:p>
    <w:p w14:paraId="42B6498D" w14:textId="77777777" w:rsidR="002E471F" w:rsidRDefault="002E471F" w:rsidP="005A6A55">
      <w:pPr>
        <w:pStyle w:val="NoSpacing"/>
      </w:pPr>
    </w:p>
    <w:p w14:paraId="00EBB0E0" w14:textId="663077AC" w:rsidR="00B6028F" w:rsidRDefault="002E471F" w:rsidP="005A6A55">
      <w:pPr>
        <w:pStyle w:val="NoSpacing"/>
      </w:pPr>
      <w:r>
        <w:t>I had a colleague that worked with me a few years ago, before he was part of our team we will have to manual check many parts of our processes for doing a Webcast, after just a few months of him being there and understanding what was needed, he was able to automate most of the process saving the Webcast Engineer countless hours of their time that was then used on other more critical tasks.</w:t>
      </w:r>
    </w:p>
    <w:p w14:paraId="37590A7F" w14:textId="77777777" w:rsidR="005A6A55" w:rsidRDefault="005A6A55" w:rsidP="005A6A55">
      <w:pPr>
        <w:pStyle w:val="NoSpacing"/>
      </w:pPr>
    </w:p>
    <w:p w14:paraId="46C14B69" w14:textId="42259885" w:rsidR="005A6A55" w:rsidRDefault="005A6A55" w:rsidP="005A6A55">
      <w:pPr>
        <w:pStyle w:val="NoSpacing"/>
      </w:pPr>
      <w:r w:rsidRPr="005A6A55">
        <w:t>After seeing his success, I found myself desiring to achieve that level of productivity and excellence as he did. Thus, it is my goal that by completing this course successfully, I will be able to enjoy greater success as a Working Professional.</w:t>
      </w:r>
    </w:p>
    <w:p w14:paraId="14C39B9E" w14:textId="77777777" w:rsidR="00E8718D" w:rsidRDefault="00E8718D" w:rsidP="005A6A55">
      <w:pPr>
        <w:pStyle w:val="NoSpacing"/>
      </w:pPr>
    </w:p>
    <w:p w14:paraId="00FA4066" w14:textId="4A469C6B" w:rsidR="00E8718D" w:rsidRDefault="00E8718D" w:rsidP="005A6A55">
      <w:pPr>
        <w:pStyle w:val="NoSpacing"/>
        <w:rPr>
          <w:rStyle w:val="documentpreview"/>
        </w:rPr>
      </w:pPr>
    </w:p>
    <w:p w14:paraId="7CD3DA5F" w14:textId="64B14F1E" w:rsidR="000D0105" w:rsidRDefault="000D0105"/>
    <w:sectPr w:rsidR="000D0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7A9"/>
    <w:rsid w:val="00047CA1"/>
    <w:rsid w:val="000D0105"/>
    <w:rsid w:val="000E7E80"/>
    <w:rsid w:val="002E471F"/>
    <w:rsid w:val="00550398"/>
    <w:rsid w:val="005517A9"/>
    <w:rsid w:val="005A6A55"/>
    <w:rsid w:val="008733EA"/>
    <w:rsid w:val="008A6E1E"/>
    <w:rsid w:val="00B6028F"/>
    <w:rsid w:val="00CB7DAB"/>
    <w:rsid w:val="00E8718D"/>
    <w:rsid w:val="00EE1A5B"/>
    <w:rsid w:val="00EF7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1035"/>
  <w15:chartTrackingRefBased/>
  <w15:docId w15:val="{8279A12B-0971-4040-ABC5-55E659A59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718D"/>
  </w:style>
  <w:style w:type="paragraph" w:styleId="Heading2">
    <w:name w:val="heading 2"/>
    <w:basedOn w:val="Normal"/>
    <w:link w:val="Heading2Char"/>
    <w:uiPriority w:val="9"/>
    <w:qFormat/>
    <w:rsid w:val="002E47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preview">
    <w:name w:val="document__preview"/>
    <w:basedOn w:val="DefaultParagraphFont"/>
    <w:rsid w:val="000D0105"/>
  </w:style>
  <w:style w:type="character" w:customStyle="1" w:styleId="hscoswrapper">
    <w:name w:val="hs_cos_wrapper"/>
    <w:basedOn w:val="DefaultParagraphFont"/>
    <w:rsid w:val="000E7E80"/>
  </w:style>
  <w:style w:type="paragraph" w:styleId="NoSpacing">
    <w:name w:val="No Spacing"/>
    <w:uiPriority w:val="1"/>
    <w:qFormat/>
    <w:rsid w:val="00E8718D"/>
    <w:pPr>
      <w:spacing w:after="0" w:line="240" w:lineRule="auto"/>
    </w:pPr>
  </w:style>
  <w:style w:type="character" w:customStyle="1" w:styleId="Heading2Char">
    <w:name w:val="Heading 2 Char"/>
    <w:basedOn w:val="DefaultParagraphFont"/>
    <w:link w:val="Heading2"/>
    <w:uiPriority w:val="9"/>
    <w:rsid w:val="002E471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3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diaz</dc:creator>
  <cp:keywords/>
  <dc:description/>
  <cp:lastModifiedBy>mark diaz</cp:lastModifiedBy>
  <cp:revision>2</cp:revision>
  <dcterms:created xsi:type="dcterms:W3CDTF">2019-02-05T20:07:00Z</dcterms:created>
  <dcterms:modified xsi:type="dcterms:W3CDTF">2019-02-05T20:07:00Z</dcterms:modified>
</cp:coreProperties>
</file>