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7247DF"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7247DF"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7247DF" w:rsidRDefault="007247DF" w:rsidP="007247DF">
            <w:pPr>
              <w:pStyle w:val="Heading1"/>
              <w:spacing w:line="240" w:lineRule="auto"/>
              <w:rPr>
                <w:rFonts w:eastAsiaTheme="minorEastAsia"/>
              </w:rPr>
            </w:pPr>
            <w:r w:rsidRPr="00155C02">
              <w:t>PLANNER</w:t>
            </w:r>
            <w:r>
              <w:t xml:space="preserve"> </w:t>
            </w:r>
            <w:r>
              <w:t>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Pr="007247DF" w:rsidRDefault="007247DF" w:rsidP="007247DF">
            <w:pPr>
              <w:pStyle w:val="Heading1"/>
              <w:spacing w:line="240" w:lineRule="auto"/>
              <w:rPr>
                <w:b w:val="0"/>
              </w:rPr>
            </w:pPr>
            <w:bookmarkStart w:id="0" w:name="_GoBack"/>
            <w:r w:rsidRPr="007247DF">
              <w:rPr>
                <w:b w:val="0"/>
                <w:i/>
              </w:rPr>
              <w:t>AUGUST</w:t>
            </w:r>
            <w:r w:rsidRPr="007247DF">
              <w:rPr>
                <w:b w:val="0"/>
                <w:i/>
              </w:rPr>
              <w:t xml:space="preserve"> 201</w:t>
            </w:r>
            <w:r w:rsidRPr="007247DF">
              <w:rPr>
                <w:b w:val="0"/>
                <w:i/>
              </w:rPr>
              <w:t>6</w:t>
            </w:r>
            <w:r w:rsidRPr="007247DF">
              <w:rPr>
                <w:b w:val="0"/>
                <w:i/>
              </w:rPr>
              <w:t xml:space="preserve"> - PRESENT</w:t>
            </w:r>
          </w:p>
          <w:bookmarkEnd w:id="0"/>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lastRenderedPageBreak/>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lastRenderedPageBreak/>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3D3F3B"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7247DF"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lastRenderedPageBreak/>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7247DF">
                <w:rPr>
                  <w:noProof/>
                </w:rPr>
                <w:t>4</w:t>
              </w:r>
              <w:r>
                <w:rPr>
                  <w:noProof/>
                </w:rPr>
                <w:fldChar w:fldCharType="end"/>
              </w:r>
            </w:p>
          </w:sdtContent>
        </w:sdt>
      </w:tc>
      <w:tc>
        <w:tcPr>
          <w:tcW w:w="7027" w:type="dxa"/>
          <w:tcBorders>
            <w:top w:val="single" w:sz="4" w:space="0" w:color="7F7F7F" w:themeColor="background1" w:themeShade="7F"/>
          </w:tcBorders>
        </w:tcPr>
        <w:p w:rsidR="001805ED" w:rsidRDefault="007247DF">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43C18"/>
    <w:rsid w:val="00155C02"/>
    <w:rsid w:val="00157D38"/>
    <w:rsid w:val="001805ED"/>
    <w:rsid w:val="001A294A"/>
    <w:rsid w:val="001D0B76"/>
    <w:rsid w:val="001E22FD"/>
    <w:rsid w:val="00252237"/>
    <w:rsid w:val="002D10E3"/>
    <w:rsid w:val="00337647"/>
    <w:rsid w:val="003C4779"/>
    <w:rsid w:val="003D3F3B"/>
    <w:rsid w:val="00464312"/>
    <w:rsid w:val="00571A94"/>
    <w:rsid w:val="007247DF"/>
    <w:rsid w:val="00766983"/>
    <w:rsid w:val="007B23C2"/>
    <w:rsid w:val="008B6D79"/>
    <w:rsid w:val="00927DD5"/>
    <w:rsid w:val="0098528A"/>
    <w:rsid w:val="009F565D"/>
    <w:rsid w:val="00A4598F"/>
    <w:rsid w:val="00AE7269"/>
    <w:rsid w:val="00BA1859"/>
    <w:rsid w:val="00BB3954"/>
    <w:rsid w:val="00D61B71"/>
    <w:rsid w:val="00DD1315"/>
    <w:rsid w:val="00E37FF7"/>
    <w:rsid w:val="00F2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48</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29</cp:revision>
  <cp:lastPrinted>2016-07-13T15:19:00Z</cp:lastPrinted>
  <dcterms:created xsi:type="dcterms:W3CDTF">2016-07-13T14:32:00Z</dcterms:created>
  <dcterms:modified xsi:type="dcterms:W3CDTF">2016-08-23T18:41:00Z</dcterms:modified>
</cp:coreProperties>
</file>