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FE5CD6"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FE5CD6"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7247DF" w:rsidRDefault="007247DF" w:rsidP="007247DF">
            <w:pPr>
              <w:pStyle w:val="Heading1"/>
              <w:spacing w:line="240" w:lineRule="auto"/>
              <w:rPr>
                <w:rFonts w:eastAsiaTheme="minorEastAsia"/>
              </w:rPr>
            </w:pPr>
            <w:r w:rsidRPr="00155C02">
              <w:t>PLANNER</w:t>
            </w:r>
            <w:r>
              <w:t xml:space="preserve"> 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Default="007247DF" w:rsidP="007247DF">
            <w:pPr>
              <w:pStyle w:val="Heading1"/>
              <w:spacing w:line="240" w:lineRule="auto"/>
              <w:rPr>
                <w:b w:val="0"/>
                <w:i/>
              </w:rPr>
            </w:pPr>
            <w:r w:rsidRPr="007247DF">
              <w:rPr>
                <w:b w:val="0"/>
                <w:i/>
              </w:rPr>
              <w:t xml:space="preserve">AUGUST 2016 </w:t>
            </w:r>
            <w:r w:rsidR="00AF242E">
              <w:rPr>
                <w:b w:val="0"/>
                <w:i/>
              </w:rPr>
              <w:t>–</w:t>
            </w:r>
            <w:r w:rsidRPr="007247DF">
              <w:rPr>
                <w:b w:val="0"/>
                <w:i/>
              </w:rPr>
              <w:t xml:space="preserve"> PRESENT</w:t>
            </w:r>
          </w:p>
          <w:p w:rsidR="00AF242E" w:rsidRDefault="00AF242E" w:rsidP="00AF242E">
            <w:r>
              <w:t xml:space="preserve">Creating a training document that will clarify and communicate the role of </w:t>
            </w:r>
            <w:proofErr w:type="gramStart"/>
            <w:r>
              <w:t>the Office of Facility Management and how we carry out that role</w:t>
            </w:r>
            <w:proofErr w:type="gramEnd"/>
            <w:r>
              <w:t xml:space="preserve">. </w:t>
            </w:r>
          </w:p>
          <w:p w:rsidR="00AF242E" w:rsidRPr="00AF242E" w:rsidRDefault="00AF242E" w:rsidP="00AF242E">
            <w:r>
              <w:t xml:space="preserve">Creating mini training documents that explain in detail the individual policies and procedures that Planners </w:t>
            </w:r>
            <w:proofErr w:type="gramStart"/>
            <w:r w:rsidR="00FE5CD6">
              <w:t>will be</w:t>
            </w:r>
            <w:r>
              <w:t xml:space="preserve"> expected</w:t>
            </w:r>
            <w:proofErr w:type="gramEnd"/>
            <w:r>
              <w:t xml:space="preserve"> to know and follow during the course of their work. </w:t>
            </w:r>
            <w:bookmarkStart w:id="0" w:name="_GoBack"/>
            <w:bookmarkEnd w:id="0"/>
          </w:p>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 xml:space="preserve">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w:t>
            </w:r>
            <w:r w:rsidRPr="00766983">
              <w:rPr>
                <w:rFonts w:asciiTheme="majorHAnsi" w:hAnsiTheme="majorHAnsi"/>
              </w:rPr>
              <w:lastRenderedPageBreak/>
              <w:t>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lastRenderedPageBreak/>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3D3F3B"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FE5CD6"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lastRenderedPageBreak/>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FE5CD6">
                <w:rPr>
                  <w:noProof/>
                </w:rPr>
                <w:t>4</w:t>
              </w:r>
              <w:r>
                <w:rPr>
                  <w:noProof/>
                </w:rPr>
                <w:fldChar w:fldCharType="end"/>
              </w:r>
            </w:p>
          </w:sdtContent>
        </w:sdt>
      </w:tc>
      <w:tc>
        <w:tcPr>
          <w:tcW w:w="7027" w:type="dxa"/>
          <w:tcBorders>
            <w:top w:val="single" w:sz="4" w:space="0" w:color="7F7F7F" w:themeColor="background1" w:themeShade="7F"/>
          </w:tcBorders>
        </w:tcPr>
        <w:p w:rsidR="001805ED" w:rsidRDefault="00FE5CD6">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43C18"/>
    <w:rsid w:val="00155C02"/>
    <w:rsid w:val="00157D38"/>
    <w:rsid w:val="001805ED"/>
    <w:rsid w:val="001A294A"/>
    <w:rsid w:val="001D0B76"/>
    <w:rsid w:val="001E22FD"/>
    <w:rsid w:val="00252237"/>
    <w:rsid w:val="002D10E3"/>
    <w:rsid w:val="00337647"/>
    <w:rsid w:val="003C4779"/>
    <w:rsid w:val="003D3F3B"/>
    <w:rsid w:val="00464312"/>
    <w:rsid w:val="00571A94"/>
    <w:rsid w:val="007247DF"/>
    <w:rsid w:val="00766983"/>
    <w:rsid w:val="007B23C2"/>
    <w:rsid w:val="008B6D79"/>
    <w:rsid w:val="00927DD5"/>
    <w:rsid w:val="0098528A"/>
    <w:rsid w:val="009F565D"/>
    <w:rsid w:val="00A4598F"/>
    <w:rsid w:val="00AE7269"/>
    <w:rsid w:val="00AF242E"/>
    <w:rsid w:val="00BA1859"/>
    <w:rsid w:val="00BB3954"/>
    <w:rsid w:val="00D61B71"/>
    <w:rsid w:val="00DD1315"/>
    <w:rsid w:val="00E37FF7"/>
    <w:rsid w:val="00F21E25"/>
    <w:rsid w:val="00FE5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51</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31</cp:revision>
  <cp:lastPrinted>2016-07-13T15:19:00Z</cp:lastPrinted>
  <dcterms:created xsi:type="dcterms:W3CDTF">2016-07-13T14:32:00Z</dcterms:created>
  <dcterms:modified xsi:type="dcterms:W3CDTF">2017-07-11T18:30:00Z</dcterms:modified>
</cp:coreProperties>
</file>