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A0DD16" w14:textId="7A271A8F" w:rsidR="00331D71" w:rsidRDefault="00FD72A7" w:rsidP="004D00CE">
      <w:pPr>
        <w:jc w:val="center"/>
        <w:rPr>
          <w:b/>
          <w:bCs/>
        </w:rPr>
      </w:pPr>
      <w:r>
        <w:rPr>
          <w:b/>
          <w:bCs/>
        </w:rPr>
        <w:t>A</w:t>
      </w:r>
      <w:r w:rsidR="003B7A23">
        <w:rPr>
          <w:b/>
          <w:bCs/>
        </w:rPr>
        <w:t xml:space="preserve">I </w:t>
      </w:r>
      <w:r w:rsidR="00BE4B69">
        <w:rPr>
          <w:b/>
          <w:bCs/>
        </w:rPr>
        <w:t>Et</w:t>
      </w:r>
      <w:r w:rsidR="00DD7363">
        <w:rPr>
          <w:b/>
          <w:bCs/>
        </w:rPr>
        <w:t xml:space="preserve">hics </w:t>
      </w:r>
      <w:r w:rsidR="006A17B8">
        <w:rPr>
          <w:b/>
          <w:bCs/>
        </w:rPr>
        <w:t>Document</w:t>
      </w:r>
    </w:p>
    <w:p w14:paraId="73827E2D" w14:textId="4EB252E7" w:rsidR="00323C41" w:rsidRPr="00885FAD" w:rsidRDefault="00885FAD" w:rsidP="004D00CE">
      <w:pPr>
        <w:jc w:val="center"/>
      </w:pPr>
      <w:r>
        <w:t>By</w:t>
      </w:r>
      <w:r w:rsidR="003C76DA">
        <w:t xml:space="preserve">: </w:t>
      </w:r>
      <w:r w:rsidR="00135433">
        <w:t>Ellee S</w:t>
      </w:r>
      <w:r w:rsidR="000B2709">
        <w:t xml:space="preserve">odolak, </w:t>
      </w:r>
      <w:r w:rsidR="00EA694F">
        <w:t xml:space="preserve">Brooke </w:t>
      </w:r>
      <w:r w:rsidR="00AD1E8A">
        <w:t>Denis</w:t>
      </w:r>
      <w:r w:rsidR="008E50B0">
        <w:t xml:space="preserve">, </w:t>
      </w:r>
      <w:r w:rsidR="008267DB">
        <w:t>Madie</w:t>
      </w:r>
      <w:r w:rsidR="005A4DA6">
        <w:t xml:space="preserve"> </w:t>
      </w:r>
      <w:r w:rsidR="001566E5">
        <w:t>Fowl</w:t>
      </w:r>
      <w:r w:rsidR="00BC555C">
        <w:t>er</w:t>
      </w:r>
    </w:p>
    <w:p w14:paraId="2B64B249" w14:textId="3F7480EB" w:rsidR="004C1EBA" w:rsidRPr="001D6075" w:rsidRDefault="004C1EBA" w:rsidP="004C1EBA">
      <w:r w:rsidRPr="003A2B42">
        <w:rPr>
          <w:b/>
          <w:bCs/>
        </w:rPr>
        <w:t>A:</w:t>
      </w:r>
      <w:r w:rsidRPr="004C1EBA">
        <w:t xml:space="preserve"> The use of AI in college is currently a highly subjective topic, as it is a tool that can be extremely helpful, but also easily abused. We believe the correct use of AI is strictly using it on an “as needed” basis. It should only be used to assist in organization, moments of confusion, and assisting in everyday tasks, such as studying. This means using it to better explain concepts you don’t understand from class or ask questions you may have not been able to ask in class. As for organization, it can create calendars to hold students accountable for their assignments. When studying one can give it their past work to create reviews or note cards to prepare for a test. When used correctly, AI is efficient and can help with the success of college students. </w:t>
      </w:r>
    </w:p>
    <w:p w14:paraId="26F8D9C7" w14:textId="77777777" w:rsidR="00D75308" w:rsidRDefault="004C1EBA" w:rsidP="001D6075">
      <w:r w:rsidRPr="003A2B42">
        <w:rPr>
          <w:b/>
          <w:bCs/>
        </w:rPr>
        <w:t>AI’s Response:</w:t>
      </w:r>
      <w:r w:rsidR="00FA15EC" w:rsidRPr="001D6075">
        <w:t xml:space="preserve"> </w:t>
      </w:r>
      <w:r w:rsidR="00D75308">
        <w:t>Yes, I agree with your statement. AI can be a useful academic tool when it supports learning, organization, and studying rather than replacing a student's own effort. I especially agree with your examples of explaining confusing concepts, creating study materials, and organizing assignments. These uses can help students become more confident and prepared for their classes.</w:t>
      </w:r>
    </w:p>
    <w:p w14:paraId="33C77A04" w14:textId="77777777" w:rsidR="00D75308" w:rsidRDefault="00D75308" w:rsidP="001D6075">
      <w:r>
        <w:t>I would add that students should make sure they understand the material themselves and follow their professors' AI policies. AI can sometimes provide inaccurate information, so students should verify its responses rather than automatically trusting them.</w:t>
      </w:r>
    </w:p>
    <w:p w14:paraId="6746974F" w14:textId="5952B89A" w:rsidR="005B7F8F" w:rsidRDefault="00D75308" w:rsidP="004C1EBA">
      <w:r>
        <w:t>Overall, I agree with your main argument that AI is most beneficial when used as a tool to support a student's learning, not do the learning for them.</w:t>
      </w:r>
    </w:p>
    <w:p w14:paraId="6EC385E4" w14:textId="77777777" w:rsidR="00B45DE8" w:rsidRDefault="00B45DE8" w:rsidP="004C1EBA">
      <w:pPr>
        <w:rPr>
          <w:b/>
          <w:bCs/>
        </w:rPr>
      </w:pPr>
    </w:p>
    <w:p w14:paraId="46424DF5" w14:textId="69D8835C" w:rsidR="004C1EBA" w:rsidRDefault="004C1EBA" w:rsidP="004C1EBA">
      <w:r w:rsidRPr="004C1EBA">
        <w:rPr>
          <w:b/>
          <w:bCs/>
        </w:rPr>
        <w:t>B:</w:t>
      </w:r>
      <w:r w:rsidRPr="004C1EBA">
        <w:t xml:space="preserve"> </w:t>
      </w:r>
      <w:r w:rsidR="003F2501">
        <w:t xml:space="preserve">While AI </w:t>
      </w:r>
      <w:r w:rsidR="00DA048F">
        <w:t xml:space="preserve">can </w:t>
      </w:r>
      <w:r w:rsidR="007861DF">
        <w:t xml:space="preserve">contribute to </w:t>
      </w:r>
      <w:r w:rsidR="007F7223">
        <w:t>the success of college</w:t>
      </w:r>
      <w:r w:rsidR="009F6B3A">
        <w:t xml:space="preserve"> students, it can also be detrimental </w:t>
      </w:r>
      <w:r w:rsidR="00EE0576">
        <w:t>if used incorrectly</w:t>
      </w:r>
      <w:r w:rsidR="00C4764B">
        <w:t xml:space="preserve">. </w:t>
      </w:r>
      <w:r w:rsidRPr="004C1EBA">
        <w:t xml:space="preserve">The incorrect use of AI among college students </w:t>
      </w:r>
      <w:r w:rsidR="009769C2">
        <w:t>is rooted</w:t>
      </w:r>
      <w:r w:rsidRPr="004C1EBA">
        <w:t xml:space="preserve"> in a</w:t>
      </w:r>
      <w:r w:rsidR="00CF1CD2">
        <w:t xml:space="preserve"> repetitive </w:t>
      </w:r>
      <w:r w:rsidRPr="004C1EBA">
        <w:t>cycle of laziness.</w:t>
      </w:r>
      <w:r>
        <w:t xml:space="preserve"> </w:t>
      </w:r>
      <w:r w:rsidR="00AC62B7">
        <w:t xml:space="preserve">We </w:t>
      </w:r>
      <w:r w:rsidR="00B62CF6">
        <w:t>believe</w:t>
      </w:r>
      <w:r>
        <w:t xml:space="preserve"> </w:t>
      </w:r>
      <w:r w:rsidR="005513CE">
        <w:t>this</w:t>
      </w:r>
      <w:r w:rsidR="00574875">
        <w:t xml:space="preserve"> </w:t>
      </w:r>
      <w:r>
        <w:t xml:space="preserve">includes students using AI to write papers, complete quizzes, and take tests for them. </w:t>
      </w:r>
      <w:r w:rsidR="00EE25B7">
        <w:t xml:space="preserve">Instead of </w:t>
      </w:r>
      <w:r w:rsidR="00817812">
        <w:t>t</w:t>
      </w:r>
      <w:r>
        <w:t xml:space="preserve">he student </w:t>
      </w:r>
      <w:r w:rsidR="00817812">
        <w:t>actively learn</w:t>
      </w:r>
      <w:r w:rsidR="009E539A">
        <w:t xml:space="preserve">ing </w:t>
      </w:r>
      <w:r w:rsidR="00262E13">
        <w:t xml:space="preserve">material </w:t>
      </w:r>
      <w:r w:rsidR="002E6BB9">
        <w:t xml:space="preserve">within a certain </w:t>
      </w:r>
      <w:r w:rsidR="00847569">
        <w:t>field</w:t>
      </w:r>
      <w:r w:rsidR="00904519">
        <w:t xml:space="preserve">, </w:t>
      </w:r>
      <w:r w:rsidR="00A15770">
        <w:t xml:space="preserve">students </w:t>
      </w:r>
      <w:r w:rsidR="00A41EA0">
        <w:t xml:space="preserve">begin </w:t>
      </w:r>
      <w:r w:rsidR="00943E93">
        <w:t xml:space="preserve">to </w:t>
      </w:r>
      <w:r w:rsidR="00A3344E">
        <w:t>not</w:t>
      </w:r>
      <w:r>
        <w:t xml:space="preserve"> </w:t>
      </w:r>
      <w:r w:rsidR="00346A9D">
        <w:t>apply</w:t>
      </w:r>
      <w:r>
        <w:t xml:space="preserve"> themselves but </w:t>
      </w:r>
      <w:r w:rsidR="007804BB">
        <w:t>rather</w:t>
      </w:r>
      <w:r w:rsidR="00830E2F">
        <w:t xml:space="preserve"> </w:t>
      </w:r>
      <w:r>
        <w:t>rel</w:t>
      </w:r>
      <w:r w:rsidR="005034A7">
        <w:t>y</w:t>
      </w:r>
      <w:r>
        <w:t xml:space="preserve"> on the analysis AI provides for them.  </w:t>
      </w:r>
      <w:r w:rsidR="00286B8D">
        <w:t>In other words</w:t>
      </w:r>
      <w:r w:rsidR="00E900D8">
        <w:t xml:space="preserve">, any type </w:t>
      </w:r>
      <w:r w:rsidR="009A5F29">
        <w:t>o</w:t>
      </w:r>
      <w:r w:rsidR="00E900D8">
        <w:t xml:space="preserve">f cheating is an incorrect use of </w:t>
      </w:r>
      <w:r w:rsidR="00C53290">
        <w:t>AI</w:t>
      </w:r>
      <w:r w:rsidR="00B62CF6">
        <w:t>.</w:t>
      </w:r>
      <w:r w:rsidR="00061128">
        <w:t xml:space="preserve"> </w:t>
      </w:r>
      <w:r w:rsidR="008C3EC9">
        <w:t xml:space="preserve">It is also wrong to create </w:t>
      </w:r>
      <w:r w:rsidR="00E30406">
        <w:t xml:space="preserve">false </w:t>
      </w:r>
      <w:r w:rsidR="00C9099F">
        <w:t xml:space="preserve">research without </w:t>
      </w:r>
      <w:r w:rsidR="00DC7159">
        <w:t xml:space="preserve">correctly </w:t>
      </w:r>
      <w:r w:rsidR="00666C33">
        <w:t>fact chec</w:t>
      </w:r>
      <w:r w:rsidR="00525085">
        <w:t xml:space="preserve">king </w:t>
      </w:r>
      <w:r w:rsidR="009967EA">
        <w:t xml:space="preserve">the sources. AI is </w:t>
      </w:r>
      <w:r w:rsidR="00FB788A">
        <w:t xml:space="preserve">not always </w:t>
      </w:r>
      <w:r w:rsidR="004E2829">
        <w:t>factual</w:t>
      </w:r>
      <w:r w:rsidR="00B777CE">
        <w:t>,</w:t>
      </w:r>
      <w:r w:rsidR="004E2829">
        <w:t xml:space="preserve"> leading to</w:t>
      </w:r>
      <w:r w:rsidR="00EC7C36">
        <w:t xml:space="preserve"> the use of</w:t>
      </w:r>
      <w:r w:rsidR="004E2829">
        <w:t xml:space="preserve"> </w:t>
      </w:r>
      <w:r w:rsidR="0034388F">
        <w:t>false information.</w:t>
      </w:r>
    </w:p>
    <w:p w14:paraId="7213031B" w14:textId="2A7FF116" w:rsidR="004C1EBA" w:rsidRPr="00C67393" w:rsidRDefault="004C1EBA" w:rsidP="004C1EBA">
      <w:pPr>
        <w:rPr>
          <w:b/>
          <w:bCs/>
        </w:rPr>
      </w:pPr>
      <w:r w:rsidRPr="004C1EBA">
        <w:rPr>
          <w:b/>
          <w:bCs/>
        </w:rPr>
        <w:t>AI’s Response:</w:t>
      </w:r>
      <w:r w:rsidR="006D6551">
        <w:rPr>
          <w:b/>
          <w:bCs/>
        </w:rPr>
        <w:t xml:space="preserve"> </w:t>
      </w:r>
      <w:r w:rsidR="00267F7D">
        <w:t xml:space="preserve">Yes, I agree with your statement. Using AI to complete assignments, quizzes, or tests in place of a student's own work can prevent students from fully understanding the material and developing important skills. I also agree that relying too heavily on AI can create a habit of avoiding independent thinking and effort. Additionally, AI </w:t>
      </w:r>
      <w:r w:rsidR="00267F7D">
        <w:lastRenderedPageBreak/>
        <w:t>can generate inaccurate information or unreliable sources, so students must fact-check the information they receive. Overall, AI should be used responsibly, and students should remain accountable for their own learning and academic integrity.</w:t>
      </w:r>
    </w:p>
    <w:sectPr w:rsidR="004C1EBA" w:rsidRPr="00C67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BB25E7C"/>
    <w:multiLevelType w:val="multilevel"/>
    <w:tmpl w:val="25B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346253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AA0"/>
    <w:rsid w:val="00052938"/>
    <w:rsid w:val="00061128"/>
    <w:rsid w:val="000B2709"/>
    <w:rsid w:val="00135433"/>
    <w:rsid w:val="001566E5"/>
    <w:rsid w:val="001C2C1A"/>
    <w:rsid w:val="001D6075"/>
    <w:rsid w:val="001E2AA0"/>
    <w:rsid w:val="00226906"/>
    <w:rsid w:val="00262E13"/>
    <w:rsid w:val="00267F7D"/>
    <w:rsid w:val="00275E8E"/>
    <w:rsid w:val="00277DAC"/>
    <w:rsid w:val="00286B8D"/>
    <w:rsid w:val="002C76F2"/>
    <w:rsid w:val="002D6805"/>
    <w:rsid w:val="002E6BB9"/>
    <w:rsid w:val="00323C41"/>
    <w:rsid w:val="00331D71"/>
    <w:rsid w:val="00332177"/>
    <w:rsid w:val="0034388F"/>
    <w:rsid w:val="00346A9D"/>
    <w:rsid w:val="003523CB"/>
    <w:rsid w:val="00383C80"/>
    <w:rsid w:val="003A2B42"/>
    <w:rsid w:val="003B7A23"/>
    <w:rsid w:val="003C76DA"/>
    <w:rsid w:val="003F2501"/>
    <w:rsid w:val="00411519"/>
    <w:rsid w:val="004B59EF"/>
    <w:rsid w:val="004C1EBA"/>
    <w:rsid w:val="004D00CE"/>
    <w:rsid w:val="004E2829"/>
    <w:rsid w:val="004E6895"/>
    <w:rsid w:val="005034A7"/>
    <w:rsid w:val="00525085"/>
    <w:rsid w:val="00525585"/>
    <w:rsid w:val="005507D9"/>
    <w:rsid w:val="005513CE"/>
    <w:rsid w:val="00574875"/>
    <w:rsid w:val="005A4DA6"/>
    <w:rsid w:val="005B7F8F"/>
    <w:rsid w:val="00666C33"/>
    <w:rsid w:val="006938EE"/>
    <w:rsid w:val="006A111F"/>
    <w:rsid w:val="006A17B8"/>
    <w:rsid w:val="006D5476"/>
    <w:rsid w:val="006D6551"/>
    <w:rsid w:val="007804BB"/>
    <w:rsid w:val="007861DF"/>
    <w:rsid w:val="007F7223"/>
    <w:rsid w:val="008049C5"/>
    <w:rsid w:val="00817812"/>
    <w:rsid w:val="008267DB"/>
    <w:rsid w:val="00830E2F"/>
    <w:rsid w:val="00847569"/>
    <w:rsid w:val="00885FAD"/>
    <w:rsid w:val="008C3EC9"/>
    <w:rsid w:val="008E4CC0"/>
    <w:rsid w:val="008E50B0"/>
    <w:rsid w:val="00904519"/>
    <w:rsid w:val="00943E93"/>
    <w:rsid w:val="00956968"/>
    <w:rsid w:val="009769C2"/>
    <w:rsid w:val="009967EA"/>
    <w:rsid w:val="009A5F29"/>
    <w:rsid w:val="009C65D0"/>
    <w:rsid w:val="009E539A"/>
    <w:rsid w:val="009F6B3A"/>
    <w:rsid w:val="00A15770"/>
    <w:rsid w:val="00A3344E"/>
    <w:rsid w:val="00A41EA0"/>
    <w:rsid w:val="00A50D60"/>
    <w:rsid w:val="00AC62B7"/>
    <w:rsid w:val="00AD1E8A"/>
    <w:rsid w:val="00B45DE8"/>
    <w:rsid w:val="00B5445B"/>
    <w:rsid w:val="00B62CF6"/>
    <w:rsid w:val="00B63097"/>
    <w:rsid w:val="00B777CE"/>
    <w:rsid w:val="00B918EB"/>
    <w:rsid w:val="00BC555C"/>
    <w:rsid w:val="00BE4B69"/>
    <w:rsid w:val="00C46020"/>
    <w:rsid w:val="00C4764B"/>
    <w:rsid w:val="00C51393"/>
    <w:rsid w:val="00C53290"/>
    <w:rsid w:val="00C67393"/>
    <w:rsid w:val="00C829D3"/>
    <w:rsid w:val="00C9099F"/>
    <w:rsid w:val="00CF168D"/>
    <w:rsid w:val="00CF1CD2"/>
    <w:rsid w:val="00D75308"/>
    <w:rsid w:val="00D96D46"/>
    <w:rsid w:val="00DA048F"/>
    <w:rsid w:val="00DC5327"/>
    <w:rsid w:val="00DC7159"/>
    <w:rsid w:val="00DD7363"/>
    <w:rsid w:val="00DF61C1"/>
    <w:rsid w:val="00E30406"/>
    <w:rsid w:val="00E900D8"/>
    <w:rsid w:val="00EA694F"/>
    <w:rsid w:val="00EC7C36"/>
    <w:rsid w:val="00EE0576"/>
    <w:rsid w:val="00EE25B7"/>
    <w:rsid w:val="00F14646"/>
    <w:rsid w:val="00F307AB"/>
    <w:rsid w:val="00F63486"/>
    <w:rsid w:val="00F737A7"/>
    <w:rsid w:val="00FA15EC"/>
    <w:rsid w:val="00FB788A"/>
    <w:rsid w:val="00FC6A85"/>
    <w:rsid w:val="00FD7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579CD"/>
  <w15:chartTrackingRefBased/>
  <w15:docId w15:val="{AB879CC8-EA00-E44A-91C1-82CDD5AB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A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A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A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A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A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A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A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A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A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A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A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A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A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A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A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AA0"/>
    <w:rPr>
      <w:rFonts w:eastAsiaTheme="majorEastAsia" w:cstheme="majorBidi"/>
      <w:color w:val="272727" w:themeColor="text1" w:themeTint="D8"/>
    </w:rPr>
  </w:style>
  <w:style w:type="paragraph" w:styleId="Title">
    <w:name w:val="Title"/>
    <w:basedOn w:val="Normal"/>
    <w:next w:val="Normal"/>
    <w:link w:val="TitleChar"/>
    <w:uiPriority w:val="10"/>
    <w:qFormat/>
    <w:rsid w:val="001E2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A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A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A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AA0"/>
    <w:pPr>
      <w:spacing w:before="160"/>
      <w:jc w:val="center"/>
    </w:pPr>
    <w:rPr>
      <w:i/>
      <w:iCs/>
      <w:color w:val="404040" w:themeColor="text1" w:themeTint="BF"/>
    </w:rPr>
  </w:style>
  <w:style w:type="character" w:customStyle="1" w:styleId="QuoteChar">
    <w:name w:val="Quote Char"/>
    <w:basedOn w:val="DefaultParagraphFont"/>
    <w:link w:val="Quote"/>
    <w:uiPriority w:val="29"/>
    <w:rsid w:val="001E2AA0"/>
    <w:rPr>
      <w:i/>
      <w:iCs/>
      <w:color w:val="404040" w:themeColor="text1" w:themeTint="BF"/>
    </w:rPr>
  </w:style>
  <w:style w:type="paragraph" w:styleId="ListParagraph">
    <w:name w:val="List Paragraph"/>
    <w:basedOn w:val="Normal"/>
    <w:uiPriority w:val="34"/>
    <w:qFormat/>
    <w:rsid w:val="001E2AA0"/>
    <w:pPr>
      <w:ind w:left="720"/>
      <w:contextualSpacing/>
    </w:pPr>
  </w:style>
  <w:style w:type="character" w:styleId="IntenseEmphasis">
    <w:name w:val="Intense Emphasis"/>
    <w:basedOn w:val="DefaultParagraphFont"/>
    <w:uiPriority w:val="21"/>
    <w:qFormat/>
    <w:rsid w:val="001E2AA0"/>
    <w:rPr>
      <w:i/>
      <w:iCs/>
      <w:color w:val="0F4761" w:themeColor="accent1" w:themeShade="BF"/>
    </w:rPr>
  </w:style>
  <w:style w:type="paragraph" w:styleId="IntenseQuote">
    <w:name w:val="Intense Quote"/>
    <w:basedOn w:val="Normal"/>
    <w:next w:val="Normal"/>
    <w:link w:val="IntenseQuoteChar"/>
    <w:uiPriority w:val="30"/>
    <w:qFormat/>
    <w:rsid w:val="001E2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AA0"/>
    <w:rPr>
      <w:i/>
      <w:iCs/>
      <w:color w:val="0F4761" w:themeColor="accent1" w:themeShade="BF"/>
    </w:rPr>
  </w:style>
  <w:style w:type="character" w:styleId="IntenseReference">
    <w:name w:val="Intense Reference"/>
    <w:basedOn w:val="DefaultParagraphFont"/>
    <w:uiPriority w:val="32"/>
    <w:qFormat/>
    <w:rsid w:val="001E2AA0"/>
    <w:rPr>
      <w:b/>
      <w:bCs/>
      <w:smallCaps/>
      <w:color w:val="0F4761" w:themeColor="accent1" w:themeShade="BF"/>
      <w:spacing w:val="5"/>
    </w:rPr>
  </w:style>
  <w:style w:type="paragraph" w:styleId="NormalWeb">
    <w:name w:val="Normal (Web)"/>
    <w:basedOn w:val="Normal"/>
    <w:uiPriority w:val="99"/>
    <w:semiHidden/>
    <w:unhideWhenUsed/>
    <w:rsid w:val="004C1EB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1E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Sodolak, Ellee</dc:creator>
  <cp:keywords/>
  <dc:description/>
  <cp:lastModifiedBy>Sodolak, Ellee</cp:lastModifiedBy>
  <cp:revision>2</cp:revision>
  <dcterms:created xsi:type="dcterms:W3CDTF">2026-10-26T18:01:00Z</dcterms:created>
  <dcterms:modified xsi:type="dcterms:W3CDTF">2026-10-26T18:01:00Z</dcterms:modified>
</cp:coreProperties>
</file>