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93" w:rsidRP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391C93" w:rsidRP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391C93" w:rsidRPr="00592D66" w:rsidRDefault="00391C93" w:rsidP="00391C93">
      <w:pPr>
        <w:jc w:val="center"/>
        <w:rPr>
          <w:rFonts w:asciiTheme="majorHAnsi" w:eastAsiaTheme="majorHAnsi" w:hAnsiTheme="majorHAnsi"/>
          <w:b/>
          <w:sz w:val="56"/>
        </w:rPr>
      </w:pPr>
      <w:r w:rsidRPr="00592D66">
        <w:rPr>
          <w:rFonts w:asciiTheme="majorHAnsi" w:eastAsiaTheme="majorHAnsi" w:hAnsiTheme="majorHAnsi" w:hint="eastAsia"/>
          <w:b/>
          <w:sz w:val="56"/>
        </w:rPr>
        <w:t>Portrait Project</w:t>
      </w:r>
    </w:p>
    <w:p w:rsidR="00391C93" w:rsidRP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391C93" w:rsidRP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391C93" w:rsidRP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391C93" w:rsidRP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391C93" w:rsidRPr="00391C93" w:rsidRDefault="00391C93" w:rsidP="00391C93">
      <w:pPr>
        <w:jc w:val="left"/>
        <w:rPr>
          <w:rFonts w:asciiTheme="majorHAnsi" w:eastAsiaTheme="majorHAnsi" w:hAnsiTheme="majorHAnsi"/>
          <w:b/>
          <w:iCs/>
          <w:sz w:val="24"/>
        </w:rPr>
      </w:pPr>
      <w:proofErr w:type="gramStart"/>
      <w:r w:rsidRPr="00391C93">
        <w:rPr>
          <w:rFonts w:asciiTheme="majorHAnsi" w:eastAsiaTheme="majorHAnsi" w:hAnsiTheme="majorHAnsi" w:hint="eastAsia"/>
          <w:sz w:val="24"/>
        </w:rPr>
        <w:t>제.개정</w:t>
      </w:r>
      <w:proofErr w:type="gramEnd"/>
      <w:r w:rsidRPr="00391C93">
        <w:rPr>
          <w:rFonts w:asciiTheme="majorHAnsi" w:eastAsiaTheme="majorHAnsi" w:hAnsiTheme="majorHAnsi" w:hint="eastAsia"/>
          <w:sz w:val="24"/>
        </w:rPr>
        <w:t xml:space="preserve"> 이력</w:t>
      </w:r>
    </w:p>
    <w:tbl>
      <w:tblPr>
        <w:tblW w:w="9356" w:type="dxa"/>
        <w:tblInd w:w="4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701"/>
        <w:gridCol w:w="4819"/>
        <w:gridCol w:w="993"/>
        <w:gridCol w:w="992"/>
      </w:tblGrid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 w:rsidRPr="00391C93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right="40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391C93">
              <w:rPr>
                <w:rFonts w:asciiTheme="majorHAnsi" w:eastAsiaTheme="majorHAnsi" w:hAnsiTheme="majorHAnsi" w:hint="eastAsia"/>
              </w:rPr>
              <w:t>제.개정</w:t>
            </w:r>
            <w:proofErr w:type="gramEnd"/>
            <w:r w:rsidRPr="00391C93">
              <w:rPr>
                <w:rFonts w:asciiTheme="majorHAnsi" w:eastAsiaTheme="majorHAnsi" w:hAnsiTheme="majorHAnsi" w:hint="eastAsia"/>
              </w:rPr>
              <w:t xml:space="preserve"> 일자 </w:t>
            </w: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right="40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391C93">
              <w:rPr>
                <w:rFonts w:asciiTheme="majorHAnsi" w:eastAsiaTheme="majorHAnsi" w:hAnsiTheme="majorHAnsi" w:hint="eastAsia"/>
              </w:rPr>
              <w:t>제.개정</w:t>
            </w:r>
            <w:proofErr w:type="gramEnd"/>
            <w:r w:rsidRPr="00391C93">
              <w:rPr>
                <w:rFonts w:asciiTheme="majorHAnsi" w:eastAsiaTheme="majorHAnsi" w:hAnsiTheme="majorHAnsi" w:hint="eastAsia"/>
              </w:rPr>
              <w:t xml:space="preserve"> 페이지 및 내용</w:t>
            </w: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 w:rsidRPr="00391C93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992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 w:rsidRPr="00391C93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 w:rsidRPr="00391C93">
              <w:rPr>
                <w:rFonts w:asciiTheme="majorHAnsi" w:eastAsiaTheme="majorHAnsi" w:hAnsiTheme="majorHAnsi" w:hint="eastAsia"/>
              </w:rPr>
              <w:t>0.1</w:t>
            </w: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 w:rsidRPr="00391C93">
              <w:rPr>
                <w:rFonts w:asciiTheme="majorHAnsi" w:eastAsiaTheme="majorHAnsi" w:hAnsiTheme="majorHAnsi" w:hint="eastAsia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14</w:t>
            </w:r>
            <w:r w:rsidRPr="00391C93">
              <w:rPr>
                <w:rFonts w:asciiTheme="majorHAnsi" w:eastAsiaTheme="majorHAnsi" w:hAnsiTheme="majorHAnsi" w:hint="eastAsia"/>
              </w:rPr>
              <w:t>/</w:t>
            </w:r>
            <w:r>
              <w:rPr>
                <w:rFonts w:asciiTheme="majorHAnsi" w:eastAsiaTheme="majorHAnsi" w:hAnsiTheme="majorHAnsi" w:hint="eastAsia"/>
              </w:rPr>
              <w:t>11/1</w:t>
            </w:r>
            <w:r w:rsidRPr="00391C93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 w:rsidRPr="00391C93">
              <w:rPr>
                <w:rFonts w:asciiTheme="majorHAnsi" w:eastAsiaTheme="majorHAnsi" w:hAnsiTheme="majorHAnsi" w:hint="eastAsia"/>
              </w:rPr>
              <w:t>최초 작성</w:t>
            </w: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김민경</w:t>
            </w:r>
          </w:p>
        </w:tc>
        <w:tc>
          <w:tcPr>
            <w:tcW w:w="992" w:type="dxa"/>
          </w:tcPr>
          <w:p w:rsidR="00391C93" w:rsidRPr="00391C93" w:rsidRDefault="00391C93" w:rsidP="00391C93">
            <w:pPr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Chars="20" w:left="40" w:right="40" w:firstLineChars="600" w:firstLine="1200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1C93" w:rsidRPr="00391C93" w:rsidTr="00F7334B">
        <w:tc>
          <w:tcPr>
            <w:tcW w:w="85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3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391C93" w:rsidRPr="00391C93" w:rsidRDefault="00391C93" w:rsidP="00F7334B">
            <w:pPr>
              <w:keepNext/>
              <w:keepLines/>
              <w:ind w:left="40" w:right="4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391C93" w:rsidRPr="00391C93" w:rsidRDefault="00391C93" w:rsidP="00391C93">
      <w:pPr>
        <w:ind w:left="400"/>
        <w:jc w:val="center"/>
        <w:rPr>
          <w:rFonts w:asciiTheme="majorHAnsi" w:eastAsiaTheme="majorHAnsi" w:hAnsiTheme="majorHAnsi" w:cs="Arial"/>
          <w:b/>
          <w:sz w:val="32"/>
          <w:szCs w:val="32"/>
        </w:rPr>
      </w:pPr>
    </w:p>
    <w:p w:rsidR="00391C93" w:rsidRPr="00391C93" w:rsidRDefault="00391C93" w:rsidP="00391C93">
      <w:pPr>
        <w:ind w:left="400"/>
        <w:jc w:val="center"/>
        <w:rPr>
          <w:rFonts w:asciiTheme="majorHAnsi" w:eastAsiaTheme="majorHAnsi" w:hAnsiTheme="majorHAnsi" w:cs="Arial"/>
          <w:b/>
          <w:sz w:val="32"/>
          <w:szCs w:val="32"/>
        </w:rPr>
      </w:pPr>
    </w:p>
    <w:p w:rsidR="00391C93" w:rsidRPr="00391C93" w:rsidRDefault="00391C93" w:rsidP="00391C93">
      <w:pPr>
        <w:ind w:left="400"/>
        <w:jc w:val="right"/>
        <w:rPr>
          <w:rFonts w:asciiTheme="majorHAnsi" w:eastAsiaTheme="majorHAnsi" w:hAnsiTheme="majorHAnsi" w:cs="Arial"/>
          <w:b/>
          <w:sz w:val="28"/>
          <w:szCs w:val="28"/>
        </w:rPr>
      </w:pPr>
      <w:r w:rsidRPr="00391C93">
        <w:rPr>
          <w:rFonts w:asciiTheme="majorHAnsi" w:eastAsiaTheme="majorHAnsi" w:hAnsiTheme="majorHAnsi" w:cs="Arial" w:hint="eastAsia"/>
          <w:b/>
          <w:sz w:val="28"/>
          <w:szCs w:val="28"/>
        </w:rPr>
        <w:t>SCSA</w:t>
      </w:r>
    </w:p>
    <w:p w:rsidR="00391C93" w:rsidRPr="00391C93" w:rsidRDefault="00391C93" w:rsidP="00391C93">
      <w:pPr>
        <w:ind w:left="400"/>
        <w:jc w:val="right"/>
        <w:rPr>
          <w:rFonts w:asciiTheme="majorHAnsi" w:eastAsiaTheme="majorHAnsi" w:hAnsiTheme="majorHAnsi" w:cs="Arial"/>
          <w:b/>
          <w:sz w:val="28"/>
          <w:szCs w:val="28"/>
        </w:rPr>
      </w:pPr>
      <w:r w:rsidRPr="00391C93">
        <w:rPr>
          <w:rFonts w:asciiTheme="majorHAnsi" w:eastAsiaTheme="majorHAnsi" w:hAnsiTheme="majorHAnsi" w:cs="Arial" w:hint="eastAsia"/>
          <w:b/>
          <w:sz w:val="28"/>
          <w:szCs w:val="28"/>
        </w:rPr>
        <w:t>201</w:t>
      </w:r>
      <w:r>
        <w:rPr>
          <w:rFonts w:asciiTheme="majorHAnsi" w:eastAsiaTheme="majorHAnsi" w:hAnsiTheme="majorHAnsi" w:cs="Arial" w:hint="eastAsia"/>
          <w:b/>
          <w:sz w:val="28"/>
          <w:szCs w:val="28"/>
        </w:rPr>
        <w:t>4</w:t>
      </w:r>
      <w:r w:rsidRPr="00391C93">
        <w:rPr>
          <w:rFonts w:asciiTheme="majorHAnsi" w:eastAsiaTheme="majorHAnsi" w:hAnsiTheme="majorHAnsi" w:cs="Arial" w:hint="eastAsia"/>
          <w:b/>
          <w:sz w:val="28"/>
          <w:szCs w:val="28"/>
        </w:rPr>
        <w:t xml:space="preserve">. </w:t>
      </w:r>
      <w:r>
        <w:rPr>
          <w:rFonts w:asciiTheme="majorHAnsi" w:eastAsiaTheme="majorHAnsi" w:hAnsiTheme="majorHAnsi" w:cs="Arial" w:hint="eastAsia"/>
          <w:b/>
          <w:sz w:val="28"/>
          <w:szCs w:val="28"/>
        </w:rPr>
        <w:t>11</w:t>
      </w:r>
      <w:r w:rsidRPr="00391C93">
        <w:rPr>
          <w:rFonts w:asciiTheme="majorHAnsi" w:eastAsiaTheme="majorHAnsi" w:hAnsiTheme="majorHAnsi" w:cs="Arial" w:hint="eastAsia"/>
          <w:b/>
          <w:sz w:val="28"/>
          <w:szCs w:val="28"/>
        </w:rPr>
        <w:t>.</w:t>
      </w:r>
      <w:r>
        <w:rPr>
          <w:rFonts w:asciiTheme="majorHAnsi" w:eastAsiaTheme="majorHAnsi" w:hAnsiTheme="majorHAnsi" w:cs="Arial" w:hint="eastAsia"/>
          <w:b/>
          <w:sz w:val="28"/>
          <w:szCs w:val="28"/>
        </w:rPr>
        <w:t>1</w:t>
      </w:r>
      <w:r w:rsidRPr="00391C93">
        <w:rPr>
          <w:rFonts w:asciiTheme="majorHAnsi" w:eastAsiaTheme="majorHAnsi" w:hAnsiTheme="majorHAnsi" w:cs="Arial" w:hint="eastAsia"/>
          <w:b/>
          <w:sz w:val="28"/>
          <w:szCs w:val="28"/>
        </w:rPr>
        <w:t>7</w:t>
      </w:r>
    </w:p>
    <w:p w:rsidR="00391C93" w:rsidRDefault="00391C93" w:rsidP="00391C93">
      <w:pPr>
        <w:jc w:val="center"/>
        <w:rPr>
          <w:rFonts w:asciiTheme="majorHAnsi" w:eastAsiaTheme="majorHAnsi" w:hAnsiTheme="majorHAnsi"/>
          <w:sz w:val="48"/>
        </w:rPr>
      </w:pPr>
    </w:p>
    <w:p w:rsidR="005031DC" w:rsidRPr="00931EF8" w:rsidRDefault="005031DC" w:rsidP="001C76C0">
      <w:pPr>
        <w:jc w:val="center"/>
        <w:rPr>
          <w:rFonts w:asciiTheme="majorHAnsi" w:eastAsiaTheme="majorHAnsi" w:hAnsiTheme="majorHAnsi" w:hint="eastAsia"/>
          <w:b/>
          <w:sz w:val="36"/>
          <w:szCs w:val="24"/>
        </w:rPr>
      </w:pPr>
      <w:r w:rsidRPr="00931EF8">
        <w:rPr>
          <w:rFonts w:asciiTheme="majorHAnsi" w:eastAsiaTheme="majorHAnsi" w:hAnsiTheme="majorHAnsi" w:hint="eastAsia"/>
          <w:b/>
          <w:sz w:val="36"/>
          <w:szCs w:val="24"/>
        </w:rPr>
        <w:lastRenderedPageBreak/>
        <w:t>목</w:t>
      </w:r>
      <w:r w:rsidRPr="00931EF8">
        <w:rPr>
          <w:rFonts w:asciiTheme="majorHAnsi" w:eastAsiaTheme="majorHAnsi" w:hAnsiTheme="majorHAnsi"/>
          <w:b/>
          <w:sz w:val="36"/>
          <w:szCs w:val="24"/>
        </w:rPr>
        <w:t xml:space="preserve"> 차</w:t>
      </w:r>
    </w:p>
    <w:p w:rsidR="005031DC" w:rsidRPr="005031DC" w:rsidRDefault="005031DC" w:rsidP="001C76C0">
      <w:pPr>
        <w:jc w:val="center"/>
        <w:rPr>
          <w:rFonts w:asciiTheme="majorHAnsi" w:eastAsiaTheme="majorHAnsi" w:hAnsiTheme="majorHAnsi"/>
          <w:sz w:val="32"/>
          <w:szCs w:val="24"/>
        </w:rPr>
      </w:pP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1.</w:t>
      </w:r>
      <w:r w:rsidRPr="005031DC">
        <w:rPr>
          <w:rFonts w:asciiTheme="majorHAnsi" w:eastAsiaTheme="majorHAnsi" w:hAnsiTheme="majorHAnsi"/>
          <w:sz w:val="32"/>
          <w:szCs w:val="24"/>
        </w:rPr>
        <w:tab/>
        <w:t>요구사항 정의서</w:t>
      </w: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2.</w:t>
      </w:r>
      <w:r w:rsidRPr="005031DC">
        <w:rPr>
          <w:rFonts w:asciiTheme="majorHAnsi" w:eastAsiaTheme="majorHAnsi" w:hAnsiTheme="majorHAnsi"/>
          <w:sz w:val="32"/>
          <w:szCs w:val="24"/>
        </w:rPr>
        <w:tab/>
      </w:r>
      <w:proofErr w:type="spellStart"/>
      <w:r w:rsidRPr="005031DC">
        <w:rPr>
          <w:rFonts w:asciiTheme="majorHAnsi" w:eastAsiaTheme="majorHAnsi" w:hAnsiTheme="majorHAnsi"/>
          <w:sz w:val="32"/>
          <w:szCs w:val="24"/>
        </w:rPr>
        <w:t>Usecase</w:t>
      </w:r>
      <w:proofErr w:type="spellEnd"/>
      <w:r w:rsidRPr="005031DC">
        <w:rPr>
          <w:rFonts w:asciiTheme="majorHAnsi" w:eastAsiaTheme="majorHAnsi" w:hAnsiTheme="majorHAnsi"/>
          <w:sz w:val="32"/>
          <w:szCs w:val="24"/>
        </w:rPr>
        <w:t xml:space="preserve"> Diagram</w:t>
      </w: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3.</w:t>
      </w:r>
      <w:r w:rsidRPr="005031DC">
        <w:rPr>
          <w:rFonts w:asciiTheme="majorHAnsi" w:eastAsiaTheme="majorHAnsi" w:hAnsiTheme="majorHAnsi"/>
          <w:sz w:val="32"/>
          <w:szCs w:val="24"/>
        </w:rPr>
        <w:tab/>
      </w:r>
      <w:proofErr w:type="spellStart"/>
      <w:r w:rsidRPr="005031DC">
        <w:rPr>
          <w:rFonts w:asciiTheme="majorHAnsi" w:eastAsiaTheme="majorHAnsi" w:hAnsiTheme="majorHAnsi"/>
          <w:sz w:val="32"/>
          <w:szCs w:val="24"/>
        </w:rPr>
        <w:t>Usecase</w:t>
      </w:r>
      <w:proofErr w:type="spellEnd"/>
      <w:r w:rsidRPr="005031DC">
        <w:rPr>
          <w:rFonts w:asciiTheme="majorHAnsi" w:eastAsiaTheme="majorHAnsi" w:hAnsiTheme="majorHAnsi"/>
          <w:sz w:val="32"/>
          <w:szCs w:val="24"/>
        </w:rPr>
        <w:t xml:space="preserve"> Diagram </w:t>
      </w:r>
      <w:proofErr w:type="spellStart"/>
      <w:r w:rsidRPr="005031DC">
        <w:rPr>
          <w:rFonts w:asciiTheme="majorHAnsi" w:eastAsiaTheme="majorHAnsi" w:hAnsiTheme="majorHAnsi"/>
          <w:sz w:val="32"/>
          <w:szCs w:val="24"/>
        </w:rPr>
        <w:t>목록표</w:t>
      </w:r>
      <w:proofErr w:type="spellEnd"/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4.</w:t>
      </w:r>
      <w:r w:rsidRPr="005031DC">
        <w:rPr>
          <w:rFonts w:asciiTheme="majorHAnsi" w:eastAsiaTheme="majorHAnsi" w:hAnsiTheme="majorHAnsi"/>
          <w:sz w:val="32"/>
          <w:szCs w:val="24"/>
        </w:rPr>
        <w:tab/>
      </w:r>
      <w:proofErr w:type="spellStart"/>
      <w:r w:rsidRPr="005031DC">
        <w:rPr>
          <w:rFonts w:asciiTheme="majorHAnsi" w:eastAsiaTheme="majorHAnsi" w:hAnsiTheme="majorHAnsi"/>
          <w:sz w:val="32"/>
          <w:szCs w:val="24"/>
        </w:rPr>
        <w:t>Usecase</w:t>
      </w:r>
      <w:proofErr w:type="spellEnd"/>
      <w:r w:rsidRPr="005031DC">
        <w:rPr>
          <w:rFonts w:asciiTheme="majorHAnsi" w:eastAsiaTheme="majorHAnsi" w:hAnsiTheme="majorHAnsi"/>
          <w:sz w:val="32"/>
          <w:szCs w:val="24"/>
        </w:rPr>
        <w:t xml:space="preserve"> 명세서</w:t>
      </w: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5.</w:t>
      </w:r>
      <w:r w:rsidRPr="005031DC">
        <w:rPr>
          <w:rFonts w:asciiTheme="majorHAnsi" w:eastAsiaTheme="majorHAnsi" w:hAnsiTheme="majorHAnsi"/>
          <w:sz w:val="32"/>
          <w:szCs w:val="24"/>
        </w:rPr>
        <w:tab/>
        <w:t xml:space="preserve">용어사전/ </w:t>
      </w:r>
      <w:proofErr w:type="spellStart"/>
      <w:r w:rsidRPr="005031DC">
        <w:rPr>
          <w:rFonts w:asciiTheme="majorHAnsi" w:eastAsiaTheme="majorHAnsi" w:hAnsiTheme="majorHAnsi"/>
          <w:sz w:val="32"/>
          <w:szCs w:val="24"/>
        </w:rPr>
        <w:t>네이밍</w:t>
      </w:r>
      <w:proofErr w:type="spellEnd"/>
      <w:r w:rsidRPr="005031DC">
        <w:rPr>
          <w:rFonts w:asciiTheme="majorHAnsi" w:eastAsiaTheme="majorHAnsi" w:hAnsiTheme="majorHAnsi"/>
          <w:sz w:val="32"/>
          <w:szCs w:val="24"/>
        </w:rPr>
        <w:t xml:space="preserve"> 규칙 정의서</w:t>
      </w: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6.</w:t>
      </w:r>
      <w:r w:rsidRPr="005031DC">
        <w:rPr>
          <w:rFonts w:asciiTheme="majorHAnsi" w:eastAsiaTheme="majorHAnsi" w:hAnsiTheme="majorHAnsi"/>
          <w:sz w:val="32"/>
          <w:szCs w:val="24"/>
        </w:rPr>
        <w:tab/>
        <w:t>Architecture 설계서</w:t>
      </w: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7.</w:t>
      </w:r>
      <w:r w:rsidRPr="005031DC">
        <w:rPr>
          <w:rFonts w:asciiTheme="majorHAnsi" w:eastAsiaTheme="majorHAnsi" w:hAnsiTheme="majorHAnsi"/>
          <w:sz w:val="32"/>
          <w:szCs w:val="24"/>
        </w:rPr>
        <w:tab/>
        <w:t>화면 설계</w:t>
      </w:r>
    </w:p>
    <w:p w:rsidR="005031DC" w:rsidRPr="005031DC" w:rsidRDefault="005031DC" w:rsidP="001C76C0">
      <w:pPr>
        <w:jc w:val="left"/>
        <w:rPr>
          <w:rFonts w:asciiTheme="majorHAnsi" w:eastAsiaTheme="majorHAnsi" w:hAnsiTheme="majorHAnsi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8.</w:t>
      </w:r>
      <w:r w:rsidRPr="005031DC">
        <w:rPr>
          <w:rFonts w:asciiTheme="majorHAnsi" w:eastAsiaTheme="majorHAnsi" w:hAnsiTheme="majorHAnsi"/>
          <w:sz w:val="32"/>
          <w:szCs w:val="24"/>
        </w:rPr>
        <w:tab/>
        <w:t>DB 설계</w:t>
      </w:r>
    </w:p>
    <w:p w:rsidR="00592D66" w:rsidRDefault="005031DC" w:rsidP="001C76C0">
      <w:pPr>
        <w:jc w:val="left"/>
        <w:rPr>
          <w:rFonts w:asciiTheme="majorHAnsi" w:eastAsiaTheme="majorHAnsi" w:hAnsiTheme="majorHAnsi" w:hint="eastAsia"/>
          <w:sz w:val="32"/>
          <w:szCs w:val="24"/>
        </w:rPr>
      </w:pPr>
      <w:r w:rsidRPr="005031DC">
        <w:rPr>
          <w:rFonts w:asciiTheme="majorHAnsi" w:eastAsiaTheme="majorHAnsi" w:hAnsiTheme="majorHAnsi"/>
          <w:sz w:val="32"/>
          <w:szCs w:val="24"/>
        </w:rPr>
        <w:t>9.</w:t>
      </w:r>
      <w:r w:rsidRPr="005031DC">
        <w:rPr>
          <w:rFonts w:asciiTheme="majorHAnsi" w:eastAsiaTheme="majorHAnsi" w:hAnsiTheme="majorHAnsi"/>
          <w:sz w:val="32"/>
          <w:szCs w:val="24"/>
        </w:rPr>
        <w:tab/>
        <w:t>클래스 설계 (Class Diagram/ Sequence Diagram)</w:t>
      </w:r>
    </w:p>
    <w:p w:rsidR="005031DC" w:rsidRDefault="005031DC" w:rsidP="001C76C0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5031DC" w:rsidRDefault="005031DC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9B7EAB" w:rsidRDefault="009B7EAB" w:rsidP="005031DC">
      <w:pPr>
        <w:jc w:val="left"/>
        <w:rPr>
          <w:rFonts w:asciiTheme="majorHAnsi" w:eastAsiaTheme="majorHAnsi" w:hAnsiTheme="majorHAnsi" w:hint="eastAsia"/>
          <w:sz w:val="32"/>
          <w:szCs w:val="24"/>
        </w:rPr>
      </w:pPr>
    </w:p>
    <w:p w:rsidR="009B7EAB" w:rsidRPr="009B7EAB" w:rsidRDefault="009B7EAB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5031DC" w:rsidRPr="00683A23" w:rsidRDefault="005031DC" w:rsidP="005031DC">
      <w:pPr>
        <w:jc w:val="left"/>
        <w:rPr>
          <w:rFonts w:asciiTheme="majorHAnsi" w:eastAsiaTheme="majorHAnsi" w:hAnsiTheme="majorHAnsi" w:hint="eastAsia"/>
          <w:sz w:val="28"/>
          <w:szCs w:val="24"/>
        </w:rPr>
      </w:pPr>
      <w:r w:rsidRPr="00683A23">
        <w:rPr>
          <w:rFonts w:asciiTheme="majorHAnsi" w:eastAsiaTheme="majorHAnsi" w:hAnsiTheme="majorHAnsi" w:hint="eastAsia"/>
          <w:sz w:val="28"/>
          <w:szCs w:val="24"/>
        </w:rPr>
        <w:t>1. 요구사항 정의서</w:t>
      </w:r>
    </w:p>
    <w:p w:rsidR="00A33D74" w:rsidRPr="009B7EAB" w:rsidRDefault="005031DC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  <w:r w:rsidRPr="009B7EAB">
        <w:rPr>
          <w:rFonts w:asciiTheme="majorHAnsi" w:eastAsiaTheme="majorHAnsi" w:hAnsiTheme="majorHAnsi" w:hint="eastAsia"/>
          <w:sz w:val="22"/>
          <w:szCs w:val="24"/>
        </w:rPr>
        <w:t>사용자는 Portrait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를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이용하여 사진을 업로드하고 관리한다</w:t>
      </w:r>
      <w:r w:rsidR="009B7EAB" w:rsidRPr="009B7EAB">
        <w:rPr>
          <w:rFonts w:asciiTheme="majorHAnsi" w:eastAsiaTheme="majorHAnsi" w:hAnsiTheme="majorHAnsi" w:hint="eastAsia"/>
          <w:sz w:val="22"/>
          <w:szCs w:val="24"/>
        </w:rPr>
        <w:t>.</w:t>
      </w:r>
    </w:p>
    <w:p w:rsidR="005031DC" w:rsidRPr="009B7EAB" w:rsidRDefault="005031DC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별도의 </w:t>
      </w:r>
      <w:r w:rsidR="00866548">
        <w:rPr>
          <w:rFonts w:asciiTheme="majorHAnsi" w:eastAsiaTheme="majorHAnsi" w:hAnsiTheme="majorHAnsi" w:hint="eastAsia"/>
          <w:sz w:val="22"/>
          <w:szCs w:val="24"/>
        </w:rPr>
        <w:t>사용자</w:t>
      </w:r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가입 없이 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구글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아이디로 회원가입과 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로그인이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가능 하다. Picasa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와의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연동을 통해 </w:t>
      </w:r>
      <w:r w:rsidR="00A33D74" w:rsidRPr="009B7EAB">
        <w:rPr>
          <w:rFonts w:asciiTheme="majorHAnsi" w:eastAsiaTheme="majorHAnsi" w:hAnsiTheme="majorHAnsi" w:hint="eastAsia"/>
          <w:sz w:val="22"/>
          <w:szCs w:val="24"/>
        </w:rPr>
        <w:t xml:space="preserve">사용자는 </w:t>
      </w:r>
      <w:r w:rsidRPr="009B7EAB">
        <w:rPr>
          <w:rFonts w:asciiTheme="majorHAnsi" w:eastAsiaTheme="majorHAnsi" w:hAnsiTheme="majorHAnsi" w:hint="eastAsia"/>
          <w:sz w:val="22"/>
          <w:szCs w:val="24"/>
        </w:rPr>
        <w:t>2048*2048</w:t>
      </w:r>
      <w:r w:rsidR="00A33D74" w:rsidRPr="009B7EAB">
        <w:rPr>
          <w:rFonts w:asciiTheme="majorHAnsi" w:eastAsiaTheme="majorHAnsi" w:hAnsiTheme="majorHAnsi" w:hint="eastAsia"/>
          <w:sz w:val="22"/>
          <w:szCs w:val="24"/>
        </w:rPr>
        <w:t xml:space="preserve"> </w:t>
      </w:r>
      <w:r w:rsidRPr="009B7EAB">
        <w:rPr>
          <w:rFonts w:asciiTheme="majorHAnsi" w:eastAsiaTheme="majorHAnsi" w:hAnsiTheme="majorHAnsi" w:hint="eastAsia"/>
          <w:sz w:val="22"/>
          <w:szCs w:val="24"/>
        </w:rPr>
        <w:t>이하 사이즈의 사진을 무제한 업로드</w:t>
      </w:r>
      <w:r w:rsidR="00A33D74" w:rsidRPr="009B7EAB">
        <w:rPr>
          <w:rFonts w:asciiTheme="majorHAnsi" w:eastAsiaTheme="majorHAnsi" w:hAnsiTheme="majorHAnsi" w:hint="eastAsia"/>
          <w:sz w:val="22"/>
          <w:szCs w:val="24"/>
        </w:rPr>
        <w:t xml:space="preserve"> 가능하다</w:t>
      </w:r>
      <w:r w:rsidRPr="009B7EAB">
        <w:rPr>
          <w:rFonts w:asciiTheme="majorHAnsi" w:eastAsiaTheme="majorHAnsi" w:hAnsiTheme="majorHAnsi" w:hint="eastAsia"/>
          <w:sz w:val="22"/>
          <w:szCs w:val="24"/>
        </w:rPr>
        <w:t>. 또한 사진 등록과 함께 태그 입력을 유도한다. 태그 입력을 통해 다양한 사진 검색을 가능하게 한다.</w:t>
      </w:r>
    </w:p>
    <w:p w:rsidR="005031DC" w:rsidRPr="009B7EAB" w:rsidRDefault="005031DC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  <w:r w:rsidRPr="009B7EAB">
        <w:rPr>
          <w:rFonts w:asciiTheme="majorHAnsi" w:eastAsiaTheme="majorHAnsi" w:hAnsiTheme="majorHAnsi" w:hint="eastAsia"/>
          <w:sz w:val="22"/>
          <w:szCs w:val="24"/>
        </w:rPr>
        <w:t>사용자가 등록한 사진은 일대기, 장소, 인물 정렬을 통해 한 눈에 들어오는 UI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를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제공 한다</w:t>
      </w:r>
      <w:r w:rsidR="009B7EAB" w:rsidRPr="009B7EAB">
        <w:rPr>
          <w:rFonts w:asciiTheme="majorHAnsi" w:eastAsiaTheme="majorHAnsi" w:hAnsiTheme="majorHAnsi" w:hint="eastAsia"/>
          <w:sz w:val="22"/>
          <w:szCs w:val="24"/>
        </w:rPr>
        <w:t xml:space="preserve">. 슬라이드 기능을 제공하여 해당 태그의 음악을 들으며 앨범 사진을 감상 할 수 있다. 태그, 시간, 장소, 인물 검색을 통해 세분화된 검색 기능을 제공한다. </w:t>
      </w:r>
    </w:p>
    <w:p w:rsidR="005031DC" w:rsidRDefault="009B7EAB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사용자가 선택한 앨범 및 사진은 Portrait의 타 사용자에게 전송하여 공유가 가능하다. 또한 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퍼블리싱을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통해 온라인으로는 SNS</w:t>
      </w:r>
      <w:proofErr w:type="spellStart"/>
      <w:r w:rsidRPr="009B7EAB">
        <w:rPr>
          <w:rFonts w:asciiTheme="majorHAnsi" w:eastAsiaTheme="majorHAnsi" w:hAnsiTheme="majorHAnsi" w:hint="eastAsia"/>
          <w:sz w:val="22"/>
          <w:szCs w:val="24"/>
        </w:rPr>
        <w:t>로</w:t>
      </w:r>
      <w:proofErr w:type="spellEnd"/>
      <w:r w:rsidRPr="009B7EAB">
        <w:rPr>
          <w:rFonts w:asciiTheme="majorHAnsi" w:eastAsiaTheme="majorHAnsi" w:hAnsiTheme="majorHAnsi" w:hint="eastAsia"/>
          <w:sz w:val="22"/>
          <w:szCs w:val="24"/>
        </w:rPr>
        <w:t xml:space="preserve"> 사진 전송이 가능하다. 오프라인으로는 사진 인화, 사진집 출간을 유도한다. </w:t>
      </w: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tbl>
      <w:tblPr>
        <w:tblStyle w:val="a6"/>
        <w:tblW w:w="0" w:type="auto"/>
        <w:tblLook w:val="04A0"/>
      </w:tblPr>
      <w:tblGrid>
        <w:gridCol w:w="817"/>
        <w:gridCol w:w="1559"/>
        <w:gridCol w:w="4556"/>
        <w:gridCol w:w="973"/>
        <w:gridCol w:w="1337"/>
      </w:tblGrid>
      <w:tr w:rsidR="00683A23" w:rsidRPr="00683A23" w:rsidTr="00931EF8">
        <w:trPr>
          <w:trHeight w:val="345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b/>
                <w:bCs/>
                <w:szCs w:val="20"/>
              </w:rPr>
            </w:pPr>
            <w:r w:rsidRPr="007A68C0">
              <w:rPr>
                <w:rFonts w:asciiTheme="minorEastAsia" w:hAnsiTheme="minorEastAsia" w:hint="eastAsia"/>
                <w:b/>
                <w:bCs/>
                <w:szCs w:val="20"/>
              </w:rPr>
              <w:t>ID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b/>
                <w:bCs/>
                <w:szCs w:val="20"/>
              </w:rPr>
            </w:pPr>
            <w:r w:rsidRPr="007A68C0">
              <w:rPr>
                <w:rFonts w:asciiTheme="minorEastAsia" w:hAnsiTheme="minorEastAsia" w:hint="eastAsia"/>
                <w:b/>
                <w:bCs/>
                <w:szCs w:val="20"/>
              </w:rPr>
              <w:t>요구사항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b/>
                <w:bCs/>
                <w:szCs w:val="20"/>
              </w:rPr>
            </w:pPr>
            <w:r w:rsidRPr="007A68C0">
              <w:rPr>
                <w:rFonts w:asciiTheme="minorEastAsia" w:hAnsiTheme="minorEastAsia" w:hint="eastAsia"/>
                <w:b/>
                <w:bCs/>
                <w:szCs w:val="20"/>
              </w:rPr>
              <w:t>기능설명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b/>
                <w:bCs/>
                <w:szCs w:val="20"/>
              </w:rPr>
            </w:pPr>
            <w:r w:rsidRPr="007A68C0">
              <w:rPr>
                <w:rFonts w:asciiTheme="minorEastAsia" w:hAnsiTheme="minorEastAsia" w:hint="eastAsia"/>
                <w:b/>
                <w:bCs/>
                <w:szCs w:val="20"/>
              </w:rPr>
              <w:t xml:space="preserve">중요도 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b/>
                <w:bCs/>
                <w:szCs w:val="20"/>
              </w:rPr>
            </w:pPr>
            <w:r w:rsidRPr="007A68C0">
              <w:rPr>
                <w:rFonts w:asciiTheme="minorEastAsia" w:hAnsiTheme="minorEastAsia" w:hint="eastAsia"/>
                <w:b/>
                <w:bCs/>
                <w:szCs w:val="20"/>
              </w:rPr>
              <w:t>사용자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SFR-001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회원가입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구글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아이디 입력을 통한 간단한 가입을 가능하게 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User 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SFR-002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둘러보기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로그인 없이도 랜덤보기가 가능토록 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SFR-003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로그인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회원가입 및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로그인이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가능한 창을 화면 중앙에 출력한다.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User, Server, Google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SFR-004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마이앨범등록</w:t>
            </w:r>
            <w:proofErr w:type="spellEnd"/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로그인 후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마이앨범이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없을 경우 자동 생성화면을 출력한다.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SFR-005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모두보기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가입자들의 대표사진들을 화면에 출력한다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중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SFR-006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앨범등록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사진을 분류한 앨범을 등록한다.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SFR-007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지정태그등록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사진업로드 시 태그 등록이 가능하다</w:t>
            </w:r>
            <w:proofErr w:type="gramStart"/>
            <w:r w:rsidRPr="007A68C0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Pr="007A68C0">
              <w:rPr>
                <w:rFonts w:asciiTheme="minorEastAsia" w:hAnsiTheme="minorEastAsia" w:hint="eastAsia"/>
                <w:szCs w:val="20"/>
              </w:rPr>
              <w:t xml:space="preserve">weather, emotion,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인물, 등등)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SFR-008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태그등록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지정테마 이외에 직접입력으로 태그 등록이 가능하다.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(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갯수제한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있음)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SFR-009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마이앨범등록</w:t>
            </w:r>
            <w:proofErr w:type="spellEnd"/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로그인 후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마이앨범이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없을 경우 자동 생성화면을 출력한다. 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SFR-010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일대기 정렬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이벤트 명을 입력하고 일자를 기준으로 사진이 정렬된다.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SFR-011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일대기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태그 표출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사진선택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등록시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이벤트 명을 선택된 사진에 태그로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 xml:space="preserve"> 자동입력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되게한다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>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하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SFR-012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일대기 시작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일대기 시작(보통 사용자의 생일)일을 등록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SFR-013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장소 출력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사진등록시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gps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값을 기준으로 지도에 사진을 찍었던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장소들을 대표이미지와 함께 표현한다.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SFR-014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관계도 출력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인물태그를 기준으로 사진수가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많은대로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인물을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화면에 출력한다.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66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SFR-015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내 사진첩 검색 </w:t>
            </w:r>
          </w:p>
        </w:tc>
        <w:tc>
          <w:tcPr>
            <w:tcW w:w="4556" w:type="dxa"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태그를 입력하여 해당 태그로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기등록된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내 사진첩 안의 사진을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화면에 출력한다.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lastRenderedPageBreak/>
              <w:t>SFR-016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전체 사용자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사진첩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태그를 입력하여 해당 태그로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기등록된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타인의 사진첩 안의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사진을 화면에 출력한다. (사용자가 공개한 사진만 검색 가능)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SFR-017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슬라이드쇼</w:t>
            </w:r>
            <w:proofErr w:type="spellEnd"/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슬라이드 쇼를 통해 앨범의 모든 사진을 순차적으로 보여준다. 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중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SFR-018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노래 재생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슬라이드 쇼를 재생하는 동안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youtube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링크를 통해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음악을 재생해준다.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중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SFR-019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앨범 삭제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사용자가 선택한 앨범을 삭제한다.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SFR-020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사진 삭제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사용자가 선택한 사진을 삭제한다.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SFR-021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태그 삭제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사용자가 선택한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태그명을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삭제한다.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SFR-022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태그 수정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사용자가 선택한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태그명을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수정한다. 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중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SFR-023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sns로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전송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앨범 혹은 선택된 사진을 </w:t>
            </w: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sns로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전송 가능하다.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SFR-024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지인에게 전송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앨범 혹은 선택된 사진을 지인(portrait 가입자)에게 전달 가능.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SFR-025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파일 다운로드/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SNS 전송가능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선택한 앨범의 사진들을 동영상으로 변환하여 사용자가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직접 다운로드 받게 함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중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SFR-026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사진 인화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사진 인화 사이트와의 협업을 통해 앨범에 있는 사진을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바로 인화할 수 있도록 서비스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하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User, Server, 3rd party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SFR-027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앨범 출판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 xml:space="preserve">인쇄소와의 협업을 통해 앨범에 있는 사진을 책으로 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>만들어 출판할 수 있도록 서비스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하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User, Server, 3rd party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SFR-028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DB로 위치정보</w:t>
            </w:r>
            <w:r w:rsidRPr="007A68C0">
              <w:rPr>
                <w:rFonts w:asciiTheme="minorEastAsia" w:hAnsiTheme="minorEastAsia" w:hint="eastAsia"/>
                <w:szCs w:val="20"/>
              </w:rPr>
              <w:br/>
              <w:t xml:space="preserve"> 시간정보 전송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일정한 시간마다 GPS 정보를 전송하여 사진 정보와 동기화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User, Server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SFR-029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사진 전송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핸드폰 사진첩 내 사진 portrait로 전송 및 업로드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User</w:t>
            </w:r>
          </w:p>
        </w:tc>
      </w:tr>
      <w:tr w:rsidR="00683A23" w:rsidRPr="00683A23" w:rsidTr="00931EF8">
        <w:trPr>
          <w:trHeight w:val="330"/>
        </w:trPr>
        <w:tc>
          <w:tcPr>
            <w:tcW w:w="81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SFR-030</w:t>
            </w:r>
          </w:p>
        </w:tc>
        <w:tc>
          <w:tcPr>
            <w:tcW w:w="1559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사진 정렬</w:t>
            </w:r>
          </w:p>
        </w:tc>
        <w:tc>
          <w:tcPr>
            <w:tcW w:w="4556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7A68C0">
              <w:rPr>
                <w:rFonts w:asciiTheme="minorEastAsia" w:hAnsiTheme="minorEastAsia" w:hint="eastAsia"/>
                <w:szCs w:val="20"/>
              </w:rPr>
              <w:t>반응형</w:t>
            </w:r>
            <w:proofErr w:type="spellEnd"/>
            <w:r w:rsidRPr="007A68C0">
              <w:rPr>
                <w:rFonts w:asciiTheme="minorEastAsia" w:hAnsiTheme="minorEastAsia" w:hint="eastAsia"/>
                <w:szCs w:val="20"/>
              </w:rPr>
              <w:t xml:space="preserve"> 웹 사이트 기반 or 웹 사진 정렬</w:t>
            </w:r>
          </w:p>
        </w:tc>
        <w:tc>
          <w:tcPr>
            <w:tcW w:w="973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상</w:t>
            </w:r>
          </w:p>
        </w:tc>
        <w:tc>
          <w:tcPr>
            <w:tcW w:w="1337" w:type="dxa"/>
            <w:noWrap/>
            <w:hideMark/>
          </w:tcPr>
          <w:p w:rsidR="00683A23" w:rsidRPr="007A68C0" w:rsidRDefault="00683A23" w:rsidP="00683A23">
            <w:pPr>
              <w:jc w:val="left"/>
              <w:rPr>
                <w:rFonts w:asciiTheme="minorEastAsia" w:hAnsiTheme="minorEastAsia"/>
                <w:szCs w:val="20"/>
              </w:rPr>
            </w:pPr>
            <w:r w:rsidRPr="007A68C0">
              <w:rPr>
                <w:rFonts w:asciiTheme="minorEastAsia" w:hAnsiTheme="minorEastAsia" w:hint="eastAsia"/>
                <w:szCs w:val="20"/>
              </w:rPr>
              <w:t>Server</w:t>
            </w:r>
          </w:p>
        </w:tc>
      </w:tr>
    </w:tbl>
    <w:p w:rsidR="00683A23" w:rsidRDefault="00683A23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EF09C6" w:rsidRDefault="00EF09C6" w:rsidP="005031DC">
      <w:pPr>
        <w:jc w:val="left"/>
        <w:rPr>
          <w:rFonts w:asciiTheme="majorHAnsi" w:eastAsiaTheme="majorHAnsi" w:hAnsiTheme="majorHAnsi" w:hint="eastAsia"/>
          <w:sz w:val="22"/>
          <w:szCs w:val="24"/>
        </w:rPr>
      </w:pPr>
    </w:p>
    <w:p w:rsidR="00EF09C6" w:rsidRDefault="00EF09C6" w:rsidP="005031DC">
      <w:pPr>
        <w:jc w:val="left"/>
        <w:rPr>
          <w:rFonts w:asciiTheme="minorEastAsia" w:hAnsiTheme="minorEastAsia" w:hint="eastAsia"/>
        </w:rPr>
      </w:pPr>
      <w:r w:rsidRPr="00EF09C6">
        <w:rPr>
          <w:rFonts w:asciiTheme="minorEastAsia" w:hAnsiTheme="minorEastAsia"/>
        </w:rPr>
        <w:t xml:space="preserve">2. </w:t>
      </w:r>
      <w:proofErr w:type="spellStart"/>
      <w:r w:rsidRPr="00EF09C6">
        <w:rPr>
          <w:rFonts w:asciiTheme="minorEastAsia" w:hAnsiTheme="minorEastAsia"/>
        </w:rPr>
        <w:t>유스케이스</w:t>
      </w:r>
      <w:proofErr w:type="spellEnd"/>
      <w:r w:rsidRPr="00EF09C6">
        <w:rPr>
          <w:rFonts w:asciiTheme="minorEastAsia" w:hAnsiTheme="minorEastAsia"/>
        </w:rPr>
        <w:t xml:space="preserve"> 다이어그램</w:t>
      </w:r>
    </w:p>
    <w:p w:rsidR="00EF09C6" w:rsidRDefault="00EF09C6" w:rsidP="00EF09C6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 w:rsidRPr="00EF09C6">
        <w:rPr>
          <w:rFonts w:asciiTheme="minorEastAsia" w:hAnsiTheme="minorEastAsia" w:hint="eastAsia"/>
          <w:sz w:val="18"/>
          <w:szCs w:val="24"/>
        </w:rPr>
        <w:t>Portrait 사진 관리 시스템</w:t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/>
          <w:noProof/>
          <w:sz w:val="18"/>
          <w:szCs w:val="24"/>
        </w:rPr>
        <w:drawing>
          <wp:inline distT="0" distB="0" distL="0" distR="0">
            <wp:extent cx="3246844" cy="435634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82" cy="435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C6" w:rsidRP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</w:p>
    <w:p w:rsidR="00EF09C6" w:rsidRDefault="00EF09C6" w:rsidP="00EF09C6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 w:hint="eastAsia"/>
          <w:sz w:val="18"/>
          <w:szCs w:val="24"/>
        </w:rPr>
        <w:t>회원 관리</w:t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/>
          <w:noProof/>
          <w:sz w:val="18"/>
          <w:szCs w:val="24"/>
        </w:rPr>
        <w:drawing>
          <wp:inline distT="0" distB="0" distL="0" distR="0">
            <wp:extent cx="3397011" cy="3252536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38" cy="325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</w:p>
    <w:p w:rsidR="00EF09C6" w:rsidRDefault="00EF09C6" w:rsidP="00EF09C6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 w:hint="eastAsia"/>
          <w:sz w:val="18"/>
          <w:szCs w:val="24"/>
        </w:rPr>
        <w:t>앨범 관리</w:t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/>
          <w:noProof/>
          <w:sz w:val="18"/>
          <w:szCs w:val="24"/>
        </w:rPr>
        <w:drawing>
          <wp:inline distT="0" distB="0" distL="0" distR="0">
            <wp:extent cx="3647419" cy="3916393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66" cy="392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</w:p>
    <w:p w:rsidR="00EF09C6" w:rsidRDefault="00EF09C6" w:rsidP="00EF09C6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 w:hint="eastAsia"/>
          <w:sz w:val="18"/>
          <w:szCs w:val="24"/>
        </w:rPr>
        <w:t>사진 등록</w:t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/>
          <w:noProof/>
          <w:sz w:val="18"/>
          <w:szCs w:val="24"/>
        </w:rPr>
        <w:drawing>
          <wp:inline distT="0" distB="0" distL="0" distR="0">
            <wp:extent cx="3638550" cy="3930721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78" cy="393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sz w:val="18"/>
          <w:szCs w:val="24"/>
        </w:rPr>
      </w:pPr>
    </w:p>
    <w:p w:rsidR="00EF09C6" w:rsidRDefault="00EF09C6" w:rsidP="00EF09C6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 w:hint="eastAsia"/>
          <w:sz w:val="18"/>
          <w:szCs w:val="24"/>
        </w:rPr>
        <w:t>Publishing</w:t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b/>
          <w:sz w:val="18"/>
          <w:szCs w:val="24"/>
        </w:rPr>
      </w:pPr>
      <w:r>
        <w:rPr>
          <w:rFonts w:asciiTheme="minorEastAsia" w:hAnsiTheme="minorEastAsia"/>
          <w:noProof/>
          <w:sz w:val="18"/>
          <w:szCs w:val="24"/>
        </w:rPr>
        <w:drawing>
          <wp:inline distT="0" distB="0" distL="0" distR="0">
            <wp:extent cx="3486721" cy="3528204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54" cy="353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C6" w:rsidRDefault="00EF09C6" w:rsidP="00EF09C6">
      <w:pPr>
        <w:pStyle w:val="a5"/>
        <w:ind w:leftChars="0"/>
        <w:jc w:val="left"/>
        <w:rPr>
          <w:rFonts w:asciiTheme="minorEastAsia" w:hAnsiTheme="minorEastAsia" w:hint="eastAsia"/>
          <w:b/>
          <w:sz w:val="18"/>
          <w:szCs w:val="24"/>
        </w:rPr>
      </w:pPr>
    </w:p>
    <w:p w:rsidR="00EF09C6" w:rsidRPr="00F7334B" w:rsidRDefault="00EF09C6" w:rsidP="00EF09C6">
      <w:pPr>
        <w:pStyle w:val="a5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sz w:val="18"/>
          <w:szCs w:val="24"/>
        </w:rPr>
      </w:pPr>
      <w:r w:rsidRPr="00F7334B">
        <w:rPr>
          <w:rFonts w:asciiTheme="minorEastAsia" w:hAnsiTheme="minorEastAsia" w:hint="eastAsia"/>
          <w:sz w:val="18"/>
          <w:szCs w:val="24"/>
        </w:rPr>
        <w:t>화면(view) 관리</w:t>
      </w:r>
    </w:p>
    <w:p w:rsidR="00F7334B" w:rsidRDefault="00EF09C6" w:rsidP="00EF09C6">
      <w:pPr>
        <w:pStyle w:val="a5"/>
        <w:ind w:leftChars="0"/>
        <w:jc w:val="left"/>
        <w:rPr>
          <w:rFonts w:asciiTheme="minorEastAsia" w:hAnsiTheme="minorEastAsia"/>
          <w:b/>
          <w:sz w:val="18"/>
          <w:szCs w:val="24"/>
        </w:rPr>
      </w:pPr>
      <w:r>
        <w:rPr>
          <w:rFonts w:asciiTheme="minorEastAsia" w:hAnsiTheme="minorEastAsia"/>
          <w:b/>
          <w:noProof/>
          <w:sz w:val="18"/>
          <w:szCs w:val="24"/>
        </w:rPr>
        <w:drawing>
          <wp:inline distT="0" distB="0" distL="0" distR="0">
            <wp:extent cx="3269370" cy="4235570"/>
            <wp:effectExtent l="19050" t="0" r="723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52" cy="423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9C6" w:rsidRDefault="00F7334B" w:rsidP="0064376A">
      <w:pPr>
        <w:widowControl/>
        <w:wordWrap/>
        <w:autoSpaceDE/>
        <w:autoSpaceDN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/>
          <w:b/>
          <w:sz w:val="18"/>
          <w:szCs w:val="24"/>
        </w:rPr>
        <w:br w:type="page"/>
      </w:r>
      <w:r w:rsidRPr="00F7334B">
        <w:rPr>
          <w:rFonts w:asciiTheme="minorEastAsia" w:hAnsiTheme="minorEastAsia"/>
          <w:sz w:val="18"/>
          <w:szCs w:val="24"/>
        </w:rPr>
        <w:lastRenderedPageBreak/>
        <w:t xml:space="preserve">3. </w:t>
      </w:r>
      <w:proofErr w:type="spellStart"/>
      <w:r w:rsidRPr="00F7334B">
        <w:rPr>
          <w:rFonts w:asciiTheme="minorEastAsia" w:hAnsiTheme="minorEastAsia"/>
          <w:sz w:val="18"/>
          <w:szCs w:val="24"/>
        </w:rPr>
        <w:t>유스케이스</w:t>
      </w:r>
      <w:proofErr w:type="spellEnd"/>
      <w:r w:rsidRPr="00F7334B">
        <w:rPr>
          <w:rFonts w:asciiTheme="minorEastAsia" w:hAnsiTheme="minorEastAsia"/>
          <w:sz w:val="18"/>
          <w:szCs w:val="24"/>
        </w:rPr>
        <w:t xml:space="preserve"> 목록</w:t>
      </w:r>
    </w:p>
    <w:p w:rsidR="009912A7" w:rsidRDefault="009912A7" w:rsidP="0064376A">
      <w:pPr>
        <w:widowControl/>
        <w:wordWrap/>
        <w:autoSpaceDE/>
        <w:autoSpaceDN/>
        <w:jc w:val="left"/>
        <w:rPr>
          <w:rFonts w:asciiTheme="minorEastAsia" w:hAnsiTheme="minorEastAsia" w:hint="eastAsia"/>
          <w:sz w:val="18"/>
          <w:szCs w:val="24"/>
        </w:rPr>
      </w:pPr>
    </w:p>
    <w:tbl>
      <w:tblPr>
        <w:tblW w:w="9086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1200"/>
        <w:gridCol w:w="1649"/>
        <w:gridCol w:w="2127"/>
        <w:gridCol w:w="2551"/>
        <w:gridCol w:w="1559"/>
      </w:tblGrid>
      <w:tr w:rsidR="00F7334B" w:rsidRPr="00F7334B" w:rsidTr="0064376A">
        <w:trPr>
          <w:trHeight w:val="33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  <w:t>ID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  <w:t>이름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  <w:t>관련요구사항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24"/>
              </w:rPr>
              <w:t>설명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8"/>
                <w:szCs w:val="24"/>
              </w:rPr>
              <w:t>우선순위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로그인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SFR-003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회원가입 및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로그인이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가능한 창을 화면 중앙에 출력한다.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기본앨범 생성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SFR-004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로그인 후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마이앨범이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없을 경우 자동 생성화면을 출력한다.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회원탈퇴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요구사항 없음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회원탈퇴를 통하여 Google에 등록된 앨범 및 사진 정보를 삭제하고 Portrait에 저장된 정보 삭제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앨범생성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SFR-006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사진을 분류한 앨범을 등록한다.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앨범수정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요구사항 없음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앨범명을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수정한다.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앨범삭제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사용자가 선택한 앨범을 삭제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사진등록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요구사항 없음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사용자 PC의 사진을 Portrait에 업로드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사진업로드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사용자가 업로드 신청한 사진을 Picasa에 전송하여 저장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SUC-009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태그달기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SFR-007, SFR-008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사용자가 사진 등록 시 지정태그 및 사용자 정의 태그를 지정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GPS 정보 추가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스마트폰을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통해 저장된 GPS 정보를 사용자 사진의 시간과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매핑하여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자동 등록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중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사진수정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사용자가 선택한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태그명을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Portrait에서 수정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중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사진삭제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사용자가 선택한 사진을 Portrait에서 삭제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Facebook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내보내기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사용자가 선택한 앨범, 사진을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Facebook으로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전송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중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 다운로드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페이스북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기등록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사진 다운로드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중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Facebook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인증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페이스북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업로드를 위한 인증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친구에게 내보내기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기등록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앨범 혹은 사진을 전송함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수락하기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전송 온 앨범 혹은 사진을 수락함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앨범 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SFR-006,SFR-009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사용자가 생성한 앨범 목록보기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SUC-019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timeline 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SFR-010, SFR-011, SFR-012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일자와 입력한 이벤트 명을 기준으로 사진이 정렬된다.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지도 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SFR-013, SFR-028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사진등록시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gps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값을 기준으로 지도에 사진을 찍었던 장소들을 대표이미지와 함께 표현한다.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인물 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인물태그를 기준으로 사진수가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많은대로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인물을 화면에 출력한다.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lastRenderedPageBreak/>
              <w:t>SUC-022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사진 보기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반응형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웹 사이트 기반 or 웹 사진 정렬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SUC-023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슬라이드쇼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슬라이드 쇼를 통해 앨범의 모든 사진을 순차적으로 보여준다.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음악 재생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슬라이드 쇼를 재생하는 동안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youtube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 xml:space="preserve"> 링크를 통해 음악을 재생해준다.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4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태그 검색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SFR-015, SFR-016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태그를 입력하여 해당 태그로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기등록된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 사진첩 사진을 검색하여 보여줌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SUC-026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시간 검색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시간을 입력하여 해당 시간으로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기등록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 된 사진첩 안의 사진을 검색하여 보여줌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장소 검색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장소를 입력하여 해당 장소로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기등록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 된 사진첩 안의 사진을 검색하여 보여줌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  <w:t>상</w:t>
            </w:r>
          </w:p>
        </w:tc>
      </w:tr>
      <w:tr w:rsidR="00F7334B" w:rsidRPr="00F7334B" w:rsidTr="0064376A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SUC-028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인물 검색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4"/>
              </w:rPr>
              <w:t>SFR-015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</w:pPr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인물의 이름, 별칭을 입력하여 해당 명칭으로 </w:t>
            </w:r>
            <w:proofErr w:type="spellStart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>기등록</w:t>
            </w:r>
            <w:proofErr w:type="spellEnd"/>
            <w:r w:rsidRPr="0064376A">
              <w:rPr>
                <w:rFonts w:asciiTheme="minorEastAsia" w:hAnsiTheme="minorEastAsia" w:cs="Arial"/>
                <w:color w:val="000000"/>
                <w:kern w:val="0"/>
                <w:sz w:val="16"/>
                <w:szCs w:val="20"/>
              </w:rPr>
              <w:t xml:space="preserve"> 된 사진첩 안의 사진을 검색하여 보여줌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34B" w:rsidRPr="0064376A" w:rsidRDefault="00F7334B" w:rsidP="00F7334B">
            <w:pPr>
              <w:widowControl/>
              <w:wordWrap/>
              <w:autoSpaceDE/>
              <w:autoSpaceDN/>
              <w:jc w:val="left"/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</w:pPr>
            <w:r w:rsidRPr="0064376A">
              <w:rPr>
                <w:rFonts w:ascii="Arial" w:eastAsia="맑은 고딕" w:hAnsi="Arial" w:cs="Arial"/>
                <w:color w:val="000000"/>
                <w:kern w:val="0"/>
                <w:sz w:val="18"/>
                <w:szCs w:val="20"/>
              </w:rPr>
              <w:t>상</w:t>
            </w:r>
          </w:p>
        </w:tc>
      </w:tr>
    </w:tbl>
    <w:p w:rsidR="00F7334B" w:rsidRDefault="00F7334B" w:rsidP="00EF09C6">
      <w:pPr>
        <w:pStyle w:val="a5"/>
        <w:ind w:leftChars="0"/>
        <w:jc w:val="left"/>
        <w:rPr>
          <w:rFonts w:asciiTheme="minorEastAsia" w:hAnsiTheme="minorEastAsia"/>
          <w:sz w:val="18"/>
          <w:szCs w:val="24"/>
        </w:rPr>
      </w:pPr>
    </w:p>
    <w:p w:rsidR="003F552F" w:rsidRDefault="00F7334B">
      <w:pPr>
        <w:widowControl/>
        <w:wordWrap/>
        <w:autoSpaceDE/>
        <w:autoSpaceDN/>
        <w:jc w:val="left"/>
        <w:rPr>
          <w:rFonts w:asciiTheme="minorEastAsia" w:hAnsiTheme="minorEastAsia" w:hint="eastAsia"/>
          <w:sz w:val="18"/>
          <w:szCs w:val="24"/>
        </w:rPr>
      </w:pPr>
      <w:r>
        <w:rPr>
          <w:rFonts w:asciiTheme="minorEastAsia" w:hAnsiTheme="minorEastAsia"/>
          <w:sz w:val="18"/>
          <w:szCs w:val="24"/>
        </w:rPr>
        <w:br w:type="page"/>
      </w:r>
      <w:r w:rsidR="003F552F" w:rsidRPr="003F552F">
        <w:rPr>
          <w:rFonts w:asciiTheme="minorEastAsia" w:hAnsiTheme="minorEastAsia"/>
          <w:sz w:val="18"/>
          <w:szCs w:val="24"/>
        </w:rPr>
        <w:lastRenderedPageBreak/>
        <w:t xml:space="preserve">4. </w:t>
      </w:r>
      <w:proofErr w:type="spellStart"/>
      <w:r w:rsidR="003F552F" w:rsidRPr="003F552F">
        <w:rPr>
          <w:rFonts w:asciiTheme="minorEastAsia" w:hAnsiTheme="minorEastAsia"/>
          <w:sz w:val="18"/>
          <w:szCs w:val="24"/>
        </w:rPr>
        <w:t>Usecase</w:t>
      </w:r>
      <w:proofErr w:type="spellEnd"/>
      <w:r w:rsidR="003F552F" w:rsidRPr="003F552F">
        <w:rPr>
          <w:rFonts w:asciiTheme="minorEastAsia" w:hAnsiTheme="minorEastAsia"/>
          <w:sz w:val="18"/>
          <w:szCs w:val="24"/>
        </w:rPr>
        <w:t xml:space="preserve"> 명세서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8"/>
        <w:gridCol w:w="15"/>
        <w:gridCol w:w="18"/>
        <w:gridCol w:w="7"/>
        <w:gridCol w:w="3099"/>
        <w:gridCol w:w="8"/>
        <w:gridCol w:w="13"/>
        <w:gridCol w:w="8"/>
        <w:gridCol w:w="656"/>
        <w:gridCol w:w="24"/>
        <w:gridCol w:w="8"/>
        <w:gridCol w:w="9"/>
        <w:gridCol w:w="11"/>
        <w:gridCol w:w="777"/>
        <w:gridCol w:w="27"/>
        <w:gridCol w:w="12"/>
        <w:gridCol w:w="14"/>
        <w:gridCol w:w="16"/>
        <w:gridCol w:w="3192"/>
      </w:tblGrid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39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SUC-001</w:t>
            </w:r>
          </w:p>
        </w:tc>
        <w:tc>
          <w:tcPr>
            <w:tcW w:w="1514" w:type="dxa"/>
            <w:gridSpan w:val="9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61" w:type="dxa"/>
            <w:gridSpan w:val="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로그인</w:t>
            </w: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39" w:type="dxa"/>
            <w:gridSpan w:val="4"/>
          </w:tcPr>
          <w:p w:rsidR="003F552F" w:rsidRPr="003F552F" w:rsidRDefault="006335D8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한동훈</w:t>
            </w:r>
          </w:p>
        </w:tc>
        <w:tc>
          <w:tcPr>
            <w:tcW w:w="1514" w:type="dxa"/>
            <w:gridSpan w:val="9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61" w:type="dxa"/>
            <w:gridSpan w:val="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39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14" w:type="dxa"/>
            <w:gridSpan w:val="9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61" w:type="dxa"/>
            <w:gridSpan w:val="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14" w:type="dxa"/>
            <w:gridSpan w:val="18"/>
          </w:tcPr>
          <w:p w:rsidR="003F552F" w:rsidRPr="003F552F" w:rsidRDefault="00D4064D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>,</w:t>
            </w:r>
            <w:r w:rsidR="003F552F" w:rsidRPr="003F552F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>Google, Portrait</w:t>
            </w: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구글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회원가입이 완료된 상태여야 한다.</w:t>
            </w: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로그인 실패</w:t>
            </w:r>
            <w:r w:rsidR="00E7498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시 회원</w:t>
            </w:r>
            <w:r w:rsidR="00E7498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정보</w:t>
            </w:r>
            <w:r w:rsidR="00E7498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찾기 페이지, 미</w:t>
            </w:r>
            <w:r w:rsidR="00E7498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가입</w:t>
            </w:r>
            <w:r w:rsidR="00E7498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시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구글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회원가입 페이지로 넘어간다.</w:t>
            </w:r>
          </w:p>
        </w:tc>
      </w:tr>
      <w:tr w:rsidR="003F552F" w:rsidRPr="003F552F" w:rsidTr="00CA0B1D">
        <w:trPr>
          <w:cantSplit/>
          <w:trHeight w:val="128"/>
        </w:trPr>
        <w:tc>
          <w:tcPr>
            <w:tcW w:w="1328" w:type="dxa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24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90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28" w:type="dxa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24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="00D4064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]</w:t>
            </w:r>
          </w:p>
          <w:p w:rsidR="003F552F" w:rsidRPr="003F552F" w:rsidRDefault="003F552F" w:rsidP="003F552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미리 생성되어 있는 본인의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구글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아이디를 이용하여 로그인 신청을 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90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[Google]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구글에서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="00D4064D">
              <w:rPr>
                <w:rFonts w:asciiTheme="minorEastAsia" w:hAnsiTheme="minorEastAsia" w:hint="eastAsia"/>
                <w:sz w:val="18"/>
                <w:szCs w:val="24"/>
              </w:rPr>
              <w:t>사용자를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인증해준다.</w:t>
            </w:r>
          </w:p>
          <w:p w:rsidR="003F552F" w:rsidRPr="003F552F" w:rsidRDefault="003F552F" w:rsidP="003F552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에 </w:t>
            </w:r>
            <w:r w:rsidR="00D4064D">
              <w:rPr>
                <w:rFonts w:asciiTheme="minorEastAsia" w:hAnsiTheme="minorEastAsia" w:hint="eastAsia"/>
                <w:sz w:val="18"/>
                <w:szCs w:val="24"/>
              </w:rPr>
              <w:t>사용자 ID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정보를 전송한다.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[Portrait]</w:t>
            </w:r>
          </w:p>
          <w:p w:rsidR="003F552F" w:rsidRPr="003F552F" w:rsidRDefault="003F552F" w:rsidP="003F552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구글로부터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받은 </w:t>
            </w:r>
            <w:r w:rsidR="00D4064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="00D4064D">
              <w:rPr>
                <w:rFonts w:asciiTheme="minorEastAsia" w:hAnsiTheme="minorEastAsia" w:hint="eastAsia"/>
                <w:sz w:val="18"/>
                <w:szCs w:val="24"/>
              </w:rPr>
              <w:t>ID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를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DB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에 저장한다.</w:t>
            </w: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28" w:type="dxa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24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90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28" w:type="dxa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24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90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28" w:type="dxa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24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90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28" w:type="dxa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24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아이디 비밀번호 재입력</w:t>
            </w:r>
          </w:p>
        </w:tc>
        <w:tc>
          <w:tcPr>
            <w:tcW w:w="4090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로그인 재 요청</w:t>
            </w: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28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14" w:type="dxa"/>
            <w:gridSpan w:val="1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로그인 후 앨범을 받아 오는 작업은 세부화 하기 위해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로그인을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간단히 표현.</w:t>
            </w: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35" w:type="dxa"/>
            <w:gridSpan w:val="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SUC-002</w:t>
            </w:r>
          </w:p>
        </w:tc>
        <w:tc>
          <w:tcPr>
            <w:tcW w:w="1554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192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기본앨범 생성</w:t>
            </w: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35" w:type="dxa"/>
            <w:gridSpan w:val="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한동훈</w:t>
            </w:r>
          </w:p>
        </w:tc>
        <w:tc>
          <w:tcPr>
            <w:tcW w:w="1554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192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35" w:type="dxa"/>
            <w:gridSpan w:val="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54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192" w:type="dxa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Portrait,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 xml:space="preserve"> Google</w:t>
            </w: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로그인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유스케이스를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실행한다.</w:t>
            </w:r>
          </w:p>
          <w:p w:rsidR="003F552F" w:rsidRPr="003F552F" w:rsidRDefault="00866548" w:rsidP="003F552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사용자 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>정보를 Portrait이 가지고 있어야 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1" w:type="dxa"/>
            <w:gridSpan w:val="3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3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38" w:type="dxa"/>
            <w:gridSpan w:val="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1" w:type="dxa"/>
            <w:gridSpan w:val="3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3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[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Portrait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]</w:t>
            </w:r>
          </w:p>
          <w:p w:rsidR="003F552F" w:rsidRPr="003F552F" w:rsidRDefault="003F552F" w:rsidP="003F552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회원아이디를 바탕으로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Google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에 특정명령에 의해 지정된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앨범명으로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앨범생성을 요청한다.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Google로부터 받은 앨범Id를 DB에 저장한다.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38" w:type="dxa"/>
            <w:gridSpan w:val="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[Google]</w:t>
            </w:r>
          </w:p>
          <w:p w:rsidR="003F552F" w:rsidRPr="003F552F" w:rsidRDefault="003F552F" w:rsidP="003F552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요청받은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앨범명으로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앨범을 생성한다.</w:t>
            </w:r>
          </w:p>
          <w:p w:rsidR="003F552F" w:rsidRPr="003F552F" w:rsidRDefault="003F552F" w:rsidP="003F552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생성된 앨범의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를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에 제공한다.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1" w:type="dxa"/>
            <w:gridSpan w:val="3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3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38" w:type="dxa"/>
            <w:gridSpan w:val="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1" w:type="dxa"/>
            <w:gridSpan w:val="3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3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38" w:type="dxa"/>
            <w:gridSpan w:val="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1" w:type="dxa"/>
            <w:gridSpan w:val="3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3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38" w:type="dxa"/>
            <w:gridSpan w:val="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1" w:type="dxa"/>
            <w:gridSpan w:val="3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3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38" w:type="dxa"/>
            <w:gridSpan w:val="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1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881" w:type="dxa"/>
            <w:gridSpan w:val="16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07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SUC-003</w:t>
            </w:r>
          </w:p>
        </w:tc>
        <w:tc>
          <w:tcPr>
            <w:tcW w:w="1545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22" w:type="dxa"/>
            <w:gridSpan w:val="3"/>
          </w:tcPr>
          <w:p w:rsidR="003F552F" w:rsidRPr="003F552F" w:rsidRDefault="00866548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>탈퇴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07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한동훈</w:t>
            </w:r>
          </w:p>
        </w:tc>
        <w:tc>
          <w:tcPr>
            <w:tcW w:w="1545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22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07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45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22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74" w:type="dxa"/>
            <w:gridSpan w:val="15"/>
          </w:tcPr>
          <w:p w:rsidR="003F552F" w:rsidRPr="003F552F" w:rsidRDefault="00866548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>,</w:t>
            </w:r>
            <w:r w:rsidR="003F552F" w:rsidRPr="003F552F">
              <w:rPr>
                <w:rFonts w:asciiTheme="minorEastAsia" w:hAnsiTheme="minorEastAsia"/>
                <w:sz w:val="18"/>
                <w:szCs w:val="24"/>
              </w:rPr>
              <w:t xml:space="preserve"> Portrait, Google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74" w:type="dxa"/>
            <w:gridSpan w:val="15"/>
          </w:tcPr>
          <w:p w:rsidR="003F552F" w:rsidRPr="003F552F" w:rsidRDefault="00866548" w:rsidP="003F552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>
              <w:rPr>
                <w:rFonts w:asciiTheme="minorEastAsia" w:hAnsiTheme="minorEastAsia"/>
                <w:sz w:val="18"/>
                <w:szCs w:val="24"/>
              </w:rPr>
              <w:t>가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로그인 상태여야 한다.</w:t>
            </w:r>
          </w:p>
          <w:p w:rsidR="003F552F" w:rsidRPr="003F552F" w:rsidRDefault="00866548" w:rsidP="003F552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>
              <w:rPr>
                <w:rFonts w:asciiTheme="minorEastAsia" w:hAnsiTheme="minorEastAsia"/>
                <w:sz w:val="18"/>
                <w:szCs w:val="24"/>
              </w:rPr>
              <w:t>가</w:t>
            </w:r>
            <w:r w:rsidR="003F552F"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앨범을 가지고 있어야 한다.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="00866548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탈퇴 신청]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1. </w:t>
            </w:r>
            <w:r w:rsidR="00866548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탈퇴 버튼을 클릭하여 탈퇴 요청을 전송한다.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 xml:space="preserve">5. 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Portrait]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2. 탈퇴 요청을 한 </w:t>
            </w:r>
            <w:r w:rsidR="00866548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의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에 연결된 앨범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를 Google에 삭제요청을 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삭제완료 정보를 받으면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DB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에 저장된 </w:t>
            </w:r>
            <w:r w:rsidR="00866548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정보를 모두 삭제하고,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탈퇴 완료 메시지와 함께 로그인 페이지를 전송한다.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[Google]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3.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요청된 앨범을 삭제하고 삭제완료 정보를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에 전송한다.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비고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20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SUC-004</w:t>
            </w:r>
          </w:p>
        </w:tc>
        <w:tc>
          <w:tcPr>
            <w:tcW w:w="1546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08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 생성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20" w:type="dxa"/>
            <w:gridSpan w:val="3"/>
          </w:tcPr>
          <w:p w:rsidR="003F552F" w:rsidRPr="003F552F" w:rsidRDefault="006335D8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한동훈</w:t>
            </w:r>
          </w:p>
        </w:tc>
        <w:tc>
          <w:tcPr>
            <w:tcW w:w="1546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08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20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46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08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고객, Portrait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로그인이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되어 있어야 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/>
                <w:sz w:val="18"/>
                <w:szCs w:val="24"/>
              </w:rPr>
              <w:t>P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iccasa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기본 디폴트 앨범이 있어야 한다.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25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49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25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[앨범 생성]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1.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등록하여 앨범을 생성한다.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49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Portrait]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2. </w:t>
            </w:r>
            <w:r w:rsidR="00866548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앨범의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DB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에 저장한다.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 xml:space="preserve">3.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생성된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바탕으로 사용자에게 앨범폴더를 제공한다.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25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49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25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49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25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49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25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49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비고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07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SUC-005</w:t>
            </w:r>
          </w:p>
        </w:tc>
        <w:tc>
          <w:tcPr>
            <w:tcW w:w="1545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22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앨범수정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07" w:type="dxa"/>
            <w:gridSpan w:val="2"/>
          </w:tcPr>
          <w:p w:rsidR="003F552F" w:rsidRPr="003F552F" w:rsidRDefault="006335D8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한동훈</w:t>
            </w:r>
          </w:p>
        </w:tc>
        <w:tc>
          <w:tcPr>
            <w:tcW w:w="1545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22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07" w:type="dxa"/>
            <w:gridSpan w:val="2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45" w:type="dxa"/>
            <w:gridSpan w:val="10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22" w:type="dxa"/>
            <w:gridSpan w:val="3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고객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로그인이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되어 있어야 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/>
                <w:sz w:val="18"/>
                <w:szCs w:val="24"/>
              </w:rPr>
              <w:t>P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iccasa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기본 디폴트 앨범이 있어야 한다.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수정]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1.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수정요청을 한다. 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Portrait]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2. </w:t>
            </w:r>
            <w:r w:rsidR="00866548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앨범의 기존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>DB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에서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검색후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,</w:t>
            </w:r>
            <w:r w:rsidRPr="003F552F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요청된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앨범명으로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업데이트 한다.</w:t>
            </w: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3. </w:t>
            </w: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수정 된 </w:t>
            </w:r>
            <w:proofErr w:type="spellStart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 xml:space="preserve"> 바탕으로 사용자에게 앨범폴더를 제공한다.</w:t>
            </w: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rPr>
          <w:cantSplit/>
          <w:trHeight w:val="128"/>
        </w:trPr>
        <w:tc>
          <w:tcPr>
            <w:tcW w:w="1368" w:type="dxa"/>
            <w:gridSpan w:val="4"/>
            <w:vMerge w:val="restart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3F552F" w:rsidRPr="003F552F" w:rsidTr="00CA0B1D">
        <w:trPr>
          <w:cantSplit/>
          <w:trHeight w:val="127"/>
        </w:trPr>
        <w:tc>
          <w:tcPr>
            <w:tcW w:w="1368" w:type="dxa"/>
            <w:gridSpan w:val="4"/>
            <w:vMerge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16" w:type="dxa"/>
            <w:gridSpan w:val="7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3F552F" w:rsidRPr="003F552F" w:rsidTr="00CA0B1D">
        <w:tc>
          <w:tcPr>
            <w:tcW w:w="1368" w:type="dxa"/>
            <w:gridSpan w:val="4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3F552F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비고</w:t>
            </w:r>
          </w:p>
        </w:tc>
        <w:tc>
          <w:tcPr>
            <w:tcW w:w="7874" w:type="dxa"/>
            <w:gridSpan w:val="15"/>
          </w:tcPr>
          <w:p w:rsidR="003F552F" w:rsidRPr="003F552F" w:rsidRDefault="003F552F" w:rsidP="003F552F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45" w:type="dxa"/>
            <w:gridSpan w:val="5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SUC-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006</w:t>
            </w:r>
          </w:p>
        </w:tc>
        <w:tc>
          <w:tcPr>
            <w:tcW w:w="1520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앨범</w:t>
            </w:r>
            <w:r w:rsidR="00F32CB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삭제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5" w:type="dxa"/>
            <w:gridSpan w:val="5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유주형</w:t>
            </w:r>
          </w:p>
        </w:tc>
        <w:tc>
          <w:tcPr>
            <w:tcW w:w="1520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5" w:type="dxa"/>
            <w:gridSpan w:val="5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20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사용자,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Portrait,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Google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1. 사용자가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로그인되어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있다.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2. 사용자에게 삭제할 앨범이 존재한다.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삭제한 앨범과 앨범 내의 사진이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에서 표시되지 않는다.</w:t>
            </w: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1.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삭제 할 앨범을 선택한다.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삭제 버튼을 누른다.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동의 및 삭제 누른다.</w:t>
            </w:r>
          </w:p>
        </w:tc>
        <w:tc>
          <w:tcPr>
            <w:tcW w:w="4066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3. [Portrait]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삭제 시 포함된 사진이 삭제된다는 경고 메시지를 출력한다.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5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.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[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Portrait]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Picasa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에 삭제 요청된 앨범의 사진 삭제를 요청한다.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6. [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Google]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사진을 삭제한다.</w:t>
            </w:r>
          </w:p>
          <w:p w:rsid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7. [Portrait] Portrait DB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의 앨범 정보를 삭제한다.</w:t>
            </w: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Pr="006335D8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66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4. 취소를 누른다.</w:t>
            </w:r>
          </w:p>
        </w:tc>
        <w:tc>
          <w:tcPr>
            <w:tcW w:w="4066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5. 삭제 작업을 취소한다.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중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삭제하기 전 삭제 시 앨범 내의 포함된 사진이 삭제된다는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경고창을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통해 사용자의 실수로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lastRenderedPageBreak/>
              <w:t>인한 사진 유실을 방지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SUC-007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사진등록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유주형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사용자,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Portrait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사용자가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로그인되어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있다.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SUC-008)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수행한다.</w:t>
            </w: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신규 등록할 사진을 선택한다.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태그달기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SUC-009)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Use Case를 수행한다.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3.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업로드 버튼을 누른다.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3. [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사용자에 의해 전송된 사진 파일을 수신한다.</w:t>
            </w:r>
          </w:p>
          <w:p w:rsid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4. [Portrait]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기본적인 메타 데이터와 사용자가 입력한 태그 정보와 함께 사진을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Picasa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에 업로드 요청한다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(SUC-009).</w:t>
            </w: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Pr="006335D8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업로드 사진의 용량은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10MB,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크기는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2048*2048로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제한한다.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기본적인 메타 데이터에는 사진 파일이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담고있는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EXIF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태그(카메라 모델, 브랜드,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촬영시간,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lastRenderedPageBreak/>
              <w:t>GPS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정보, 사진 이름)을 의미한다.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SUC-008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사진업로드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유주형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Portrait,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Google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사용자에 의한 사진등록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수행한다.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사용자가 등록한 사진이 사진 목록에 표시된다.</w:t>
            </w: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[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기본적인 메타 데이터와 사용자가 입력한 태그 정보와 함께 사진을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Picasa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에 업로드 요청한다.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3. [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Portrait] 사용자 화면을 추가된 사진을 포함하여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Refresh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한다.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2.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[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Google]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Picasa에 사진을 등록한다.</w:t>
            </w:r>
          </w:p>
          <w:p w:rsid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41431" w:rsidRDefault="00C41431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Pr="006335D8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lastRenderedPageBreak/>
              <w:br w:type="page"/>
            </w: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SUC-009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태그달기</w:t>
            </w:r>
            <w:proofErr w:type="spellEnd"/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유주형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사용자,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Portrait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1. 사용자가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로그인되어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있다.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SUC-008)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수행한다.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SUC-007)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수행한다.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지정 태그를 선택한다.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3.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 지정 태그를 작성한다.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사용자에 의해 전송된 태그를 수신한다(SUC-008).</w:t>
            </w: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4C0C05" w:rsidRPr="004C0C05" w:rsidRDefault="004C0C05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지정 태그는 날씨,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감정 등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에서 미리 지정된 태그를 의미한다.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사용자 지정 태그를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해쉬태그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형태로 사용자가 자유롭게 작성할 수 있다.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lastRenderedPageBreak/>
              <w:br w:type="page"/>
            </w: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SUC-010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GPS 정보 추가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유주형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53" w:type="dxa"/>
            <w:gridSpan w:val="6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Portrait, Google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사용자가 Portrait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스마트폰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어플리케이션을 사용한다.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사용자의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스마트폰에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기능이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켜져있다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3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. 사용자가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로그인되어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있다.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SUC-008)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수행한다.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5.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Google Drive에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스마트폰을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통해 저장된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정보가 저장되어 있다.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6.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업로드 한 사진에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정보가 존재하지 않는다.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업로드 한 사진에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정보가 기록된다.</w:t>
            </w: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SUC-007)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를 수행한다. 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업로드 한 사진의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 유무를 확인한다.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3. [Portrait] Google Drive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에 저장된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정보를 요청한다.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4. [Google]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저장된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정보를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Portrait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에 전달한다.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5. [Portrait]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저장된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중 업로드 된 사진과 동일한 시간대의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정보를 찾는다.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6. [Portrait]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해당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정보를 사진에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Update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하도록 요청한다.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7. [Google]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요청된 정보에 따라 사진에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정보를 저장한다.</w:t>
            </w: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1" w:type="dxa"/>
            <w:gridSpan w:val="9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proofErr w:type="spellStart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6335D8" w:rsidRPr="006335D8" w:rsidTr="00CA0B1D">
        <w:trPr>
          <w:cantSplit/>
          <w:trHeight w:val="540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  <w:vMerge w:val="restart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2.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[Portrait]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업로드 한 사진에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정보가 있는 경우 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SUC-007)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마무리한다.</w:t>
            </w:r>
          </w:p>
        </w:tc>
      </w:tr>
      <w:tr w:rsidR="006335D8" w:rsidRPr="006335D8" w:rsidTr="00CA0B1D">
        <w:trPr>
          <w:cantSplit/>
          <w:trHeight w:val="720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4. [Google] GPS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정보가 없는 경우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Null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을 전달한다.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5. [Portrait]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SUC-007)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마무리한다.</w:t>
            </w:r>
          </w:p>
        </w:tc>
      </w:tr>
      <w:tr w:rsidR="006335D8" w:rsidRPr="006335D8" w:rsidTr="00CA0B1D">
        <w:trPr>
          <w:cantSplit/>
          <w:trHeight w:val="720"/>
        </w:trPr>
        <w:tc>
          <w:tcPr>
            <w:tcW w:w="1343" w:type="dxa"/>
            <w:gridSpan w:val="2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</w:p>
        </w:tc>
        <w:tc>
          <w:tcPr>
            <w:tcW w:w="3841" w:type="dxa"/>
            <w:gridSpan w:val="9"/>
            <w:vMerge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  <w:tc>
          <w:tcPr>
            <w:tcW w:w="4058" w:type="dxa"/>
            <w:gridSpan w:val="8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/>
                <w:sz w:val="18"/>
                <w:szCs w:val="24"/>
              </w:rPr>
              <w:t>5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. [Portrait] 해당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정보 중 업로드 된 사진과 동일한 시간대의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정보가 없는 경우 사진업로드(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SUC-007) Use Case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를 마무리한다.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중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업무 규칙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1. G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정보는 </w:t>
            </w:r>
            <w:proofErr w:type="spellStart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스마트폰</w:t>
            </w:r>
            <w:proofErr w:type="spellEnd"/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 어플리케이션을 통해 자동으로 수집된다.</w:t>
            </w:r>
          </w:p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2. 수집된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GPS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정보는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>Google Drive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 xml:space="preserve">에 </w:t>
            </w:r>
            <w:r w:rsidRPr="006335D8">
              <w:rPr>
                <w:rFonts w:asciiTheme="minorEastAsia" w:hAnsiTheme="minorEastAsia"/>
                <w:sz w:val="18"/>
                <w:szCs w:val="24"/>
              </w:rPr>
              <w:t xml:space="preserve">Text </w:t>
            </w:r>
            <w:r w:rsidRPr="006335D8">
              <w:rPr>
                <w:rFonts w:asciiTheme="minorEastAsia" w:hAnsiTheme="minorEastAsia" w:hint="eastAsia"/>
                <w:sz w:val="18"/>
                <w:szCs w:val="24"/>
              </w:rPr>
              <w:t>형태로 저장된다.</w:t>
            </w: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24"/>
              </w:rPr>
            </w:pPr>
            <w:r w:rsidRPr="006335D8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6335D8" w:rsidRPr="006335D8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</w:tc>
      </w:tr>
      <w:tr w:rsidR="006335D8" w:rsidRPr="006335D8" w:rsidTr="00CA0B1D">
        <w:tc>
          <w:tcPr>
            <w:tcW w:w="1343" w:type="dxa"/>
            <w:gridSpan w:val="2"/>
          </w:tcPr>
          <w:p w:rsidR="006335D8" w:rsidRPr="00BA558B" w:rsidRDefault="006335D8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BA558B">
              <w:rPr>
                <w:rFonts w:asciiTheme="minorEastAsia" w:hAnsiTheme="minorEastAsia"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6335D8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SUC-011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사진 수정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김민경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최초작성일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20</w:t>
            </w:r>
            <w:r w:rsidRPr="00BA558B">
              <w:rPr>
                <w:rFonts w:hint="eastAsia"/>
                <w:sz w:val="18"/>
                <w:szCs w:val="18"/>
              </w:rPr>
              <w:t>14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11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사전조건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원하는 사진을 선택하여 사진 수정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유스케이스를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실행한다.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사후조건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없음</w:t>
            </w: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기본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[사진 선택]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수정하길 원하는 사진을 선택한다. 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[사진 태그 수정]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2. 사용자가 수정하길 원하는 태그를 선택한다.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3. 사용자가 수정하길 원하는 태그 명을 입력하고 수정 버튼을 클릭한다.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Picasa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 사진 코멘트]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4. 사용자가 선택한 사진의 해당 코멘트를 사용자가 새롭게 입력한 태그 명으로 업데이트 한다.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Portrait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앨범]</w:t>
            </w:r>
          </w:p>
          <w:p w:rsidR="00BA558B" w:rsidRPr="00BA558B" w:rsidRDefault="00BA558B" w:rsidP="00BA558B">
            <w:pPr>
              <w:pStyle w:val="a5"/>
              <w:numPr>
                <w:ilvl w:val="0"/>
                <w:numId w:val="5"/>
              </w:numPr>
              <w:ind w:leftChars="0"/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수정한 태그 명을 화면에 표출한다. </w:t>
            </w: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대체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예외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trHeight w:val="741"/>
        </w:trPr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SUC-012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사진 삭제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김민경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최초작성일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20</w:t>
            </w:r>
            <w:r w:rsidRPr="00BA558B">
              <w:rPr>
                <w:rFonts w:hint="eastAsia"/>
                <w:sz w:val="18"/>
                <w:szCs w:val="18"/>
              </w:rPr>
              <w:t>14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11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사전조건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원하는 사진을 선택하여 사진 삭제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유스케이스를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실행한다.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사후조건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없음</w:t>
            </w: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기본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[사진 선택]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삭제하길 원하는 사진을 선택한다. 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2. 사용자가 삭제 버튼을 클릭한다.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Picasa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 사진 코멘트]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3. 사용자가 선택한 사진을 Picasa의 앨범에서 삭제한다.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Portrait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앨범]</w:t>
            </w: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4. 사용자가 삭제한 사진을 제외한 앨범의 사진들을 화면에 표출한다. </w:t>
            </w: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대체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예외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SUC-013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유스케이스명</w:t>
            </w:r>
            <w:proofErr w:type="spellEnd"/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proofErr w:type="spellStart"/>
            <w:r w:rsidRPr="00BA558B">
              <w:rPr>
                <w:sz w:val="18"/>
                <w:szCs w:val="18"/>
              </w:rPr>
              <w:t>Facebook</w:t>
            </w:r>
            <w:proofErr w:type="spellEnd"/>
            <w:r w:rsidRPr="00BA558B">
              <w:rPr>
                <w:sz w:val="18"/>
                <w:szCs w:val="18"/>
              </w:rPr>
              <w:t xml:space="preserve"> 내보내기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김민경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수정자</w:t>
            </w:r>
            <w:proofErr w:type="spellEnd"/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최초작성일</w:t>
            </w:r>
          </w:p>
        </w:tc>
        <w:tc>
          <w:tcPr>
            <w:tcW w:w="3145" w:type="dxa"/>
            <w:gridSpan w:val="5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20</w:t>
            </w:r>
            <w:r w:rsidRPr="00BA558B">
              <w:rPr>
                <w:rFonts w:hint="eastAsia"/>
                <w:sz w:val="18"/>
                <w:szCs w:val="18"/>
              </w:rPr>
              <w:t>14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11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20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최종수정일</w:t>
            </w:r>
          </w:p>
        </w:tc>
        <w:tc>
          <w:tcPr>
            <w:tcW w:w="3234" w:type="dxa"/>
            <w:gridSpan w:val="4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사전조건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인증을 통해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사용자임을 등록한다.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원하는 사진을 선택하여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Facebook으로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전송하는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유스케이스를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실행한다.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사후조건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없음</w:t>
            </w: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기본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[사진 선택]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Facebook으로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원하는 사진을 선택한다. 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2. 사용자가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Facebook으로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사진 전송 버튼을 클릭한다. </w:t>
            </w: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[사진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>에서 확인]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3. 사용자가 전송한 사진이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사진첩에 반영되었는지 확인한다.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Picasa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인증 확인]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3. 사용자가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인증을 했는지 확인한다.  </w:t>
            </w: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4.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사용자임이 확인되면 사용자가 선택한 사진을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>에 전송한다.</w:t>
            </w: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대체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cantSplit/>
          <w:trHeight w:val="128"/>
        </w:trPr>
        <w:tc>
          <w:tcPr>
            <w:tcW w:w="1343" w:type="dxa"/>
            <w:gridSpan w:val="2"/>
            <w:vMerge w:val="restart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예외 흐름</w:t>
            </w: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BA558B" w:rsidRPr="00B07404" w:rsidTr="00CA0B1D">
        <w:trPr>
          <w:cantSplit/>
          <w:trHeight w:val="127"/>
        </w:trPr>
        <w:tc>
          <w:tcPr>
            <w:tcW w:w="1343" w:type="dxa"/>
            <w:gridSpan w:val="2"/>
            <w:vMerge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8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9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포함/확장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우선 순위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사용 빈도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업무 규칙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특별 요구사항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  <w:tr w:rsidR="00BA558B" w:rsidRPr="00B07404" w:rsidTr="00CA0B1D">
        <w:trPr>
          <w:trHeight w:val="741"/>
        </w:trPr>
        <w:tc>
          <w:tcPr>
            <w:tcW w:w="1343" w:type="dxa"/>
            <w:gridSpan w:val="2"/>
          </w:tcPr>
          <w:p w:rsidR="00BA558B" w:rsidRPr="00BA558B" w:rsidRDefault="00BA558B" w:rsidP="00BA558B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17"/>
          </w:tcPr>
          <w:p w:rsidR="00BA558B" w:rsidRPr="00BA558B" w:rsidRDefault="00BA558B" w:rsidP="00BA558B">
            <w:pPr>
              <w:rPr>
                <w:rFonts w:hint="eastAsia"/>
                <w:sz w:val="18"/>
                <w:szCs w:val="18"/>
              </w:rPr>
            </w:pPr>
          </w:p>
          <w:p w:rsidR="00BA558B" w:rsidRPr="00BA558B" w:rsidRDefault="00BA558B" w:rsidP="00BA558B">
            <w:pPr>
              <w:rPr>
                <w:sz w:val="18"/>
                <w:szCs w:val="18"/>
              </w:rPr>
            </w:pPr>
          </w:p>
        </w:tc>
      </w:tr>
    </w:tbl>
    <w:p w:rsidR="00F7334B" w:rsidRDefault="00F7334B" w:rsidP="00BA558B">
      <w:pPr>
        <w:jc w:val="left"/>
        <w:rPr>
          <w:rFonts w:asciiTheme="minorEastAsia" w:hAnsiTheme="minorEastAsia" w:hint="eastAsia"/>
          <w:sz w:val="1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3"/>
        <w:gridCol w:w="3146"/>
        <w:gridCol w:w="8"/>
        <w:gridCol w:w="678"/>
        <w:gridCol w:w="9"/>
        <w:gridCol w:w="817"/>
        <w:gridCol w:w="8"/>
        <w:gridCol w:w="3233"/>
      </w:tblGrid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SUC-014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사진 다운로드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최준모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20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14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11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17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페이스북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기등록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사진이 존재해야 한다.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내려받기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선택]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1.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사진 내려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받기를 선택한다.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[사진 선택]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1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. 사용자가 수정하길 원하는 사진을 선택한다.  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[사진 내려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받기]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1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. 사진 내려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받기를 실행한다.</w:t>
            </w:r>
          </w:p>
        </w:tc>
        <w:tc>
          <w:tcPr>
            <w:tcW w:w="4068" w:type="dxa"/>
            <w:gridSpan w:val="4"/>
          </w:tcPr>
          <w:p w:rsidR="00CA0B1D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8"/>
                <w:szCs w:val="24"/>
              </w:rPr>
              <w:t>Facebook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로그인]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2.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에 로그인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선택사진을 서버로 내려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받는다.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3.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내려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받은 사진을 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>Google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에 업로드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4.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업로드 사진을 미등록앨범으로 배치한다.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하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SUC-015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/>
                <w:sz w:val="18"/>
                <w:szCs w:val="24"/>
              </w:rPr>
              <w:t>Facebook</w:t>
            </w:r>
            <w:proofErr w:type="spellEnd"/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인증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최준모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20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14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11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17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CA0B1D" w:rsidRPr="00CA0B1D" w:rsidRDefault="003E66C9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계정이 있어야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>한다.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[로그인]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2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.ID,</w:t>
            </w:r>
            <w:r w:rsidR="003E66C9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PW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를 입력한다.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CA0B1D" w:rsidRDefault="00DA6534" w:rsidP="00DA6534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8"/>
                <w:szCs w:val="24"/>
              </w:rPr>
              <w:t>Facebook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로그인]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로그인을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위한 로그인 창을 생성하여 나타낸다.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3.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입력된 정보를 바탕으로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토큰을 받아온다.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Facebook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사진첩에 접속하여 해당화면을 나타낸다.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사진 내려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받기 액션 실행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시 자동 실행된다.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SUC-016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친구에게 내보내기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최준모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20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14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11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17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CA0B1D" w:rsidRPr="00CA0B1D" w:rsidRDefault="00E904FB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24"/>
              </w:rPr>
              <w:t>picasa</w:t>
            </w:r>
            <w:proofErr w:type="spellEnd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에 </w:t>
            </w:r>
            <w:proofErr w:type="spellStart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>기등록</w:t>
            </w:r>
            <w:proofErr w:type="spellEnd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사진과 </w:t>
            </w:r>
            <w:proofErr w:type="spellStart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>기생성</w:t>
            </w:r>
            <w:proofErr w:type="spellEnd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앨범이 </w:t>
            </w:r>
            <w:proofErr w:type="spellStart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>있어야한다</w:t>
            </w:r>
            <w:proofErr w:type="spellEnd"/>
            <w:r w:rsidR="00CA0B1D" w:rsidRPr="00CA0B1D">
              <w:rPr>
                <w:rFonts w:asciiTheme="minorEastAsia" w:hAnsiTheme="minorEastAsia" w:hint="eastAsia"/>
                <w:sz w:val="18"/>
                <w:szCs w:val="24"/>
              </w:rPr>
              <w:t>.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[사진 선택]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기등록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사진 혹은 앨범을 선택한다.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앨범일 경우 해당 태그의 사진들 모두가 선택된 것으로 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[친구 검색]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1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로 전송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 xml:space="preserve"> 할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ID를 검색한다. 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[전송하기]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1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. 선택된 사진을 전송한다.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24"/>
              </w:rPr>
              <w:t>Portrait :</w:t>
            </w:r>
            <w:proofErr w:type="gram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사용자 DB</w:t>
            </w:r>
            <w:r w:rsidR="005C72BB">
              <w:rPr>
                <w:rFonts w:asciiTheme="minorEastAsia" w:hAnsiTheme="minorEastAsia" w:hint="eastAsia"/>
                <w:sz w:val="18"/>
                <w:szCs w:val="24"/>
              </w:rPr>
              <w:t>에서 ID</w:t>
            </w:r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확인]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2.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user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DB에서 해당 ID의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기존재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여부를 확인한다.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3.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해당 결과값을 화면에 나타낸다.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선택된 사진을 서버 임시저장소에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저장한다.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3.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전송요청자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, 전송대상자의 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를 서버에 저장한다.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해당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ID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접속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시 수락버튼을 화면에 나타낸다.</w:t>
            </w: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P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Default="00E904FB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E904FB" w:rsidRPr="00E904FB" w:rsidRDefault="00E904FB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중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SUC-017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수락하기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최준모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20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14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11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17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친구에게 내보내기가 성립해야 한다.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[내보내기 알림]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[수락하기]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1. 해당 알림을 선택하여 수락,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취소를 선택한다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B67F7D" w:rsidRDefault="00B67F7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24"/>
              </w:rPr>
              <w:t>Portrait :</w:t>
            </w:r>
            <w:proofErr w:type="gram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사용자 DB에서 ID 확인]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접속 시 친구에게 내보내기 시 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DB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에 저장된 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인지 여부를 확인한다.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true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일 경우 화면에 전송 온 사진이 있음을 알려준다.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[수락 일 경우]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2.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수락일 경우 서버에 저장했던 사진을 해당 사용자의 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>Picasa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="00E904FB">
              <w:rPr>
                <w:rFonts w:asciiTheme="minorEastAsia" w:hAnsiTheme="minorEastAsia" w:hint="eastAsia"/>
                <w:sz w:val="18"/>
                <w:szCs w:val="24"/>
              </w:rPr>
              <w:t>P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ortrait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앨범으로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업로드한다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3.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해당사진들은 미등록앨범으로 분류한다.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[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취소 일 경우]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4.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취소일 경우 서버 저장 앨범을 삭제한다.</w:t>
            </w: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5.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전송</w:t>
            </w:r>
            <w:r w:rsidR="005F240F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보낸 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에 전송요청이 거절되었다고 알림을 보낸다.</w:t>
            </w: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중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SUC-018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앨범 보기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최준모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>20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14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11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-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17</w:t>
            </w:r>
          </w:p>
        </w:tc>
        <w:tc>
          <w:tcPr>
            <w:tcW w:w="1512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사용자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로그인을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한다.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기등록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앨범이 존재한다.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없음</w:t>
            </w: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bookmarkStart w:id="0" w:name="_GoBack"/>
            <w:bookmarkEnd w:id="0"/>
          </w:p>
        </w:tc>
        <w:tc>
          <w:tcPr>
            <w:tcW w:w="4068" w:type="dxa"/>
            <w:gridSpan w:val="4"/>
          </w:tcPr>
          <w:p w:rsidR="00CA0B1D" w:rsidRPr="00B67F7D" w:rsidRDefault="00B67F7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24"/>
              </w:rPr>
              <w:t>[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24"/>
              </w:rPr>
              <w:t>Portrait :</w:t>
            </w:r>
            <w:proofErr w:type="gramEnd"/>
            <w:r>
              <w:rPr>
                <w:rFonts w:asciiTheme="minorEastAsia" w:hAnsiTheme="minorEastAsia" w:hint="eastAsia"/>
                <w:sz w:val="18"/>
                <w:szCs w:val="24"/>
              </w:rPr>
              <w:t xml:space="preserve"> 사용자 DB에서 ID 확인]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1. 로그인 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ID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로 </w:t>
            </w:r>
            <w:r w:rsidRPr="00CA0B1D">
              <w:rPr>
                <w:rFonts w:asciiTheme="minorEastAsia" w:hAnsiTheme="minorEastAsia"/>
                <w:sz w:val="18"/>
                <w:szCs w:val="24"/>
              </w:rPr>
              <w:t>DB</w:t>
            </w: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를 조회하여 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기등록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앨범명을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나타낸다.</w:t>
            </w: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/>
                <w:sz w:val="18"/>
                <w:szCs w:val="24"/>
              </w:rPr>
              <w:t xml:space="preserve">2.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기등록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proofErr w:type="spellStart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썸네일로</w:t>
            </w:r>
            <w:proofErr w:type="spellEnd"/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 xml:space="preserve"> 해당 사진을 앨범명과 동시에 나타낸다.</w:t>
            </w:r>
          </w:p>
          <w:p w:rsidR="00CA0B1D" w:rsidRDefault="00CA0B1D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Default="00DA6534" w:rsidP="00CA0B1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DA6534" w:rsidRPr="00CA0B1D" w:rsidRDefault="00DA6534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proofErr w:type="spellStart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액터</w:t>
            </w:r>
            <w:proofErr w:type="spellEnd"/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시스템 행위</w:t>
            </w:r>
          </w:p>
        </w:tc>
      </w:tr>
      <w:tr w:rsidR="00CA0B1D" w:rsidRPr="00CA0B1D" w:rsidTr="005F2F26">
        <w:trPr>
          <w:cantSplit/>
          <w:trHeight w:val="127"/>
        </w:trPr>
        <w:tc>
          <w:tcPr>
            <w:tcW w:w="1341" w:type="dxa"/>
            <w:vMerge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sz w:val="18"/>
                <w:szCs w:val="24"/>
              </w:rPr>
              <w:t>상</w:t>
            </w: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CA0B1D" w:rsidRPr="00CA0B1D" w:rsidTr="005F2F26">
        <w:tc>
          <w:tcPr>
            <w:tcW w:w="1341" w:type="dxa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b/>
                <w:sz w:val="18"/>
                <w:szCs w:val="24"/>
              </w:rPr>
            </w:pPr>
            <w:r w:rsidRPr="00CA0B1D">
              <w:rPr>
                <w:rFonts w:asciiTheme="minorEastAsia" w:hAnsiTheme="minorEastAsia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CA0B1D" w:rsidRPr="00CA0B1D" w:rsidRDefault="00CA0B1D" w:rsidP="00CA0B1D">
            <w:pPr>
              <w:jc w:val="left"/>
              <w:rPr>
                <w:rFonts w:asciiTheme="minorEastAsia" w:hAnsiTheme="minor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SUC-0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19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timeline 보기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서율아</w:t>
            </w:r>
            <w:proofErr w:type="spellEnd"/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20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14-11-17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사용자의 타임라인 페이지 조회, 이벤트가 등록 된 사진</w:t>
            </w:r>
            <w:r w:rsidR="00B67F7D">
              <w:rPr>
                <w:rFonts w:asciiTheme="minorEastAsia" w:hAnsiTheme="minorEastAsia" w:hint="eastAsia"/>
                <w:sz w:val="18"/>
                <w:szCs w:val="24"/>
              </w:rPr>
              <w:t xml:space="preserve"> 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앨범 존재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없음</w:t>
            </w: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2. 시작을 위한 정보(사용자의 생일)를 입력한다. 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4. 사진을 등록할 때 이벤트를 등록한다.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1. 타임라인을 시작하기 위한 시작화면을 표시한다.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3. 입력된 정보를 시작일로 한 현재까지의 타임라인을 표시한다.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5. 등록된 이벤트 명을 해당 사진에 태그로 자동 등록한다.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B67F7D" w:rsidRDefault="00DA6534" w:rsidP="00B67F7D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B67F7D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입력된 이벤트 명과 일자를 기준으로 사진들을 정렬한다. </w:t>
            </w:r>
          </w:p>
          <w:p w:rsidR="00B67F7D" w:rsidRDefault="00B67F7D" w:rsidP="00B67F7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B67F7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B67F7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B67F7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B67F7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B67F7D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Pr="00B67F7D" w:rsidRDefault="00B67F7D" w:rsidP="00B67F7D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타임라인 상의 이벤트를 클릭 할 경우 해당 이벤트의 사진이 검색된다. 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이벤트 등록 시 대표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썸네일을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지정한다. 지정하지 않을 경우 가장 첫 번 째 사진이 표시된다.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타임라인의 이벤트 표시는 해당 Portrait 앨범의 대표사진으로 나타낸다.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SUC-020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지도 보기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서율아</w:t>
            </w:r>
            <w:proofErr w:type="spellEnd"/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사진에 GPS 정보가 등록이 되어 있어야 한다. 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1. 지도 정보 페이지를 조회한다.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br/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2. 등록된 사진들의 GPS 정보를 읽어온다.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3. GPS 정보를 바탕으로 사진을 분류하고, 지도상에 각 위치 정보에 맞게 표시한다. </w:t>
            </w:r>
          </w:p>
          <w:p w:rsidR="00DA6534" w:rsidRDefault="00DA6534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Default="00B67F7D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B67F7D" w:rsidRPr="00DA6534" w:rsidRDefault="00B67F7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지도 상의 표시를 클릭하면 해당 지역에서 촬영한 사진들을 조회할 수 있다.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인물 등록 대표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썸네일은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따로 지정되지 않을 경우 가장 첫 번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째로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등록되었던 사진이 표시된다.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지도상의 표시는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구글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맵과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같이 핀 형태로 표시한다.</w:t>
            </w:r>
          </w:p>
        </w:tc>
      </w:tr>
      <w:tr w:rsidR="00DA6534" w:rsidRPr="00DA6534" w:rsidTr="005F2F26">
        <w:trPr>
          <w:trHeight w:val="482"/>
        </w:trPr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lastRenderedPageBreak/>
              <w:br w:type="page"/>
            </w: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SUC-021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인물</w:t>
            </w: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 xml:space="preserve"> 보기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서율아</w:t>
            </w:r>
            <w:proofErr w:type="spellEnd"/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20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14-11-17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인물 태그가 등록된 사진이 존재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없음</w:t>
            </w: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1. 인물 관계도 보기 페이지를 조회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2. 인물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관계도를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표시하기 위해 해당 유저의 사진 정보를 불러옴.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3. 불러온 사진 정보들을 등록된 이름 태그를 기준으로 분류한다.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Default="00DA6534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4. 분류한 사진의 개수에 따라 사용자와의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관계도에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표시되는 개체의 크기를 다르게 표시한다. </w:t>
            </w:r>
          </w:p>
          <w:p w:rsidR="005F2F26" w:rsidRPr="005F2F26" w:rsidRDefault="005F2F26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Default="00DA6534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Pr="00DA6534" w:rsidRDefault="005F2F26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5F2F26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관계도의 인물 사진을 클릭 할 경우 해당 인물의 사진들이 검색된다. 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사람 간의 관계를 기준으로 하므로 </w:t>
            </w: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‘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인물 태그</w:t>
            </w: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’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만을 기준으로 한다.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55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SUC-022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사진 보기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55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서율아</w:t>
            </w:r>
            <w:proofErr w:type="spellEnd"/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55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등록된 사용자의 사진이 존재해야 한다. 사용자가 앨범을 클릭해야 한다. 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1. 사용자가 앨범 목록에서 앨범을 클릭한다. 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br/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4. 사진 목록 중 하나를 클릭한다. 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2. 사용자가 클릭한 해당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피카사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앨범에서 사진을 불러온다.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3. 앨범의 사진을 파일명 기준으로 정렬한다.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Default="00DA6534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5. 해당 사진의 원본 사이즈를 다운받을 수 있도록 한다. </w:t>
            </w: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Default="005F2F26" w:rsidP="00DA6534">
            <w:pPr>
              <w:jc w:val="left"/>
              <w:rPr>
                <w:rFonts w:asciiTheme="minorEastAsia" w:hAnsiTheme="minorEastAsia" w:hint="eastAsia"/>
                <w:sz w:val="18"/>
                <w:szCs w:val="24"/>
              </w:rPr>
            </w:pPr>
          </w:p>
          <w:p w:rsidR="005F2F26" w:rsidRPr="005F2F26" w:rsidRDefault="005F2F26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검색 조건을 통해 사진을 조회한다. 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해당 조건에 맞는 사진을 검색 조건에 따라 sorting하여 정렬한다. 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사진을 검색 조건에 따라 정렬하여 조회할 수 있다. 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반응형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웹으로 제작해 핸드폰을 통한 조회도 무리 없이 구현한다. 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5F2F26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lastRenderedPageBreak/>
              <w:br w:type="page"/>
            </w: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ID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SUC-023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슬라이드쇼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</w:t>
            </w: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보기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서율아</w:t>
            </w:r>
            <w:proofErr w:type="spellEnd"/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47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20</w:t>
            </w: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14-11-17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42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사용자의 등록된 사진이 존재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없음</w:t>
            </w: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1. 사진 보기 화면에서 사용자가 슬라이드 쇼로 보기 위한 사진들을 선택한다.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2. 사진들을 선택한 뒤, 슬라이드 쇼 보기 버튼을 클릭한다.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3. 사용자가 선택한 앨범의 모든 사진들을 순차적으로 보여준다. 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4. 사용자가 슬라이드 쇼를 감상하는 동안 음악이 재생된다. 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5. 사진은 각각 3-5초 내로 흘러가며, 순서는 사용자의 선택에 따라 순차적이거나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셔플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방식으로 재생된다.</w:t>
            </w:r>
          </w:p>
          <w:p w:rsid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Pr="00DA6534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33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68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lastRenderedPageBreak/>
              <w:t>ID</w:t>
            </w:r>
          </w:p>
        </w:tc>
        <w:tc>
          <w:tcPr>
            <w:tcW w:w="3155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t>SUC-024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유스케이스명</w:t>
            </w:r>
            <w:proofErr w:type="spellEnd"/>
          </w:p>
        </w:tc>
        <w:tc>
          <w:tcPr>
            <w:tcW w:w="3234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음악 재생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작성자</w:t>
            </w:r>
          </w:p>
        </w:tc>
        <w:tc>
          <w:tcPr>
            <w:tcW w:w="3155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서율아</w:t>
            </w:r>
            <w:proofErr w:type="spellEnd"/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수정자</w:t>
            </w:r>
            <w:proofErr w:type="spellEnd"/>
          </w:p>
        </w:tc>
        <w:tc>
          <w:tcPr>
            <w:tcW w:w="3234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최초작성일</w:t>
            </w:r>
          </w:p>
        </w:tc>
        <w:tc>
          <w:tcPr>
            <w:tcW w:w="3155" w:type="dxa"/>
            <w:gridSpan w:val="2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2014-11-17</w:t>
            </w:r>
          </w:p>
        </w:tc>
        <w:tc>
          <w:tcPr>
            <w:tcW w:w="151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최종수정일</w:t>
            </w:r>
          </w:p>
        </w:tc>
        <w:tc>
          <w:tcPr>
            <w:tcW w:w="3234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사용자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사용자가 복수의 사진을 선택하고 슬라이드 쇼를 재생한다. 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사후조건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기본 흐름</w:t>
            </w: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1. 사용자가 슬라이드 쇼를 재생한다.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/>
                <w:sz w:val="18"/>
                <w:szCs w:val="24"/>
              </w:rPr>
              <w:br/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2. 슬라이드 쇼를 위해 선택된 사진이 속한 앨범의 주요 태그를 읽어온다.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3. 해당 주요 태그에 등록된 음악 리스트 링크를 불러와 재생한다. 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[Portrait]</w:t>
            </w:r>
          </w:p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4. 음악은 사용자의 선택에 따라 </w:t>
            </w:r>
            <w:proofErr w:type="spellStart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스킵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 xml:space="preserve"> 및 정지가 가능하다.</w:t>
            </w:r>
          </w:p>
          <w:p w:rsid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  <w:p w:rsidR="00B3509D" w:rsidRPr="00DA6534" w:rsidRDefault="00B3509D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대체 흐름</w:t>
            </w: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rPr>
          <w:cantSplit/>
          <w:trHeight w:val="128"/>
        </w:trPr>
        <w:tc>
          <w:tcPr>
            <w:tcW w:w="1341" w:type="dxa"/>
            <w:vMerge w:val="restart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예외 흐름</w:t>
            </w: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proofErr w:type="spellStart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액터</w:t>
            </w:r>
            <w:proofErr w:type="spellEnd"/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 xml:space="preserve"> 행위</w:t>
            </w: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시스템 행위</w:t>
            </w:r>
          </w:p>
        </w:tc>
      </w:tr>
      <w:tr w:rsidR="00DA6534" w:rsidRPr="00DA6534" w:rsidTr="00027F99">
        <w:trPr>
          <w:cantSplit/>
          <w:trHeight w:val="127"/>
        </w:trPr>
        <w:tc>
          <w:tcPr>
            <w:tcW w:w="1341" w:type="dxa"/>
            <w:vMerge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</w:p>
        </w:tc>
        <w:tc>
          <w:tcPr>
            <w:tcW w:w="3842" w:type="dxa"/>
            <w:gridSpan w:val="4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  <w:tc>
          <w:tcPr>
            <w:tcW w:w="4059" w:type="dxa"/>
            <w:gridSpan w:val="3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포함/확장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우선 순위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사용 빈도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sz w:val="18"/>
                <w:szCs w:val="24"/>
              </w:rPr>
              <w:t>상</w:t>
            </w: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업무 규칙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특별 요구사항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DA6534" w:rsidRPr="00DA6534" w:rsidTr="00027F99">
        <w:tc>
          <w:tcPr>
            <w:tcW w:w="1341" w:type="dxa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</w:pPr>
            <w:r w:rsidRPr="00DA6534">
              <w:rPr>
                <w:rFonts w:ascii="맑은 고딕" w:eastAsia="맑은 고딕" w:hAnsi="맑은 고딕" w:cs="Times New Roman" w:hint="eastAsia"/>
                <w:b/>
                <w:sz w:val="18"/>
                <w:szCs w:val="24"/>
              </w:rPr>
              <w:t>비고</w:t>
            </w:r>
          </w:p>
        </w:tc>
        <w:tc>
          <w:tcPr>
            <w:tcW w:w="7901" w:type="dxa"/>
            <w:gridSpan w:val="7"/>
          </w:tcPr>
          <w:p w:rsidR="00DA6534" w:rsidRPr="00DA6534" w:rsidRDefault="00DA6534" w:rsidP="00DA6534">
            <w:pPr>
              <w:jc w:val="left"/>
              <w:rPr>
                <w:rFonts w:ascii="맑은 고딕" w:eastAsia="맑은 고딕" w:hAnsi="맑은 고딕" w:cs="Times New Roman" w:hint="eastAsia"/>
                <w:sz w:val="18"/>
                <w:szCs w:val="24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SUC-025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유스케이스명</w:t>
            </w:r>
            <w:proofErr w:type="spellEnd"/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태그</w:t>
            </w:r>
            <w:r w:rsidRPr="00BA558B">
              <w:rPr>
                <w:sz w:val="18"/>
                <w:szCs w:val="18"/>
              </w:rPr>
              <w:t xml:space="preserve"> 검색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김민경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수정자</w:t>
            </w:r>
            <w:proofErr w:type="spellEnd"/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최초작성일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20</w:t>
            </w:r>
            <w:r w:rsidRPr="00BA558B">
              <w:rPr>
                <w:rFonts w:hint="eastAsia"/>
                <w:sz w:val="18"/>
                <w:szCs w:val="18"/>
              </w:rPr>
              <w:t>14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11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최종수정일</w:t>
            </w:r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사전조건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입력한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태그명을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검색하는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유스케이스를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실행한다.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사후조건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없음</w:t>
            </w: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기본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[태그 명 입력]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검색하길 원하는 태그 키워드를 입력한다.  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2. 사용자가 태그 검색 버튼을 누른다. 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Portrait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DB 검색] 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3. 사용자가 입력한 태그명과 일치하는 레코드를 검색한다.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4. 사용자가 입력한 태그명과 일치하는 앨범/사진 정보를 찾아낸다.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Portrait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앨범]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5. 사용자가 검색한 태그 명을 포함한 앨범/사진들을 화면에 표출한다. 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대체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예외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null값이나 </w:t>
            </w:r>
            <w:r w:rsidRPr="00BA558B">
              <w:rPr>
                <w:sz w:val="18"/>
                <w:szCs w:val="18"/>
              </w:rPr>
              <w:t>‘’을</w:t>
            </w:r>
            <w:r w:rsidRPr="00BA558B">
              <w:rPr>
                <w:rFonts w:hint="eastAsia"/>
                <w:sz w:val="18"/>
                <w:szCs w:val="18"/>
              </w:rPr>
              <w:t xml:space="preserve"> 입력하여 검색하면 </w:t>
            </w:r>
            <w:r w:rsidRPr="00BA558B">
              <w:rPr>
                <w:sz w:val="18"/>
                <w:szCs w:val="18"/>
              </w:rPr>
              <w:t>‘</w:t>
            </w:r>
            <w:r w:rsidRPr="00BA558B">
              <w:rPr>
                <w:rFonts w:hint="eastAsia"/>
                <w:sz w:val="18"/>
                <w:szCs w:val="18"/>
              </w:rPr>
              <w:t>태그는 2글자 이상을 입력해 주세요</w:t>
            </w:r>
            <w:r w:rsidRPr="00BA558B">
              <w:rPr>
                <w:sz w:val="18"/>
                <w:szCs w:val="18"/>
              </w:rPr>
              <w:t>’</w:t>
            </w:r>
            <w:r w:rsidRPr="00BA558B">
              <w:rPr>
                <w:rFonts w:hint="eastAsia"/>
                <w:sz w:val="18"/>
                <w:szCs w:val="18"/>
              </w:rPr>
              <w:t>라는 알림 창을 띄운다.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포함/확장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우선 순위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사용 빈도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업무 규칙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특별 요구사항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SUC-026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유스케이스명</w:t>
            </w:r>
            <w:proofErr w:type="spellEnd"/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시간 검색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김민경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수정자</w:t>
            </w:r>
            <w:proofErr w:type="spellEnd"/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최초작성일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20</w:t>
            </w:r>
            <w:r w:rsidRPr="00BA558B">
              <w:rPr>
                <w:rFonts w:hint="eastAsia"/>
                <w:sz w:val="18"/>
                <w:szCs w:val="18"/>
              </w:rPr>
              <w:t>14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11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최종수정일</w:t>
            </w:r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사전조건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입력한 시간을 검색하는 검색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유스케이스를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실행한다.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사후조건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없음</w:t>
            </w: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기본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[시간 입력]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검색하길 원하는 시간을 입력한다.  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2. 사용자가 시간 검색 버튼을 누른다. 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Picasa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DB 검색] 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3. 사용자가 입력한 시간과 일치하는 레코드를 검색한다.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4. 사용자가 입력한 시간과 일치하는 앨범/사진 정보를 찾아낸다.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Portrait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앨범]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5. 사용자가 검색한 시간과 일치하는 사진/앨범 들을 화면에 표출한다. 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대체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예외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포함/확장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우선 순위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사용 빈도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업무 규칙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특별 요구사항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trHeight w:val="741"/>
        </w:trPr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SUC-02</w:t>
            </w:r>
            <w:r w:rsidRPr="00BA558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유스케이스명</w:t>
            </w:r>
            <w:proofErr w:type="spellEnd"/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인물 검색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김민경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수정자</w:t>
            </w:r>
            <w:proofErr w:type="spellEnd"/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최초작성일</w:t>
            </w:r>
          </w:p>
        </w:tc>
        <w:tc>
          <w:tcPr>
            <w:tcW w:w="3145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sz w:val="18"/>
                <w:szCs w:val="18"/>
              </w:rPr>
              <w:t>20</w:t>
            </w:r>
            <w:r w:rsidRPr="00BA558B">
              <w:rPr>
                <w:rFonts w:hint="eastAsia"/>
                <w:sz w:val="18"/>
                <w:szCs w:val="18"/>
              </w:rPr>
              <w:t>14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11</w:t>
            </w:r>
            <w:r w:rsidRPr="00BA558B">
              <w:rPr>
                <w:sz w:val="18"/>
                <w:szCs w:val="18"/>
              </w:rPr>
              <w:t>-</w:t>
            </w:r>
            <w:r w:rsidRPr="00BA558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20" w:type="dxa"/>
            <w:gridSpan w:val="5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최종수정일</w:t>
            </w:r>
          </w:p>
        </w:tc>
        <w:tc>
          <w:tcPr>
            <w:tcW w:w="3234" w:type="dxa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사용자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사전조건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사용자가 입력한 인물을 검색하는 검색 </w:t>
            </w:r>
            <w:proofErr w:type="spellStart"/>
            <w:r w:rsidRPr="00BA558B">
              <w:rPr>
                <w:rFonts w:hint="eastAsia"/>
                <w:sz w:val="18"/>
                <w:szCs w:val="18"/>
              </w:rPr>
              <w:t>유스케이스를</w:t>
            </w:r>
            <w:proofErr w:type="spellEnd"/>
            <w:r w:rsidRPr="00BA558B">
              <w:rPr>
                <w:rFonts w:hint="eastAsia"/>
                <w:sz w:val="18"/>
                <w:szCs w:val="18"/>
              </w:rPr>
              <w:t xml:space="preserve"> 실행한다.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사후조건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없음</w:t>
            </w: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기본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[인물 입력]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1. 사용자가 검색하길 원하는 인물의 이름이나 별칭을 입력한다.  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2. 사용자가 인물 검색 버튼을 누른다. 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Picasa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DB 검색] 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3. 사용자가 입력한 명칭과 일치하는 레코드를 검색한다.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4. 사용자가 입력한 인물과 일치하는 앨범/사진 정보를 찾아낸다.</w:t>
            </w: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BA558B">
              <w:rPr>
                <w:rFonts w:hint="eastAsia"/>
                <w:sz w:val="18"/>
                <w:szCs w:val="18"/>
              </w:rPr>
              <w:t>Portrait :</w:t>
            </w:r>
            <w:proofErr w:type="gramEnd"/>
            <w:r w:rsidRPr="00BA558B">
              <w:rPr>
                <w:rFonts w:hint="eastAsia"/>
                <w:sz w:val="18"/>
                <w:szCs w:val="18"/>
              </w:rPr>
              <w:t xml:space="preserve"> 사용자 앨범]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5. 사용자가 검색한 인물과 일치하는 사진/앨범 들을 화면에 표출한다. </w:t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br/>
            </w:r>
          </w:p>
          <w:p w:rsidR="00027F99" w:rsidRPr="00BA558B" w:rsidRDefault="00027F99" w:rsidP="00272FF0">
            <w:pPr>
              <w:rPr>
                <w:rFonts w:hint="eastAsia"/>
                <w:sz w:val="18"/>
                <w:szCs w:val="18"/>
              </w:rPr>
            </w:pPr>
          </w:p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대체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rPr>
          <w:cantSplit/>
          <w:trHeight w:val="128"/>
        </w:trPr>
        <w:tc>
          <w:tcPr>
            <w:tcW w:w="1343" w:type="dxa"/>
            <w:vMerge w:val="restart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예외 흐름</w:t>
            </w: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proofErr w:type="spellStart"/>
            <w:r w:rsidRPr="00BA558B">
              <w:rPr>
                <w:rFonts w:hint="eastAsia"/>
                <w:b/>
                <w:sz w:val="18"/>
                <w:szCs w:val="18"/>
              </w:rPr>
              <w:t>액터</w:t>
            </w:r>
            <w:proofErr w:type="spellEnd"/>
            <w:r w:rsidRPr="00BA558B">
              <w:rPr>
                <w:rFonts w:hint="eastAsia"/>
                <w:b/>
                <w:sz w:val="18"/>
                <w:szCs w:val="18"/>
              </w:rPr>
              <w:t xml:space="preserve"> 행위</w:t>
            </w: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시스템 행위</w:t>
            </w:r>
          </w:p>
        </w:tc>
      </w:tr>
      <w:tr w:rsidR="00027F99" w:rsidRPr="00BA558B" w:rsidTr="00272FF0">
        <w:trPr>
          <w:cantSplit/>
          <w:trHeight w:val="127"/>
        </w:trPr>
        <w:tc>
          <w:tcPr>
            <w:tcW w:w="1343" w:type="dxa"/>
            <w:vMerge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</w:p>
        </w:tc>
        <w:tc>
          <w:tcPr>
            <w:tcW w:w="3833" w:type="dxa"/>
            <w:gridSpan w:val="3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  <w:tc>
          <w:tcPr>
            <w:tcW w:w="4066" w:type="dxa"/>
            <w:gridSpan w:val="4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포함/확장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우선 순위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사용 빈도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업무 규칙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특별 요구사항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  <w:r w:rsidRPr="00BA558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27F99" w:rsidRPr="00BA558B" w:rsidTr="00272FF0">
        <w:tc>
          <w:tcPr>
            <w:tcW w:w="1343" w:type="dxa"/>
          </w:tcPr>
          <w:p w:rsidR="00027F99" w:rsidRPr="00BA558B" w:rsidRDefault="00027F99" w:rsidP="00272FF0">
            <w:pPr>
              <w:rPr>
                <w:b/>
                <w:sz w:val="18"/>
                <w:szCs w:val="18"/>
              </w:rPr>
            </w:pPr>
            <w:r w:rsidRPr="00BA558B">
              <w:rPr>
                <w:rFonts w:hint="eastAsia"/>
                <w:b/>
                <w:sz w:val="18"/>
                <w:szCs w:val="18"/>
              </w:rPr>
              <w:t>비고</w:t>
            </w:r>
          </w:p>
        </w:tc>
        <w:tc>
          <w:tcPr>
            <w:tcW w:w="7899" w:type="dxa"/>
            <w:gridSpan w:val="7"/>
          </w:tcPr>
          <w:p w:rsidR="00027F99" w:rsidRPr="00BA558B" w:rsidRDefault="00027F99" w:rsidP="00272FF0">
            <w:pPr>
              <w:rPr>
                <w:sz w:val="18"/>
                <w:szCs w:val="18"/>
              </w:rPr>
            </w:pPr>
          </w:p>
        </w:tc>
      </w:tr>
    </w:tbl>
    <w:p w:rsidR="00CA0B1D" w:rsidRPr="00BA558B" w:rsidRDefault="00CA0B1D" w:rsidP="001F6D28">
      <w:pPr>
        <w:jc w:val="left"/>
        <w:rPr>
          <w:rFonts w:asciiTheme="minorEastAsia" w:hAnsiTheme="minorEastAsia"/>
          <w:sz w:val="18"/>
          <w:szCs w:val="24"/>
        </w:rPr>
      </w:pPr>
    </w:p>
    <w:sectPr w:rsidR="00CA0B1D" w:rsidRPr="00BA558B" w:rsidSect="003A1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D6B" w:rsidRDefault="00BC0D6B" w:rsidP="005031DC">
      <w:r>
        <w:separator/>
      </w:r>
    </w:p>
  </w:endnote>
  <w:endnote w:type="continuationSeparator" w:id="0">
    <w:p w:rsidR="00BC0D6B" w:rsidRDefault="00BC0D6B" w:rsidP="00503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D6B" w:rsidRDefault="00BC0D6B" w:rsidP="005031DC">
      <w:r>
        <w:separator/>
      </w:r>
    </w:p>
  </w:footnote>
  <w:footnote w:type="continuationSeparator" w:id="0">
    <w:p w:rsidR="00BC0D6B" w:rsidRDefault="00BC0D6B" w:rsidP="005031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E89"/>
    <w:multiLevelType w:val="hybridMultilevel"/>
    <w:tmpl w:val="132E342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DF0B0B"/>
    <w:multiLevelType w:val="hybridMultilevel"/>
    <w:tmpl w:val="58E25164"/>
    <w:lvl w:ilvl="0" w:tplc="EACAC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BD7F29"/>
    <w:multiLevelType w:val="hybridMultilevel"/>
    <w:tmpl w:val="8B16770E"/>
    <w:lvl w:ilvl="0" w:tplc="B5C27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5C2EF5"/>
    <w:multiLevelType w:val="hybridMultilevel"/>
    <w:tmpl w:val="87E4D700"/>
    <w:lvl w:ilvl="0" w:tplc="59023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93313"/>
    <w:multiLevelType w:val="hybridMultilevel"/>
    <w:tmpl w:val="76DC565C"/>
    <w:lvl w:ilvl="0" w:tplc="352C5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5E14191"/>
    <w:multiLevelType w:val="hybridMultilevel"/>
    <w:tmpl w:val="D460DE82"/>
    <w:lvl w:ilvl="0" w:tplc="E8FEE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51529D"/>
    <w:multiLevelType w:val="hybridMultilevel"/>
    <w:tmpl w:val="11EC0170"/>
    <w:lvl w:ilvl="0" w:tplc="E8FEE392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C93"/>
    <w:rsid w:val="00027F99"/>
    <w:rsid w:val="001C76C0"/>
    <w:rsid w:val="001F6D28"/>
    <w:rsid w:val="00214AFB"/>
    <w:rsid w:val="00391C93"/>
    <w:rsid w:val="003A1DCA"/>
    <w:rsid w:val="003E66C9"/>
    <w:rsid w:val="003F552F"/>
    <w:rsid w:val="004C0C05"/>
    <w:rsid w:val="005031DC"/>
    <w:rsid w:val="00567B63"/>
    <w:rsid w:val="00592D66"/>
    <w:rsid w:val="005C72BB"/>
    <w:rsid w:val="005F240F"/>
    <w:rsid w:val="005F2F26"/>
    <w:rsid w:val="006335D8"/>
    <w:rsid w:val="0064376A"/>
    <w:rsid w:val="00683A23"/>
    <w:rsid w:val="006B5A43"/>
    <w:rsid w:val="007A68C0"/>
    <w:rsid w:val="00866548"/>
    <w:rsid w:val="00872C89"/>
    <w:rsid w:val="00931EF8"/>
    <w:rsid w:val="009912A7"/>
    <w:rsid w:val="009B7EAB"/>
    <w:rsid w:val="009D0A59"/>
    <w:rsid w:val="009E79B2"/>
    <w:rsid w:val="00A33D74"/>
    <w:rsid w:val="00A70AE3"/>
    <w:rsid w:val="00B3509D"/>
    <w:rsid w:val="00B46190"/>
    <w:rsid w:val="00B67F7D"/>
    <w:rsid w:val="00BA558B"/>
    <w:rsid w:val="00BC0D6B"/>
    <w:rsid w:val="00C41431"/>
    <w:rsid w:val="00CA0B1D"/>
    <w:rsid w:val="00D4064D"/>
    <w:rsid w:val="00DA6534"/>
    <w:rsid w:val="00E7498D"/>
    <w:rsid w:val="00E904FB"/>
    <w:rsid w:val="00EA7930"/>
    <w:rsid w:val="00EF09C6"/>
    <w:rsid w:val="00F32CBF"/>
    <w:rsid w:val="00F7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C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1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031DC"/>
  </w:style>
  <w:style w:type="paragraph" w:styleId="a4">
    <w:name w:val="footer"/>
    <w:basedOn w:val="a"/>
    <w:link w:val="Char0"/>
    <w:uiPriority w:val="99"/>
    <w:semiHidden/>
    <w:unhideWhenUsed/>
    <w:rsid w:val="00503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031DC"/>
  </w:style>
  <w:style w:type="paragraph" w:styleId="a5">
    <w:name w:val="List Paragraph"/>
    <w:basedOn w:val="a"/>
    <w:uiPriority w:val="34"/>
    <w:qFormat/>
    <w:rsid w:val="005031DC"/>
    <w:pPr>
      <w:ind w:leftChars="400" w:left="800"/>
    </w:pPr>
  </w:style>
  <w:style w:type="table" w:styleId="a6">
    <w:name w:val="Table Grid"/>
    <w:basedOn w:val="a1"/>
    <w:uiPriority w:val="59"/>
    <w:rsid w:val="00683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F09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F09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38</Pages>
  <Words>2739</Words>
  <Characters>15615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37</cp:revision>
  <dcterms:created xsi:type="dcterms:W3CDTF">2014-11-17T07:57:00Z</dcterms:created>
  <dcterms:modified xsi:type="dcterms:W3CDTF">2014-11-17T13:00:00Z</dcterms:modified>
</cp:coreProperties>
</file>