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CD" w:rsidRDefault="005C1915">
      <w:r w:rsidRPr="005C1915">
        <w:t>https://console.actions.google.com/project/admission-chatbot-a37e2/simulatorcreate</w:t>
      </w:r>
      <w:bookmarkStart w:id="0" w:name="_GoBack"/>
      <w:bookmarkEnd w:id="0"/>
    </w:p>
    <w:sectPr w:rsidR="0081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15"/>
    <w:rsid w:val="005C1915"/>
    <w:rsid w:val="00C45981"/>
    <w:rsid w:val="00D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ED40F-8152-4B0B-94B8-01EA3E7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1</cp:revision>
  <dcterms:created xsi:type="dcterms:W3CDTF">2018-04-23T19:27:00Z</dcterms:created>
  <dcterms:modified xsi:type="dcterms:W3CDTF">2018-04-23T19:28:00Z</dcterms:modified>
</cp:coreProperties>
</file>