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02BE" w14:textId="7E7C3EED" w:rsidR="006B19DC" w:rsidRDefault="006B19DC">
      <w:r>
        <w:t>Backlog and User Stories Meeting Notes 3/24/26</w:t>
      </w:r>
    </w:p>
    <w:p w14:paraId="793E8DC1" w14:textId="78B0AC59" w:rsidR="006B19DC" w:rsidRDefault="006A5C56">
      <w:r>
        <w:t>A comic a kill anime only has 24 episodes – on Netflix</w:t>
      </w:r>
    </w:p>
    <w:p w14:paraId="6043D972" w14:textId="77777777" w:rsidR="006A5C56" w:rsidRDefault="006A5C56"/>
    <w:p w14:paraId="7CD341C9" w14:textId="625B547F" w:rsidR="006A5C56" w:rsidRDefault="004A6583">
      <w:r>
        <w:t>To-do</w:t>
      </w:r>
    </w:p>
    <w:p w14:paraId="07C88CC0" w14:textId="2D7B12D2" w:rsidR="004A6583" w:rsidRDefault="004A6583">
      <w:r>
        <w:t>In progress</w:t>
      </w:r>
    </w:p>
    <w:p w14:paraId="0BA7CDAB" w14:textId="17D81702" w:rsidR="004A6583" w:rsidRDefault="004A6583">
      <w:r>
        <w:t>Done</w:t>
      </w:r>
    </w:p>
    <w:p w14:paraId="49B47191" w14:textId="5D1CE88D" w:rsidR="004A6583" w:rsidRDefault="004A6583">
      <w:r>
        <w:t>Backlog</w:t>
      </w:r>
    </w:p>
    <w:p w14:paraId="3155808D" w14:textId="1AE040BC" w:rsidR="004A6583" w:rsidRDefault="004A6583">
      <w:r>
        <w:t xml:space="preserve">Future implementation </w:t>
      </w:r>
    </w:p>
    <w:p w14:paraId="354B69D3" w14:textId="77777777" w:rsidR="00FC6EA8" w:rsidRDefault="00FC6EA8"/>
    <w:p w14:paraId="6BF4E8EE" w14:textId="6CD5A04C" w:rsidR="00FC6EA8" w:rsidRDefault="00FC6EA8">
      <w:hyperlink r:id="rId4" w:history="1">
        <w:r w:rsidRPr="00FC6EA8">
          <w:rPr>
            <w:rStyle w:val="Hyperlink"/>
          </w:rPr>
          <w:t>Trojan Payroll Solutions Backlog</w:t>
        </w:r>
      </w:hyperlink>
    </w:p>
    <w:p w14:paraId="0AA13ADA" w14:textId="77777777" w:rsidR="00FC6EA8" w:rsidRDefault="00FC6EA8"/>
    <w:p w14:paraId="13D9DA9F" w14:textId="77777777" w:rsidR="00FC6EA8" w:rsidRDefault="00FC6EA8" w:rsidP="00FC6EA8">
      <w:hyperlink r:id="rId5" w:history="1">
        <w:r w:rsidRPr="00FC6EA8">
          <w:rPr>
            <w:rStyle w:val="Hyperlink"/>
          </w:rPr>
          <w:t>Trojan Payroll Sol</w:t>
        </w:r>
        <w:r w:rsidRPr="00FC6EA8">
          <w:rPr>
            <w:rStyle w:val="Hyperlink"/>
          </w:rPr>
          <w:t>u</w:t>
        </w:r>
        <w:r w:rsidRPr="00FC6EA8">
          <w:rPr>
            <w:rStyle w:val="Hyperlink"/>
          </w:rPr>
          <w:t>tions Backlog</w:t>
        </w:r>
      </w:hyperlink>
    </w:p>
    <w:p w14:paraId="6000A57F" w14:textId="77777777" w:rsidR="00FC6EA8" w:rsidRDefault="00FC6EA8"/>
    <w:sectPr w:rsidR="00FC6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DC"/>
    <w:rsid w:val="004A6583"/>
    <w:rsid w:val="006A5C56"/>
    <w:rsid w:val="006B19DC"/>
    <w:rsid w:val="00B3578A"/>
    <w:rsid w:val="00FC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4388"/>
  <w15:chartTrackingRefBased/>
  <w15:docId w15:val="{C6CDEF4C-855F-43BF-99E4-B2560B1B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9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6E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E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6E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kotastateuniversity-my.sharepoint.com/:x:/g/personal/madi_jochim_trojans_dsu_edu/IQBFdQ4WHYfFT5fPkgdw6OedAejB0r1kPd9bzoDCatx3HLg?wdOrigin=TEAMS-MAGLEV.p2p_ns.rwc&amp;wdExp=TEAMS-TREATMENT&amp;wdhostclicktime=1774394001604&amp;web=1" TargetMode="External"/><Relationship Id="rId4" Type="http://schemas.openxmlformats.org/officeDocument/2006/relationships/hyperlink" Target="https://dakotastateuniversity-my.sharepoint.com/:x:/g/personal/madi_jochim_trojans_dsu_edu/IQBFdQ4WHYfFT5fPkgdw6OedAejB0r1kPd9bzoDCatx3HLg?wdOrigin=TEAMS-MAGLEV.p2p_ns.rwc&amp;wdExp=TEAMS-TREATMENT&amp;wdhostclicktime=1774394001604&amp;we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Daphnide Day</dc:creator>
  <cp:keywords/>
  <dc:description/>
  <cp:lastModifiedBy>Daphnide Day</cp:lastModifiedBy>
  <cp:revision>4</cp:revision>
  <dcterms:created xsi:type="dcterms:W3CDTF">2026-03-24T22:55:00Z</dcterms:created>
  <dcterms:modified xsi:type="dcterms:W3CDTF">2026-03-25T00:12:00Z</dcterms:modified>
</cp:coreProperties>
</file>