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8DD72" w14:textId="3DBD14C6" w:rsidR="009D6E12" w:rsidRDefault="009D6E12" w:rsidP="009D6E12">
      <w:r>
        <w:t>ГЛАВА 1. ФИЛОСОФИЯ СЕРВИСА М&amp;М</w:t>
      </w:r>
    </w:p>
    <w:p w14:paraId="11AFBF03" w14:textId="19D2B458" w:rsidR="009D6E12" w:rsidRDefault="009D6E12" w:rsidP="009D6E12">
      <w:r>
        <w:t>Кто такой администратор М&amp;М</w:t>
      </w:r>
    </w:p>
    <w:p w14:paraId="0A505D08" w14:textId="435D413A" w:rsidR="009D6E12" w:rsidRDefault="009D6E12" w:rsidP="009D6E12">
      <w:r>
        <w:t>Большинство людей считают, что администратор — это сотрудник, который встречает клиентов, отвечает на вопросы, записывает на процедуры и рассчитывает на кассе.</w:t>
      </w:r>
    </w:p>
    <w:p w14:paraId="4EB523CB" w14:textId="6B9C1CD1" w:rsidR="009D6E12" w:rsidRDefault="009D6E12" w:rsidP="009D6E12">
      <w:r>
        <w:t>В М&amp;М это не так.</w:t>
      </w:r>
    </w:p>
    <w:p w14:paraId="0976A030" w14:textId="585A6CE2" w:rsidR="009D6E12" w:rsidRDefault="009D6E12" w:rsidP="009D6E12">
      <w:r>
        <w:t>Админист</w:t>
      </w:r>
      <w:r>
        <w:t>р</w:t>
      </w:r>
      <w:r>
        <w:t>атор М&amp;М — это лицо компании.</w:t>
      </w:r>
    </w:p>
    <w:p w14:paraId="457FEDF5" w14:textId="200FF418" w:rsidR="009D6E12" w:rsidRDefault="009D6E12" w:rsidP="009D6E12">
      <w:r>
        <w:t>Это первый человек, которого видит клиент, приходя в центр.</w:t>
      </w:r>
    </w:p>
    <w:p w14:paraId="2FD5BFAC" w14:textId="1F13F5F7" w:rsidR="009D6E12" w:rsidRDefault="009D6E12" w:rsidP="009D6E12">
      <w:r>
        <w:t>Это последний человек, которого клиент видит, уходя домой.</w:t>
      </w:r>
    </w:p>
    <w:p w14:paraId="129D4E7B" w14:textId="5BCFD5E0" w:rsidR="009D6E12" w:rsidRDefault="009D6E12" w:rsidP="009D6E12">
      <w:r>
        <w:t>Именно администратор формирует эмоциональное впечатление от всего визита.</w:t>
      </w:r>
    </w:p>
    <w:p w14:paraId="08CB3472" w14:textId="4F4CE7B6" w:rsidR="009D6E12" w:rsidRDefault="009D6E12" w:rsidP="009D6E12">
      <w:r>
        <w:t>Мастер может провести великолепную процедуру. Аппарат может показать отличный результат. Интерьер может быть красивым и современным.</w:t>
      </w:r>
    </w:p>
    <w:p w14:paraId="1B49E55D" w14:textId="54621C30" w:rsidR="009D6E12" w:rsidRDefault="009D6E12" w:rsidP="009D6E12">
      <w:r>
        <w:t>Но если клиент почувствует равнодушие, холодность или безразличие со стороны администратора, общее впечатление от посещения будет испорчено.</w:t>
      </w:r>
    </w:p>
    <w:p w14:paraId="3E95D9CE" w14:textId="52E04CEE" w:rsidR="009D6E12" w:rsidRDefault="009D6E12" w:rsidP="009D6E12">
      <w:r>
        <w:t>Поэтому главная задача администратора — не встретить клиента.</w:t>
      </w:r>
    </w:p>
    <w:p w14:paraId="15D18762" w14:textId="77777777" w:rsidR="009D6E12" w:rsidRDefault="009D6E12" w:rsidP="009D6E12">
      <w:r>
        <w:t>Главная задача администратора — создать такое впечатление, ради которого клиент захочет вернуться снова.</w:t>
      </w:r>
    </w:p>
    <w:p w14:paraId="4680D6F2" w14:textId="77777777" w:rsidR="009D6E12" w:rsidRDefault="009D6E12" w:rsidP="009D6E12"/>
    <w:p w14:paraId="6B6F3605" w14:textId="01F42B18" w:rsidR="009D6E12" w:rsidRDefault="009D6E12" w:rsidP="009D6E12">
      <w:r>
        <w:t>Мы не продаем процедуры</w:t>
      </w:r>
    </w:p>
    <w:p w14:paraId="19A47D13" w14:textId="360EAEC4" w:rsidR="009D6E12" w:rsidRDefault="009D6E12" w:rsidP="009D6E12">
      <w:r>
        <w:t xml:space="preserve">Клиенты приходят в М&amp;М не за </w:t>
      </w:r>
      <w:proofErr w:type="spellStart"/>
      <w:r>
        <w:t>массажем.Не</w:t>
      </w:r>
      <w:proofErr w:type="spellEnd"/>
      <w:r>
        <w:t xml:space="preserve"> за </w:t>
      </w:r>
      <w:proofErr w:type="spellStart"/>
      <w:r>
        <w:t>аппаратом.Не</w:t>
      </w:r>
      <w:proofErr w:type="spellEnd"/>
      <w:r>
        <w:t xml:space="preserve"> за ручной техникой.</w:t>
      </w:r>
    </w:p>
    <w:p w14:paraId="28F8603A" w14:textId="5ACC61A7" w:rsidR="009D6E12" w:rsidRDefault="009D6E12" w:rsidP="009D6E12">
      <w:r>
        <w:t xml:space="preserve">Не за </w:t>
      </w:r>
      <w:proofErr w:type="spellStart"/>
      <w:r>
        <w:t>консультацией.Клиенты</w:t>
      </w:r>
      <w:proofErr w:type="spellEnd"/>
      <w:r>
        <w:t xml:space="preserve"> приходят за своими </w:t>
      </w:r>
      <w:proofErr w:type="spellStart"/>
      <w:r>
        <w:t>желаниями.За</w:t>
      </w:r>
      <w:proofErr w:type="spellEnd"/>
      <w:r>
        <w:t xml:space="preserve"> красивым отражением в </w:t>
      </w:r>
      <w:proofErr w:type="spellStart"/>
      <w:r>
        <w:t>зеркале.За</w:t>
      </w:r>
      <w:proofErr w:type="spellEnd"/>
      <w:r>
        <w:t xml:space="preserve"> уверенностью в </w:t>
      </w:r>
      <w:proofErr w:type="spellStart"/>
      <w:r>
        <w:t>себе.За</w:t>
      </w:r>
      <w:proofErr w:type="spellEnd"/>
      <w:r>
        <w:t xml:space="preserve"> легкостью в </w:t>
      </w:r>
      <w:proofErr w:type="spellStart"/>
      <w:r>
        <w:t>теле.За</w:t>
      </w:r>
      <w:proofErr w:type="spellEnd"/>
      <w:r>
        <w:t xml:space="preserve"> комфортной </w:t>
      </w:r>
      <w:proofErr w:type="spellStart"/>
      <w:r>
        <w:t>одеждой.За</w:t>
      </w:r>
      <w:proofErr w:type="spellEnd"/>
      <w:r>
        <w:t xml:space="preserve"> комплиментами </w:t>
      </w:r>
      <w:proofErr w:type="spellStart"/>
      <w:r>
        <w:t>окружающих.За</w:t>
      </w:r>
      <w:proofErr w:type="spellEnd"/>
      <w:r>
        <w:t xml:space="preserve"> ощущением </w:t>
      </w:r>
      <w:proofErr w:type="spellStart"/>
      <w:r>
        <w:t>привлекательности.За</w:t>
      </w:r>
      <w:proofErr w:type="spellEnd"/>
      <w:r>
        <w:t xml:space="preserve"> возможностью нравиться </w:t>
      </w:r>
      <w:proofErr w:type="spellStart"/>
      <w:r>
        <w:t>себе.Каждый</w:t>
      </w:r>
      <w:proofErr w:type="spellEnd"/>
      <w:r>
        <w:t xml:space="preserve"> клиент приходит со своей </w:t>
      </w:r>
      <w:proofErr w:type="spellStart"/>
      <w:r>
        <w:t>историей.Кто</w:t>
      </w:r>
      <w:proofErr w:type="spellEnd"/>
      <w:r>
        <w:t>-то устал бороться с лишним весом.</w:t>
      </w:r>
    </w:p>
    <w:p w14:paraId="3EE6664C" w14:textId="17455347" w:rsidR="009D6E12" w:rsidRDefault="009D6E12" w:rsidP="009D6E12">
      <w:r>
        <w:t xml:space="preserve">Кто-то стесняется своего </w:t>
      </w:r>
      <w:proofErr w:type="spellStart"/>
      <w:r>
        <w:t>тела.Кто</w:t>
      </w:r>
      <w:proofErr w:type="spellEnd"/>
      <w:r>
        <w:t>-то переживает из-за возрастных изменений.</w:t>
      </w:r>
    </w:p>
    <w:p w14:paraId="2469542F" w14:textId="6DCB2AD7" w:rsidR="009D6E12" w:rsidRDefault="009D6E12" w:rsidP="009D6E12">
      <w:r>
        <w:t xml:space="preserve">Кто-то хочет вернуть уверенность после </w:t>
      </w:r>
      <w:proofErr w:type="spellStart"/>
      <w:r>
        <w:t>родов.Кто</w:t>
      </w:r>
      <w:proofErr w:type="spellEnd"/>
      <w:r>
        <w:t>-то просто хочет чувствовать себя лучше.</w:t>
      </w:r>
    </w:p>
    <w:p w14:paraId="77CF6251" w14:textId="77777777" w:rsidR="009D6E12" w:rsidRDefault="009D6E12" w:rsidP="009D6E12">
      <w:r>
        <w:t>Наша работа начинается с уважения к этой истории.</w:t>
      </w:r>
    </w:p>
    <w:p w14:paraId="69FBB60F" w14:textId="77777777" w:rsidR="009D6E12" w:rsidRDefault="009D6E12" w:rsidP="009D6E12"/>
    <w:p w14:paraId="05D94612" w14:textId="77777777" w:rsidR="009D6E12" w:rsidRDefault="009D6E12" w:rsidP="009D6E12"/>
    <w:p w14:paraId="75EF4E04" w14:textId="26377EE1" w:rsidR="009D6E12" w:rsidRDefault="009D6E12" w:rsidP="009D6E12">
      <w:r>
        <w:t>Каждый клиент важен</w:t>
      </w:r>
    </w:p>
    <w:p w14:paraId="687CFEEC" w14:textId="391C7383" w:rsidR="009D6E12" w:rsidRDefault="009D6E12" w:rsidP="009D6E12">
      <w:r>
        <w:t xml:space="preserve">Не существует важных и неважных </w:t>
      </w:r>
      <w:proofErr w:type="spellStart"/>
      <w:r>
        <w:t>клиентов.Не</w:t>
      </w:r>
      <w:proofErr w:type="spellEnd"/>
      <w:r>
        <w:t xml:space="preserve"> существует дорогих и дешевых программ.</w:t>
      </w:r>
    </w:p>
    <w:p w14:paraId="73DE6AB6" w14:textId="2AC0D985" w:rsidR="009D6E12" w:rsidRDefault="009D6E12" w:rsidP="009D6E12">
      <w:r>
        <w:t xml:space="preserve">Не существует “сложных” </w:t>
      </w:r>
      <w:proofErr w:type="spellStart"/>
      <w:r>
        <w:t>клиентов.Каждый</w:t>
      </w:r>
      <w:proofErr w:type="spellEnd"/>
      <w:r>
        <w:t xml:space="preserve"> человек, который переступил порог М&amp;М, доверил нам не только свои </w:t>
      </w:r>
      <w:proofErr w:type="spellStart"/>
      <w:r>
        <w:t>деньги.Он</w:t>
      </w:r>
      <w:proofErr w:type="spellEnd"/>
      <w:r>
        <w:t xml:space="preserve"> доверил нам свои надежды.</w:t>
      </w:r>
    </w:p>
    <w:p w14:paraId="36B0AB9F" w14:textId="77777777" w:rsidR="009D6E12" w:rsidRDefault="009D6E12" w:rsidP="009D6E12">
      <w:r>
        <w:t>Поэтому каждый клиент заслуживает одинакового уровня внимания, заботы и уважения.</w:t>
      </w:r>
    </w:p>
    <w:p w14:paraId="5E5BF322" w14:textId="43658208" w:rsidR="009D6E12" w:rsidRDefault="009D6E12" w:rsidP="009D6E12"/>
    <w:p w14:paraId="088B378C" w14:textId="77777777" w:rsidR="009D6E12" w:rsidRDefault="009D6E12" w:rsidP="009D6E12"/>
    <w:p w14:paraId="7ADF87C0" w14:textId="283A4805" w:rsidR="009D6E12" w:rsidRDefault="009D6E12" w:rsidP="009D6E12">
      <w:r>
        <w:t>Эмоции важнее услуг</w:t>
      </w:r>
    </w:p>
    <w:p w14:paraId="2B1F9E49" w14:textId="221428C8" w:rsidR="009D6E12" w:rsidRDefault="009D6E12" w:rsidP="009D6E12">
      <w:r>
        <w:t xml:space="preserve">Люди редко запоминают </w:t>
      </w:r>
      <w:proofErr w:type="spellStart"/>
      <w:r>
        <w:t>детали.Через</w:t>
      </w:r>
      <w:proofErr w:type="spellEnd"/>
      <w:r>
        <w:t xml:space="preserve"> несколько месяцев клиент может не вспомнить:</w:t>
      </w:r>
    </w:p>
    <w:p w14:paraId="239F0A5A" w14:textId="2C3B1700" w:rsidR="009D6E12" w:rsidRDefault="009D6E12" w:rsidP="009D6E12">
      <w:r>
        <w:t xml:space="preserve">какой аппарат </w:t>
      </w:r>
      <w:proofErr w:type="spellStart"/>
      <w:r>
        <w:t>использовался;какая</w:t>
      </w:r>
      <w:proofErr w:type="spellEnd"/>
      <w:r>
        <w:t xml:space="preserve"> техника </w:t>
      </w:r>
      <w:proofErr w:type="spellStart"/>
      <w:r>
        <w:t>применялась;какая</w:t>
      </w:r>
      <w:proofErr w:type="spellEnd"/>
      <w:r>
        <w:t xml:space="preserve"> музыка играла в кабинете.</w:t>
      </w:r>
    </w:p>
    <w:p w14:paraId="401DDA39" w14:textId="3CA63355" w:rsidR="009D6E12" w:rsidRDefault="009D6E12" w:rsidP="009D6E12">
      <w:r>
        <w:t xml:space="preserve">Но он всегда будет помнить свои </w:t>
      </w:r>
      <w:proofErr w:type="spellStart"/>
      <w:r>
        <w:t>ощущения.Чувствовал</w:t>
      </w:r>
      <w:proofErr w:type="spellEnd"/>
      <w:r>
        <w:t xml:space="preserve"> ли он себя желанным гостем.</w:t>
      </w:r>
    </w:p>
    <w:p w14:paraId="628C0E0F" w14:textId="1FA470CB" w:rsidR="009D6E12" w:rsidRDefault="009D6E12" w:rsidP="009D6E12">
      <w:r>
        <w:t xml:space="preserve">Было ли ему </w:t>
      </w:r>
      <w:proofErr w:type="spellStart"/>
      <w:r>
        <w:t>комфортно.Было</w:t>
      </w:r>
      <w:proofErr w:type="spellEnd"/>
      <w:r>
        <w:t xml:space="preserve"> ли ему </w:t>
      </w:r>
      <w:proofErr w:type="spellStart"/>
      <w:r>
        <w:t>спокойно.Относились</w:t>
      </w:r>
      <w:proofErr w:type="spellEnd"/>
      <w:r>
        <w:t xml:space="preserve"> ли к нему с уважением.</w:t>
      </w:r>
    </w:p>
    <w:p w14:paraId="7AEAB5CC" w14:textId="4072F61D" w:rsidR="009D6E12" w:rsidRDefault="009D6E12" w:rsidP="009D6E12">
      <w:r>
        <w:t xml:space="preserve">Поэтому каждый сотрудник М&amp;М обязан </w:t>
      </w:r>
      <w:proofErr w:type="spellStart"/>
      <w:r>
        <w:t>помнить:Мы</w:t>
      </w:r>
      <w:proofErr w:type="spellEnd"/>
      <w:r>
        <w:t xml:space="preserve"> работаем не только с телом клиента.</w:t>
      </w:r>
    </w:p>
    <w:p w14:paraId="194D3C89" w14:textId="77777777" w:rsidR="009D6E12" w:rsidRDefault="009D6E12" w:rsidP="009D6E12">
      <w:r>
        <w:t>Мы работаем с его эмоциями.</w:t>
      </w:r>
    </w:p>
    <w:p w14:paraId="2C5D886A" w14:textId="77777777" w:rsidR="009D6E12" w:rsidRDefault="009D6E12" w:rsidP="009D6E12"/>
    <w:p w14:paraId="10B239E2" w14:textId="1558976C" w:rsidR="009D6E12" w:rsidRDefault="009D6E12" w:rsidP="009D6E12">
      <w:r>
        <w:t>Правило первого впечатления</w:t>
      </w:r>
    </w:p>
    <w:p w14:paraId="3D589678" w14:textId="449F2762" w:rsidR="009D6E12" w:rsidRDefault="009D6E12" w:rsidP="009D6E12">
      <w:r>
        <w:t xml:space="preserve">Первые секунды определяют очень </w:t>
      </w:r>
      <w:proofErr w:type="spellStart"/>
      <w:r>
        <w:t>многое.Клиент</w:t>
      </w:r>
      <w:proofErr w:type="spellEnd"/>
      <w:r>
        <w:t xml:space="preserve"> формирует мнение о компании задолго до начала </w:t>
      </w:r>
      <w:proofErr w:type="spellStart"/>
      <w:r>
        <w:t>процедуры.Поэтому</w:t>
      </w:r>
      <w:proofErr w:type="spellEnd"/>
      <w:r>
        <w:t xml:space="preserve"> каждый визит должен начинаться с искреннего внимания.</w:t>
      </w:r>
    </w:p>
    <w:p w14:paraId="19EE3203" w14:textId="06BED737" w:rsidR="009D6E12" w:rsidRDefault="009D6E12" w:rsidP="009D6E12">
      <w:r>
        <w:t xml:space="preserve">Клиент должен </w:t>
      </w:r>
      <w:proofErr w:type="spellStart"/>
      <w:r>
        <w:t>почувствовать:“Меня</w:t>
      </w:r>
      <w:proofErr w:type="spellEnd"/>
      <w:r>
        <w:t xml:space="preserve"> здесь </w:t>
      </w:r>
      <w:proofErr w:type="spellStart"/>
      <w:r>
        <w:t>ждали.”“Мне</w:t>
      </w:r>
      <w:proofErr w:type="spellEnd"/>
      <w:r>
        <w:t xml:space="preserve"> здесь </w:t>
      </w:r>
      <w:proofErr w:type="spellStart"/>
      <w:r>
        <w:t>рады.”“Я</w:t>
      </w:r>
      <w:proofErr w:type="spellEnd"/>
      <w:r>
        <w:t xml:space="preserve"> здесь важен.”</w:t>
      </w:r>
    </w:p>
    <w:p w14:paraId="12650335" w14:textId="77777777" w:rsidR="009D6E12" w:rsidRDefault="009D6E12" w:rsidP="009D6E12"/>
    <w:p w14:paraId="434D4931" w14:textId="625304BD" w:rsidR="009D6E12" w:rsidRDefault="009D6E12" w:rsidP="009D6E12">
      <w:r>
        <w:t>Правило последнего впечатления</w:t>
      </w:r>
    </w:p>
    <w:p w14:paraId="3BCCC649" w14:textId="6CC57DF5" w:rsidR="009D6E12" w:rsidRDefault="009D6E12" w:rsidP="009D6E12">
      <w:r>
        <w:t xml:space="preserve">Последние минуты визита не менее важны, чем </w:t>
      </w:r>
      <w:proofErr w:type="spellStart"/>
      <w:r>
        <w:t>первые.Прощание</w:t>
      </w:r>
      <w:proofErr w:type="spellEnd"/>
      <w:r>
        <w:t xml:space="preserve"> должно быть таким же теплым, как </w:t>
      </w:r>
      <w:proofErr w:type="spellStart"/>
      <w:r>
        <w:t>встреча.Клиент</w:t>
      </w:r>
      <w:proofErr w:type="spellEnd"/>
      <w:r>
        <w:t xml:space="preserve"> должен уходить с ощущением заботы и внимания.</w:t>
      </w:r>
    </w:p>
    <w:p w14:paraId="39DFA913" w14:textId="77777777" w:rsidR="009D6E12" w:rsidRDefault="009D6E12" w:rsidP="009D6E12">
      <w:r>
        <w:t>Он должен захотеть вернуться.</w:t>
      </w:r>
    </w:p>
    <w:p w14:paraId="6297CC08" w14:textId="77777777" w:rsidR="009D6E12" w:rsidRDefault="009D6E12" w:rsidP="009D6E12"/>
    <w:p w14:paraId="35E7E143" w14:textId="6F7DFFC2" w:rsidR="009D6E12" w:rsidRDefault="009D6E12" w:rsidP="009D6E12">
      <w:r>
        <w:t>Сервис — это не действие. Это состояние.</w:t>
      </w:r>
    </w:p>
    <w:p w14:paraId="6637A904" w14:textId="5CF8507D" w:rsidR="009D6E12" w:rsidRDefault="009D6E12" w:rsidP="009D6E12">
      <w:r>
        <w:t xml:space="preserve">Сервис нельзя включать и </w:t>
      </w:r>
      <w:proofErr w:type="spellStart"/>
      <w:r>
        <w:t>выключать.Сервис</w:t>
      </w:r>
      <w:proofErr w:type="spellEnd"/>
      <w:r>
        <w:t xml:space="preserve"> не начинается в момент появления клиента.</w:t>
      </w:r>
    </w:p>
    <w:p w14:paraId="610201A5" w14:textId="6A2C97B9" w:rsidR="009D6E12" w:rsidRDefault="009D6E12" w:rsidP="009D6E12">
      <w:r>
        <w:t xml:space="preserve">Сервис — это внутреннее отношение к </w:t>
      </w:r>
      <w:proofErr w:type="spellStart"/>
      <w:r>
        <w:t>людям.Настоящий</w:t>
      </w:r>
      <w:proofErr w:type="spellEnd"/>
      <w:r>
        <w:t xml:space="preserve"> сервис проявляется в мелочах.</w:t>
      </w:r>
    </w:p>
    <w:p w14:paraId="3CE343C9" w14:textId="462FD8E1" w:rsidR="009D6E12" w:rsidRDefault="009D6E12" w:rsidP="009D6E12">
      <w:r>
        <w:t xml:space="preserve">В </w:t>
      </w:r>
      <w:proofErr w:type="spellStart"/>
      <w:r>
        <w:t>улыбке.В</w:t>
      </w:r>
      <w:proofErr w:type="spellEnd"/>
      <w:r>
        <w:t xml:space="preserve"> </w:t>
      </w:r>
      <w:proofErr w:type="spellStart"/>
      <w:r>
        <w:t>интонации.В</w:t>
      </w:r>
      <w:proofErr w:type="spellEnd"/>
      <w:r>
        <w:t xml:space="preserve"> </w:t>
      </w:r>
      <w:proofErr w:type="spellStart"/>
      <w:r>
        <w:t>внимании.В</w:t>
      </w:r>
      <w:proofErr w:type="spellEnd"/>
      <w:r>
        <w:t xml:space="preserve"> готовности </w:t>
      </w:r>
      <w:proofErr w:type="spellStart"/>
      <w:r>
        <w:t>помочь.В</w:t>
      </w:r>
      <w:proofErr w:type="spellEnd"/>
      <w:r>
        <w:t xml:space="preserve"> искреннем желании сделать день клиента лучше.</w:t>
      </w:r>
    </w:p>
    <w:p w14:paraId="2729F023" w14:textId="77777777" w:rsidR="009D6E12" w:rsidRDefault="009D6E12" w:rsidP="009D6E12"/>
    <w:p w14:paraId="626E6EC7" w14:textId="34A00515" w:rsidR="009D6E12" w:rsidRDefault="009D6E12" w:rsidP="009D6E12">
      <w:r>
        <w:t>Стандарт М&amp;М</w:t>
      </w:r>
    </w:p>
    <w:p w14:paraId="7F256965" w14:textId="73E23F66" w:rsidR="009D6E12" w:rsidRDefault="009D6E12" w:rsidP="009D6E12">
      <w:r>
        <w:t xml:space="preserve">Мы не стремимся соответствовать ожиданиям </w:t>
      </w:r>
      <w:proofErr w:type="spellStart"/>
      <w:r>
        <w:t>клиентов.Мы</w:t>
      </w:r>
      <w:proofErr w:type="spellEnd"/>
      <w:r>
        <w:t xml:space="preserve"> стремимся превосходить их.</w:t>
      </w:r>
    </w:p>
    <w:p w14:paraId="3A33548F" w14:textId="59D8C865" w:rsidR="009D6E12" w:rsidRDefault="009D6E12" w:rsidP="009D6E12">
      <w:r>
        <w:t xml:space="preserve">Каждый сотрудник ежедневно задает себе </w:t>
      </w:r>
      <w:proofErr w:type="spellStart"/>
      <w:r>
        <w:t>вопрос:“Что</w:t>
      </w:r>
      <w:proofErr w:type="spellEnd"/>
      <w:r>
        <w:t xml:space="preserve"> я могу сделать сегодня, чтобы клиент почувствовал больше заботы, внимания и комфорта, чем ожидал?”</w:t>
      </w:r>
    </w:p>
    <w:p w14:paraId="4F7A0190" w14:textId="6C8CAC9F" w:rsidR="009D6E12" w:rsidRDefault="009D6E12" w:rsidP="009D6E12">
      <w:r>
        <w:t>Именно из таких мелочей рождается сервис мирового уровня.</w:t>
      </w:r>
    </w:p>
    <w:p w14:paraId="76C8F04B" w14:textId="169AE036" w:rsidR="002F05B0" w:rsidRDefault="009D6E12" w:rsidP="009D6E12">
      <w:r>
        <w:t>Именно такой сервис является стандартом М&amp;М.</w:t>
      </w:r>
    </w:p>
    <w:sectPr w:rsidR="002F0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38"/>
    <w:rsid w:val="002F05B0"/>
    <w:rsid w:val="009D6E12"/>
    <w:rsid w:val="00B7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82480"/>
  <w15:chartTrackingRefBased/>
  <w15:docId w15:val="{0F2E16C2-8C4C-4A76-86C7-EA376BD9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2026-06-05T09:23:00Z</dcterms:created>
  <dcterms:modified xsi:type="dcterms:W3CDTF">2026-06-05T09:30:00Z</dcterms:modified>
</cp:coreProperties>
</file>