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DAEB0" w14:textId="77777777" w:rsidR="00A03540" w:rsidRDefault="00A03540" w:rsidP="00A03540">
      <w:r>
        <w:t>ГЛАВА 10. АДМИНИСТРАТОР КАК ЭКСПЕРТ ПО УДЕРЖАНИЮ КЛИЕНТОВ</w:t>
      </w:r>
    </w:p>
    <w:p w14:paraId="2D93412C" w14:textId="77777777" w:rsidR="00A03540" w:rsidRDefault="00A03540" w:rsidP="00A03540"/>
    <w:p w14:paraId="533A1846" w14:textId="7153D5D6" w:rsidR="00A03540" w:rsidRDefault="00A03540" w:rsidP="00A03540">
      <w:r>
        <w:t>ФИЛОСОФИЯ УДЕРЖАНИЯ В М&amp;М</w:t>
      </w:r>
    </w:p>
    <w:p w14:paraId="319A8F27" w14:textId="32C548D0" w:rsidR="00A03540" w:rsidRDefault="00A03540" w:rsidP="00A03540">
      <w:r>
        <w:t>Новый клиент приносит деньги один раз.Постоянный клиент приносит деньги годами.</w:t>
      </w:r>
    </w:p>
    <w:p w14:paraId="737F2E6F" w14:textId="558721B6" w:rsidR="00A03540" w:rsidRDefault="00A03540" w:rsidP="00A03540">
      <w:r>
        <w:t>Именно поэтому главная ценность бизнеса — не количество новых клиентов.</w:t>
      </w:r>
    </w:p>
    <w:p w14:paraId="3F6ED40D" w14:textId="3C252E44" w:rsidR="00A03540" w:rsidRDefault="00A03540" w:rsidP="00A03540">
      <w:r>
        <w:t>Главная ценность бизнеса — количество клиентов, которые возвращаются.</w:t>
      </w:r>
    </w:p>
    <w:p w14:paraId="6D72C012" w14:textId="796CB6CC" w:rsidR="00A03540" w:rsidRDefault="00A03540" w:rsidP="00A03540">
      <w:r>
        <w:t>Каждый клиент, который перестал посещать центр раньше времени, является потерей для компании и потерей результата для самого клиента.</w:t>
      </w:r>
    </w:p>
    <w:p w14:paraId="277E5EAC" w14:textId="5AADB6FB" w:rsidR="00A03540" w:rsidRDefault="00A03540" w:rsidP="00A03540">
      <w:r>
        <w:t>Поэтому администратор отвечает не только за сегодняшний визит.</w:t>
      </w:r>
    </w:p>
    <w:p w14:paraId="3602C55A" w14:textId="77777777" w:rsidR="00A03540" w:rsidRDefault="00A03540" w:rsidP="00A03540">
      <w:r>
        <w:t>Он отвечает за долгосрочные отношения с клиентом.</w:t>
      </w:r>
    </w:p>
    <w:p w14:paraId="3EB4E096" w14:textId="77777777" w:rsidR="00A03540" w:rsidRDefault="00A03540" w:rsidP="00A03540"/>
    <w:p w14:paraId="19CB1E10" w14:textId="2F9031BE" w:rsidR="00A03540" w:rsidRDefault="00A03540" w:rsidP="00A03540">
      <w:r>
        <w:t>МЫ ПРОДАЕМ НЕ ПРОЦЕДУРЫ</w:t>
      </w:r>
    </w:p>
    <w:p w14:paraId="69DDE43E" w14:textId="18009C4A" w:rsidR="00A03540" w:rsidRDefault="00A03540" w:rsidP="00A03540">
      <w:r>
        <w:t>Клиент покупает не массаж.Не аппарат.Не курс.Клиент покупает результат.Красивое тело.</w:t>
      </w:r>
    </w:p>
    <w:p w14:paraId="297F1131" w14:textId="0F5BD7E3" w:rsidR="00A03540" w:rsidRDefault="00A03540" w:rsidP="00A03540">
      <w:r>
        <w:t>Легкость.Уверенность.Здоровые привычки.</w:t>
      </w:r>
    </w:p>
    <w:p w14:paraId="0AC357E6" w14:textId="77777777" w:rsidR="00A03540" w:rsidRDefault="00A03540" w:rsidP="00A03540">
      <w:r>
        <w:t>Поэтому задача администратора — постоянно возвращать внимание клиента к результату.</w:t>
      </w:r>
    </w:p>
    <w:p w14:paraId="3646028F" w14:textId="77777777" w:rsidR="00A03540" w:rsidRDefault="00A03540" w:rsidP="00A03540"/>
    <w:p w14:paraId="54B1F58D" w14:textId="5175DABB" w:rsidR="00A03540" w:rsidRDefault="00A03540" w:rsidP="00A03540">
      <w:r>
        <w:t>ГЛАВНОЕ ПРАВИЛО УДЕРЖАНИЯ</w:t>
      </w:r>
    </w:p>
    <w:p w14:paraId="371D443F" w14:textId="79EA3764" w:rsidR="00A03540" w:rsidRDefault="00A03540" w:rsidP="00A03540">
      <w:r>
        <w:t>Люди редко уходят из-за цены.Чаще они уходят потому что:</w:t>
      </w:r>
    </w:p>
    <w:p w14:paraId="5BC2B5E4" w14:textId="295BFAD4" w:rsidR="00A03540" w:rsidRDefault="00A03540" w:rsidP="00A03540">
      <w:r>
        <w:t>их не заметили;</w:t>
      </w:r>
    </w:p>
    <w:p w14:paraId="4EE9250C" w14:textId="48B26876" w:rsidR="00A03540" w:rsidRDefault="00A03540" w:rsidP="00A03540">
      <w:r>
        <w:t>ими не интересовались;</w:t>
      </w:r>
    </w:p>
    <w:p w14:paraId="4E07BE93" w14:textId="7F5E61B6" w:rsidR="00A03540" w:rsidRDefault="00A03540" w:rsidP="00A03540">
      <w:r>
        <w:t>о них забыли;</w:t>
      </w:r>
    </w:p>
    <w:p w14:paraId="647EA4CB" w14:textId="62D78411" w:rsidR="00A03540" w:rsidRDefault="00A03540" w:rsidP="00A03540">
      <w:r>
        <w:t>они перестали чувствовать внимание.</w:t>
      </w:r>
    </w:p>
    <w:p w14:paraId="6984E978" w14:textId="77777777" w:rsidR="00A03540" w:rsidRDefault="00A03540" w:rsidP="00A03540">
      <w:r>
        <w:t>Поэтому удержание начинается с отношений.</w:t>
      </w:r>
    </w:p>
    <w:p w14:paraId="49971684" w14:textId="77777777" w:rsidR="00A03540" w:rsidRDefault="00A03540" w:rsidP="00A03540"/>
    <w:p w14:paraId="0BC6F50A" w14:textId="00F2713F" w:rsidR="00A03540" w:rsidRDefault="00A03540" w:rsidP="00A03540">
      <w:r>
        <w:t>АДМИНИСТРАТОР ДОЛЖЕН ЗНАТЬ</w:t>
      </w:r>
    </w:p>
    <w:p w14:paraId="7AF68468" w14:textId="6FEF3508" w:rsidR="00A03540" w:rsidRDefault="00A03540" w:rsidP="00A03540">
      <w:r>
        <w:t>В любой момент времени:</w:t>
      </w:r>
    </w:p>
    <w:p w14:paraId="3724F7C8" w14:textId="46D2681F" w:rsidR="00A03540" w:rsidRDefault="00A03540" w:rsidP="00A03540">
      <w:r>
        <w:t>кто проходит курс;</w:t>
      </w:r>
    </w:p>
    <w:p w14:paraId="3249C92F" w14:textId="10F14827" w:rsidR="00A03540" w:rsidRDefault="00A03540" w:rsidP="00A03540">
      <w:r>
        <w:t>кто близок к завершению курса;</w:t>
      </w:r>
    </w:p>
    <w:p w14:paraId="4F200400" w14:textId="1369C04F" w:rsidR="00A03540" w:rsidRDefault="00A03540" w:rsidP="00A03540">
      <w:r>
        <w:t>кто давно не посещал центр;</w:t>
      </w:r>
    </w:p>
    <w:p w14:paraId="1A46618C" w14:textId="77777777" w:rsidR="00A03540" w:rsidRDefault="00A03540" w:rsidP="00A03540">
      <w:r>
        <w:t>кто показывает хорошие результаты;</w:t>
      </w:r>
    </w:p>
    <w:p w14:paraId="31CF8550" w14:textId="40CC9BF3" w:rsidR="00A03540" w:rsidRDefault="00A03540" w:rsidP="00A03540">
      <w:r>
        <w:t>кто находится в зоне риска ухода.</w:t>
      </w:r>
    </w:p>
    <w:p w14:paraId="2EA69FC4" w14:textId="04877D77" w:rsidR="00A03540" w:rsidRDefault="00A03540" w:rsidP="00A03540">
      <w:r>
        <w:lastRenderedPageBreak/>
        <w:t>ГРУППЫ КЛИЕНТОВ</w:t>
      </w:r>
    </w:p>
    <w:p w14:paraId="7EF4FE80" w14:textId="5CE4FCF2" w:rsidR="00A03540" w:rsidRDefault="00A03540" w:rsidP="00A03540">
      <w:r>
        <w:t>Для эффективного удержания все клиенты делятся на категории.</w:t>
      </w:r>
    </w:p>
    <w:p w14:paraId="14ED3768" w14:textId="268A43DE" w:rsidR="00A03540" w:rsidRDefault="00A03540" w:rsidP="00A03540">
      <w:r>
        <w:t>Новые клиенты</w:t>
      </w:r>
      <w:r w:rsidR="00C809FC" w:rsidRPr="00C809FC">
        <w:t>.</w:t>
      </w:r>
      <w:r>
        <w:t>Первый визит.Основная задача:создать доверие.</w:t>
      </w:r>
    </w:p>
    <w:p w14:paraId="25AD95D8" w14:textId="77777777" w:rsidR="00C809FC" w:rsidRDefault="00C809FC" w:rsidP="00A03540"/>
    <w:p w14:paraId="4005CA09" w14:textId="0F5A4395" w:rsidR="00A03540" w:rsidRDefault="00A03540" w:rsidP="00A03540">
      <w:r>
        <w:t>Клиенты в процессе курса</w:t>
      </w:r>
    </w:p>
    <w:p w14:paraId="6D897A5D" w14:textId="14DF62E1" w:rsidR="00A03540" w:rsidRDefault="00A03540" w:rsidP="00A03540">
      <w:r>
        <w:t>Основная задача:поддерживать мотивацию.</w:t>
      </w:r>
    </w:p>
    <w:p w14:paraId="56AC60F5" w14:textId="77777777" w:rsidR="00A03540" w:rsidRDefault="00A03540" w:rsidP="00A03540"/>
    <w:p w14:paraId="47C5E024" w14:textId="58E10A9C" w:rsidR="00A03540" w:rsidRDefault="00A03540" w:rsidP="00A03540">
      <w:r>
        <w:t>Клиенты, завершающие курс</w:t>
      </w:r>
    </w:p>
    <w:p w14:paraId="2027570B" w14:textId="3A320830" w:rsidR="00A03540" w:rsidRDefault="00A03540" w:rsidP="00A03540">
      <w:r>
        <w:t>Основная задача:не допустить завершения отношений с компанией.</w:t>
      </w:r>
    </w:p>
    <w:p w14:paraId="381C1720" w14:textId="77777777" w:rsidR="00A03540" w:rsidRDefault="00A03540" w:rsidP="00A03540"/>
    <w:p w14:paraId="026DAE26" w14:textId="2C70DC46" w:rsidR="00A03540" w:rsidRDefault="00A03540" w:rsidP="00A03540">
      <w:r>
        <w:t>Постоянные клиенты</w:t>
      </w:r>
    </w:p>
    <w:p w14:paraId="27658B31" w14:textId="44A6FE30" w:rsidR="00A03540" w:rsidRDefault="00A03540" w:rsidP="00A03540">
      <w:r>
        <w:t>Основная задача:укреплять лояльность.</w:t>
      </w:r>
    </w:p>
    <w:p w14:paraId="541B4AB9" w14:textId="77777777" w:rsidR="00A03540" w:rsidRDefault="00A03540" w:rsidP="00A03540"/>
    <w:p w14:paraId="643FB86F" w14:textId="557245BD" w:rsidR="00A03540" w:rsidRDefault="00A03540" w:rsidP="00A03540">
      <w:r>
        <w:t>Клиенты риска</w:t>
      </w:r>
    </w:p>
    <w:p w14:paraId="28AA3EAC" w14:textId="6E8C0D13" w:rsidR="00A03540" w:rsidRDefault="00A03540" w:rsidP="00A03540">
      <w:r>
        <w:t>Давно не посещают центр.</w:t>
      </w:r>
      <w:r w:rsidR="00C809FC" w:rsidRPr="00C809FC">
        <w:t xml:space="preserve"> </w:t>
      </w:r>
      <w:r>
        <w:t>Переносят визиты.Сомневаются в результате.</w:t>
      </w:r>
    </w:p>
    <w:p w14:paraId="1F1B2C3A" w14:textId="2EAEE686" w:rsidR="00A03540" w:rsidRDefault="00A03540" w:rsidP="00A03540">
      <w:r>
        <w:t>Основная задача:вернуть вовлеченность.</w:t>
      </w:r>
    </w:p>
    <w:p w14:paraId="28B76FC8" w14:textId="77777777" w:rsidR="00A03540" w:rsidRDefault="00A03540" w:rsidP="00A03540"/>
    <w:p w14:paraId="069A7B70" w14:textId="06CE6213" w:rsidR="00A03540" w:rsidRDefault="00A03540" w:rsidP="00A03540">
      <w:r>
        <w:t>ПРАВИЛО РЕЗУЛЬТАТА</w:t>
      </w:r>
    </w:p>
    <w:p w14:paraId="1AE776BD" w14:textId="605AA629" w:rsidR="00A03540" w:rsidRDefault="00A03540" w:rsidP="00A03540">
      <w:r>
        <w:t>Одна из обязанностей администратора — замечать успехи клиента.Люди часто не видят собственных изменений.Администратор обязан помогать их замечать.</w:t>
      </w:r>
    </w:p>
    <w:p w14:paraId="49394C6A" w14:textId="3C1B6D70" w:rsidR="00A03540" w:rsidRDefault="00A03540" w:rsidP="00A03540">
      <w:r>
        <w:t>Например:Елена, вы помните, как переживали перед началом программы? Сейчас изменения уже очень заметны.</w:t>
      </w:r>
    </w:p>
    <w:p w14:paraId="36355041" w14:textId="77777777" w:rsidR="00A03540" w:rsidRDefault="00A03540" w:rsidP="00A03540">
      <w:r>
        <w:t>Такие слова значительно повышают приверженность курсу.</w:t>
      </w:r>
    </w:p>
    <w:p w14:paraId="2B66A771" w14:textId="77777777" w:rsidR="00A03540" w:rsidRDefault="00A03540" w:rsidP="00A03540"/>
    <w:p w14:paraId="53F9E181" w14:textId="034225CD" w:rsidR="00A03540" w:rsidRDefault="00A03540" w:rsidP="00A03540">
      <w:r>
        <w:t>ПРАВИЛО ЗАВЕРШЕНИЯ КУРСА</w:t>
      </w:r>
    </w:p>
    <w:p w14:paraId="2BA254F3" w14:textId="7CC2466B" w:rsidR="00A03540" w:rsidRDefault="00A03540" w:rsidP="00A03540">
      <w:r>
        <w:t>Самая опасная точка — окончание программы.Во многих компаниях клиент заканчивает курс и исчезает.В М&amp;М это недопустимо.</w:t>
      </w:r>
    </w:p>
    <w:p w14:paraId="122AFCB6" w14:textId="441473C7" w:rsidR="00A03540" w:rsidRDefault="00A03540" w:rsidP="00A03540">
      <w:r>
        <w:t>После завершения программы клиент должен понимать:</w:t>
      </w:r>
    </w:p>
    <w:p w14:paraId="6DDD8DB2" w14:textId="5FAA6B56" w:rsidR="00A03540" w:rsidRDefault="00A03540" w:rsidP="00A03540">
      <w:r>
        <w:t>какой следующий шаг рекомендуется;</w:t>
      </w:r>
    </w:p>
    <w:p w14:paraId="60B3E3D8" w14:textId="27E4BE7A" w:rsidR="00A03540" w:rsidRDefault="00A03540" w:rsidP="00A03540">
      <w:r>
        <w:t>как поддерживать результат;</w:t>
      </w:r>
    </w:p>
    <w:p w14:paraId="4DE3035A" w14:textId="42B77D15" w:rsidR="00A03540" w:rsidRDefault="00A03540" w:rsidP="00A03540">
      <w:r>
        <w:t>какие новые цели можно поставить.</w:t>
      </w:r>
    </w:p>
    <w:p w14:paraId="14465537" w14:textId="77777777" w:rsidR="00C809FC" w:rsidRDefault="00C809FC" w:rsidP="00A03540"/>
    <w:p w14:paraId="58BFFFE4" w14:textId="693FD680" w:rsidR="00A03540" w:rsidRDefault="00A03540" w:rsidP="00A03540">
      <w:r>
        <w:lastRenderedPageBreak/>
        <w:t>СТАНДАРТ ПОВТОРНОЙ ЗАПИСИ</w:t>
      </w:r>
    </w:p>
    <w:p w14:paraId="25C0D231" w14:textId="5114DD31" w:rsidR="00A03540" w:rsidRDefault="00A03540" w:rsidP="00A03540">
      <w:r>
        <w:t>Запись на следующий визит производится до ухода клиента из центра.</w:t>
      </w:r>
    </w:p>
    <w:p w14:paraId="49FFFAB6" w14:textId="655FAAD5" w:rsidR="00A03540" w:rsidRDefault="00A03540" w:rsidP="00A03540">
      <w:r>
        <w:t>Клиент не должен уходить с неопределенным графиком.Чем больше пауза между посещениями, тем выше риск потери клиента.</w:t>
      </w:r>
    </w:p>
    <w:p w14:paraId="5841B79B" w14:textId="77777777" w:rsidR="00A03540" w:rsidRDefault="00A03540" w:rsidP="00A03540"/>
    <w:p w14:paraId="2EB929DC" w14:textId="2229A125" w:rsidR="00A03540" w:rsidRDefault="00A03540" w:rsidP="00A03540">
      <w:r>
        <w:t>ПРАВИЛО ЛОЯЛЬНОСТИ</w:t>
      </w:r>
    </w:p>
    <w:p w14:paraId="7F99DE1B" w14:textId="7AED05D9" w:rsidR="00A03540" w:rsidRDefault="00A03540" w:rsidP="00A03540">
      <w:r>
        <w:t>Лояльность создается не скидками.Лояльность создается отношением.</w:t>
      </w:r>
    </w:p>
    <w:p w14:paraId="625FF2F9" w14:textId="72065116" w:rsidR="00A03540" w:rsidRDefault="00A03540" w:rsidP="00A03540">
      <w:r>
        <w:t>Клиент должен чувствовать:</w:t>
      </w:r>
    </w:p>
    <w:p w14:paraId="130A7110" w14:textId="7761B18C" w:rsidR="00A03540" w:rsidRDefault="00A03540" w:rsidP="00A03540">
      <w:r>
        <w:t>его знают;</w:t>
      </w:r>
    </w:p>
    <w:p w14:paraId="283F7026" w14:textId="79E55219" w:rsidR="00A03540" w:rsidRDefault="00A03540" w:rsidP="00A03540">
      <w:r>
        <w:t>его помнят;</w:t>
      </w:r>
    </w:p>
    <w:p w14:paraId="24BE1881" w14:textId="77777777" w:rsidR="00A03540" w:rsidRDefault="00A03540" w:rsidP="00A03540">
      <w:r>
        <w:t>его ценят.</w:t>
      </w:r>
    </w:p>
    <w:p w14:paraId="06AD5EBB" w14:textId="77777777" w:rsidR="00A03540" w:rsidRDefault="00A03540" w:rsidP="00A03540"/>
    <w:p w14:paraId="6113C5A3" w14:textId="6D8B8E3A" w:rsidR="00A03540" w:rsidRDefault="00A03540" w:rsidP="00A03540">
      <w:r>
        <w:t>ПРАВИЛО РЕКОМЕНДАЦИЙ</w:t>
      </w:r>
    </w:p>
    <w:p w14:paraId="6994D146" w14:textId="5848E92B" w:rsidR="00A03540" w:rsidRDefault="00A03540" w:rsidP="00A03540">
      <w:r>
        <w:t>Самые лучшие клиенты приходят по рекомендации.Люди рекомендуют не процедуры.</w:t>
      </w:r>
    </w:p>
    <w:p w14:paraId="75A35802" w14:textId="4D4410FC" w:rsidR="00A03540" w:rsidRDefault="00A03540" w:rsidP="00A03540">
      <w:r>
        <w:t>Люди рекомендуют впечатления.Поэтому задача администратора — создавать такой уровень сервиса, о котором хочется рассказывать другим.</w:t>
      </w:r>
    </w:p>
    <w:p w14:paraId="6438D451" w14:textId="77777777" w:rsidR="00A03540" w:rsidRDefault="00A03540" w:rsidP="00A03540"/>
    <w:p w14:paraId="7A9EE20B" w14:textId="474C64D8" w:rsidR="00A03540" w:rsidRDefault="00A03540" w:rsidP="00A03540">
      <w:r>
        <w:t>КЛИЕНТ НЕ ДОЛЖЕН ИСЧЕЗАТЬ</w:t>
      </w:r>
    </w:p>
    <w:p w14:paraId="725E4825" w14:textId="798D6A6C" w:rsidR="00A03540" w:rsidRDefault="00A03540" w:rsidP="00A03540">
      <w:r>
        <w:t>Если клиент пропал из поля зрения центра, система дала сбой.Каждый клиент должен иметь понятный статус:</w:t>
      </w:r>
    </w:p>
    <w:p w14:paraId="4C5A24A9" w14:textId="4138B063" w:rsidR="00A03540" w:rsidRDefault="00A03540" w:rsidP="00A03540">
      <w:r>
        <w:t>активный;</w:t>
      </w:r>
    </w:p>
    <w:p w14:paraId="0135675B" w14:textId="36D3A93F" w:rsidR="00A03540" w:rsidRDefault="00A03540" w:rsidP="00A03540">
      <w:r>
        <w:t>на курсе;</w:t>
      </w:r>
    </w:p>
    <w:p w14:paraId="16584BF8" w14:textId="7110A336" w:rsidR="00A03540" w:rsidRDefault="00A03540" w:rsidP="00A03540">
      <w:r>
        <w:t>завершил курс;</w:t>
      </w:r>
    </w:p>
    <w:p w14:paraId="1623F7A8" w14:textId="265239D7" w:rsidR="00A03540" w:rsidRDefault="00A03540" w:rsidP="00A03540">
      <w:r>
        <w:t>на поддержке;</w:t>
      </w:r>
    </w:p>
    <w:p w14:paraId="7CE0B07C" w14:textId="77777777" w:rsidR="00A03540" w:rsidRDefault="00A03540" w:rsidP="00A03540">
      <w:r>
        <w:t>требует внимания.</w:t>
      </w:r>
    </w:p>
    <w:p w14:paraId="1FB14DA8" w14:textId="77777777" w:rsidR="00A03540" w:rsidRDefault="00A03540" w:rsidP="00A03540"/>
    <w:p w14:paraId="564D3290" w14:textId="3B81C43F" w:rsidR="00A03540" w:rsidRDefault="00A03540" w:rsidP="00A03540">
      <w:r>
        <w:t>КЛЮЧЕВОЙ ПОКАЗАТЕЛЬ АДМИНИСТРАТОРА</w:t>
      </w:r>
    </w:p>
    <w:p w14:paraId="254BB55B" w14:textId="7C52883D" w:rsidR="00A03540" w:rsidRDefault="00A03540" w:rsidP="00A03540">
      <w:r>
        <w:t>Настоящий показатель работы администратора — не количество приветствий.</w:t>
      </w:r>
    </w:p>
    <w:p w14:paraId="647918E2" w14:textId="77777777" w:rsidR="00A03540" w:rsidRDefault="00A03540" w:rsidP="00A03540">
      <w:r>
        <w:t>А количество клиентов, которые продолжают выбирать М&amp;М месяцами и годами.</w:t>
      </w:r>
    </w:p>
    <w:p w14:paraId="74365CEC" w14:textId="77777777" w:rsidR="00A03540" w:rsidRDefault="00A03540" w:rsidP="00A03540"/>
    <w:p w14:paraId="6497C92F" w14:textId="77777777" w:rsidR="00A03540" w:rsidRDefault="00A03540" w:rsidP="00A03540">
      <w:r>
        <w:t>ФИЛОСОФИЯ М&amp;М</w:t>
      </w:r>
    </w:p>
    <w:p w14:paraId="553F6085" w14:textId="77777777" w:rsidR="00C809FC" w:rsidRDefault="00A03540" w:rsidP="00A03540">
      <w:r>
        <w:t>Мы не собираем клиентов.Мы строим отношения.Мы не стремимся продать один курс.</w:t>
      </w:r>
    </w:p>
    <w:p w14:paraId="5AEF5DDD" w14:textId="2DFD04CE" w:rsidR="00817B2E" w:rsidRDefault="00A03540" w:rsidP="00A03540">
      <w:r>
        <w:lastRenderedPageBreak/>
        <w:t>Мы стремимся стать частью образа жизни клиента.Именно поэтому удержание клиента является частью ежедневной работы каждого администратора М&amp;М.</w:t>
      </w:r>
    </w:p>
    <w:sectPr w:rsidR="00817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01"/>
    <w:rsid w:val="00817B2E"/>
    <w:rsid w:val="00A03540"/>
    <w:rsid w:val="00C809FC"/>
    <w:rsid w:val="00F0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42BDF"/>
  <w15:chartTrackingRefBased/>
  <w15:docId w15:val="{E8CB5E53-95A9-49E4-8896-FCDF3510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2026-06-05T11:07:00Z</dcterms:created>
  <dcterms:modified xsi:type="dcterms:W3CDTF">2026-06-05T11:25:00Z</dcterms:modified>
</cp:coreProperties>
</file>