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9778C" w14:textId="10645B0B" w:rsidR="00BA7A83" w:rsidRDefault="00BA7A83" w:rsidP="00BA7A83">
      <w:r>
        <w:t>ГЛАВА 12. КРИТИЧЕСКИЕ ОШИБКИ АДМИНИСТРАТОРА М&amp;М</w:t>
      </w:r>
    </w:p>
    <w:p w14:paraId="0ABB5C0B" w14:textId="62B12B19" w:rsidR="00BA7A83" w:rsidRDefault="00BA7A83" w:rsidP="00BA7A83">
      <w:r>
        <w:t>КРАСНЫЕ ЛИНИИ СЕРВИСА</w:t>
      </w:r>
    </w:p>
    <w:p w14:paraId="7592591E" w14:textId="21B74F27" w:rsidR="00BA7A83" w:rsidRDefault="00BA7A83" w:rsidP="00BA7A83"/>
    <w:p w14:paraId="48988129" w14:textId="75058099" w:rsidR="00BA7A83" w:rsidRDefault="00BA7A83" w:rsidP="00BA7A83">
      <w:r>
        <w:t>В М&amp;М ошибки делятся на два типа.</w:t>
      </w:r>
    </w:p>
    <w:p w14:paraId="7B93AD23" w14:textId="3AAEE5AB" w:rsidR="00BA7A83" w:rsidRDefault="00BA7A83" w:rsidP="00BA7A83">
      <w:r>
        <w:t>Ошибки обученияСотрудник не знал.Не умел.Не имел опыта.Такие ошибки исправляются обучением.</w:t>
      </w:r>
    </w:p>
    <w:p w14:paraId="6B661811" w14:textId="77777777" w:rsidR="00BA7A83" w:rsidRDefault="00BA7A83" w:rsidP="00BA7A83"/>
    <w:p w14:paraId="548A871D" w14:textId="62ADAA0F" w:rsidR="00BA7A83" w:rsidRDefault="00BA7A83" w:rsidP="00BA7A83">
      <w:r>
        <w:t>Ошибки отношения</w:t>
      </w:r>
    </w:p>
    <w:p w14:paraId="0D5E8F83" w14:textId="7E859869" w:rsidR="00BA7A83" w:rsidRDefault="00BA7A83" w:rsidP="00BA7A83">
      <w:r>
        <w:t>Сотрудник знал стандарт.Но проигнорировал его.Проявил безразличие.Проявил неуважение.</w:t>
      </w:r>
    </w:p>
    <w:p w14:paraId="25A663A2" w14:textId="1AAE1390" w:rsidR="00BA7A83" w:rsidRDefault="00BA7A83" w:rsidP="00BA7A83">
      <w:r>
        <w:t>Проявил халатность.Такие ошибки несовместимы с философией М&amp;М.</w:t>
      </w:r>
    </w:p>
    <w:p w14:paraId="25F82454" w14:textId="77777777" w:rsidR="00BA7A83" w:rsidRDefault="00BA7A83" w:rsidP="00BA7A83"/>
    <w:p w14:paraId="14CB71FD" w14:textId="23314917" w:rsidR="00BA7A83" w:rsidRDefault="00BA7A83" w:rsidP="00BA7A83">
      <w:r>
        <w:t>ГРУППА №1</w:t>
      </w:r>
    </w:p>
    <w:p w14:paraId="566DF8B2" w14:textId="34CDBFAA" w:rsidR="00BA7A83" w:rsidRDefault="00BA7A83" w:rsidP="00BA7A83">
      <w:r>
        <w:t>РАВНОДУШИЕ К КЛИЕНТУ</w:t>
      </w:r>
    </w:p>
    <w:p w14:paraId="70F6F14B" w14:textId="159F3E47" w:rsidR="00BA7A83" w:rsidRDefault="00BA7A83" w:rsidP="00BA7A83">
      <w:r>
        <w:t>Самая тяжелая ошибка сервиса.Клиент может простить многое.Но не равнодушие.</w:t>
      </w:r>
    </w:p>
    <w:p w14:paraId="592CD92A" w14:textId="1924DDA5" w:rsidR="00BA7A83" w:rsidRDefault="00BA7A83" w:rsidP="00BA7A83">
      <w:r>
        <w:t>Критическая ошибка</w:t>
      </w:r>
    </w:p>
    <w:p w14:paraId="736684C0" w14:textId="0AE0C86B" w:rsidR="00BA7A83" w:rsidRDefault="00BA7A83" w:rsidP="00BA7A83">
      <w:r>
        <w:t>Клиент вошел в центр.Администратор не поднял голову.Не поприветствовал.</w:t>
      </w:r>
    </w:p>
    <w:p w14:paraId="4D00153E" w14:textId="710CFFAE" w:rsidR="00BA7A83" w:rsidRDefault="00BA7A83" w:rsidP="00BA7A83">
      <w:r>
        <w:t>Не установил зрительный контакт.Не улыбнулся.</w:t>
      </w:r>
    </w:p>
    <w:p w14:paraId="7AAA96E6" w14:textId="77777777" w:rsidR="00BA7A83" w:rsidRDefault="00BA7A83" w:rsidP="00BA7A83"/>
    <w:p w14:paraId="2F4D416B" w14:textId="1AB9A1E3" w:rsidR="00BA7A83" w:rsidRDefault="00BA7A83" w:rsidP="00BA7A83">
      <w:r>
        <w:t>Почему это опасно</w:t>
      </w:r>
    </w:p>
    <w:p w14:paraId="0B3453BD" w14:textId="110C91EF" w:rsidR="00BA7A83" w:rsidRDefault="00BA7A83" w:rsidP="00BA7A83">
      <w:r>
        <w:t>Клиент получает сигнал:“Мне здесь не рады.”</w:t>
      </w:r>
    </w:p>
    <w:p w14:paraId="3FC3F638" w14:textId="77777777" w:rsidR="00BA7A83" w:rsidRDefault="00BA7A83" w:rsidP="00BA7A83"/>
    <w:p w14:paraId="611D615F" w14:textId="2A472E01" w:rsidR="00BA7A83" w:rsidRDefault="00BA7A83" w:rsidP="00BA7A83">
      <w:r>
        <w:t>ГРУППА №2</w:t>
      </w:r>
    </w:p>
    <w:p w14:paraId="4DDCDC13" w14:textId="07BCAE57" w:rsidR="00BA7A83" w:rsidRDefault="00BA7A83" w:rsidP="00BA7A83">
      <w:r>
        <w:t>ДЕМОНСТРАЦИЯ РАЗДРАЖЕНИЯ</w:t>
      </w:r>
    </w:p>
    <w:p w14:paraId="1B6AF630" w14:textId="6C78E824" w:rsidR="00BA7A83" w:rsidRDefault="00BA7A83" w:rsidP="00BA7A83">
      <w:r>
        <w:t>Запрещено:</w:t>
      </w:r>
    </w:p>
    <w:p w14:paraId="6DA9FEE0" w14:textId="756E912E" w:rsidR="00BA7A83" w:rsidRDefault="00BA7A83" w:rsidP="00BA7A83">
      <w:r>
        <w:t>закатывать глаза;</w:t>
      </w:r>
    </w:p>
    <w:p w14:paraId="0083E6AC" w14:textId="2DC48554" w:rsidR="00BA7A83" w:rsidRDefault="00BA7A83" w:rsidP="00BA7A83">
      <w:r>
        <w:t>вздыхать;</w:t>
      </w:r>
    </w:p>
    <w:p w14:paraId="12090853" w14:textId="673BA57B" w:rsidR="00BA7A83" w:rsidRDefault="00BA7A83" w:rsidP="00BA7A83">
      <w:r>
        <w:t>демонстративно молчать;</w:t>
      </w:r>
    </w:p>
    <w:p w14:paraId="7DBF4B65" w14:textId="764841D6" w:rsidR="00BA7A83" w:rsidRDefault="00BA7A83" w:rsidP="00BA7A83">
      <w:r>
        <w:t>разговаривать недовольным тоном;</w:t>
      </w:r>
    </w:p>
    <w:p w14:paraId="2EBC5382" w14:textId="77777777" w:rsidR="00BA7A83" w:rsidRDefault="00BA7A83" w:rsidP="00BA7A83">
      <w:r>
        <w:t>показывать раздражение мимикой.</w:t>
      </w:r>
    </w:p>
    <w:p w14:paraId="4D1F5008" w14:textId="77777777" w:rsidR="00BA7A83" w:rsidRDefault="00BA7A83" w:rsidP="00BA7A83"/>
    <w:p w14:paraId="1233FAF3" w14:textId="77777777" w:rsidR="00BA7A83" w:rsidRDefault="00BA7A83" w:rsidP="00BA7A83">
      <w:r>
        <w:t>Помните</w:t>
      </w:r>
    </w:p>
    <w:p w14:paraId="1589FADA" w14:textId="0A729A90" w:rsidR="00BA7A83" w:rsidRDefault="00BA7A83" w:rsidP="00BA7A83">
      <w:r>
        <w:lastRenderedPageBreak/>
        <w:t>Даже если клиент не прав.Даже если день сложный.Даже если вы устали.Клиент не должен это чувствовать.</w:t>
      </w:r>
    </w:p>
    <w:p w14:paraId="377BFC6C" w14:textId="77777777" w:rsidR="00BA7A83" w:rsidRDefault="00BA7A83" w:rsidP="00BA7A83"/>
    <w:p w14:paraId="61652AED" w14:textId="69A04C5E" w:rsidR="00BA7A83" w:rsidRDefault="00BA7A83" w:rsidP="00BA7A83">
      <w:r>
        <w:t>ГРУППА №3</w:t>
      </w:r>
    </w:p>
    <w:p w14:paraId="2A988DFD" w14:textId="459EABFB" w:rsidR="00BA7A83" w:rsidRDefault="00BA7A83" w:rsidP="00BA7A83">
      <w:r>
        <w:t>ОБСУЖДЕНИЕ КЛИЕНТОВ</w:t>
      </w:r>
    </w:p>
    <w:p w14:paraId="45AC45A1" w14:textId="7338A35B" w:rsidR="00BA7A83" w:rsidRDefault="00BA7A83" w:rsidP="00BA7A83">
      <w:r>
        <w:t>Строго запрещено:</w:t>
      </w:r>
    </w:p>
    <w:p w14:paraId="51C093BB" w14:textId="5EDFDED4" w:rsidR="00BA7A83" w:rsidRDefault="00BA7A83" w:rsidP="00BA7A83">
      <w:r>
        <w:t>обсуждать клиентов;</w:t>
      </w:r>
    </w:p>
    <w:p w14:paraId="16339072" w14:textId="4D74661F" w:rsidR="00BA7A83" w:rsidRDefault="00BA7A83" w:rsidP="00BA7A83">
      <w:r>
        <w:t>комментировать внешность;</w:t>
      </w:r>
    </w:p>
    <w:p w14:paraId="52F5180C" w14:textId="057E9DD0" w:rsidR="00BA7A83" w:rsidRDefault="00BA7A83" w:rsidP="00BA7A83">
      <w:r>
        <w:t>обсуждать финансовые возможности клиента;</w:t>
      </w:r>
    </w:p>
    <w:p w14:paraId="1B3DC4AA" w14:textId="6578F347" w:rsidR="00BA7A83" w:rsidRDefault="00BA7A83" w:rsidP="00BA7A83">
      <w:r>
        <w:t>высмеивать привычки клиента;</w:t>
      </w:r>
    </w:p>
    <w:p w14:paraId="5E58EF80" w14:textId="6C19C5E7" w:rsidR="00BA7A83" w:rsidRDefault="00BA7A83" w:rsidP="00BA7A83">
      <w:r>
        <w:t>обсуждать личную информацию.</w:t>
      </w:r>
    </w:p>
    <w:p w14:paraId="43C62F31" w14:textId="33CA2A53" w:rsidR="00BA7A83" w:rsidRDefault="00BA7A83" w:rsidP="00BA7A83">
      <w:r>
        <w:t>Даже вне присутствия клиента.</w:t>
      </w:r>
    </w:p>
    <w:p w14:paraId="09769499" w14:textId="77777777" w:rsidR="00BA7A83" w:rsidRDefault="00BA7A83" w:rsidP="00BA7A83"/>
    <w:p w14:paraId="26F6FA1B" w14:textId="6DC69248" w:rsidR="00BA7A83" w:rsidRDefault="00BA7A83" w:rsidP="00BA7A83">
      <w:r>
        <w:t>ГРУППА №4</w:t>
      </w:r>
    </w:p>
    <w:p w14:paraId="62E65976" w14:textId="75E6D614" w:rsidR="00BA7A83" w:rsidRDefault="00BA7A83" w:rsidP="00BA7A83">
      <w:r>
        <w:t>НАРУШЕНИЕ КОНФИДЕНЦИАЛЬНОСТИ</w:t>
      </w:r>
    </w:p>
    <w:p w14:paraId="206F7BD6" w14:textId="33AFBC45" w:rsidR="00BA7A83" w:rsidRDefault="00BA7A83" w:rsidP="00BA7A83">
      <w:r>
        <w:t>Любая информация о клиенте является конфиденциальной.</w:t>
      </w:r>
    </w:p>
    <w:p w14:paraId="29E79A47" w14:textId="77D67868" w:rsidR="00BA7A83" w:rsidRDefault="00BA7A83" w:rsidP="00BA7A83">
      <w:r>
        <w:t>Запрещено обсуждать:</w:t>
      </w:r>
    </w:p>
    <w:p w14:paraId="3430A04A" w14:textId="79D629B6" w:rsidR="00BA7A83" w:rsidRDefault="00BA7A83" w:rsidP="00BA7A83">
      <w:r>
        <w:t>программы клиента;</w:t>
      </w:r>
    </w:p>
    <w:p w14:paraId="3FBA2709" w14:textId="280B15BE" w:rsidR="00BA7A83" w:rsidRDefault="00BA7A83" w:rsidP="00BA7A83">
      <w:r>
        <w:t>результаты клиента;</w:t>
      </w:r>
    </w:p>
    <w:p w14:paraId="1C3DA428" w14:textId="4C4DDFC8" w:rsidR="00BA7A83" w:rsidRDefault="00BA7A83" w:rsidP="00BA7A83">
      <w:r>
        <w:t>стоимость услуг;</w:t>
      </w:r>
    </w:p>
    <w:p w14:paraId="433EBB12" w14:textId="217AB094" w:rsidR="00BA7A83" w:rsidRDefault="00BA7A83" w:rsidP="00BA7A83">
      <w:r>
        <w:t>личные данные;</w:t>
      </w:r>
    </w:p>
    <w:p w14:paraId="589B6BCB" w14:textId="1D3F53B3" w:rsidR="00BA7A83" w:rsidRDefault="00BA7A83" w:rsidP="00BA7A83">
      <w:r>
        <w:t>состояние з</w:t>
      </w:r>
      <w:r>
        <w:t>д</w:t>
      </w:r>
      <w:r>
        <w:t>оровья.</w:t>
      </w:r>
    </w:p>
    <w:p w14:paraId="188C4252" w14:textId="77777777" w:rsidR="00BA7A83" w:rsidRDefault="00BA7A83" w:rsidP="00BA7A83"/>
    <w:p w14:paraId="3DC00D44" w14:textId="7AD4DA3B" w:rsidR="00BA7A83" w:rsidRDefault="00BA7A83" w:rsidP="00BA7A83">
      <w:r>
        <w:t>ГРУППА №5</w:t>
      </w:r>
    </w:p>
    <w:p w14:paraId="5687BB5B" w14:textId="69B319E2" w:rsidR="00BA7A83" w:rsidRDefault="00BA7A83" w:rsidP="00BA7A83">
      <w:r>
        <w:t>ПЕРЕКЛ</w:t>
      </w:r>
      <w:r>
        <w:t>а</w:t>
      </w:r>
      <w:r>
        <w:t>ДЫВАНИЕ ОТВЕТСТВЕННОСТИ</w:t>
      </w:r>
    </w:p>
    <w:p w14:paraId="0FA00828" w14:textId="16F4DC61" w:rsidR="00BA7A83" w:rsidRDefault="00BA7A83" w:rsidP="00BA7A83">
      <w:r>
        <w:t>Запрещенные фразы:</w:t>
      </w:r>
    </w:p>
    <w:p w14:paraId="1BD1B962" w14:textId="4AB73095" w:rsidR="00BA7A83" w:rsidRDefault="00BA7A83" w:rsidP="00BA7A83">
      <w:r>
        <w:t>Это не ко мне.</w:t>
      </w:r>
    </w:p>
    <w:p w14:paraId="383091BC" w14:textId="70CF9892" w:rsidR="00BA7A83" w:rsidRDefault="00BA7A83" w:rsidP="00BA7A83">
      <w:r>
        <w:t>Я не знаю.</w:t>
      </w:r>
    </w:p>
    <w:p w14:paraId="33FB8634" w14:textId="671D0E13" w:rsidR="00BA7A83" w:rsidRDefault="00BA7A83" w:rsidP="00BA7A83">
      <w:r>
        <w:t>Это мастер виноват.</w:t>
      </w:r>
    </w:p>
    <w:p w14:paraId="53584DEF" w14:textId="77777777" w:rsidR="00BA7A83" w:rsidRDefault="00BA7A83" w:rsidP="00BA7A83">
      <w:r>
        <w:t>Это не моя работа.</w:t>
      </w:r>
    </w:p>
    <w:p w14:paraId="49661E9F" w14:textId="239C4297" w:rsidR="00BA7A83" w:rsidRDefault="00BA7A83" w:rsidP="00BA7A83">
      <w:r>
        <w:t>Разбирайтесь сами.</w:t>
      </w:r>
    </w:p>
    <w:p w14:paraId="6DB19000" w14:textId="77777777" w:rsidR="00BA7A83" w:rsidRDefault="00BA7A83" w:rsidP="00BA7A83"/>
    <w:p w14:paraId="04EC4831" w14:textId="1D273C43" w:rsidR="00BA7A83" w:rsidRDefault="00BA7A83" w:rsidP="00BA7A83">
      <w:r>
        <w:t>Стандарт М&amp;М</w:t>
      </w:r>
    </w:p>
    <w:p w14:paraId="779A239D" w14:textId="77777777" w:rsidR="00BA7A83" w:rsidRDefault="00BA7A83" w:rsidP="00BA7A83">
      <w:r>
        <w:t>Любая проблема клиента становится задачей сотрудника до момента её решения.</w:t>
      </w:r>
    </w:p>
    <w:p w14:paraId="0A7A198F" w14:textId="77777777" w:rsidR="00BA7A83" w:rsidRDefault="00BA7A83" w:rsidP="00BA7A83"/>
    <w:p w14:paraId="0C1DAC63" w14:textId="053FA565" w:rsidR="00BA7A83" w:rsidRDefault="00BA7A83" w:rsidP="00BA7A83">
      <w:r>
        <w:t>ГРУППА №6</w:t>
      </w:r>
    </w:p>
    <w:p w14:paraId="49243894" w14:textId="75B8B901" w:rsidR="00BA7A83" w:rsidRDefault="00BA7A83" w:rsidP="00BA7A83">
      <w:r>
        <w:t>ЛИЧНЫЙ ТЕЛЕФОН</w:t>
      </w:r>
    </w:p>
    <w:p w14:paraId="1ADB0410" w14:textId="4A9E46BC" w:rsidR="00BA7A83" w:rsidRDefault="00BA7A83" w:rsidP="00BA7A83">
      <w:r>
        <w:t>Категорически запрещено:</w:t>
      </w:r>
    </w:p>
    <w:p w14:paraId="74112093" w14:textId="350C7F60" w:rsidR="00BA7A83" w:rsidRDefault="00BA7A83" w:rsidP="00BA7A83">
      <w:r>
        <w:t>сидеть в социальных сетях;</w:t>
      </w:r>
    </w:p>
    <w:p w14:paraId="4DA6B1C0" w14:textId="3B7F60FD" w:rsidR="00BA7A83" w:rsidRDefault="00BA7A83" w:rsidP="00BA7A83">
      <w:r>
        <w:t>переписываться в присутствии клиентов;</w:t>
      </w:r>
    </w:p>
    <w:p w14:paraId="3FB4BFA8" w14:textId="20B89EF5" w:rsidR="00BA7A83" w:rsidRDefault="00BA7A83" w:rsidP="00BA7A83">
      <w:r>
        <w:t>смотреть видео;</w:t>
      </w:r>
    </w:p>
    <w:p w14:paraId="14295BDD" w14:textId="77777777" w:rsidR="00BA7A83" w:rsidRDefault="00BA7A83" w:rsidP="00BA7A83">
      <w:r>
        <w:t>играть в игры.</w:t>
      </w:r>
    </w:p>
    <w:p w14:paraId="63C0EF09" w14:textId="77777777" w:rsidR="00BA7A83" w:rsidRDefault="00BA7A83" w:rsidP="00BA7A83"/>
    <w:p w14:paraId="2351DCF4" w14:textId="65B6D6B2" w:rsidR="00BA7A83" w:rsidRDefault="00BA7A83" w:rsidP="00BA7A83">
      <w:r>
        <w:t>Почему это критично</w:t>
      </w:r>
    </w:p>
    <w:p w14:paraId="7F5C0F5D" w14:textId="5DE2615F" w:rsidR="00BA7A83" w:rsidRDefault="00BA7A83" w:rsidP="00BA7A83">
      <w:r>
        <w:t>Для клиента телефон означает:“Вы мне сейчас менее важны.”</w:t>
      </w:r>
    </w:p>
    <w:p w14:paraId="4F4FDA28" w14:textId="77777777" w:rsidR="00BA7A83" w:rsidRDefault="00BA7A83" w:rsidP="00BA7A83"/>
    <w:p w14:paraId="1FD24BB7" w14:textId="50BE66D5" w:rsidR="00BA7A83" w:rsidRDefault="00BA7A83" w:rsidP="00BA7A83">
      <w:r>
        <w:t>ГРУППА №7</w:t>
      </w:r>
    </w:p>
    <w:p w14:paraId="23DA00A3" w14:textId="337BD3BE" w:rsidR="00BA7A83" w:rsidRDefault="00BA7A83" w:rsidP="00BA7A83">
      <w:r>
        <w:t>НЕУВАЖЕНИЕ К КОЛЛЕГАМ ПРИ КЛИЕНТАХ</w:t>
      </w:r>
    </w:p>
    <w:p w14:paraId="16D80693" w14:textId="3076FC1D" w:rsidR="00BA7A83" w:rsidRDefault="00BA7A83" w:rsidP="00BA7A83">
      <w:r>
        <w:t>Запрещено:</w:t>
      </w:r>
    </w:p>
    <w:p w14:paraId="042DD485" w14:textId="5FB2A113" w:rsidR="00BA7A83" w:rsidRDefault="00BA7A83" w:rsidP="00BA7A83">
      <w:r>
        <w:t>спорить;</w:t>
      </w:r>
    </w:p>
    <w:p w14:paraId="14F2CADF" w14:textId="62DA4D1D" w:rsidR="00BA7A83" w:rsidRDefault="00BA7A83" w:rsidP="00BA7A83">
      <w:r>
        <w:t>обвинять;</w:t>
      </w:r>
    </w:p>
    <w:p w14:paraId="3EAEE3B3" w14:textId="6BCD2AFF" w:rsidR="00BA7A83" w:rsidRDefault="00BA7A83" w:rsidP="00BA7A83">
      <w:r>
        <w:t>повышать голос;</w:t>
      </w:r>
    </w:p>
    <w:p w14:paraId="0BCDA6EE" w14:textId="38F77432" w:rsidR="00BA7A83" w:rsidRDefault="00BA7A83" w:rsidP="00BA7A83">
      <w:r>
        <w:t>обсуждать ошибки сотрудников.</w:t>
      </w:r>
    </w:p>
    <w:p w14:paraId="1D1156CA" w14:textId="083169E0" w:rsidR="00BA7A83" w:rsidRDefault="00BA7A83" w:rsidP="00BA7A83">
      <w:r>
        <w:t>Клиент должен видеть команду.</w:t>
      </w:r>
    </w:p>
    <w:p w14:paraId="3D3B5607" w14:textId="77777777" w:rsidR="00BA7A83" w:rsidRDefault="00BA7A83" w:rsidP="00BA7A83">
      <w:r>
        <w:t>Не конфликт.</w:t>
      </w:r>
    </w:p>
    <w:p w14:paraId="2E878240" w14:textId="77777777" w:rsidR="00BA7A83" w:rsidRDefault="00BA7A83" w:rsidP="00BA7A83"/>
    <w:p w14:paraId="552C07C1" w14:textId="6AB76354" w:rsidR="00BA7A83" w:rsidRDefault="00BA7A83" w:rsidP="00BA7A83">
      <w:r>
        <w:t>ГРУППА №8</w:t>
      </w:r>
    </w:p>
    <w:p w14:paraId="49329177" w14:textId="186A8D1F" w:rsidR="00BA7A83" w:rsidRDefault="00BA7A83" w:rsidP="00BA7A83">
      <w:r>
        <w:t>БЕЗРАЗЛИЧИЕ К ЧИСТОТЕ</w:t>
      </w:r>
    </w:p>
    <w:p w14:paraId="7E3B03DD" w14:textId="4AB49E8D" w:rsidR="00BA7A83" w:rsidRDefault="00BA7A83" w:rsidP="00BA7A83">
      <w:r>
        <w:t>Администратор увидел:</w:t>
      </w:r>
    </w:p>
    <w:p w14:paraId="3FB27935" w14:textId="0E335B38" w:rsidR="00BA7A83" w:rsidRDefault="00BA7A83" w:rsidP="00BA7A83">
      <w:r>
        <w:t>мусор;</w:t>
      </w:r>
    </w:p>
    <w:p w14:paraId="3CE0B72D" w14:textId="77777777" w:rsidR="00BA7A83" w:rsidRDefault="00BA7A83" w:rsidP="00BA7A83">
      <w:r>
        <w:t>грязное зеркало;</w:t>
      </w:r>
    </w:p>
    <w:p w14:paraId="1749DEBB" w14:textId="77777777" w:rsidR="00BA7A83" w:rsidRDefault="00BA7A83" w:rsidP="00BA7A83">
      <w:r>
        <w:t>беспорядок;</w:t>
      </w:r>
    </w:p>
    <w:p w14:paraId="07F273F2" w14:textId="77777777" w:rsidR="00BA7A83" w:rsidRDefault="00BA7A83" w:rsidP="00BA7A83"/>
    <w:p w14:paraId="4746515B" w14:textId="633F3E92" w:rsidR="00BA7A83" w:rsidRDefault="00BA7A83" w:rsidP="00BA7A83">
      <w:r>
        <w:t>грязный туалет.</w:t>
      </w:r>
    </w:p>
    <w:p w14:paraId="3360D566" w14:textId="0C504EF8" w:rsidR="00BA7A83" w:rsidRDefault="00BA7A83" w:rsidP="00BA7A83">
      <w:r>
        <w:t>И ничего не сделал.</w:t>
      </w:r>
    </w:p>
    <w:p w14:paraId="24E76B9E" w14:textId="77777777" w:rsidR="00BA7A83" w:rsidRDefault="00BA7A83" w:rsidP="00BA7A83">
      <w:r>
        <w:t>Это считается нарушением стандарта.</w:t>
      </w:r>
    </w:p>
    <w:p w14:paraId="32E73561" w14:textId="77777777" w:rsidR="00BA7A83" w:rsidRDefault="00BA7A83" w:rsidP="00BA7A83"/>
    <w:p w14:paraId="35C68E53" w14:textId="7FF23118" w:rsidR="00BA7A83" w:rsidRDefault="00BA7A83" w:rsidP="00BA7A83">
      <w:r>
        <w:t>ГРУППА №9</w:t>
      </w:r>
    </w:p>
    <w:p w14:paraId="72508ED8" w14:textId="09525DFB" w:rsidR="00BA7A83" w:rsidRDefault="00BA7A83" w:rsidP="00BA7A83">
      <w:r>
        <w:t>ОПОЗДАНИЕ С РЕАКЦИЕЙ НА ПРОБЛЕМУ</w:t>
      </w:r>
    </w:p>
    <w:p w14:paraId="617A89F0" w14:textId="37EC2E31" w:rsidR="00BA7A83" w:rsidRDefault="00BA7A83" w:rsidP="00BA7A83">
      <w:r>
        <w:t>Клиент ожидает.</w:t>
      </w:r>
    </w:p>
    <w:p w14:paraId="755D975B" w14:textId="7AB4D6A1" w:rsidR="00BA7A83" w:rsidRDefault="00BA7A83" w:rsidP="00BA7A83">
      <w:r>
        <w:t>Мастер задерживается.</w:t>
      </w:r>
    </w:p>
    <w:p w14:paraId="4C51EBAD" w14:textId="069ACD9C" w:rsidR="00BA7A83" w:rsidRDefault="00BA7A83" w:rsidP="00BA7A83">
      <w:r>
        <w:t>Возникла накладка.</w:t>
      </w:r>
    </w:p>
    <w:p w14:paraId="747D4D99" w14:textId="7BCE9B88" w:rsidR="00BA7A83" w:rsidRDefault="00BA7A83" w:rsidP="00BA7A83">
      <w:r>
        <w:t>Администратор молчит.</w:t>
      </w:r>
    </w:p>
    <w:p w14:paraId="3852B6C0" w14:textId="4031A3A5" w:rsidR="00BA7A83" w:rsidRDefault="00BA7A83" w:rsidP="00BA7A83">
      <w:r>
        <w:t>Это критическая ошибка.</w:t>
      </w:r>
    </w:p>
    <w:p w14:paraId="5839AAC8" w14:textId="77777777" w:rsidR="00BA7A83" w:rsidRDefault="00BA7A83" w:rsidP="00BA7A83">
      <w:r>
        <w:t>Клиент всегда должен получать информацию.</w:t>
      </w:r>
    </w:p>
    <w:p w14:paraId="470E44A8" w14:textId="77777777" w:rsidR="00BA7A83" w:rsidRDefault="00BA7A83" w:rsidP="00BA7A83"/>
    <w:p w14:paraId="2969C448" w14:textId="4B5FD8DE" w:rsidR="00BA7A83" w:rsidRDefault="00BA7A83" w:rsidP="00BA7A83">
      <w:r>
        <w:t>ГРУППА №10</w:t>
      </w:r>
    </w:p>
    <w:p w14:paraId="4A4FC818" w14:textId="370F9404" w:rsidR="00BA7A83" w:rsidRDefault="00BA7A83" w:rsidP="00BA7A83">
      <w:r>
        <w:t>МЕХАНИЧЕСКИЙ СЕРВИС</w:t>
      </w:r>
    </w:p>
    <w:p w14:paraId="581D1414" w14:textId="6BAE2F59" w:rsidR="00BA7A83" w:rsidRDefault="00BA7A83" w:rsidP="00BA7A83">
      <w:r>
        <w:t>Очень опасная ошибка.</w:t>
      </w:r>
    </w:p>
    <w:p w14:paraId="339EB7A1" w14:textId="5CDEAC05" w:rsidR="00BA7A83" w:rsidRDefault="00BA7A83" w:rsidP="00BA7A83">
      <w:r>
        <w:t>Сотрудник выполняет действия.Но делает это без участия.Без тепла.Без внимания.Без искренности.</w:t>
      </w:r>
    </w:p>
    <w:p w14:paraId="4D0411BA" w14:textId="77777777" w:rsidR="00BA7A83" w:rsidRDefault="00BA7A83" w:rsidP="00BA7A83"/>
    <w:p w14:paraId="2B8F4228" w14:textId="657A31E7" w:rsidR="00BA7A83" w:rsidRDefault="00BA7A83" w:rsidP="00BA7A83">
      <w:r>
        <w:t>Симптомы</w:t>
      </w:r>
    </w:p>
    <w:p w14:paraId="56C452D0" w14:textId="167509C7" w:rsidR="00BA7A83" w:rsidRDefault="00BA7A83" w:rsidP="00BA7A83">
      <w:r>
        <w:t>Формальные улыбки.Шаблонные фразы.Отсутствие интереса к человеку.Безразличие к результату клиента.</w:t>
      </w:r>
    </w:p>
    <w:p w14:paraId="681F587D" w14:textId="77777777" w:rsidR="00BA7A83" w:rsidRDefault="00BA7A83" w:rsidP="00BA7A83"/>
    <w:p w14:paraId="3785C545" w14:textId="2304C47A" w:rsidR="00BA7A83" w:rsidRDefault="00BA7A83" w:rsidP="00BA7A83">
      <w:r>
        <w:t>15 ФРАЗ, КОТОРЫЕ НЕ ДОЛЖНЫ ЗВУЧАТЬ В М&amp;М</w:t>
      </w:r>
    </w:p>
    <w:p w14:paraId="36F2ECF3" w14:textId="08F2441B" w:rsidR="00BA7A83" w:rsidRDefault="00BA7A83" w:rsidP="00BA7A83">
      <w:r>
        <w:t>Не знаю.</w:t>
      </w:r>
    </w:p>
    <w:p w14:paraId="5A9C4C60" w14:textId="512B73BC" w:rsidR="00BA7A83" w:rsidRDefault="00BA7A83" w:rsidP="00BA7A83">
      <w:r>
        <w:t>Не могу.</w:t>
      </w:r>
    </w:p>
    <w:p w14:paraId="3C445098" w14:textId="0B03C86B" w:rsidR="00BA7A83" w:rsidRDefault="00BA7A83" w:rsidP="00BA7A83">
      <w:r>
        <w:t>Это не моя работа.</w:t>
      </w:r>
    </w:p>
    <w:p w14:paraId="2DF8E7E5" w14:textId="2B2C7189" w:rsidR="00BA7A83" w:rsidRDefault="00BA7A83" w:rsidP="00BA7A83">
      <w:r>
        <w:t>Подождите.</w:t>
      </w:r>
    </w:p>
    <w:p w14:paraId="2DBC3767" w14:textId="630C653E" w:rsidR="00BA7A83" w:rsidRDefault="00BA7A83" w:rsidP="00BA7A83">
      <w:r>
        <w:t>Я занята.</w:t>
      </w:r>
    </w:p>
    <w:p w14:paraId="28A628C3" w14:textId="77777777" w:rsidR="00BA7A83" w:rsidRDefault="00BA7A83" w:rsidP="00BA7A83">
      <w:r>
        <w:t>Не сейчас.</w:t>
      </w:r>
    </w:p>
    <w:p w14:paraId="211110D3" w14:textId="77777777" w:rsidR="00BA7A83" w:rsidRDefault="00BA7A83" w:rsidP="00BA7A83">
      <w:r>
        <w:t>Это невозможно.</w:t>
      </w:r>
    </w:p>
    <w:p w14:paraId="26BF267A" w14:textId="77777777" w:rsidR="00BA7A83" w:rsidRDefault="00BA7A83" w:rsidP="00BA7A83"/>
    <w:p w14:paraId="75ABB371" w14:textId="6D94D882" w:rsidR="00BA7A83" w:rsidRDefault="00BA7A83" w:rsidP="00BA7A83">
      <w:r>
        <w:t>Разбирайтесь сами.</w:t>
      </w:r>
    </w:p>
    <w:p w14:paraId="162B3E32" w14:textId="0242DD08" w:rsidR="00BA7A83" w:rsidRDefault="00BA7A83" w:rsidP="00BA7A83">
      <w:r>
        <w:t>Вы неправильно поняли.</w:t>
      </w:r>
    </w:p>
    <w:p w14:paraId="069D8A36" w14:textId="5A261B4D" w:rsidR="00BA7A83" w:rsidRDefault="00BA7A83" w:rsidP="00BA7A83">
      <w:r>
        <w:t>Я же вам говорила.</w:t>
      </w:r>
    </w:p>
    <w:p w14:paraId="7FD1D230" w14:textId="02F236F0" w:rsidR="00BA7A83" w:rsidRDefault="00BA7A83" w:rsidP="00BA7A83">
      <w:r>
        <w:t>У нас такие правила.</w:t>
      </w:r>
    </w:p>
    <w:p w14:paraId="60D1482F" w14:textId="21325720" w:rsidR="00BA7A83" w:rsidRDefault="00BA7A83" w:rsidP="00BA7A83">
      <w:r>
        <w:t>Это не моя вина.</w:t>
      </w:r>
    </w:p>
    <w:p w14:paraId="2841AA90" w14:textId="23453A79" w:rsidR="00BA7A83" w:rsidRDefault="00BA7A83" w:rsidP="00BA7A83">
      <w:r>
        <w:t>Вы опоздали.</w:t>
      </w:r>
    </w:p>
    <w:p w14:paraId="7D3B8DE2" w14:textId="31E10841" w:rsidR="00BA7A83" w:rsidRDefault="00BA7A83" w:rsidP="00BA7A83">
      <w:r>
        <w:t>Вы не записаны.</w:t>
      </w:r>
    </w:p>
    <w:p w14:paraId="70BF0984" w14:textId="77777777" w:rsidR="00BA7A83" w:rsidRDefault="00BA7A83" w:rsidP="00BA7A83">
      <w:r>
        <w:t>Ничем не могу помочь.</w:t>
      </w:r>
    </w:p>
    <w:p w14:paraId="40D744A7" w14:textId="77777777" w:rsidR="00BA7A83" w:rsidRDefault="00BA7A83" w:rsidP="00BA7A83"/>
    <w:p w14:paraId="27194AE5" w14:textId="2106665B" w:rsidR="00BA7A83" w:rsidRDefault="00BA7A83" w:rsidP="00BA7A83">
      <w:r>
        <w:t>ПРАВИЛО ВОССТАНОВЛЕНИЯ СЕРВИСА</w:t>
      </w:r>
    </w:p>
    <w:p w14:paraId="22A3612A" w14:textId="3A9F64F1" w:rsidR="00BA7A83" w:rsidRDefault="00BA7A83" w:rsidP="00BA7A83">
      <w:r>
        <w:t>Ошибка не делает сотрудника плохим.Но попытка скрыть ошибку делает.</w:t>
      </w:r>
    </w:p>
    <w:p w14:paraId="74C6B486" w14:textId="0FF033CA" w:rsidR="00BA7A83" w:rsidRDefault="00BA7A83" w:rsidP="00BA7A83">
      <w:r>
        <w:t>Если допущена ошибка:</w:t>
      </w:r>
    </w:p>
    <w:p w14:paraId="06086CE6" w14:textId="77777777" w:rsidR="00BA7A83" w:rsidRDefault="00BA7A83" w:rsidP="00BA7A83">
      <w:r>
        <w:t>1. Признать.</w:t>
      </w:r>
    </w:p>
    <w:p w14:paraId="0C465C8B" w14:textId="77777777" w:rsidR="00BA7A83" w:rsidRDefault="00BA7A83" w:rsidP="00BA7A83">
      <w:r>
        <w:t>2. Извиниться.</w:t>
      </w:r>
    </w:p>
    <w:p w14:paraId="025901B0" w14:textId="77777777" w:rsidR="00BA7A83" w:rsidRDefault="00BA7A83" w:rsidP="00BA7A83">
      <w:r>
        <w:t>3. Сообщить руководителю.</w:t>
      </w:r>
    </w:p>
    <w:p w14:paraId="2BA27177" w14:textId="77777777" w:rsidR="00BA7A83" w:rsidRDefault="00BA7A83" w:rsidP="00BA7A83">
      <w:r>
        <w:t>4. Исправить ситуацию.</w:t>
      </w:r>
    </w:p>
    <w:p w14:paraId="11E7A260" w14:textId="77777777" w:rsidR="00BA7A83" w:rsidRDefault="00BA7A83" w:rsidP="00BA7A83">
      <w:r>
        <w:t>5. Сделать выводы.</w:t>
      </w:r>
    </w:p>
    <w:p w14:paraId="68A97EE9" w14:textId="77777777" w:rsidR="00BA7A83" w:rsidRDefault="00BA7A83" w:rsidP="00BA7A83"/>
    <w:p w14:paraId="656354EE" w14:textId="0CFF95BE" w:rsidR="00BA7A83" w:rsidRDefault="00BA7A83" w:rsidP="00BA7A83">
      <w:r>
        <w:t>ТЕСТ АДМИНИСТРАТОРА М&amp;М</w:t>
      </w:r>
    </w:p>
    <w:p w14:paraId="4E7EBF0B" w14:textId="442046D5" w:rsidR="00BA7A83" w:rsidRDefault="00BA7A83" w:rsidP="00BA7A83">
      <w:r>
        <w:t>Перед каждым действием задайте себе вопрос:</w:t>
      </w:r>
    </w:p>
    <w:p w14:paraId="4F33367D" w14:textId="254A24AF" w:rsidR="00BA7A83" w:rsidRDefault="00BA7A83" w:rsidP="00BA7A83">
      <w:r>
        <w:t>Если бы я был клиентом, захотел бы я вернуться после такого отношения?</w:t>
      </w:r>
    </w:p>
    <w:p w14:paraId="7ABE260F" w14:textId="77777777" w:rsidR="00BA7A83" w:rsidRDefault="00BA7A83" w:rsidP="00BA7A83">
      <w:r>
        <w:t>Если ответ хотя бы немного сомнительный — действие противоречит стандарту.</w:t>
      </w:r>
    </w:p>
    <w:p w14:paraId="6BC706AE" w14:textId="77777777" w:rsidR="00BA7A83" w:rsidRDefault="00BA7A83" w:rsidP="00BA7A83"/>
    <w:p w14:paraId="71257204" w14:textId="286E161B" w:rsidR="00BA7A83" w:rsidRDefault="00BA7A83" w:rsidP="00BA7A83">
      <w:r>
        <w:t>ГЛАВНЫЙ ЗАПРЕТ М&amp;М</w:t>
      </w:r>
    </w:p>
    <w:p w14:paraId="5942E167" w14:textId="29A071D5" w:rsidR="00BA7A83" w:rsidRDefault="00BA7A83" w:rsidP="00BA7A83">
      <w:r>
        <w:t>В нашей компании запрещено безразличие.Ошибки можно исправить.</w:t>
      </w:r>
    </w:p>
    <w:p w14:paraId="452AE8DD" w14:textId="00F39DEC" w:rsidR="00BA7A83" w:rsidRDefault="00BA7A83" w:rsidP="00BA7A83">
      <w:r>
        <w:t>Навыки можно развить.Опыт можно получить.</w:t>
      </w:r>
    </w:p>
    <w:p w14:paraId="60CC45F6" w14:textId="1CFE15DE" w:rsidR="00BA7A83" w:rsidRDefault="00BA7A83" w:rsidP="00BA7A83">
      <w:r>
        <w:t>Но безразличие невозможно совместить с сервисом мирового уровня.</w:t>
      </w:r>
    </w:p>
    <w:p w14:paraId="24655B5E" w14:textId="17A4CF54" w:rsidR="00203D6B" w:rsidRDefault="00BA7A83" w:rsidP="00BA7A83">
      <w:r>
        <w:t>Именно поэтому забота, внимание и уважение являются обязательными требованиями к каждому администратору М&amp;М.</w:t>
      </w:r>
    </w:p>
    <w:sectPr w:rsidR="00203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DA3"/>
    <w:rsid w:val="00203D6B"/>
    <w:rsid w:val="006E3DA3"/>
    <w:rsid w:val="00BA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27EA4"/>
  <w15:chartTrackingRefBased/>
  <w15:docId w15:val="{386506C3-8AD9-4A44-95DD-99F12A2E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Yugay</dc:creator>
  <cp:keywords/>
  <dc:description/>
  <cp:lastModifiedBy>Maria Yugay</cp:lastModifiedBy>
  <cp:revision>3</cp:revision>
  <dcterms:created xsi:type="dcterms:W3CDTF">2026-06-05T11:43:00Z</dcterms:created>
  <dcterms:modified xsi:type="dcterms:W3CDTF">2026-06-05T12:34:00Z</dcterms:modified>
</cp:coreProperties>
</file>