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7DC3B" w14:textId="77777777" w:rsidR="007D6298" w:rsidRDefault="007D6298" w:rsidP="007D6298">
      <w:r>
        <w:t>ПРИЛОЖЕНИЕ №1</w:t>
      </w:r>
    </w:p>
    <w:p w14:paraId="1168AB96" w14:textId="77777777" w:rsidR="007D6298" w:rsidRDefault="007D6298" w:rsidP="007D6298"/>
    <w:p w14:paraId="3BC48E53" w14:textId="17C7571B" w:rsidR="007D6298" w:rsidRDefault="007D6298" w:rsidP="007D6298">
      <w:r>
        <w:t>ЧЕК-ЛИСТ ОТКРЫТИЯ ЦЕНТРА М&amp;М</w:t>
      </w:r>
    </w:p>
    <w:p w14:paraId="30ACA196" w14:textId="55655DE1" w:rsidR="007D6298" w:rsidRDefault="007D6298" w:rsidP="007D6298">
      <w:r>
        <w:t>Центр должен быть полностью готов к приему клиентов минимум за 30 минут до открытия.</w:t>
      </w:r>
    </w:p>
    <w:p w14:paraId="59143EA8" w14:textId="2CBB2FF2" w:rsidR="007D6298" w:rsidRDefault="007D6298" w:rsidP="007D6298">
      <w:r>
        <w:t>Первый клиент никогда не должен видеть подготовку центра.Первый клиент должен видеть идеальный центр.</w:t>
      </w:r>
    </w:p>
    <w:p w14:paraId="6823E922" w14:textId="77777777" w:rsidR="007D6298" w:rsidRDefault="007D6298" w:rsidP="007D6298"/>
    <w:p w14:paraId="392C1F6E" w14:textId="242B10C3" w:rsidR="007D6298" w:rsidRDefault="007D6298" w:rsidP="007D6298">
      <w:r>
        <w:t>БЛОК 1. ВНЕШНИЙ ВИД АДМИНИСТРАТОРА</w:t>
      </w:r>
    </w:p>
    <w:p w14:paraId="65D0AF77" w14:textId="232EC502" w:rsidR="007D6298" w:rsidRDefault="007D6298" w:rsidP="007D6298">
      <w:r>
        <w:t>Перед началом смены проверить:</w:t>
      </w:r>
    </w:p>
    <w:p w14:paraId="168BFA98" w14:textId="0A8D88B5" w:rsidR="007D6298" w:rsidRDefault="007D6298" w:rsidP="007D6298">
      <w:r>
        <w:t>□ Фор</w:t>
      </w:r>
      <w:r>
        <w:t>м</w:t>
      </w:r>
      <w:r>
        <w:t>а чистая и выглаженная</w:t>
      </w:r>
    </w:p>
    <w:p w14:paraId="4C835BA1" w14:textId="72C23AA1" w:rsidR="007D6298" w:rsidRDefault="007D6298" w:rsidP="007D6298">
      <w:r>
        <w:t>□ Обувь чистая</w:t>
      </w:r>
    </w:p>
    <w:p w14:paraId="6751A90C" w14:textId="20501924" w:rsidR="007D6298" w:rsidRDefault="007D6298" w:rsidP="007D6298">
      <w:r>
        <w:t>□ Волосы аккуратно уложены</w:t>
      </w:r>
    </w:p>
    <w:p w14:paraId="1F1810BB" w14:textId="3BE14E39" w:rsidR="007D6298" w:rsidRDefault="007D6298" w:rsidP="007D6298">
      <w:r>
        <w:t>□ Маникюр соответствует стандарту</w:t>
      </w:r>
    </w:p>
    <w:p w14:paraId="2611A4C7" w14:textId="4D82B9DF" w:rsidR="007D6298" w:rsidRDefault="007D6298" w:rsidP="007D6298">
      <w:r>
        <w:t>□ Макияж соответствует стандарту</w:t>
      </w:r>
    </w:p>
    <w:p w14:paraId="13983A95" w14:textId="2B217FB2" w:rsidR="007D6298" w:rsidRDefault="007D6298" w:rsidP="007D6298">
      <w:r>
        <w:t>□ Отсутствуют резкие запахи парфюма</w:t>
      </w:r>
    </w:p>
    <w:p w14:paraId="33BDF250" w14:textId="3F2CA7C8" w:rsidR="007D6298" w:rsidRDefault="007D6298" w:rsidP="007D6298">
      <w:r>
        <w:t>□ Бейдж находится на форме</w:t>
      </w:r>
    </w:p>
    <w:p w14:paraId="0939D876" w14:textId="2F2D6E83" w:rsidR="007D6298" w:rsidRDefault="007D6298" w:rsidP="007D6298">
      <w:r>
        <w:t>□ Телефон переведен в беззвучный режим</w:t>
      </w:r>
    </w:p>
    <w:p w14:paraId="0B31D7CD" w14:textId="77777777" w:rsidR="007D6298" w:rsidRDefault="007D6298" w:rsidP="007D6298">
      <w:r>
        <w:t>□ Настроение соответствует стандарту сервиса</w:t>
      </w:r>
    </w:p>
    <w:p w14:paraId="2720986D" w14:textId="77777777" w:rsidR="007D6298" w:rsidRDefault="007D6298" w:rsidP="007D6298"/>
    <w:p w14:paraId="7916D5A7" w14:textId="7CF55CAC" w:rsidR="007D6298" w:rsidRDefault="007D6298" w:rsidP="007D6298">
      <w:r>
        <w:t>БЛОК 2. РЕСЕПШЕН</w:t>
      </w:r>
    </w:p>
    <w:p w14:paraId="73534750" w14:textId="6BF11E74" w:rsidR="007D6298" w:rsidRDefault="007D6298" w:rsidP="007D6298">
      <w:r>
        <w:t>Проверить:</w:t>
      </w:r>
    </w:p>
    <w:p w14:paraId="25FA5352" w14:textId="1C2A3E9B" w:rsidR="007D6298" w:rsidRDefault="007D6298" w:rsidP="007D6298">
      <w:r>
        <w:t>□ Стойка чистая</w:t>
      </w:r>
    </w:p>
    <w:p w14:paraId="3734AEBF" w14:textId="1BB07A88" w:rsidR="007D6298" w:rsidRDefault="007D6298" w:rsidP="007D6298">
      <w:r>
        <w:t>□ Нет лишних предметов</w:t>
      </w:r>
    </w:p>
    <w:p w14:paraId="2DEC8CE5" w14:textId="5C596C0D" w:rsidR="007D6298" w:rsidRDefault="007D6298" w:rsidP="007D6298">
      <w:r>
        <w:t>□ Нет кружек и личных вещей</w:t>
      </w:r>
    </w:p>
    <w:p w14:paraId="1D2AC350" w14:textId="6D9314D9" w:rsidR="007D6298" w:rsidRDefault="007D6298" w:rsidP="007D6298">
      <w:r>
        <w:t>□ Работает компьютер</w:t>
      </w:r>
    </w:p>
    <w:p w14:paraId="12844DA7" w14:textId="3E93B8C6" w:rsidR="007D6298" w:rsidRDefault="007D6298" w:rsidP="007D6298">
      <w:r>
        <w:t>□ Работает CRM</w:t>
      </w:r>
    </w:p>
    <w:p w14:paraId="4A81C790" w14:textId="357B9E6C" w:rsidR="007D6298" w:rsidRDefault="007D6298" w:rsidP="007D6298">
      <w:r>
        <w:t>□ Канцелярия подготовлена</w:t>
      </w:r>
    </w:p>
    <w:p w14:paraId="5B1DA5D2" w14:textId="62795E4A" w:rsidR="007D6298" w:rsidRDefault="007D6298" w:rsidP="007D6298">
      <w:r>
        <w:t>□ Прайсы в наличии</w:t>
      </w:r>
    </w:p>
    <w:p w14:paraId="1B6F6167" w14:textId="77777777" w:rsidR="007D6298" w:rsidRDefault="007D6298" w:rsidP="007D6298">
      <w:r>
        <w:t>□ Документы разложены по местам</w:t>
      </w:r>
    </w:p>
    <w:p w14:paraId="606CE529" w14:textId="77777777" w:rsidR="007D6298" w:rsidRDefault="007D6298" w:rsidP="007D6298"/>
    <w:p w14:paraId="4CA044B7" w14:textId="77777777" w:rsidR="007D6298" w:rsidRDefault="007D6298" w:rsidP="007D6298">
      <w:r>
        <w:t>БЛОК 3. АТМОСФЕРА</w:t>
      </w:r>
    </w:p>
    <w:p w14:paraId="3B78ECC2" w14:textId="77777777" w:rsidR="007D6298" w:rsidRDefault="007D6298" w:rsidP="007D6298"/>
    <w:p w14:paraId="3E04C30C" w14:textId="65231A8B" w:rsidR="007D6298" w:rsidRDefault="007D6298" w:rsidP="007D6298">
      <w:r>
        <w:t>Проверить:</w:t>
      </w:r>
    </w:p>
    <w:p w14:paraId="4E5763DB" w14:textId="0EBE2249" w:rsidR="007D6298" w:rsidRDefault="007D6298" w:rsidP="007D6298">
      <w:r>
        <w:t>□ Освещение включено</w:t>
      </w:r>
    </w:p>
    <w:p w14:paraId="24F43E4C" w14:textId="2F36118E" w:rsidR="007D6298" w:rsidRDefault="007D6298" w:rsidP="007D6298">
      <w:r>
        <w:t>□ Все лампы исправны</w:t>
      </w:r>
    </w:p>
    <w:p w14:paraId="2328E897" w14:textId="484C2F8E" w:rsidR="007D6298" w:rsidRDefault="007D6298" w:rsidP="007D6298">
      <w:r>
        <w:t>□ Музыка соответствует стандарту</w:t>
      </w:r>
    </w:p>
    <w:p w14:paraId="1E3FDE5C" w14:textId="2DC9328E" w:rsidR="007D6298" w:rsidRDefault="007D6298" w:rsidP="007D6298">
      <w:r>
        <w:t>□ Громкость комфортная</w:t>
      </w:r>
    </w:p>
    <w:p w14:paraId="6E88FD76" w14:textId="1AA52E81" w:rsidR="007D6298" w:rsidRDefault="007D6298" w:rsidP="007D6298">
      <w:r>
        <w:t>□ Температура комфортная</w:t>
      </w:r>
    </w:p>
    <w:p w14:paraId="30591560" w14:textId="4DF5D830" w:rsidR="007D6298" w:rsidRDefault="007D6298" w:rsidP="007D6298">
      <w:r>
        <w:t>□ Отсутствуют посторонние запахи</w:t>
      </w:r>
    </w:p>
    <w:p w14:paraId="6495DE16" w14:textId="77777777" w:rsidR="007D6298" w:rsidRDefault="007D6298" w:rsidP="007D6298">
      <w:r>
        <w:t>□ Ароматизация соответствует стандарту</w:t>
      </w:r>
    </w:p>
    <w:p w14:paraId="44A41930" w14:textId="77777777" w:rsidR="007D6298" w:rsidRDefault="007D6298" w:rsidP="007D6298"/>
    <w:p w14:paraId="1E4DE9F5" w14:textId="6B7394A8" w:rsidR="007D6298" w:rsidRDefault="007D6298" w:rsidP="007D6298">
      <w:r>
        <w:t>БЛОК 4. ЗОНА ОЖИДАНИЯ</w:t>
      </w:r>
    </w:p>
    <w:p w14:paraId="7B753708" w14:textId="4C1AEE76" w:rsidR="007D6298" w:rsidRDefault="007D6298" w:rsidP="007D6298">
      <w:r>
        <w:t>Проверить:</w:t>
      </w:r>
    </w:p>
    <w:p w14:paraId="09583D69" w14:textId="403B0167" w:rsidR="007D6298" w:rsidRDefault="007D6298" w:rsidP="007D6298">
      <w:r>
        <w:t>□ Диваны чистые</w:t>
      </w:r>
    </w:p>
    <w:p w14:paraId="2E4EDA63" w14:textId="32B1B2C5" w:rsidR="007D6298" w:rsidRDefault="007D6298" w:rsidP="007D6298">
      <w:r>
        <w:t>□ Подушки аккуратно размещены</w:t>
      </w:r>
    </w:p>
    <w:p w14:paraId="485A55A8" w14:textId="66240E0D" w:rsidR="007D6298" w:rsidRDefault="007D6298" w:rsidP="007D6298">
      <w:r>
        <w:t>□ Столики чистые</w:t>
      </w:r>
    </w:p>
    <w:p w14:paraId="0628D7DA" w14:textId="103BE470" w:rsidR="007D6298" w:rsidRDefault="007D6298" w:rsidP="007D6298">
      <w:r>
        <w:t>□ Журналы аккуратно сложены</w:t>
      </w:r>
    </w:p>
    <w:p w14:paraId="1EC5D19D" w14:textId="64B75CC0" w:rsidR="007D6298" w:rsidRDefault="007D6298" w:rsidP="007D6298">
      <w:r>
        <w:t>□ Отсутствует пыль</w:t>
      </w:r>
    </w:p>
    <w:p w14:paraId="7C21B725" w14:textId="696E1733" w:rsidR="007D6298" w:rsidRDefault="007D6298" w:rsidP="007D6298">
      <w:r>
        <w:t>□ Вода подготовлена</w:t>
      </w:r>
    </w:p>
    <w:p w14:paraId="347C09B8" w14:textId="77777777" w:rsidR="007D6298" w:rsidRDefault="007D6298" w:rsidP="007D6298">
      <w:r>
        <w:t>□ Стаканы подготовлены</w:t>
      </w:r>
    </w:p>
    <w:p w14:paraId="7F021D22" w14:textId="77777777" w:rsidR="007D6298" w:rsidRDefault="007D6298" w:rsidP="007D6298"/>
    <w:p w14:paraId="0A98DEDF" w14:textId="3F7CFD7B" w:rsidR="007D6298" w:rsidRDefault="007D6298" w:rsidP="007D6298">
      <w:r>
        <w:t>БЛОК 5. ТУАЛЕТНАЯ КОМНАТА</w:t>
      </w:r>
    </w:p>
    <w:p w14:paraId="24BF0FE2" w14:textId="39153E7C" w:rsidR="007D6298" w:rsidRDefault="007D6298" w:rsidP="007D6298">
      <w:r>
        <w:t>Проверить:</w:t>
      </w:r>
    </w:p>
    <w:p w14:paraId="01B16503" w14:textId="7F0AFCFA" w:rsidR="007D6298" w:rsidRDefault="007D6298" w:rsidP="007D6298">
      <w:r>
        <w:t>□ Пол чистый</w:t>
      </w:r>
    </w:p>
    <w:p w14:paraId="0BD66B4A" w14:textId="6397EC2B" w:rsidR="007D6298" w:rsidRDefault="007D6298" w:rsidP="007D6298">
      <w:r>
        <w:t>□ Зеркало чистое</w:t>
      </w:r>
    </w:p>
    <w:p w14:paraId="69AC2DBA" w14:textId="564C1672" w:rsidR="007D6298" w:rsidRDefault="007D6298" w:rsidP="007D6298">
      <w:r>
        <w:t>□ Раковина чистая</w:t>
      </w:r>
    </w:p>
    <w:p w14:paraId="30FEE731" w14:textId="4005F1AD" w:rsidR="007D6298" w:rsidRDefault="007D6298" w:rsidP="007D6298">
      <w:r>
        <w:t>□ Бумага в наличии</w:t>
      </w:r>
    </w:p>
    <w:p w14:paraId="701F6BE3" w14:textId="12CF21D6" w:rsidR="007D6298" w:rsidRDefault="007D6298" w:rsidP="007D6298">
      <w:r>
        <w:t xml:space="preserve">□ Мыло в </w:t>
      </w:r>
      <w:r w:rsidR="00BF6F7F">
        <w:t>н</w:t>
      </w:r>
      <w:r>
        <w:t>аличии</w:t>
      </w:r>
    </w:p>
    <w:p w14:paraId="0629611D" w14:textId="2F51CA89" w:rsidR="007D6298" w:rsidRDefault="007D6298" w:rsidP="007D6298">
      <w:r>
        <w:t>□ Полотенца в наличии</w:t>
      </w:r>
    </w:p>
    <w:p w14:paraId="388B877F" w14:textId="6FD3C1A8" w:rsidR="007D6298" w:rsidRDefault="007D6298" w:rsidP="007D6298">
      <w:r>
        <w:t>□ Урна пустая</w:t>
      </w:r>
    </w:p>
    <w:p w14:paraId="5BD9D2E6" w14:textId="77777777" w:rsidR="007D6298" w:rsidRDefault="007D6298" w:rsidP="007D6298">
      <w:r>
        <w:t>□ Отсутствуют запахи</w:t>
      </w:r>
    </w:p>
    <w:p w14:paraId="70E325EB" w14:textId="77777777" w:rsidR="007D6298" w:rsidRDefault="007D6298" w:rsidP="007D6298"/>
    <w:p w14:paraId="110CFD16" w14:textId="29B94CB5" w:rsidR="007D6298" w:rsidRDefault="007D6298" w:rsidP="007D6298">
      <w:r>
        <w:lastRenderedPageBreak/>
        <w:t>БЛОК 6. КАБИНЕТЫ</w:t>
      </w:r>
    </w:p>
    <w:p w14:paraId="0EE91C91" w14:textId="44C08D33" w:rsidR="007D6298" w:rsidRDefault="007D6298" w:rsidP="007D6298">
      <w:r>
        <w:t>Проверить каждый кабинет:</w:t>
      </w:r>
    </w:p>
    <w:p w14:paraId="48505CAC" w14:textId="29F5C860" w:rsidR="007D6298" w:rsidRDefault="007D6298" w:rsidP="007D6298">
      <w:r>
        <w:t>□ Чистота</w:t>
      </w:r>
    </w:p>
    <w:p w14:paraId="7378373A" w14:textId="5514E576" w:rsidR="007D6298" w:rsidRDefault="007D6298" w:rsidP="007D6298">
      <w:r>
        <w:t>□ Простыни</w:t>
      </w:r>
    </w:p>
    <w:p w14:paraId="1A6B4B91" w14:textId="1DB3D0DD" w:rsidR="007D6298" w:rsidRDefault="007D6298" w:rsidP="007D6298">
      <w:r>
        <w:t>□ Расходные материалы</w:t>
      </w:r>
    </w:p>
    <w:p w14:paraId="7C3DA612" w14:textId="16605E78" w:rsidR="007D6298" w:rsidRDefault="007D6298" w:rsidP="007D6298">
      <w:r>
        <w:t>□ Исправность оборудования</w:t>
      </w:r>
    </w:p>
    <w:p w14:paraId="2C5E404B" w14:textId="0A14CD35" w:rsidR="007D6298" w:rsidRDefault="007D6298" w:rsidP="007D6298">
      <w:r>
        <w:t>□ Освещение</w:t>
      </w:r>
    </w:p>
    <w:p w14:paraId="31105D73" w14:textId="5B1112CA" w:rsidR="007D6298" w:rsidRDefault="007D6298" w:rsidP="007D6298">
      <w:r>
        <w:t>□ Температура</w:t>
      </w:r>
    </w:p>
    <w:p w14:paraId="5BDDDD31" w14:textId="77777777" w:rsidR="007D6298" w:rsidRDefault="007D6298" w:rsidP="007D6298">
      <w:r>
        <w:t>□ Порядок</w:t>
      </w:r>
    </w:p>
    <w:p w14:paraId="1CFE10D6" w14:textId="77777777" w:rsidR="007D6298" w:rsidRDefault="007D6298" w:rsidP="007D6298"/>
    <w:p w14:paraId="670C1E0E" w14:textId="390AB37D" w:rsidR="007D6298" w:rsidRDefault="007D6298" w:rsidP="007D6298">
      <w:r>
        <w:t>БЛОК 7. ГОТОВНОСТЬ КОМАНДЫ</w:t>
      </w:r>
    </w:p>
    <w:p w14:paraId="65AC5CD3" w14:textId="6A948FA9" w:rsidR="007D6298" w:rsidRDefault="007D6298" w:rsidP="007D6298">
      <w:r>
        <w:t>Проверить:</w:t>
      </w:r>
    </w:p>
    <w:p w14:paraId="519BAACA" w14:textId="60582AA6" w:rsidR="007D6298" w:rsidRDefault="007D6298" w:rsidP="007D6298">
      <w:r>
        <w:t>□ Все мастера прибыли вовремя</w:t>
      </w:r>
    </w:p>
    <w:p w14:paraId="39921129" w14:textId="3168FD7E" w:rsidR="007D6298" w:rsidRDefault="007D6298" w:rsidP="007D6298">
      <w:r>
        <w:t>□ Все мастера готовы к работе</w:t>
      </w:r>
    </w:p>
    <w:p w14:paraId="799598C5" w14:textId="23D1A6CA" w:rsidR="007D6298" w:rsidRDefault="007D6298" w:rsidP="007D6298">
      <w:r>
        <w:t>□ Нет изменений в расписании</w:t>
      </w:r>
    </w:p>
    <w:p w14:paraId="7B12C0FD" w14:textId="77777777" w:rsidR="007D6298" w:rsidRDefault="007D6298" w:rsidP="007D6298">
      <w:r>
        <w:t>□ Все сотрудники ознакомлены с загрузкой дня</w:t>
      </w:r>
    </w:p>
    <w:p w14:paraId="718D04D1" w14:textId="77777777" w:rsidR="007D6298" w:rsidRDefault="007D6298" w:rsidP="007D6298"/>
    <w:p w14:paraId="4BB38C60" w14:textId="3CF848F5" w:rsidR="007D6298" w:rsidRDefault="007D6298" w:rsidP="007D6298">
      <w:r>
        <w:t>БЛОК 8. КЛИЕНТЫ ДНЯ</w:t>
      </w:r>
    </w:p>
    <w:p w14:paraId="7301C25D" w14:textId="1C13B3FA" w:rsidR="007D6298" w:rsidRDefault="007D6298" w:rsidP="007D6298">
      <w:r>
        <w:t>Перед открытием администратор обязан знать:</w:t>
      </w:r>
    </w:p>
    <w:p w14:paraId="477E9E59" w14:textId="3AEC308C" w:rsidR="007D6298" w:rsidRDefault="007D6298" w:rsidP="007D6298">
      <w:r>
        <w:t>□ Количество клиентов на день</w:t>
      </w:r>
    </w:p>
    <w:p w14:paraId="557F0AE3" w14:textId="120F4394" w:rsidR="007D6298" w:rsidRDefault="007D6298" w:rsidP="007D6298">
      <w:r>
        <w:t>□ Новых клиентов</w:t>
      </w:r>
    </w:p>
    <w:p w14:paraId="5513B564" w14:textId="6EA03AA3" w:rsidR="007D6298" w:rsidRDefault="007D6298" w:rsidP="007D6298">
      <w:r>
        <w:t>□ VIP-клиентов</w:t>
      </w:r>
    </w:p>
    <w:p w14:paraId="79A3C313" w14:textId="13F6700F" w:rsidR="007D6298" w:rsidRDefault="007D6298" w:rsidP="007D6298">
      <w:r>
        <w:t>□ Клиентов с особыми комментариями</w:t>
      </w:r>
    </w:p>
    <w:p w14:paraId="2F600FE2" w14:textId="7035B834" w:rsidR="007D6298" w:rsidRDefault="007D6298" w:rsidP="007D6298">
      <w:r>
        <w:t>□ Клиентов на завершении курса</w:t>
      </w:r>
    </w:p>
    <w:p w14:paraId="134E2EEA" w14:textId="77777777" w:rsidR="007D6298" w:rsidRDefault="007D6298" w:rsidP="007D6298">
      <w:r>
        <w:t>□ Клиентов в зоне риска ухода</w:t>
      </w:r>
    </w:p>
    <w:p w14:paraId="27AFF50E" w14:textId="77777777" w:rsidR="007D6298" w:rsidRDefault="007D6298" w:rsidP="007D6298"/>
    <w:p w14:paraId="023C8C2A" w14:textId="57E88B0A" w:rsidR="007D6298" w:rsidRDefault="007D6298" w:rsidP="007D6298">
      <w:r>
        <w:t>ЗОЛОТОЕ ПРАВИЛО ОТКРЫТИЯ</w:t>
      </w:r>
    </w:p>
    <w:p w14:paraId="2A58DF1B" w14:textId="0F2AEB0F" w:rsidR="007D6298" w:rsidRDefault="007D6298" w:rsidP="007D6298">
      <w:r>
        <w:t>Перед открытием центра администратор задает себе вопрос:</w:t>
      </w:r>
    </w:p>
    <w:p w14:paraId="2E73C848" w14:textId="77777777" w:rsidR="007D6298" w:rsidRDefault="007D6298" w:rsidP="007D6298">
      <w:r>
        <w:t>«Если сейчас войдет самый важный клиент компании, готов ли центр принять его на уровне мирового сервиса?»</w:t>
      </w:r>
    </w:p>
    <w:p w14:paraId="7D700A33" w14:textId="1CA01472" w:rsidR="008906D1" w:rsidRDefault="007D6298" w:rsidP="007D6298">
      <w:r>
        <w:t>Если ответ хотя бы немного сомнительный — подготовка продолжается.</w:t>
      </w:r>
    </w:p>
    <w:sectPr w:rsidR="0089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62"/>
    <w:rsid w:val="00432D62"/>
    <w:rsid w:val="007D6298"/>
    <w:rsid w:val="008906D1"/>
    <w:rsid w:val="00B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1F3F"/>
  <w15:chartTrackingRefBased/>
  <w15:docId w15:val="{D321F9CD-18A1-413B-8AB0-56EDCAEB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2026-06-05T13:27:00Z</dcterms:created>
  <dcterms:modified xsi:type="dcterms:W3CDTF">2026-06-05T13:45:00Z</dcterms:modified>
</cp:coreProperties>
</file>