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7131" w14:textId="77777777" w:rsidR="00E23160" w:rsidRDefault="00E23160" w:rsidP="00E23160">
      <w:r>
        <w:t>ПРИЛОЖЕНИЕ №2</w:t>
      </w:r>
    </w:p>
    <w:p w14:paraId="58F5442F" w14:textId="77777777" w:rsidR="00E23160" w:rsidRDefault="00E23160" w:rsidP="00E23160"/>
    <w:p w14:paraId="610B0018" w14:textId="401C6B3B" w:rsidR="00E23160" w:rsidRDefault="00E23160" w:rsidP="00E23160">
      <w:r>
        <w:t>СТАНДАРТ ОБХОДА ЦЕНТРА КАЖДЫЕ 2 ЧАСА</w:t>
      </w:r>
    </w:p>
    <w:p w14:paraId="460FA387" w14:textId="63FE64BA" w:rsidR="00E23160" w:rsidRDefault="00E23160" w:rsidP="00E23160">
      <w:r>
        <w:t>Сервис не поддерживается сам по себе.Сервис требует постоянного внимания.</w:t>
      </w:r>
    </w:p>
    <w:p w14:paraId="09C32F09" w14:textId="32E77F5E" w:rsidR="00E23160" w:rsidRDefault="00E23160" w:rsidP="00E23160">
      <w:r>
        <w:t xml:space="preserve">Каждые </w:t>
      </w:r>
      <w:r>
        <w:t>час</w:t>
      </w:r>
      <w:r>
        <w:t xml:space="preserve"> администратор обязан провести полный обход центра.</w:t>
      </w:r>
    </w:p>
    <w:p w14:paraId="0418A76C" w14:textId="1CAD1143" w:rsidR="00E23160" w:rsidRDefault="00E23160" w:rsidP="00E23160">
      <w:r>
        <w:t>Цель обхода:не поиск недостатков.</w:t>
      </w:r>
    </w:p>
    <w:p w14:paraId="16BA61F7" w14:textId="44606D21" w:rsidR="00E23160" w:rsidRDefault="00E23160" w:rsidP="00E23160">
      <w:r>
        <w:t>Цель:</w:t>
      </w:r>
      <w:r>
        <w:t>с</w:t>
      </w:r>
      <w:r>
        <w:t>охранение атмосферы и стандартов М&amp;М на протяжении всего дня.</w:t>
      </w:r>
    </w:p>
    <w:p w14:paraId="1DF74E62" w14:textId="77777777" w:rsidR="00E23160" w:rsidRDefault="00E23160" w:rsidP="00E23160"/>
    <w:p w14:paraId="545FAFF3" w14:textId="4247679A" w:rsidR="00E23160" w:rsidRDefault="00E23160" w:rsidP="00E23160">
      <w:r>
        <w:t>ПРАВИЛО ОБХОДА</w:t>
      </w:r>
    </w:p>
    <w:p w14:paraId="448FBB76" w14:textId="485E45E7" w:rsidR="00E23160" w:rsidRDefault="00E23160" w:rsidP="00E23160">
      <w:r>
        <w:t>Обход проводится независимо от загрузки центра.</w:t>
      </w:r>
    </w:p>
    <w:p w14:paraId="1BA73125" w14:textId="1859A856" w:rsidR="00E23160" w:rsidRDefault="00E23160" w:rsidP="00E23160">
      <w:r>
        <w:t>Даже если визуально всё выглядит хорошо.</w:t>
      </w:r>
      <w:r w:rsidR="00ED7A5E">
        <w:t xml:space="preserve"> </w:t>
      </w:r>
      <w:r>
        <w:t>Даже если нет жалоб.</w:t>
      </w:r>
      <w:r w:rsidR="00ED7A5E">
        <w:t xml:space="preserve"> </w:t>
      </w:r>
      <w:r>
        <w:t>Даже если клиентов немного.</w:t>
      </w:r>
      <w:r w:rsidR="00ED7A5E">
        <w:t xml:space="preserve"> </w:t>
      </w:r>
      <w:r>
        <w:t>Стандарты проверяются регулярно, а не по факту возникновения проблемы.</w:t>
      </w:r>
    </w:p>
    <w:p w14:paraId="78151129" w14:textId="77777777" w:rsidR="00E23160" w:rsidRDefault="00E23160" w:rsidP="00E23160"/>
    <w:p w14:paraId="4ABD5BBB" w14:textId="429B9BDF" w:rsidR="00E23160" w:rsidRDefault="00E23160" w:rsidP="00E23160">
      <w:r>
        <w:t>БЛОК 1. РЕСЕПШЕН</w:t>
      </w:r>
    </w:p>
    <w:p w14:paraId="6C297A61" w14:textId="66B78F6E" w:rsidR="00E23160" w:rsidRDefault="00E23160" w:rsidP="00E23160">
      <w:r>
        <w:t>Проверить:</w:t>
      </w:r>
    </w:p>
    <w:p w14:paraId="1C53AD02" w14:textId="2B064B80" w:rsidR="00E23160" w:rsidRDefault="00E23160" w:rsidP="00E23160">
      <w:r>
        <w:t>□ Стойка чистая</w:t>
      </w:r>
    </w:p>
    <w:p w14:paraId="786F6110" w14:textId="2B8B2D7E" w:rsidR="00E23160" w:rsidRDefault="00E23160" w:rsidP="00E23160">
      <w:r>
        <w:t>□ Нет пыли</w:t>
      </w:r>
    </w:p>
    <w:p w14:paraId="602795A7" w14:textId="155CF2E6" w:rsidR="00E23160" w:rsidRDefault="00E23160" w:rsidP="00E23160">
      <w:r>
        <w:t>□ Нет кружек</w:t>
      </w:r>
    </w:p>
    <w:p w14:paraId="7B6B3C0F" w14:textId="29DF16E8" w:rsidR="00E23160" w:rsidRDefault="00E23160" w:rsidP="00E23160">
      <w:r>
        <w:t>□ Нет еды</w:t>
      </w:r>
    </w:p>
    <w:p w14:paraId="069F58D7" w14:textId="6E7E8258" w:rsidR="00E23160" w:rsidRDefault="00E23160" w:rsidP="00E23160">
      <w:r>
        <w:t>□ Нет личных вещей сотрудников</w:t>
      </w:r>
    </w:p>
    <w:p w14:paraId="2353C959" w14:textId="065B4F6D" w:rsidR="00E23160" w:rsidRDefault="00E23160" w:rsidP="00E23160">
      <w:r>
        <w:t>□ Документы находятся на своих местах</w:t>
      </w:r>
    </w:p>
    <w:p w14:paraId="627DB1D7" w14:textId="7802B9F9" w:rsidR="00E23160" w:rsidRDefault="00E23160" w:rsidP="00E23160">
      <w:r>
        <w:t>□ Компьютерная зона выглядит аккуратно</w:t>
      </w:r>
    </w:p>
    <w:p w14:paraId="0B1C738E" w14:textId="77777777" w:rsidR="00E23160" w:rsidRDefault="00E23160" w:rsidP="00E23160">
      <w:r>
        <w:t>□ Рекламные материалы расположены ровно</w:t>
      </w:r>
    </w:p>
    <w:p w14:paraId="5C584E16" w14:textId="77777777" w:rsidR="00E23160" w:rsidRDefault="00E23160" w:rsidP="00E23160"/>
    <w:p w14:paraId="3CAF7251" w14:textId="1BA57A33" w:rsidR="00E23160" w:rsidRDefault="00E23160" w:rsidP="00E23160">
      <w:r>
        <w:t>БЛОК 2. ЗОНА ОЖИДАНИЯ</w:t>
      </w:r>
    </w:p>
    <w:p w14:paraId="6167671C" w14:textId="364DAA01" w:rsidR="00E23160" w:rsidRDefault="00E23160" w:rsidP="00E23160">
      <w:r>
        <w:t>Проверить:</w:t>
      </w:r>
    </w:p>
    <w:p w14:paraId="245B0794" w14:textId="5C7FBA09" w:rsidR="00E23160" w:rsidRDefault="00E23160" w:rsidP="00E23160">
      <w:r>
        <w:t>□ Диваны чистые</w:t>
      </w:r>
    </w:p>
    <w:p w14:paraId="21F87C94" w14:textId="2B10C4A9" w:rsidR="00E23160" w:rsidRDefault="00E23160" w:rsidP="00E23160">
      <w:r>
        <w:t>□ Подушки аккуратно размещены</w:t>
      </w:r>
    </w:p>
    <w:p w14:paraId="4A7C3649" w14:textId="3D55559F" w:rsidR="00E23160" w:rsidRDefault="00E23160" w:rsidP="00E23160">
      <w:r>
        <w:t>□ Столики чистые</w:t>
      </w:r>
    </w:p>
    <w:p w14:paraId="1A3B746D" w14:textId="77777777" w:rsidR="00E23160" w:rsidRDefault="00E23160" w:rsidP="00E23160">
      <w:r>
        <w:t>□ Нет мусора</w:t>
      </w:r>
    </w:p>
    <w:p w14:paraId="4D720181" w14:textId="77777777" w:rsidR="00E23160" w:rsidRDefault="00E23160" w:rsidP="00E23160">
      <w:r>
        <w:t>□ Нет использованных стаканов</w:t>
      </w:r>
    </w:p>
    <w:p w14:paraId="766409E4" w14:textId="0DC28085" w:rsidR="00E23160" w:rsidRDefault="00E23160" w:rsidP="00E23160">
      <w:r>
        <w:lastRenderedPageBreak/>
        <w:t>□ Вода доступна клиентам</w:t>
      </w:r>
    </w:p>
    <w:p w14:paraId="02247043" w14:textId="79C913ED" w:rsidR="00E23160" w:rsidRDefault="00E23160" w:rsidP="00E23160">
      <w:r>
        <w:t>□ Освещение соответствует стандарту</w:t>
      </w:r>
    </w:p>
    <w:p w14:paraId="4AF35B62" w14:textId="77777777" w:rsidR="00E23160" w:rsidRDefault="00E23160" w:rsidP="00E23160">
      <w:r>
        <w:t>□ Музыка соответствует стандарту</w:t>
      </w:r>
    </w:p>
    <w:p w14:paraId="221A0F40" w14:textId="77777777" w:rsidR="00E23160" w:rsidRDefault="00E23160" w:rsidP="00E23160"/>
    <w:p w14:paraId="793BB268" w14:textId="320E7258" w:rsidR="00E23160" w:rsidRDefault="00E23160" w:rsidP="00E23160">
      <w:r>
        <w:t>БЛОК 3. АТМОСФЕРА</w:t>
      </w:r>
    </w:p>
    <w:p w14:paraId="426BBEC3" w14:textId="6F456E8F" w:rsidR="00E23160" w:rsidRDefault="00E23160" w:rsidP="00E23160">
      <w:r>
        <w:t>Задать себе вопросы:</w:t>
      </w:r>
    </w:p>
    <w:p w14:paraId="29563247" w14:textId="55AF66EC" w:rsidR="00E23160" w:rsidRDefault="00E23160" w:rsidP="00E23160">
      <w:r>
        <w:t>□ Комфортно ли мне сейчас как клиенту?</w:t>
      </w:r>
    </w:p>
    <w:p w14:paraId="54CD03C8" w14:textId="450C590E" w:rsidR="00E23160" w:rsidRDefault="00E23160" w:rsidP="00E23160">
      <w:r>
        <w:t>□ Не слишком ли жарко?</w:t>
      </w:r>
    </w:p>
    <w:p w14:paraId="0333715D" w14:textId="05C14874" w:rsidR="00E23160" w:rsidRDefault="00E23160" w:rsidP="00E23160">
      <w:r>
        <w:t>□ Не слишком ли холодно?</w:t>
      </w:r>
    </w:p>
    <w:p w14:paraId="33B8982C" w14:textId="63053FDD" w:rsidR="00E23160" w:rsidRDefault="00E23160" w:rsidP="00E23160">
      <w:r>
        <w:t>□ Не слишком ли громкая музыка?</w:t>
      </w:r>
    </w:p>
    <w:p w14:paraId="1E5B0A26" w14:textId="5B6FE430" w:rsidR="00E23160" w:rsidRDefault="00E23160" w:rsidP="00E23160">
      <w:r>
        <w:t>□ Нет ли неприятных запахов?</w:t>
      </w:r>
    </w:p>
    <w:p w14:paraId="25A11226" w14:textId="77777777" w:rsidR="00E23160" w:rsidRDefault="00E23160" w:rsidP="00E23160">
      <w:r>
        <w:t>□ Спокойная ли атмосфера в центре?</w:t>
      </w:r>
    </w:p>
    <w:p w14:paraId="1E940D69" w14:textId="77777777" w:rsidR="00E23160" w:rsidRDefault="00E23160" w:rsidP="00E23160"/>
    <w:p w14:paraId="31A47819" w14:textId="6E91FCA5" w:rsidR="00E23160" w:rsidRDefault="00E23160" w:rsidP="00E23160">
      <w:r>
        <w:t>БЛОК 4. ТУАЛЕТНАЯ КОМНАТА</w:t>
      </w:r>
    </w:p>
    <w:p w14:paraId="5145F029" w14:textId="719645C4" w:rsidR="00E23160" w:rsidRDefault="00E23160" w:rsidP="00E23160">
      <w:r>
        <w:t>Проверить:</w:t>
      </w:r>
    </w:p>
    <w:p w14:paraId="47A873C4" w14:textId="2CFF6BE9" w:rsidR="00E23160" w:rsidRDefault="00E23160" w:rsidP="00E23160">
      <w:r>
        <w:t>□ Пол чистый</w:t>
      </w:r>
    </w:p>
    <w:p w14:paraId="2C661EC4" w14:textId="5DDB9F49" w:rsidR="00E23160" w:rsidRDefault="00E23160" w:rsidP="00E23160">
      <w:r>
        <w:t>□ Зеркало чистое</w:t>
      </w:r>
    </w:p>
    <w:p w14:paraId="5D885930" w14:textId="4D7AA4F6" w:rsidR="00E23160" w:rsidRDefault="00E23160" w:rsidP="00E23160">
      <w:r>
        <w:t>□ Раковина чистая</w:t>
      </w:r>
    </w:p>
    <w:p w14:paraId="6DB87EF6" w14:textId="75174B5A" w:rsidR="00E23160" w:rsidRDefault="00E23160" w:rsidP="00E23160">
      <w:r>
        <w:t>□ Бумага в наличии</w:t>
      </w:r>
    </w:p>
    <w:p w14:paraId="3BE41858" w14:textId="19B2C1AB" w:rsidR="00E23160" w:rsidRDefault="00E23160" w:rsidP="00E23160">
      <w:r>
        <w:t>□ Мыло в наличии</w:t>
      </w:r>
    </w:p>
    <w:p w14:paraId="23DD1E59" w14:textId="79BC8E44" w:rsidR="00E23160" w:rsidRDefault="00E23160" w:rsidP="00E23160">
      <w:r>
        <w:t>□ Полотенца в наличии</w:t>
      </w:r>
    </w:p>
    <w:p w14:paraId="1EB05C39" w14:textId="51AABC0A" w:rsidR="00E23160" w:rsidRDefault="00E23160" w:rsidP="00E23160">
      <w:r>
        <w:t>□ Урна не переполнена</w:t>
      </w:r>
    </w:p>
    <w:p w14:paraId="6ECEACE1" w14:textId="77777777" w:rsidR="00E23160" w:rsidRDefault="00E23160" w:rsidP="00E23160">
      <w:r>
        <w:t>□ Нет посторонних запахов</w:t>
      </w:r>
    </w:p>
    <w:p w14:paraId="64A94D8F" w14:textId="77777777" w:rsidR="00E23160" w:rsidRDefault="00E23160" w:rsidP="00E23160"/>
    <w:p w14:paraId="07960F8F" w14:textId="1DFCB6DC" w:rsidR="00E23160" w:rsidRDefault="00E23160" w:rsidP="00E23160">
      <w:r>
        <w:t>БЛОК 5. КАБИНЕТЫ</w:t>
      </w:r>
    </w:p>
    <w:p w14:paraId="74E97B4E" w14:textId="02FFC6A1" w:rsidR="00E23160" w:rsidRDefault="00E23160" w:rsidP="00E23160">
      <w:r>
        <w:t>Проверить каждый свободный кабинет:</w:t>
      </w:r>
    </w:p>
    <w:p w14:paraId="096070AA" w14:textId="2973C483" w:rsidR="00E23160" w:rsidRDefault="00E23160" w:rsidP="00E23160">
      <w:r>
        <w:t>□ Порядок</w:t>
      </w:r>
    </w:p>
    <w:p w14:paraId="432C6B68" w14:textId="5946AE02" w:rsidR="00E23160" w:rsidRDefault="00E23160" w:rsidP="00E23160">
      <w:r>
        <w:t>□ Чистота</w:t>
      </w:r>
    </w:p>
    <w:p w14:paraId="0B9E1241" w14:textId="078E5A19" w:rsidR="00E23160" w:rsidRDefault="00E23160" w:rsidP="00E23160">
      <w:r>
        <w:t>□ Подготовленность к следующему клиенту</w:t>
      </w:r>
    </w:p>
    <w:p w14:paraId="4A2F08F3" w14:textId="77777777" w:rsidR="00E23160" w:rsidRDefault="00E23160" w:rsidP="00E23160">
      <w:r>
        <w:t>□ Наличие расходников</w:t>
      </w:r>
    </w:p>
    <w:p w14:paraId="09773B1B" w14:textId="77777777" w:rsidR="00E23160" w:rsidRDefault="00E23160" w:rsidP="00E23160"/>
    <w:p w14:paraId="675D108F" w14:textId="7B231C9D" w:rsidR="00E23160" w:rsidRDefault="00E23160" w:rsidP="00E23160">
      <w:r>
        <w:lastRenderedPageBreak/>
        <w:t>□ Исправность оборудования</w:t>
      </w:r>
    </w:p>
    <w:p w14:paraId="785130BC" w14:textId="77777777" w:rsidR="00E23160" w:rsidRDefault="00E23160" w:rsidP="00E23160">
      <w:r>
        <w:t>□ Отсутствие лишних предметов</w:t>
      </w:r>
    </w:p>
    <w:p w14:paraId="681DB5EF" w14:textId="77777777" w:rsidR="00E23160" w:rsidRDefault="00E23160" w:rsidP="00E23160"/>
    <w:p w14:paraId="7384AB0F" w14:textId="0D0DA155" w:rsidR="00E23160" w:rsidRDefault="00E23160" w:rsidP="00E23160">
      <w:r>
        <w:t>БЛОК 6. РАСХОДНЫЕ МАТЕРИАЛЫ</w:t>
      </w:r>
    </w:p>
    <w:p w14:paraId="69B8A959" w14:textId="5EF2FBBD" w:rsidR="00E23160" w:rsidRDefault="00E23160" w:rsidP="00E23160">
      <w:r>
        <w:t>Проверить запас:</w:t>
      </w:r>
    </w:p>
    <w:p w14:paraId="4943F36F" w14:textId="2AB074E7" w:rsidR="00E23160" w:rsidRDefault="00E23160" w:rsidP="00E23160">
      <w:r>
        <w:t>□ Простыней</w:t>
      </w:r>
    </w:p>
    <w:p w14:paraId="53A42BE9" w14:textId="4E818354" w:rsidR="00E23160" w:rsidRDefault="00E23160" w:rsidP="00E23160">
      <w:r>
        <w:t>□ Полотенец</w:t>
      </w:r>
    </w:p>
    <w:p w14:paraId="091947FF" w14:textId="59981D4F" w:rsidR="00E23160" w:rsidRDefault="00E23160" w:rsidP="00E23160">
      <w:r>
        <w:t>□ Одноразовых материалов</w:t>
      </w:r>
    </w:p>
    <w:p w14:paraId="5239AF16" w14:textId="3BA939D7" w:rsidR="00E23160" w:rsidRDefault="00E23160" w:rsidP="00E23160">
      <w:r>
        <w:t>□ Средств обработки</w:t>
      </w:r>
    </w:p>
    <w:p w14:paraId="0D3C0716" w14:textId="661CB449" w:rsidR="00E23160" w:rsidRDefault="00E23160" w:rsidP="00E23160">
      <w:r>
        <w:t>□ Бумажной продукции</w:t>
      </w:r>
    </w:p>
    <w:p w14:paraId="404E15A9" w14:textId="763D43C9" w:rsidR="00E23160" w:rsidRDefault="00E23160" w:rsidP="00E23160">
      <w:r>
        <w:t>□ Воды</w:t>
      </w:r>
    </w:p>
    <w:p w14:paraId="6ED3B817" w14:textId="275E6C1C" w:rsidR="00E23160" w:rsidRDefault="00E23160" w:rsidP="00E23160">
      <w:r>
        <w:t>□ Чая</w:t>
      </w:r>
    </w:p>
    <w:p w14:paraId="4B4A35BA" w14:textId="77777777" w:rsidR="00E23160" w:rsidRDefault="00E23160" w:rsidP="00E23160">
      <w:r>
        <w:t>□ Кофе</w:t>
      </w:r>
    </w:p>
    <w:p w14:paraId="5A24B9EA" w14:textId="77777777" w:rsidR="00E23160" w:rsidRDefault="00E23160" w:rsidP="00E23160"/>
    <w:p w14:paraId="03AD0EA5" w14:textId="6C662BD6" w:rsidR="00E23160" w:rsidRDefault="00E23160" w:rsidP="00E23160">
      <w:r>
        <w:t>БЛОК 7. ГОТОВНОСТЬ МАСТЕРОВ</w:t>
      </w:r>
    </w:p>
    <w:p w14:paraId="1DE5B3E0" w14:textId="26AC9D64" w:rsidR="00E23160" w:rsidRDefault="00E23160" w:rsidP="00E23160">
      <w:r>
        <w:t>Проверить:</w:t>
      </w:r>
    </w:p>
    <w:p w14:paraId="7421C10A" w14:textId="471EC77D" w:rsidR="00E23160" w:rsidRDefault="00E23160" w:rsidP="00E23160">
      <w:r>
        <w:t>□ Соблюдается график</w:t>
      </w:r>
    </w:p>
    <w:p w14:paraId="2B2C7ED3" w14:textId="02D7EF2A" w:rsidR="00E23160" w:rsidRDefault="00E23160" w:rsidP="00E23160">
      <w:r>
        <w:t>□ Нет задержек</w:t>
      </w:r>
    </w:p>
    <w:p w14:paraId="52183B75" w14:textId="30FECF30" w:rsidR="00E23160" w:rsidRDefault="00E23160" w:rsidP="00E23160">
      <w:r>
        <w:t>□ Нет перегрузки специалистов</w:t>
      </w:r>
    </w:p>
    <w:p w14:paraId="56A67EBC" w14:textId="3A5F2F5E" w:rsidR="00E23160" w:rsidRDefault="00E23160" w:rsidP="00E23160">
      <w:r>
        <w:t>□ Кабинеты своевременно готовятся</w:t>
      </w:r>
    </w:p>
    <w:p w14:paraId="4C58C385" w14:textId="77777777" w:rsidR="00E23160" w:rsidRDefault="00E23160" w:rsidP="00E23160">
      <w:r>
        <w:t>□ Мастера соблюдают стандарты внешнего вида</w:t>
      </w:r>
    </w:p>
    <w:p w14:paraId="1CF588F8" w14:textId="77777777" w:rsidR="00E23160" w:rsidRDefault="00E23160" w:rsidP="00E23160"/>
    <w:p w14:paraId="5E54972A" w14:textId="70A90C33" w:rsidR="00E23160" w:rsidRDefault="00E23160" w:rsidP="00E23160">
      <w:r>
        <w:t>БЛОК 8. КЛИЕНТСКИЙ ОПЫТ</w:t>
      </w:r>
    </w:p>
    <w:p w14:paraId="78AD0B1E" w14:textId="204605AD" w:rsidR="00E23160" w:rsidRDefault="00E23160" w:rsidP="00E23160">
      <w:r>
        <w:t>Особый контроль.</w:t>
      </w:r>
    </w:p>
    <w:p w14:paraId="3DB5CF0A" w14:textId="39548F25" w:rsidR="00E23160" w:rsidRDefault="00E23160" w:rsidP="00E23160">
      <w:r>
        <w:t>Администратор обязан обратить внимание:</w:t>
      </w:r>
    </w:p>
    <w:p w14:paraId="2F153005" w14:textId="7C045B59" w:rsidR="00E23160" w:rsidRDefault="00E23160" w:rsidP="00E23160">
      <w:r>
        <w:t>Есть ли сейчас ожидающие клиенты?</w:t>
      </w:r>
    </w:p>
    <w:p w14:paraId="5BE8A85B" w14:textId="4E316E86" w:rsidR="00E23160" w:rsidRDefault="00E23160" w:rsidP="00E23160">
      <w:r>
        <w:t>Есть ли недовольные клиенты?</w:t>
      </w:r>
    </w:p>
    <w:p w14:paraId="2BC710BD" w14:textId="5969FAFF" w:rsidR="00E23160" w:rsidRDefault="00E23160" w:rsidP="00E23160">
      <w:r>
        <w:t>Есть ли клиенты, которым требуется дополнительное внимание?</w:t>
      </w:r>
    </w:p>
    <w:p w14:paraId="5BEC49D8" w14:textId="51CEED31" w:rsidR="00E23160" w:rsidRDefault="00E23160" w:rsidP="00E23160">
      <w:r>
        <w:t>Есть ли клиенты, завершившие процедуру без сопровождения?</w:t>
      </w:r>
    </w:p>
    <w:p w14:paraId="4690CDC0" w14:textId="0A6E4181" w:rsidR="00E23160" w:rsidRDefault="00E23160" w:rsidP="00E23160">
      <w:r>
        <w:t>Есть ли признаки снижения сервиса?</w:t>
      </w:r>
    </w:p>
    <w:p w14:paraId="68C96BD2" w14:textId="77777777" w:rsidR="00E23160" w:rsidRDefault="00E23160" w:rsidP="00E23160"/>
    <w:p w14:paraId="5DD78C85" w14:textId="42D39707" w:rsidR="00E23160" w:rsidRDefault="00E23160" w:rsidP="00E23160">
      <w:r>
        <w:lastRenderedPageBreak/>
        <w:t>БЛОК 9. ЭМОЦИОНАЛЬНЫЙ ФОН КОМАНДЫ</w:t>
      </w:r>
    </w:p>
    <w:p w14:paraId="1B6EFFBC" w14:textId="4A55C4FA" w:rsidR="00E23160" w:rsidRDefault="00E23160" w:rsidP="00E23160">
      <w:r>
        <w:t>Проверить:</w:t>
      </w:r>
    </w:p>
    <w:p w14:paraId="4B860990" w14:textId="63039C3F" w:rsidR="00E23160" w:rsidRDefault="00E23160" w:rsidP="00E23160">
      <w:r>
        <w:t>□ Н</w:t>
      </w:r>
      <w:r w:rsidR="00ED7A5E">
        <w:t>е</w:t>
      </w:r>
      <w:r>
        <w:t>т напряжения между сотрудниками</w:t>
      </w:r>
    </w:p>
    <w:p w14:paraId="095501A8" w14:textId="1C8DFF6B" w:rsidR="00E23160" w:rsidRDefault="00E23160" w:rsidP="00E23160">
      <w:r>
        <w:t>□ Нет конфликтов</w:t>
      </w:r>
    </w:p>
    <w:p w14:paraId="6B587900" w14:textId="0E8C803E" w:rsidR="00E23160" w:rsidRDefault="00E23160" w:rsidP="00E23160">
      <w:r>
        <w:t>□ Нет раздражения</w:t>
      </w:r>
    </w:p>
    <w:p w14:paraId="3B1B7A59" w14:textId="3F20923B" w:rsidR="00E23160" w:rsidRDefault="00E23160" w:rsidP="00E23160">
      <w:r>
        <w:t>□ Общение сотрудников соответствует стандартам М&amp;М</w:t>
      </w:r>
    </w:p>
    <w:p w14:paraId="283182D9" w14:textId="77777777" w:rsidR="00E23160" w:rsidRDefault="00E23160" w:rsidP="00E23160">
      <w:r>
        <w:t>□ Атмосфера остается доброжелательной</w:t>
      </w:r>
    </w:p>
    <w:p w14:paraId="44C9F849" w14:textId="77777777" w:rsidR="00E23160" w:rsidRDefault="00E23160" w:rsidP="00E23160"/>
    <w:p w14:paraId="204A21E6" w14:textId="5F96B4C1" w:rsidR="00E23160" w:rsidRDefault="00E23160" w:rsidP="00E23160">
      <w:r>
        <w:t>ПРАВИЛО НЕМЕДЛЕННОГО РЕАГИРОВАНИЯ</w:t>
      </w:r>
    </w:p>
    <w:p w14:paraId="32B88353" w14:textId="33A1295B" w:rsidR="00E23160" w:rsidRDefault="00E23160" w:rsidP="00E23160">
      <w:r>
        <w:t>Если во время обхода обнаружено отклонение от стандарта:</w:t>
      </w:r>
    </w:p>
    <w:p w14:paraId="078B9C6E" w14:textId="4CC74972" w:rsidR="00E23160" w:rsidRDefault="00E23160" w:rsidP="00E23160">
      <w:r>
        <w:t>устранять сразу.</w:t>
      </w:r>
      <w:r w:rsidR="00ED7A5E">
        <w:t xml:space="preserve"> </w:t>
      </w:r>
      <w:r>
        <w:t>Не откладывать.</w:t>
      </w:r>
      <w:r w:rsidR="00ED7A5E">
        <w:t xml:space="preserve"> </w:t>
      </w:r>
      <w:r>
        <w:t>Не переносить.</w:t>
      </w:r>
      <w:r w:rsidR="00ED7A5E">
        <w:t xml:space="preserve"> </w:t>
      </w:r>
      <w:r>
        <w:t>Не надеяться, что кто-то другой решит вопрос.</w:t>
      </w:r>
    </w:p>
    <w:p w14:paraId="689A78B3" w14:textId="77777777" w:rsidR="00E23160" w:rsidRDefault="00E23160" w:rsidP="00E23160"/>
    <w:p w14:paraId="107884E4" w14:textId="1459821E" w:rsidR="00E23160" w:rsidRDefault="00E23160" w:rsidP="00E23160">
      <w:r>
        <w:t>КОНТРОЛЬНЫЙ ВОПРОС</w:t>
      </w:r>
    </w:p>
    <w:p w14:paraId="56E42C74" w14:textId="48E17B5C" w:rsidR="00E23160" w:rsidRDefault="00E23160" w:rsidP="00E23160">
      <w:r>
        <w:t>После завершения обхода администратор задает себе вопрос:</w:t>
      </w:r>
    </w:p>
    <w:p w14:paraId="72507856" w14:textId="0D4656AF" w:rsidR="00E23160" w:rsidRDefault="00E23160" w:rsidP="00E23160">
      <w:r>
        <w:t>«Если бы я впервые пришел в М&amp;М прямо сейчас, захотел бы я вернуться?»</w:t>
      </w:r>
    </w:p>
    <w:p w14:paraId="7D1A54DD" w14:textId="5E783E61" w:rsidR="00E23160" w:rsidRDefault="00E23160" w:rsidP="00E23160">
      <w:r>
        <w:t>Если ответ безусловное «Да» — стандарт соблюден.</w:t>
      </w:r>
    </w:p>
    <w:p w14:paraId="446DAEBC" w14:textId="3CA0AADF" w:rsidR="00E23160" w:rsidRDefault="00E23160" w:rsidP="00E23160">
      <w:r>
        <w:t>Если есть сомнения — необходимо найти и устранить причину.</w:t>
      </w:r>
    </w:p>
    <w:p w14:paraId="3ED549D9" w14:textId="77777777" w:rsidR="00E23160" w:rsidRDefault="00E23160" w:rsidP="00E23160"/>
    <w:p w14:paraId="7A194D58" w14:textId="7AC80F2A" w:rsidR="00E23160" w:rsidRDefault="00E23160" w:rsidP="00E23160">
      <w:r>
        <w:t>СТАНДАРТ М&amp;М</w:t>
      </w:r>
    </w:p>
    <w:p w14:paraId="73173ACE" w14:textId="3EC5673D" w:rsidR="00E23160" w:rsidRDefault="00E23160" w:rsidP="00E23160">
      <w:r>
        <w:t>Клиент может не заметить идеальную работу.</w:t>
      </w:r>
      <w:r w:rsidR="00ED7A5E">
        <w:t xml:space="preserve"> </w:t>
      </w:r>
      <w:r>
        <w:t>Но клиент всегда замечает отсутствие этой работы</w:t>
      </w:r>
      <w:r w:rsidR="00ED7A5E">
        <w:t xml:space="preserve"> </w:t>
      </w:r>
      <w:r>
        <w:t>Именно поэтому высокий сервис создается не большими действиями.</w:t>
      </w:r>
    </w:p>
    <w:p w14:paraId="06207230" w14:textId="5D37E7AC" w:rsidR="00E71B56" w:rsidRDefault="00E23160" w:rsidP="00E23160">
      <w:r>
        <w:t>А сотнями маленьких деталей, которые ежедневно контролирует администратор.</w:t>
      </w:r>
    </w:p>
    <w:sectPr w:rsidR="00E7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2F"/>
    <w:rsid w:val="00C9372F"/>
    <w:rsid w:val="00E23160"/>
    <w:rsid w:val="00E71B56"/>
    <w:rsid w:val="00ED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F8E9F"/>
  <w15:chartTrackingRefBased/>
  <w15:docId w15:val="{0D055569-6E8F-44C1-BEA4-C17A3C90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2687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2026-06-05T13:48:00Z</dcterms:created>
  <dcterms:modified xsi:type="dcterms:W3CDTF">2026-06-07T10:35:00Z</dcterms:modified>
</cp:coreProperties>
</file>