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8919A" w14:textId="77777777" w:rsidR="008F69DD" w:rsidRDefault="008F69DD" w:rsidP="008F69DD">
      <w:r>
        <w:t>ГЛАВА 8. СТАНДАРТ СОПРОВОЖДЕНИЯ КЛИЕНТА ВО ВРЕМЯ ВИЗИТА</w:t>
      </w:r>
    </w:p>
    <w:p w14:paraId="3596BA55" w14:textId="77777777" w:rsidR="008F69DD" w:rsidRDefault="008F69DD" w:rsidP="008F69DD"/>
    <w:p w14:paraId="4B76D71F" w14:textId="7B799B28" w:rsidR="008F69DD" w:rsidRDefault="008F69DD" w:rsidP="008F69DD">
      <w:r>
        <w:t>В M&amp;M клиент приходит не просто на процедуру.Он приходит за заботой, вниманием, результатом и эмоциями.Каждый сотрудник обязан понимать:</w:t>
      </w:r>
    </w:p>
    <w:p w14:paraId="17829561" w14:textId="7822D6AC" w:rsidR="008F69DD" w:rsidRDefault="008F69DD" w:rsidP="008F69DD">
      <w:r>
        <w:t>Клиент оценивает не только специалиста и процедуру.</w:t>
      </w:r>
      <w:r>
        <w:t xml:space="preserve"> </w:t>
      </w:r>
      <w:r>
        <w:t>Клиент оценивает весь путь взаимодействия с центром.</w:t>
      </w:r>
      <w:r>
        <w:t xml:space="preserve"> </w:t>
      </w:r>
      <w:r>
        <w:t>Даже самый сильный результат может быть обесценен плохим сервисом.</w:t>
      </w:r>
      <w:r>
        <w:t xml:space="preserve"> </w:t>
      </w:r>
      <w:r>
        <w:t>Поэтому задача администратора — сделать пребывание клиента максимально комфортным от входа до выхода.</w:t>
      </w:r>
    </w:p>
    <w:p w14:paraId="54BB8BAF" w14:textId="77777777" w:rsidR="008F69DD" w:rsidRDefault="008F69DD" w:rsidP="008F69DD"/>
    <w:p w14:paraId="75B52D0D" w14:textId="6B928C54" w:rsidR="008F69DD" w:rsidRDefault="008F69DD" w:rsidP="008F69DD">
      <w:r>
        <w:t>Встреча клиента</w:t>
      </w:r>
    </w:p>
    <w:p w14:paraId="643AE080" w14:textId="701E587E" w:rsidR="008F69DD" w:rsidRDefault="008F69DD" w:rsidP="008F69DD">
      <w:r>
        <w:t>Администратор обязан встретить клиента не позднее 5 секунд после входа.</w:t>
      </w:r>
    </w:p>
    <w:p w14:paraId="03B41EAF" w14:textId="5735BBDA" w:rsidR="008F69DD" w:rsidRDefault="008F69DD" w:rsidP="008F69DD">
      <w:r>
        <w:t>Стандарт приветствия:</w:t>
      </w:r>
    </w:p>
    <w:p w14:paraId="3009C33E" w14:textId="77777777" w:rsidR="008F69DD" w:rsidRDefault="008F69DD" w:rsidP="008F69DD">
      <w:r>
        <w:t>— Добрый день, Анна!</w:t>
      </w:r>
    </w:p>
    <w:p w14:paraId="22059427" w14:textId="4374918E" w:rsidR="008F69DD" w:rsidRDefault="008F69DD" w:rsidP="008F69DD">
      <w:r>
        <w:t>Мы рады вас видеть в M&amp;M.</w:t>
      </w:r>
    </w:p>
    <w:p w14:paraId="75D25FF4" w14:textId="6A00DBFC" w:rsidR="008F69DD" w:rsidRDefault="008F69DD" w:rsidP="008F69DD">
      <w:r>
        <w:t>Если клиент впервые:</w:t>
      </w:r>
    </w:p>
    <w:p w14:paraId="22B7FAE5" w14:textId="77777777" w:rsidR="008F69DD" w:rsidRDefault="008F69DD" w:rsidP="008F69DD">
      <w:r>
        <w:t>— Добрый день!</w:t>
      </w:r>
    </w:p>
    <w:p w14:paraId="0720E25C" w14:textId="77777777" w:rsidR="008F69DD" w:rsidRDefault="008F69DD" w:rsidP="008F69DD">
      <w:r>
        <w:t>Добро пожаловать в M&amp;M.</w:t>
      </w:r>
    </w:p>
    <w:p w14:paraId="6096DF14" w14:textId="3E0445DD" w:rsidR="008F69DD" w:rsidRDefault="008F69DD" w:rsidP="008F69DD">
      <w:r>
        <w:t>Меня зовут Анастасия, я администратор центра.</w:t>
      </w:r>
    </w:p>
    <w:p w14:paraId="65659ADD" w14:textId="44F8F7AA" w:rsidR="008F69DD" w:rsidRDefault="008F69DD" w:rsidP="008F69DD">
      <w:r>
        <w:t>Во время приветствия:</w:t>
      </w:r>
    </w:p>
    <w:p w14:paraId="57EF070A" w14:textId="1E42206F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улыбка</w:t>
      </w:r>
    </w:p>
    <w:p w14:paraId="4DE1166E" w14:textId="69E2F679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зрительный контакт</w:t>
      </w:r>
    </w:p>
    <w:p w14:paraId="0AB1E4EF" w14:textId="431669FB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открытая поза</w:t>
      </w:r>
    </w:p>
    <w:p w14:paraId="65A8688F" w14:textId="77777777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доброжелательный тон</w:t>
      </w:r>
    </w:p>
    <w:p w14:paraId="08C01796" w14:textId="77777777" w:rsidR="008F69DD" w:rsidRDefault="008F69DD" w:rsidP="008F69DD"/>
    <w:p w14:paraId="069A191C" w14:textId="774C0861" w:rsidR="008F69DD" w:rsidRDefault="008F69DD" w:rsidP="008F69DD">
      <w:r>
        <w:t>Запрещено:</w:t>
      </w:r>
    </w:p>
    <w:p w14:paraId="0B12F6FE" w14:textId="3AEA69F3" w:rsidR="008F69DD" w:rsidRDefault="008F69DD" w:rsidP="008F69DD">
      <w:r>
        <w:rPr>
          <w:rFonts w:ascii="Segoe UI Symbol" w:hAnsi="Segoe UI Symbol" w:cs="Segoe UI Symbol"/>
        </w:rPr>
        <w:t>✗</w:t>
      </w:r>
      <w:r>
        <w:t xml:space="preserve"> про</w:t>
      </w:r>
      <w:r>
        <w:t>д</w:t>
      </w:r>
      <w:r>
        <w:t>олжать работу в телефоне</w:t>
      </w:r>
    </w:p>
    <w:p w14:paraId="3FC8C309" w14:textId="4DEF5ABB" w:rsidR="008F69DD" w:rsidRDefault="008F69DD" w:rsidP="008F69DD">
      <w:r>
        <w:rPr>
          <w:rFonts w:ascii="Segoe UI Symbol" w:hAnsi="Segoe UI Symbol" w:cs="Segoe UI Symbol"/>
        </w:rPr>
        <w:t>✗</w:t>
      </w:r>
      <w:r>
        <w:t xml:space="preserve"> разговаривать с коллегами</w:t>
      </w:r>
    </w:p>
    <w:p w14:paraId="55215D4F" w14:textId="72788E66" w:rsidR="008F69DD" w:rsidRDefault="008F69DD" w:rsidP="008F69DD">
      <w:r>
        <w:rPr>
          <w:rFonts w:ascii="Segoe UI Symbol" w:hAnsi="Segoe UI Symbol" w:cs="Segoe UI Symbol"/>
        </w:rPr>
        <w:t>✗</w:t>
      </w:r>
      <w:r>
        <w:t xml:space="preserve"> приветствовать клиента сидя</w:t>
      </w:r>
    </w:p>
    <w:p w14:paraId="7C0575A3" w14:textId="77777777" w:rsidR="008F69DD" w:rsidRDefault="008F69DD" w:rsidP="008F69DD">
      <w:r>
        <w:rPr>
          <w:rFonts w:ascii="Segoe UI Symbol" w:hAnsi="Segoe UI Symbol" w:cs="Segoe UI Symbol"/>
        </w:rPr>
        <w:t>✗</w:t>
      </w:r>
      <w:r>
        <w:t xml:space="preserve"> показывать занятость</w:t>
      </w:r>
    </w:p>
    <w:p w14:paraId="027FE092" w14:textId="77777777" w:rsidR="008F69DD" w:rsidRDefault="008F69DD" w:rsidP="008F69DD"/>
    <w:p w14:paraId="7ED702D3" w14:textId="77777777" w:rsidR="008F69DD" w:rsidRDefault="008F69DD" w:rsidP="008F69DD">
      <w:r>
        <w:t>Подготовка к процедуре</w:t>
      </w:r>
    </w:p>
    <w:p w14:paraId="199444EE" w14:textId="77777777" w:rsidR="008F69DD" w:rsidRDefault="008F69DD" w:rsidP="008F69DD"/>
    <w:p w14:paraId="71957133" w14:textId="15FBD06D" w:rsidR="008F69DD" w:rsidRDefault="008F69DD" w:rsidP="008F69DD">
      <w:r>
        <w:lastRenderedPageBreak/>
        <w:t>Администратор обязан:</w:t>
      </w:r>
    </w:p>
    <w:p w14:paraId="54755CA9" w14:textId="78779254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предложить воду</w:t>
      </w:r>
    </w:p>
    <w:p w14:paraId="3EA1A2B7" w14:textId="1E358B37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предложить чай или кофе</w:t>
      </w:r>
    </w:p>
    <w:p w14:paraId="5258DEB1" w14:textId="22751A04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помочь разместить верхнюю одежду</w:t>
      </w:r>
    </w:p>
    <w:p w14:paraId="3A2C1822" w14:textId="0173DD34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показать зону ожидания</w:t>
      </w:r>
    </w:p>
    <w:p w14:paraId="3C719042" w14:textId="54F9CDE2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предупредить о времени ожидания</w:t>
      </w:r>
    </w:p>
    <w:p w14:paraId="6BB80C64" w14:textId="77777777" w:rsidR="008F69DD" w:rsidRDefault="008F69DD" w:rsidP="008F69DD">
      <w:r>
        <w:t>Даже если ожидание составляет менее 5 минут.</w:t>
      </w:r>
    </w:p>
    <w:p w14:paraId="2C2CB4B4" w14:textId="053283A2" w:rsidR="008F69DD" w:rsidRDefault="008F69DD" w:rsidP="008F69DD"/>
    <w:p w14:paraId="59A9A2DC" w14:textId="7DF09E49" w:rsidR="008F69DD" w:rsidRDefault="008F69DD" w:rsidP="008F69DD">
      <w:r>
        <w:t>Передача клиента специалисту</w:t>
      </w:r>
    </w:p>
    <w:p w14:paraId="48D8A6ED" w14:textId="12F55ED1" w:rsidR="008F69DD" w:rsidRDefault="008F69DD" w:rsidP="008F69DD">
      <w:r>
        <w:t>Передача должна происходить персонально.</w:t>
      </w:r>
    </w:p>
    <w:p w14:paraId="274D3277" w14:textId="6A433AFC" w:rsidR="008F69DD" w:rsidRDefault="008F69DD" w:rsidP="008F69DD">
      <w:r>
        <w:t>Запрещено:</w:t>
      </w:r>
    </w:p>
    <w:p w14:paraId="298A66AA" w14:textId="303AC531" w:rsidR="008F69DD" w:rsidRDefault="008F69DD" w:rsidP="008F69DD">
      <w:r>
        <w:t>— Проходите в кабинет номер 3.</w:t>
      </w:r>
    </w:p>
    <w:p w14:paraId="0885F3DE" w14:textId="59ABB500" w:rsidR="008F69DD" w:rsidRDefault="008F69DD" w:rsidP="008F69DD">
      <w:r>
        <w:t>Правильно:</w:t>
      </w:r>
    </w:p>
    <w:p w14:paraId="15E94605" w14:textId="77777777" w:rsidR="008F69DD" w:rsidRDefault="008F69DD" w:rsidP="008F69DD">
      <w:r>
        <w:t>— Анна, ваш специалист уже готов вас принять.</w:t>
      </w:r>
    </w:p>
    <w:p w14:paraId="17BFCAF1" w14:textId="2B4BB6CA" w:rsidR="008F69DD" w:rsidRDefault="008F69DD" w:rsidP="008F69DD">
      <w:r>
        <w:t>Пожалуйста, проходите со мной.</w:t>
      </w:r>
    </w:p>
    <w:p w14:paraId="33D949E1" w14:textId="77777777" w:rsidR="008F69DD" w:rsidRDefault="008F69DD" w:rsidP="008F69DD">
      <w:r>
        <w:t>Администратор лично сопровождает клиента к кабинету.</w:t>
      </w:r>
    </w:p>
    <w:p w14:paraId="59F94094" w14:textId="77777777" w:rsidR="008F69DD" w:rsidRDefault="008F69DD" w:rsidP="008F69DD"/>
    <w:p w14:paraId="1683ECD3" w14:textId="12B02B8B" w:rsidR="008F69DD" w:rsidRDefault="008F69DD" w:rsidP="008F69DD">
      <w:r>
        <w:t>Контроль во время процедуры</w:t>
      </w:r>
    </w:p>
    <w:p w14:paraId="34F9DBBB" w14:textId="0B8323E7" w:rsidR="008F69DD" w:rsidRDefault="008F69DD" w:rsidP="008F69DD">
      <w:r>
        <w:t>Пока клиент находится на процедуре, администратор обязан:</w:t>
      </w:r>
    </w:p>
    <w:p w14:paraId="7C4A46FF" w14:textId="4105156E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контролировать график</w:t>
      </w:r>
    </w:p>
    <w:p w14:paraId="3D601721" w14:textId="7B1405DB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предупреждать о возможных задержках</w:t>
      </w:r>
    </w:p>
    <w:p w14:paraId="5CCE203C" w14:textId="4A31AE26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готовить расчёт заранее</w:t>
      </w:r>
    </w:p>
    <w:p w14:paraId="6AB7729D" w14:textId="77777777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готовить следующий визит</w:t>
      </w:r>
    </w:p>
    <w:p w14:paraId="2399EC33" w14:textId="77777777" w:rsidR="008F69DD" w:rsidRDefault="008F69DD" w:rsidP="008F69DD"/>
    <w:p w14:paraId="2617E82D" w14:textId="6EF2D0ED" w:rsidR="008F69DD" w:rsidRDefault="008F69DD" w:rsidP="008F69DD">
      <w:r>
        <w:t>Встреча клиента после процедуры</w:t>
      </w:r>
    </w:p>
    <w:p w14:paraId="004E08EF" w14:textId="74460E3A" w:rsidR="008F69DD" w:rsidRDefault="008F69DD" w:rsidP="008F69DD">
      <w:r>
        <w:t>После выхода клиента из кабинета администратор обязан:</w:t>
      </w:r>
    </w:p>
    <w:p w14:paraId="7F79E348" w14:textId="3E9CCA45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встретить клиента улыбкой</w:t>
      </w:r>
    </w:p>
    <w:p w14:paraId="6B333619" w14:textId="20089501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уточнить самочувствие</w:t>
      </w:r>
    </w:p>
    <w:p w14:paraId="2D72E69C" w14:textId="04491C56" w:rsidR="008F69DD" w:rsidRDefault="008F69DD" w:rsidP="008F69DD">
      <w:r>
        <w:rPr>
          <w:rFonts w:ascii="Segoe UI Symbol" w:hAnsi="Segoe UI Symbol" w:cs="Segoe UI Symbol"/>
        </w:rPr>
        <w:t>✓</w:t>
      </w:r>
      <w:r>
        <w:t xml:space="preserve"> поинтересоваться впечатлениями</w:t>
      </w:r>
    </w:p>
    <w:p w14:paraId="2C05CD15" w14:textId="77777777" w:rsidR="008F69DD" w:rsidRDefault="008F69DD" w:rsidP="008F69DD">
      <w:r>
        <w:t>Стандарт:</w:t>
      </w:r>
    </w:p>
    <w:p w14:paraId="7599735F" w14:textId="77777777" w:rsidR="008F69DD" w:rsidRDefault="008F69DD" w:rsidP="008F69DD"/>
    <w:p w14:paraId="68189AAD" w14:textId="03D0C1F9" w:rsidR="008F69DD" w:rsidRDefault="008F69DD" w:rsidP="008F69DD">
      <w:r>
        <w:t>— Анна, как ваши ощущения после процедуры?</w:t>
      </w:r>
    </w:p>
    <w:p w14:paraId="06EB8F5C" w14:textId="7AAE1FCE" w:rsidR="008F69DD" w:rsidRDefault="008F69DD" w:rsidP="008F69DD">
      <w:r>
        <w:t>Важно:</w:t>
      </w:r>
    </w:p>
    <w:p w14:paraId="6BC7F032" w14:textId="05072471" w:rsidR="008F69DD" w:rsidRDefault="008F69DD" w:rsidP="008F69DD">
      <w:r>
        <w:t>Не задавать вопрос формально.</w:t>
      </w:r>
    </w:p>
    <w:p w14:paraId="7056AE4A" w14:textId="77777777" w:rsidR="008F69DD" w:rsidRDefault="008F69DD" w:rsidP="008F69DD">
      <w:r>
        <w:t>Искренний интерес является обязательным стандартом сервиса M&amp;M.</w:t>
      </w:r>
    </w:p>
    <w:p w14:paraId="38D576E3" w14:textId="77777777" w:rsidR="008F69DD" w:rsidRDefault="008F69DD" w:rsidP="008F69DD"/>
    <w:p w14:paraId="2FB42610" w14:textId="7E0DA73D" w:rsidR="008F69DD" w:rsidRDefault="008F69DD" w:rsidP="008F69DD">
      <w:r>
        <w:t>Запись на следующий визит</w:t>
      </w:r>
    </w:p>
    <w:p w14:paraId="015B936A" w14:textId="6CD5C518" w:rsidR="008F69DD" w:rsidRDefault="008F69DD" w:rsidP="008F69DD">
      <w:r>
        <w:t>Клиент не должен уходить без предложения следующей записи.</w:t>
      </w:r>
    </w:p>
    <w:p w14:paraId="0A70F49F" w14:textId="5FF72653" w:rsidR="008F69DD" w:rsidRDefault="008F69DD" w:rsidP="008F69DD">
      <w:r>
        <w:t>Стандарт:</w:t>
      </w:r>
    </w:p>
    <w:p w14:paraId="08874A42" w14:textId="27861AB1" w:rsidR="008F69DD" w:rsidRDefault="008F69DD" w:rsidP="008F69DD">
      <w:r>
        <w:t>— Для достижения результата специалист рекомендует следующий визит через 3–4 дня.</w:t>
      </w:r>
    </w:p>
    <w:p w14:paraId="4938894D" w14:textId="77777777" w:rsidR="008F69DD" w:rsidRDefault="008F69DD" w:rsidP="008F69DD">
      <w:r>
        <w:t>Давайте сразу подберём удобное время.</w:t>
      </w:r>
    </w:p>
    <w:p w14:paraId="18F81D76" w14:textId="77777777" w:rsidR="008F69DD" w:rsidRDefault="008F69DD" w:rsidP="008F69DD"/>
    <w:p w14:paraId="67510DD0" w14:textId="5EBAB84A" w:rsidR="008F69DD" w:rsidRDefault="008F69DD" w:rsidP="008F69DD">
      <w:r>
        <w:t>Запрещено:</w:t>
      </w:r>
    </w:p>
    <w:p w14:paraId="2B8BDC00" w14:textId="77777777" w:rsidR="008F69DD" w:rsidRDefault="008F69DD" w:rsidP="008F69DD">
      <w:r>
        <w:t>— Если захотите, запишетесь позже.</w:t>
      </w:r>
    </w:p>
    <w:p w14:paraId="1E6274FA" w14:textId="77777777" w:rsidR="008F69DD" w:rsidRDefault="008F69DD" w:rsidP="008F69DD"/>
    <w:p w14:paraId="0A7AD1DD" w14:textId="3C3CCD5E" w:rsidR="008F69DD" w:rsidRDefault="008F69DD" w:rsidP="008F69DD">
      <w:r>
        <w:t>Прощание</w:t>
      </w:r>
    </w:p>
    <w:p w14:paraId="24D1CA01" w14:textId="77777777" w:rsidR="008F69DD" w:rsidRDefault="008F69DD" w:rsidP="008F69DD">
      <w:r>
        <w:t>Последнее впечатление остаётся самым сильным.</w:t>
      </w:r>
    </w:p>
    <w:p w14:paraId="1F3F3D1D" w14:textId="77777777" w:rsidR="008F69DD" w:rsidRDefault="008F69DD" w:rsidP="008F69DD"/>
    <w:p w14:paraId="38BE4BD3" w14:textId="039F6ADD" w:rsidR="008F69DD" w:rsidRDefault="008F69DD" w:rsidP="008F69DD">
      <w:r>
        <w:t>Стандарт:</w:t>
      </w:r>
    </w:p>
    <w:p w14:paraId="1315F780" w14:textId="15D3605A" w:rsidR="008F69DD" w:rsidRDefault="008F69DD" w:rsidP="008F69DD">
      <w:r>
        <w:t>— Анна, благодарим вас за визит.</w:t>
      </w:r>
    </w:p>
    <w:p w14:paraId="30B252DE" w14:textId="69241BC8" w:rsidR="008F69DD" w:rsidRDefault="008F69DD" w:rsidP="008F69DD">
      <w:r>
        <w:t>Будем рады видеть вас снова.</w:t>
      </w:r>
    </w:p>
    <w:p w14:paraId="4421EABC" w14:textId="419E5BE4" w:rsidR="008F69DD" w:rsidRDefault="008F69DD" w:rsidP="008F69DD">
      <w:r>
        <w:t>Прекрасных случайностей</w:t>
      </w:r>
      <w:r>
        <w:t>!</w:t>
      </w:r>
    </w:p>
    <w:p w14:paraId="64371133" w14:textId="77777777" w:rsidR="008F69DD" w:rsidRDefault="008F69DD" w:rsidP="008F69DD"/>
    <w:p w14:paraId="2F9BC8BD" w14:textId="77777777" w:rsidR="008F69DD" w:rsidRDefault="008F69DD" w:rsidP="008F69DD">
      <w:r>
        <w:t>Клиент должен покинуть центр с ощущением заботы и внимания.</w:t>
      </w:r>
    </w:p>
    <w:p w14:paraId="0670D421" w14:textId="77777777" w:rsidR="008F69DD" w:rsidRDefault="008F69DD" w:rsidP="008F69DD"/>
    <w:p w14:paraId="0F5D033B" w14:textId="3186A4D2" w:rsidR="005D4057" w:rsidRDefault="008F69DD" w:rsidP="008F69DD">
      <w:r>
        <w:t>Это обязательный стандарт M&amp;M.</w:t>
      </w:r>
    </w:p>
    <w:sectPr w:rsidR="005D4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52"/>
    <w:rsid w:val="00501F52"/>
    <w:rsid w:val="005D4057"/>
    <w:rsid w:val="008F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DD3EC"/>
  <w15:chartTrackingRefBased/>
  <w15:docId w15:val="{B5A9D0AA-2004-4624-A3FF-7668AEA7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2026-06-07T10:36:00Z</dcterms:created>
  <dcterms:modified xsi:type="dcterms:W3CDTF">2026-06-07T10:41:00Z</dcterms:modified>
</cp:coreProperties>
</file>