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D07E" w14:textId="5F0A1342" w:rsidR="00C71842" w:rsidRDefault="00C71842" w:rsidP="00C71842">
      <w:r>
        <w:t>ГЛАВА 14. ТИПОЛОГИЯ КЛИЕНТОВ M&amp;M</w:t>
      </w:r>
    </w:p>
    <w:p w14:paraId="100B7FCD" w14:textId="2091B035" w:rsidR="00C71842" w:rsidRDefault="00C71842" w:rsidP="00C71842">
      <w:r>
        <w:t>Почему это важно</w:t>
      </w:r>
    </w:p>
    <w:p w14:paraId="444C3ECF" w14:textId="1021A3F1" w:rsidR="00C71842" w:rsidRDefault="00C71842" w:rsidP="00C71842">
      <w:r>
        <w:t>Не существует одинаковых клиентов.</w:t>
      </w:r>
    </w:p>
    <w:p w14:paraId="386D6E20" w14:textId="0D00C046" w:rsidR="00C71842" w:rsidRDefault="00C71842" w:rsidP="00C71842">
      <w:r>
        <w:t>Одна клиентка хочет, чтобы её выслушали.</w:t>
      </w:r>
      <w:r>
        <w:t xml:space="preserve"> </w:t>
      </w:r>
      <w:r>
        <w:t>Другая хочет быстро получить услугу и уйти.</w:t>
      </w:r>
    </w:p>
    <w:p w14:paraId="170A4019" w14:textId="6C5660C8" w:rsidR="00C71842" w:rsidRDefault="00C71842" w:rsidP="00C71842">
      <w:r>
        <w:t>Третья задаёт десятки вопросов.</w:t>
      </w:r>
      <w:r>
        <w:t xml:space="preserve"> </w:t>
      </w:r>
      <w:r>
        <w:t>Четвёртая всегда чем-то недовольна.</w:t>
      </w:r>
    </w:p>
    <w:p w14:paraId="4A50DE3D" w14:textId="48CBBEC9" w:rsidR="00C71842" w:rsidRDefault="00C71842" w:rsidP="00C71842">
      <w:r>
        <w:t>Ошибка администратора — общаться со всеми одинаково.</w:t>
      </w:r>
    </w:p>
    <w:p w14:paraId="1B6AB8AF" w14:textId="77777777" w:rsidR="00C71842" w:rsidRDefault="00C71842" w:rsidP="00C71842">
      <w:r>
        <w:t>Сильный администратор умеет распознавать тип клиента и подстраивать коммуникацию под него.</w:t>
      </w:r>
    </w:p>
    <w:p w14:paraId="69A8E790" w14:textId="77777777" w:rsidR="00C71842" w:rsidRDefault="00C71842" w:rsidP="00C71842"/>
    <w:p w14:paraId="15C5EB2F" w14:textId="4B62FA36" w:rsidR="00C71842" w:rsidRDefault="00C71842" w:rsidP="00C71842">
      <w:r>
        <w:t>ТИП 1. ТРЕВОЖНАЯ КЛИЕНТКА</w:t>
      </w:r>
    </w:p>
    <w:p w14:paraId="6F32102E" w14:textId="2F25D79D" w:rsidR="00C71842" w:rsidRDefault="00C71842" w:rsidP="00C71842">
      <w:r>
        <w:t>Как её узнать</w:t>
      </w:r>
    </w:p>
    <w:p w14:paraId="1788DBF8" w14:textId="59CD6E63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задаёт много вопросов;</w:t>
      </w:r>
    </w:p>
    <w:p w14:paraId="4AFA7CAE" w14:textId="3910A954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переживает за безопасность процедур;</w:t>
      </w:r>
    </w:p>
    <w:p w14:paraId="0D42544C" w14:textId="4F3CBB6E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просит повторить информацию несколько раз;</w:t>
      </w:r>
    </w:p>
    <w:p w14:paraId="44A8A7D3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долго принимает решение.</w:t>
      </w:r>
    </w:p>
    <w:p w14:paraId="153B16AE" w14:textId="77777777" w:rsidR="00C71842" w:rsidRDefault="00C71842" w:rsidP="00C71842"/>
    <w:p w14:paraId="7270B57F" w14:textId="67EF427A" w:rsidR="00C71842" w:rsidRDefault="00C71842" w:rsidP="00C71842">
      <w:r>
        <w:t>Часто спрашивает:</w:t>
      </w:r>
    </w:p>
    <w:p w14:paraId="52341E8A" w14:textId="60D62227" w:rsidR="00C71842" w:rsidRDefault="00C71842" w:rsidP="00C71842">
      <w:r>
        <w:t>— А это точно безопасно?</w:t>
      </w:r>
    </w:p>
    <w:p w14:paraId="5B4FEF07" w14:textId="11E91839" w:rsidR="00C71842" w:rsidRDefault="00C71842" w:rsidP="00C71842">
      <w:r>
        <w:t>— А мне точно подойдёт?</w:t>
      </w:r>
    </w:p>
    <w:p w14:paraId="2491C719" w14:textId="77777777" w:rsidR="00C71842" w:rsidRDefault="00C71842" w:rsidP="00C71842">
      <w:r>
        <w:t>— А вдруг не будет результата?</w:t>
      </w:r>
    </w:p>
    <w:p w14:paraId="252DBF9F" w14:textId="77777777" w:rsidR="00C71842" w:rsidRDefault="00C71842" w:rsidP="00C71842"/>
    <w:p w14:paraId="601E609C" w14:textId="36530552" w:rsidR="00C71842" w:rsidRDefault="00C71842" w:rsidP="00C71842">
      <w:r>
        <w:t>Что нужно такой клиентке</w:t>
      </w:r>
    </w:p>
    <w:p w14:paraId="5D4E3D5F" w14:textId="585918B0" w:rsidR="00C71842" w:rsidRDefault="00C71842" w:rsidP="00C71842">
      <w:r>
        <w:t>Главное  чувство безопасности.</w:t>
      </w:r>
    </w:p>
    <w:p w14:paraId="042D3488" w14:textId="6D150B79" w:rsidR="00C71842" w:rsidRDefault="00C71842" w:rsidP="00C71842">
      <w:r>
        <w:t>Ей важно понимать:</w:t>
      </w:r>
    </w:p>
    <w:p w14:paraId="523DA593" w14:textId="5B66249B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что происходит;</w:t>
      </w:r>
    </w:p>
    <w:p w14:paraId="554DFB76" w14:textId="78972DB0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что её слышат;</w:t>
      </w:r>
    </w:p>
    <w:p w14:paraId="2BB4BA7B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что ситуация находится под контролем.</w:t>
      </w:r>
    </w:p>
    <w:p w14:paraId="4070D1A3" w14:textId="77777777" w:rsidR="00C71842" w:rsidRDefault="00C71842" w:rsidP="00C71842"/>
    <w:p w14:paraId="53609F1C" w14:textId="5AC0C1E8" w:rsidR="00C71842" w:rsidRDefault="00C71842" w:rsidP="00C71842">
      <w:r>
        <w:t>Как общаться</w:t>
      </w:r>
    </w:p>
    <w:p w14:paraId="65381868" w14:textId="2FDBBC9F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спокойно;</w:t>
      </w:r>
    </w:p>
    <w:p w14:paraId="7ABB0DA4" w14:textId="1BDFE359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уверенно;</w:t>
      </w:r>
    </w:p>
    <w:p w14:paraId="7507504D" w14:textId="77777777" w:rsidR="00C71842" w:rsidRDefault="00C71842" w:rsidP="00C71842">
      <w:r>
        <w:rPr>
          <w:rFonts w:ascii="Segoe UI Symbol" w:hAnsi="Segoe UI Symbol" w:cs="Segoe UI Symbol"/>
        </w:rPr>
        <w:lastRenderedPageBreak/>
        <w:t>✓</w:t>
      </w:r>
      <w:r>
        <w:t xml:space="preserve"> подробно.</w:t>
      </w:r>
    </w:p>
    <w:p w14:paraId="73B868B0" w14:textId="77777777" w:rsidR="00C71842" w:rsidRDefault="00C71842" w:rsidP="00C71842"/>
    <w:p w14:paraId="64C531C7" w14:textId="7721A106" w:rsidR="00C71842" w:rsidRDefault="00C71842" w:rsidP="00C71842">
      <w:r>
        <w:t>Запрещено</w:t>
      </w:r>
    </w:p>
    <w:p w14:paraId="14F21E4F" w14:textId="602B5F42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раздражаться;</w:t>
      </w:r>
    </w:p>
    <w:p w14:paraId="2AA54C70" w14:textId="7AF25F62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торопить;</w:t>
      </w:r>
    </w:p>
    <w:p w14:paraId="227223B4" w14:textId="77777777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отвечать резко.</w:t>
      </w:r>
    </w:p>
    <w:p w14:paraId="03CEC3A7" w14:textId="77777777" w:rsidR="00C71842" w:rsidRDefault="00C71842" w:rsidP="00C71842"/>
    <w:p w14:paraId="2ECB6B7B" w14:textId="3F422ED5" w:rsidR="00C71842" w:rsidRDefault="00C71842" w:rsidP="00C71842">
      <w:r>
        <w:t>ТИП 2. VIP-КЛИЕНТКА</w:t>
      </w:r>
    </w:p>
    <w:p w14:paraId="592F2502" w14:textId="690B8182" w:rsidR="00C71842" w:rsidRDefault="00C71842" w:rsidP="00C71842">
      <w:r>
        <w:t>Как её узнать</w:t>
      </w:r>
    </w:p>
    <w:p w14:paraId="53B41265" w14:textId="79745A26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ценит своё время;</w:t>
      </w:r>
    </w:p>
    <w:p w14:paraId="36BE45BF" w14:textId="7FB362A8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не любит ожидание;</w:t>
      </w:r>
    </w:p>
    <w:p w14:paraId="0DDF625C" w14:textId="1FDCB4CE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редко задаёт лишние вопросы;</w:t>
      </w:r>
    </w:p>
    <w:p w14:paraId="4DCD2D73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обращает внимание на детали.</w:t>
      </w:r>
    </w:p>
    <w:p w14:paraId="1D5EAB21" w14:textId="77777777" w:rsidR="00C71842" w:rsidRDefault="00C71842" w:rsidP="00C71842"/>
    <w:p w14:paraId="179BBAC7" w14:textId="7110FA5B" w:rsidR="00C71842" w:rsidRDefault="00C71842" w:rsidP="00C71842">
      <w:r>
        <w:t>Что важно</w:t>
      </w:r>
    </w:p>
    <w:p w14:paraId="10425A21" w14:textId="336165C0" w:rsidR="00C71842" w:rsidRDefault="00C71842" w:rsidP="00C71842">
      <w:r>
        <w:t>Для неё сервис важнее скидки.</w:t>
      </w:r>
    </w:p>
    <w:p w14:paraId="78AC7E13" w14:textId="3A8957C8" w:rsidR="00C71842" w:rsidRDefault="00C71842" w:rsidP="00C71842">
      <w:r>
        <w:t>VIP-клиентка может простить высокую цену.</w:t>
      </w:r>
    </w:p>
    <w:p w14:paraId="65D3B13D" w14:textId="41F9761D" w:rsidR="00C71842" w:rsidRDefault="00C71842" w:rsidP="00C71842">
      <w:r>
        <w:t>Но не простит:</w:t>
      </w:r>
    </w:p>
    <w:p w14:paraId="04E58B0B" w14:textId="1A3503F0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ожидание;</w:t>
      </w:r>
    </w:p>
    <w:p w14:paraId="13D4DD9C" w14:textId="7EE4DA03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забытое имя;</w:t>
      </w:r>
    </w:p>
    <w:p w14:paraId="68465A26" w14:textId="77777777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неорганизованность.</w:t>
      </w:r>
    </w:p>
    <w:p w14:paraId="62B8354E" w14:textId="77777777" w:rsidR="00C71842" w:rsidRDefault="00C71842" w:rsidP="00C71842"/>
    <w:p w14:paraId="27080ED2" w14:textId="2C8C9E66" w:rsidR="00C71842" w:rsidRDefault="00C71842" w:rsidP="00C71842">
      <w:r>
        <w:t>Стандарт работы</w:t>
      </w:r>
    </w:p>
    <w:p w14:paraId="13A25DF9" w14:textId="29A58BE4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встречать по имени;</w:t>
      </w:r>
    </w:p>
    <w:p w14:paraId="13AA0D3E" w14:textId="4EF485B1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заранее готовить документы;</w:t>
      </w:r>
    </w:p>
    <w:p w14:paraId="7DCABFFD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исключать ожидание.</w:t>
      </w:r>
    </w:p>
    <w:p w14:paraId="0AE626AD" w14:textId="77777777" w:rsidR="00C71842" w:rsidRDefault="00C71842" w:rsidP="00C71842"/>
    <w:p w14:paraId="08F91CEE" w14:textId="15B9A54E" w:rsidR="00C71842" w:rsidRDefault="00C71842" w:rsidP="00C71842">
      <w:r>
        <w:t>ТИП 3. КЛИЕНТКА-ПЕРФЕКЦИОНИСТ</w:t>
      </w:r>
    </w:p>
    <w:p w14:paraId="00C86567" w14:textId="0E075830" w:rsidR="00C71842" w:rsidRDefault="00C71842" w:rsidP="00C71842">
      <w:r>
        <w:t>Как её узнать</w:t>
      </w:r>
    </w:p>
    <w:p w14:paraId="22E6C236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замечает мелочи;</w:t>
      </w:r>
    </w:p>
    <w:p w14:paraId="09B56864" w14:textId="77777777" w:rsidR="00C71842" w:rsidRDefault="00C71842" w:rsidP="00C71842"/>
    <w:p w14:paraId="3358935F" w14:textId="4ACEDB6A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внимательно изучает рекомендации;</w:t>
      </w:r>
    </w:p>
    <w:p w14:paraId="574CB536" w14:textId="7CC45143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оценивает качество сервиса.</w:t>
      </w:r>
    </w:p>
    <w:p w14:paraId="489F7E8B" w14:textId="77777777" w:rsidR="00C71842" w:rsidRDefault="00C71842" w:rsidP="00C71842"/>
    <w:p w14:paraId="3BDA4AE4" w14:textId="126E7CCA" w:rsidR="00C71842" w:rsidRDefault="00C71842" w:rsidP="00C71842">
      <w:r>
        <w:t>Особенности</w:t>
      </w:r>
    </w:p>
    <w:p w14:paraId="52632518" w14:textId="33B61831" w:rsidR="00C71842" w:rsidRDefault="00C71842" w:rsidP="00C71842">
      <w:r>
        <w:t>Такая клиентка часто становится самым преданным клиентом центра.</w:t>
      </w:r>
    </w:p>
    <w:p w14:paraId="4092F29E" w14:textId="77777777" w:rsidR="00C71842" w:rsidRDefault="00C71842" w:rsidP="00C71842">
      <w:r>
        <w:t>Но только если увидит высокий уровень работы.</w:t>
      </w:r>
    </w:p>
    <w:p w14:paraId="349B5E26" w14:textId="77777777" w:rsidR="00C71842" w:rsidRDefault="00C71842" w:rsidP="00C71842"/>
    <w:p w14:paraId="56F22C96" w14:textId="6BCADC3A" w:rsidR="00C71842" w:rsidRDefault="00C71842" w:rsidP="00C71842">
      <w:r>
        <w:t>Важно</w:t>
      </w:r>
    </w:p>
    <w:p w14:paraId="0913F6BA" w14:textId="2068974B" w:rsidR="00C71842" w:rsidRDefault="00C71842" w:rsidP="00C71842">
      <w:r>
        <w:t>Никогда не спорить.</w:t>
      </w:r>
      <w:r>
        <w:t xml:space="preserve"> </w:t>
      </w:r>
      <w:r>
        <w:t>Отвечать фактами и действиями.</w:t>
      </w:r>
    </w:p>
    <w:p w14:paraId="2AC57CCB" w14:textId="77777777" w:rsidR="00C71842" w:rsidRDefault="00C71842" w:rsidP="00C71842"/>
    <w:p w14:paraId="46BA5275" w14:textId="6780EC80" w:rsidR="00C71842" w:rsidRDefault="00C71842" w:rsidP="00C71842">
      <w:r>
        <w:t>ТИП 4. КЛИЕНТКА-КОНТРОЛЁР</w:t>
      </w:r>
    </w:p>
    <w:p w14:paraId="3A171993" w14:textId="57FDE14C" w:rsidR="00C71842" w:rsidRDefault="00C71842" w:rsidP="00C71842">
      <w:r>
        <w:t>Как её узнать</w:t>
      </w:r>
    </w:p>
    <w:p w14:paraId="75DEED42" w14:textId="41B90D41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любит всё проверять;</w:t>
      </w:r>
    </w:p>
    <w:p w14:paraId="4DA7CF2A" w14:textId="733E5EFC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задаёт много уточняющих вопросов;</w:t>
      </w:r>
    </w:p>
    <w:p w14:paraId="39C34A16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хочет понимать каждый этап.</w:t>
      </w:r>
    </w:p>
    <w:p w14:paraId="73ADE62B" w14:textId="77777777" w:rsidR="00C71842" w:rsidRDefault="00C71842" w:rsidP="00C71842"/>
    <w:p w14:paraId="233200A6" w14:textId="3ACEEAB9" w:rsidR="00C71842" w:rsidRDefault="00C71842" w:rsidP="00C71842">
      <w:r>
        <w:t>Ошибка администратора</w:t>
      </w:r>
    </w:p>
    <w:p w14:paraId="1835ADB6" w14:textId="2F0F9ABE" w:rsidR="00C71842" w:rsidRDefault="00C71842" w:rsidP="00C71842">
      <w:r>
        <w:t>Воспринимать это как недоверие.</w:t>
      </w:r>
    </w:p>
    <w:p w14:paraId="5E55D1D8" w14:textId="77777777" w:rsidR="00C71842" w:rsidRDefault="00C71842" w:rsidP="00C71842">
      <w:r>
        <w:t>На самом деле это её способ чувствовать контроль над ситуацией.</w:t>
      </w:r>
    </w:p>
    <w:p w14:paraId="4CADF68A" w14:textId="77777777" w:rsidR="00C71842" w:rsidRDefault="00C71842" w:rsidP="00C71842"/>
    <w:p w14:paraId="20C8EEA9" w14:textId="04B03535" w:rsidR="00C71842" w:rsidRDefault="00C71842" w:rsidP="00C71842">
      <w:r>
        <w:t>Правильная стратегия</w:t>
      </w:r>
    </w:p>
    <w:p w14:paraId="5778978B" w14:textId="77777777" w:rsidR="00C71842" w:rsidRDefault="00C71842" w:rsidP="00C71842">
      <w:r>
        <w:t>Максимально подробно объяснять организационные моменты.</w:t>
      </w:r>
    </w:p>
    <w:p w14:paraId="56EB7C0A" w14:textId="76F5DEFC" w:rsidR="00C71842" w:rsidRDefault="00C71842" w:rsidP="00C71842"/>
    <w:p w14:paraId="23026C24" w14:textId="77777777" w:rsidR="00C71842" w:rsidRDefault="00C71842" w:rsidP="00C71842"/>
    <w:p w14:paraId="00625E27" w14:textId="5178543E" w:rsidR="00C71842" w:rsidRDefault="00C71842" w:rsidP="00C71842">
      <w:r>
        <w:t>ТИП 5. КЛИЕНТКА-СКЕПТИК</w:t>
      </w:r>
    </w:p>
    <w:p w14:paraId="3DA7B553" w14:textId="1044C18B" w:rsidR="00C71842" w:rsidRDefault="00C71842" w:rsidP="00C71842">
      <w:r>
        <w:t>Как её узнать</w:t>
      </w:r>
    </w:p>
    <w:p w14:paraId="79BCF5FA" w14:textId="38C19E01" w:rsidR="00C71842" w:rsidRDefault="00C71842" w:rsidP="00C71842">
      <w:r>
        <w:t>Часто говорит:</w:t>
      </w:r>
    </w:p>
    <w:p w14:paraId="57C3B889" w14:textId="76D76227" w:rsidR="00C71842" w:rsidRDefault="00C71842" w:rsidP="00C71842">
      <w:r>
        <w:t>— Я уже всё пробовала.</w:t>
      </w:r>
    </w:p>
    <w:p w14:paraId="0A8B35CA" w14:textId="77777777" w:rsidR="00C71842" w:rsidRDefault="00C71842" w:rsidP="00C71842">
      <w:r>
        <w:t>— Мне ничего не помогает.</w:t>
      </w:r>
    </w:p>
    <w:p w14:paraId="199B4DF1" w14:textId="77777777" w:rsidR="00C71842" w:rsidRDefault="00C71842" w:rsidP="00C71842"/>
    <w:p w14:paraId="7609DBEE" w14:textId="77777777" w:rsidR="00C71842" w:rsidRDefault="00C71842" w:rsidP="00C71842">
      <w:r>
        <w:lastRenderedPageBreak/>
        <w:t>— Посмотрим, что получится.</w:t>
      </w:r>
    </w:p>
    <w:p w14:paraId="363A6625" w14:textId="77777777" w:rsidR="00C71842" w:rsidRDefault="00C71842" w:rsidP="00C71842"/>
    <w:p w14:paraId="75965237" w14:textId="3FDD718C" w:rsidR="00C71842" w:rsidRDefault="00C71842" w:rsidP="00C71842">
      <w:r>
        <w:t>Важно понимать</w:t>
      </w:r>
    </w:p>
    <w:p w14:paraId="134253D3" w14:textId="2D59D99C" w:rsidR="00C71842" w:rsidRDefault="00C71842" w:rsidP="00C71842">
      <w:r>
        <w:t>Скептик не пытается вас обидеть.</w:t>
      </w:r>
    </w:p>
    <w:p w14:paraId="15522EE4" w14:textId="6AFDEFAA" w:rsidR="00C71842" w:rsidRDefault="00C71842" w:rsidP="00C71842">
      <w:r>
        <w:t>Чаще всего это человек с негативным прошлым опытом.</w:t>
      </w:r>
    </w:p>
    <w:p w14:paraId="2D3E729C" w14:textId="77777777" w:rsidR="00C71842" w:rsidRDefault="00C71842" w:rsidP="00C71842"/>
    <w:p w14:paraId="055F0F8B" w14:textId="2AE03D3A" w:rsidR="00C71842" w:rsidRDefault="00C71842" w:rsidP="00C71842">
      <w:r>
        <w:t>Как общаться</w:t>
      </w:r>
    </w:p>
    <w:p w14:paraId="0656BD2F" w14:textId="7799A645" w:rsidR="00C71842" w:rsidRDefault="00C71842" w:rsidP="00C71842">
      <w:r>
        <w:t>Не обещать.</w:t>
      </w:r>
    </w:p>
    <w:p w14:paraId="6910BC45" w14:textId="5C8C9ADA" w:rsidR="00C71842" w:rsidRDefault="00C71842" w:rsidP="00C71842">
      <w:r>
        <w:t>Не убеждать.</w:t>
      </w:r>
    </w:p>
    <w:p w14:paraId="0101DE14" w14:textId="191D8BB8" w:rsidR="00C71842" w:rsidRDefault="00C71842" w:rsidP="00C71842">
      <w:r>
        <w:t>Не спорить.</w:t>
      </w:r>
    </w:p>
    <w:p w14:paraId="3FB14FC0" w14:textId="77777777" w:rsidR="00C71842" w:rsidRDefault="00C71842" w:rsidP="00C71842">
      <w:r>
        <w:t>Спокойно говорить о фактах и рекомендациях специалиста.</w:t>
      </w:r>
    </w:p>
    <w:p w14:paraId="24849B32" w14:textId="77777777" w:rsidR="00C71842" w:rsidRDefault="00C71842" w:rsidP="00C71842"/>
    <w:p w14:paraId="0E4288D0" w14:textId="77777777" w:rsidR="00C71842" w:rsidRDefault="00C71842" w:rsidP="00C71842">
      <w:r>
        <w:t>ТИП 6. ЭМОЦИОНАЛЬНАЯ КЛИЕНТКА</w:t>
      </w:r>
    </w:p>
    <w:p w14:paraId="298742A8" w14:textId="77777777" w:rsidR="00C71842" w:rsidRDefault="00C71842" w:rsidP="00C71842"/>
    <w:p w14:paraId="4FDC831F" w14:textId="1D85C240" w:rsidR="00C71842" w:rsidRDefault="00C71842" w:rsidP="00C71842">
      <w:r>
        <w:t>Как её узнать</w:t>
      </w:r>
    </w:p>
    <w:p w14:paraId="47DA8CB6" w14:textId="467A02A0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много рассказывает о себе;</w:t>
      </w:r>
    </w:p>
    <w:p w14:paraId="255B574A" w14:textId="51C390D0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любит общение;</w:t>
      </w:r>
    </w:p>
    <w:p w14:paraId="3C307EE9" w14:textId="77777777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делится личными историями.</w:t>
      </w:r>
    </w:p>
    <w:p w14:paraId="11C9EB8B" w14:textId="77777777" w:rsidR="00C71842" w:rsidRDefault="00C71842" w:rsidP="00C71842"/>
    <w:p w14:paraId="51587A46" w14:textId="569754F3" w:rsidR="00C71842" w:rsidRDefault="00C71842" w:rsidP="00C71842">
      <w:r>
        <w:t>Важно</w:t>
      </w:r>
    </w:p>
    <w:p w14:paraId="1F1138BC" w14:textId="06A2E2DF" w:rsidR="00C71842" w:rsidRDefault="00C71842" w:rsidP="00C71842">
      <w:r>
        <w:t>Для неё атмосфера центра имеет огромное значение.</w:t>
      </w:r>
    </w:p>
    <w:p w14:paraId="72BA3C57" w14:textId="77777777" w:rsidR="00C71842" w:rsidRDefault="00C71842" w:rsidP="00C71842">
      <w:r>
        <w:t>Часто такие клиентки становятся постоянными именно благодаря отношениям.</w:t>
      </w:r>
    </w:p>
    <w:p w14:paraId="18C6FEC9" w14:textId="77777777" w:rsidR="00C71842" w:rsidRDefault="00C71842" w:rsidP="00C71842"/>
    <w:p w14:paraId="353BAAB2" w14:textId="31E62A67" w:rsidR="00C71842" w:rsidRDefault="00C71842" w:rsidP="00C71842">
      <w:r>
        <w:t>Ошибка администратора</w:t>
      </w:r>
    </w:p>
    <w:p w14:paraId="4D104B93" w14:textId="77777777" w:rsidR="00C71842" w:rsidRDefault="00C71842" w:rsidP="00C71842">
      <w:r>
        <w:t>Пытаться быстро завершить разговор.</w:t>
      </w:r>
    </w:p>
    <w:p w14:paraId="65AF466E" w14:textId="77777777" w:rsidR="00C71842" w:rsidRDefault="00C71842" w:rsidP="00C71842"/>
    <w:p w14:paraId="4BBC8798" w14:textId="65F57D65" w:rsidR="00C71842" w:rsidRDefault="00C71842" w:rsidP="00C71842">
      <w:r>
        <w:t>ТИП 7. НЕДОВОЛЬНАЯ КЛИЕНТКА</w:t>
      </w:r>
    </w:p>
    <w:p w14:paraId="21A8A0D6" w14:textId="15D86C94" w:rsidR="00C71842" w:rsidRDefault="00C71842" w:rsidP="00C71842">
      <w:r>
        <w:t>Как её узнать</w:t>
      </w:r>
    </w:p>
    <w:p w14:paraId="6F9D1327" w14:textId="2ACA17EC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отвечает коротко;</w:t>
      </w:r>
    </w:p>
    <w:p w14:paraId="02DD1728" w14:textId="26048E61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выглядит напряжённой;</w:t>
      </w:r>
    </w:p>
    <w:p w14:paraId="33167846" w14:textId="17D6EA52" w:rsidR="00C71842" w:rsidRDefault="00C71842" w:rsidP="00C71842">
      <w:r>
        <w:rPr>
          <w:rFonts w:ascii="Segoe UI Symbol" w:hAnsi="Segoe UI Symbol" w:cs="Segoe UI Symbol"/>
        </w:rPr>
        <w:t>✓</w:t>
      </w:r>
      <w:r>
        <w:t xml:space="preserve"> демонстрирует раздражение.</w:t>
      </w:r>
    </w:p>
    <w:p w14:paraId="23310D54" w14:textId="2AE7FF6B" w:rsidR="00C71842" w:rsidRDefault="00C71842" w:rsidP="00C71842">
      <w:r>
        <w:lastRenderedPageBreak/>
        <w:t>Главное правило</w:t>
      </w:r>
    </w:p>
    <w:p w14:paraId="2BD919EC" w14:textId="77777777" w:rsidR="00C71842" w:rsidRDefault="00C71842" w:rsidP="00C71842">
      <w:r>
        <w:t>Не принимать недовольство на свой счёт.</w:t>
      </w:r>
    </w:p>
    <w:p w14:paraId="7261E0B5" w14:textId="77777777" w:rsidR="00C71842" w:rsidRDefault="00C71842" w:rsidP="00C71842"/>
    <w:p w14:paraId="1AAF58C2" w14:textId="213E651E" w:rsidR="00C71842" w:rsidRDefault="00C71842" w:rsidP="00C71842">
      <w:r>
        <w:t>Алгоритм</w:t>
      </w:r>
    </w:p>
    <w:p w14:paraId="53ECD328" w14:textId="77777777" w:rsidR="00C71842" w:rsidRDefault="00C71842" w:rsidP="00C71842">
      <w:r>
        <w:t>1. Выслушать.</w:t>
      </w:r>
    </w:p>
    <w:p w14:paraId="3F6D86B7" w14:textId="77777777" w:rsidR="00C71842" w:rsidRDefault="00C71842" w:rsidP="00C71842">
      <w:r>
        <w:t>2. Поблагодарить за обратную связь.</w:t>
      </w:r>
    </w:p>
    <w:p w14:paraId="67D5E482" w14:textId="77777777" w:rsidR="00C71842" w:rsidRDefault="00C71842" w:rsidP="00C71842">
      <w:r>
        <w:t>3. Уточнить детали.</w:t>
      </w:r>
    </w:p>
    <w:p w14:paraId="13AC3AC0" w14:textId="77777777" w:rsidR="00C71842" w:rsidRDefault="00C71842" w:rsidP="00C71842">
      <w:r>
        <w:t>4. Передать информацию руководителю или специалисту.</w:t>
      </w:r>
    </w:p>
    <w:p w14:paraId="67FC40C8" w14:textId="77777777" w:rsidR="00C71842" w:rsidRDefault="00C71842" w:rsidP="00C71842"/>
    <w:p w14:paraId="7ABA23A9" w14:textId="71BA010B" w:rsidR="00C71842" w:rsidRDefault="00C71842" w:rsidP="00C71842">
      <w:r>
        <w:t>ТИП 8. ПОСТОЯННАЯ КЛИЕНТКА</w:t>
      </w:r>
    </w:p>
    <w:p w14:paraId="51F6FF5B" w14:textId="77777777" w:rsidR="00C71842" w:rsidRDefault="00C71842" w:rsidP="00C71842">
      <w:r>
        <w:t>Самая ценная категория клиентов.</w:t>
      </w:r>
    </w:p>
    <w:p w14:paraId="57F26410" w14:textId="77777777" w:rsidR="00C71842" w:rsidRDefault="00C71842" w:rsidP="00C71842"/>
    <w:p w14:paraId="528CC40D" w14:textId="07C6F856" w:rsidR="00C71842" w:rsidRDefault="00C71842" w:rsidP="00C71842">
      <w:r>
        <w:t>Ошибка</w:t>
      </w:r>
    </w:p>
    <w:p w14:paraId="7D4A0CEC" w14:textId="77777777" w:rsidR="00C71842" w:rsidRDefault="00C71842" w:rsidP="00C71842">
      <w:r>
        <w:t>Начать воспринимать её как “свою”.</w:t>
      </w:r>
    </w:p>
    <w:p w14:paraId="6FF24FBD" w14:textId="77777777" w:rsidR="00C71842" w:rsidRDefault="00C71842" w:rsidP="00C71842"/>
    <w:p w14:paraId="525DAA28" w14:textId="7731C019" w:rsidR="00C71842" w:rsidRDefault="00C71842" w:rsidP="00C71842">
      <w:r>
        <w:t>Недопустимо</w:t>
      </w:r>
    </w:p>
    <w:p w14:paraId="66F5CA53" w14:textId="4AA37C83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обращаться слишком фамильярно;</w:t>
      </w:r>
    </w:p>
    <w:p w14:paraId="3C244998" w14:textId="7CEC8A1F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обсуждать других клиентов;</w:t>
      </w:r>
    </w:p>
    <w:p w14:paraId="572826A8" w14:textId="77777777" w:rsidR="00C71842" w:rsidRDefault="00C71842" w:rsidP="00C71842">
      <w:r>
        <w:rPr>
          <w:rFonts w:ascii="Segoe UI Symbol" w:hAnsi="Segoe UI Symbol" w:cs="Segoe UI Symbol"/>
        </w:rPr>
        <w:t>✗</w:t>
      </w:r>
      <w:r>
        <w:t xml:space="preserve"> снижать уровень сервиса.</w:t>
      </w:r>
    </w:p>
    <w:p w14:paraId="14713385" w14:textId="77777777" w:rsidR="00C71842" w:rsidRDefault="00C71842" w:rsidP="00C71842"/>
    <w:p w14:paraId="79DE4C24" w14:textId="197BD3FB" w:rsidR="00C71842" w:rsidRDefault="00C71842" w:rsidP="00C71842">
      <w:r>
        <w:t>Стандарт</w:t>
      </w:r>
    </w:p>
    <w:p w14:paraId="601BF0F2" w14:textId="77777777" w:rsidR="00C71842" w:rsidRDefault="00C71842" w:rsidP="00C71842">
      <w:r>
        <w:t>Каждый визит должен быть таким же качественным, как первый.</w:t>
      </w:r>
    </w:p>
    <w:p w14:paraId="255B9FB2" w14:textId="77777777" w:rsidR="00C71842" w:rsidRDefault="00C71842" w:rsidP="00C71842"/>
    <w:p w14:paraId="6EB8C24B" w14:textId="3E7FFC75" w:rsidR="00C71842" w:rsidRDefault="00C71842" w:rsidP="00C71842">
      <w:r>
        <w:t>УНИВЕРСАЛЬНОЕ ПРАВИЛО M&amp;M</w:t>
      </w:r>
    </w:p>
    <w:p w14:paraId="1FA94F83" w14:textId="4F04D7CA" w:rsidR="00C71842" w:rsidRDefault="00C71842" w:rsidP="00C71842">
      <w:r>
        <w:t>Не существует сложных клиентов.</w:t>
      </w:r>
    </w:p>
    <w:p w14:paraId="0E8327CA" w14:textId="07D73E92" w:rsidR="00C71842" w:rsidRDefault="00C71842" w:rsidP="00C71842">
      <w:r>
        <w:t>Существуют клиенты с разными потребностями.</w:t>
      </w:r>
    </w:p>
    <w:p w14:paraId="2FD0F8E4" w14:textId="678826E0" w:rsidR="00C71842" w:rsidRDefault="00C71842" w:rsidP="00C71842">
      <w:r>
        <w:t>Задача администратора — определить потребность и подобрать правильный стиль общения.</w:t>
      </w:r>
    </w:p>
    <w:p w14:paraId="7EE91D0A" w14:textId="77777777" w:rsidR="00C71842" w:rsidRDefault="00C71842" w:rsidP="00C71842">
      <w:r>
        <w:t>Именно это отличает профессионала от обычного сотрудника.</w:t>
      </w:r>
    </w:p>
    <w:p w14:paraId="2491D3D4" w14:textId="77777777" w:rsidR="00C71842" w:rsidRDefault="00C71842" w:rsidP="00C71842"/>
    <w:p w14:paraId="60C471CA" w14:textId="6D485649" w:rsidR="00C71842" w:rsidRDefault="00C71842" w:rsidP="00C71842">
      <w:r>
        <w:t>ФИЛОСОФИЯ M&amp;M</w:t>
      </w:r>
    </w:p>
    <w:p w14:paraId="31B5905D" w14:textId="0B23127A" w:rsidR="00C71842" w:rsidRDefault="00C71842" w:rsidP="00C71842">
      <w:r>
        <w:t>Каждая женщина приходит к нам со своей историей.</w:t>
      </w:r>
    </w:p>
    <w:p w14:paraId="6CB70D48" w14:textId="5B8891C9" w:rsidR="00C71842" w:rsidRDefault="00C71842" w:rsidP="00C71842">
      <w:r>
        <w:lastRenderedPageBreak/>
        <w:t>И задача администратора — сделать так, чтобы каждая из них почувствовала:</w:t>
      </w:r>
    </w:p>
    <w:p w14:paraId="7AE5EB7E" w14:textId="4585811C" w:rsidR="00CB1B2E" w:rsidRDefault="00C71842" w:rsidP="00C71842">
      <w:r>
        <w:t>“Меня здесь понимают, ценят и искренне рады видеть.”</w:t>
      </w:r>
    </w:p>
    <w:sectPr w:rsidR="00CB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BD"/>
    <w:rsid w:val="008743BD"/>
    <w:rsid w:val="00C71842"/>
    <w:rsid w:val="00CB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6F60D"/>
  <w15:chartTrackingRefBased/>
  <w15:docId w15:val="{519D24D4-ED11-4F60-BF94-1708FDD7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2026-06-07T11:43:00Z</dcterms:created>
  <dcterms:modified xsi:type="dcterms:W3CDTF">2026-06-07T11:47:00Z</dcterms:modified>
</cp:coreProperties>
</file>