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75AF4" w14:textId="77777777" w:rsidR="005E28B8" w:rsidRDefault="005E28B8" w:rsidP="005E28B8">
      <w:r>
        <w:t>ГЛАВА 5. ИСКУССТВО ГОСТЕПРИИМСТВА М&amp;М</w:t>
      </w:r>
    </w:p>
    <w:p w14:paraId="1EC9362F" w14:textId="77777777" w:rsidR="005E28B8" w:rsidRDefault="005E28B8" w:rsidP="005E28B8"/>
    <w:p w14:paraId="6652113E" w14:textId="7684116E" w:rsidR="005E28B8" w:rsidRDefault="005E28B8" w:rsidP="005E28B8">
      <w:r>
        <w:t>КАК СОЗДАВАТЬ ВАУ-ЭФФЕКТ БЕЗ СКИДОК И ПОДАРКОВ</w:t>
      </w:r>
    </w:p>
    <w:p w14:paraId="57DEC9EE" w14:textId="439DB30E" w:rsidR="005E28B8" w:rsidRDefault="005E28B8" w:rsidP="005E28B8">
      <w:r>
        <w:t>Что такое гостеприимство</w:t>
      </w:r>
    </w:p>
    <w:p w14:paraId="07FF3412" w14:textId="3E73BFE8" w:rsidR="005E28B8" w:rsidRDefault="005E28B8" w:rsidP="005E28B8">
      <w:r>
        <w:t>Гостеприимство — это не действие.Это отношение.Сервис отвечает на вопрос:</w:t>
      </w:r>
    </w:p>
    <w:p w14:paraId="350BF2F2" w14:textId="799604A4" w:rsidR="005E28B8" w:rsidRDefault="005E28B8" w:rsidP="005E28B8">
      <w:r>
        <w:t>Что мы сделали для клиента?</w:t>
      </w:r>
    </w:p>
    <w:p w14:paraId="0072A7EC" w14:textId="628E129B" w:rsidR="005E28B8" w:rsidRDefault="005E28B8" w:rsidP="005E28B8">
      <w:r>
        <w:t>Гостеприимство отвечает на вопрос:Что почувствовал клиент рядом с нами?</w:t>
      </w:r>
    </w:p>
    <w:p w14:paraId="46595780" w14:textId="4E9F207C" w:rsidR="005E28B8" w:rsidRDefault="005E28B8" w:rsidP="005E28B8">
      <w:r>
        <w:t>Именно поэтому два центра с одинаковыми процедурами могут иметь совершенно разное количество постоянных клиентов.Люди возвращаются туда, где им хорошо.</w:t>
      </w:r>
    </w:p>
    <w:p w14:paraId="31E5F5C0" w14:textId="77777777" w:rsidR="005E28B8" w:rsidRDefault="005E28B8" w:rsidP="005E28B8"/>
    <w:p w14:paraId="652AF3F3" w14:textId="49AE1960" w:rsidR="005E28B8" w:rsidRDefault="005E28B8" w:rsidP="005E28B8">
      <w:r>
        <w:t>ФИЛОСОФИЯ М&amp;М</w:t>
      </w:r>
    </w:p>
    <w:p w14:paraId="46D9A4D4" w14:textId="3FA50822" w:rsidR="005E28B8" w:rsidRDefault="005E28B8" w:rsidP="005E28B8">
      <w:r>
        <w:t>Ка</w:t>
      </w:r>
      <w:r>
        <w:t>ж</w:t>
      </w:r>
      <w:r>
        <w:t>дый клиент должен чувствовать себя не посетителем.А желанным гостем.</w:t>
      </w:r>
    </w:p>
    <w:p w14:paraId="22618FB0" w14:textId="216BCEB6" w:rsidR="005E28B8" w:rsidRDefault="005E28B8" w:rsidP="005E28B8">
      <w:r>
        <w:t>Гость — это человек, которому рады.Которого ждут.О котором заботятся.</w:t>
      </w:r>
    </w:p>
    <w:p w14:paraId="7F719274" w14:textId="3FE5DBE2" w:rsidR="005E28B8" w:rsidRDefault="005E28B8" w:rsidP="005E28B8">
      <w:r>
        <w:t>Которого помнят.</w:t>
      </w:r>
    </w:p>
    <w:p w14:paraId="50A7C6A4" w14:textId="77777777" w:rsidR="005E28B8" w:rsidRDefault="005E28B8" w:rsidP="005E28B8"/>
    <w:p w14:paraId="71810165" w14:textId="703136AE" w:rsidR="005E28B8" w:rsidRDefault="005E28B8" w:rsidP="005E28B8">
      <w:r>
        <w:t>ПРАВИЛО ИМЕНИ</w:t>
      </w:r>
    </w:p>
    <w:p w14:paraId="1401908B" w14:textId="787F37B2" w:rsidR="005E28B8" w:rsidRDefault="005E28B8" w:rsidP="005E28B8">
      <w:r>
        <w:t>Самое приятное слово для человека — его собственное имя.Поэтому администратор обязан использовать имя клиента.Минимум дважды за визит.</w:t>
      </w:r>
    </w:p>
    <w:p w14:paraId="407514C8" w14:textId="43889B81" w:rsidR="005E28B8" w:rsidRDefault="005E28B8" w:rsidP="005E28B8">
      <w:r>
        <w:t>Пример:</w:t>
      </w:r>
    </w:p>
    <w:p w14:paraId="4982BABA" w14:textId="6AC276CE" w:rsidR="005E28B8" w:rsidRDefault="005E28B8" w:rsidP="005E28B8">
      <w:r>
        <w:t>Добрый день, Анна.</w:t>
      </w:r>
    </w:p>
    <w:p w14:paraId="05484D56" w14:textId="4154BFF6" w:rsidR="005E28B8" w:rsidRDefault="005E28B8" w:rsidP="005E28B8">
      <w:r>
        <w:t>Рады вас видеть.</w:t>
      </w:r>
    </w:p>
    <w:p w14:paraId="3BBC7BD7" w14:textId="6B551542" w:rsidR="005E28B8" w:rsidRDefault="005E28B8" w:rsidP="005E28B8">
      <w:r>
        <w:t>…</w:t>
      </w:r>
    </w:p>
    <w:p w14:paraId="7DE1D595" w14:textId="3A1D7D76" w:rsidR="005E28B8" w:rsidRDefault="005E28B8" w:rsidP="005E28B8">
      <w:r>
        <w:t>Анна, желаем вам прекрасной процедуры.</w:t>
      </w:r>
    </w:p>
    <w:p w14:paraId="30E71067" w14:textId="1862F4B5" w:rsidR="005E28B8" w:rsidRDefault="005E28B8" w:rsidP="005E28B8">
      <w:r>
        <w:t>Важно:</w:t>
      </w:r>
    </w:p>
    <w:p w14:paraId="125DB6F0" w14:textId="27527941" w:rsidR="005E28B8" w:rsidRDefault="005E28B8" w:rsidP="005E28B8">
      <w:r>
        <w:t>Имя должно звучать естественно.</w:t>
      </w:r>
    </w:p>
    <w:p w14:paraId="303FD015" w14:textId="77777777" w:rsidR="005E28B8" w:rsidRDefault="005E28B8" w:rsidP="005E28B8">
      <w:r>
        <w:t>Без чрезмерной навязчивости.</w:t>
      </w:r>
    </w:p>
    <w:p w14:paraId="3ED1FAFF" w14:textId="77777777" w:rsidR="005E28B8" w:rsidRDefault="005E28B8" w:rsidP="005E28B8"/>
    <w:p w14:paraId="6CE051FE" w14:textId="2202809E" w:rsidR="005E28B8" w:rsidRDefault="005E28B8" w:rsidP="005E28B8">
      <w:r>
        <w:t>ПРАВИЛО ПАМЯТИ</w:t>
      </w:r>
    </w:p>
    <w:p w14:paraId="17744905" w14:textId="550CE43F" w:rsidR="005E28B8" w:rsidRDefault="005E28B8" w:rsidP="005E28B8">
      <w:r>
        <w:t>Премиальный сервис начинается там, где клиента помнят.</w:t>
      </w:r>
    </w:p>
    <w:p w14:paraId="29E5DF6B" w14:textId="6A9D1D3A" w:rsidR="005E28B8" w:rsidRDefault="005E28B8" w:rsidP="005E28B8">
      <w:r>
        <w:t>Администратор обязан фиксировать важную информацию:</w:t>
      </w:r>
    </w:p>
    <w:p w14:paraId="72B8DC6B" w14:textId="77777777" w:rsidR="005E28B8" w:rsidRDefault="005E28B8" w:rsidP="005E28B8">
      <w:r>
        <w:t>любимый мастер;</w:t>
      </w:r>
    </w:p>
    <w:p w14:paraId="7146FC7A" w14:textId="77777777" w:rsidR="005E28B8" w:rsidRDefault="005E28B8" w:rsidP="005E28B8">
      <w:r>
        <w:t>предпочтительное время записи;</w:t>
      </w:r>
    </w:p>
    <w:p w14:paraId="28043E3F" w14:textId="287719D5" w:rsidR="005E28B8" w:rsidRDefault="005E28B8" w:rsidP="005E28B8">
      <w:r>
        <w:lastRenderedPageBreak/>
        <w:t>любимый напиток;</w:t>
      </w:r>
    </w:p>
    <w:p w14:paraId="0ED152D5" w14:textId="7C26B919" w:rsidR="005E28B8" w:rsidRDefault="005E28B8" w:rsidP="005E28B8">
      <w:r>
        <w:t>особенности общения;</w:t>
      </w:r>
    </w:p>
    <w:p w14:paraId="772A03A7" w14:textId="7497E12D" w:rsidR="005E28B8" w:rsidRDefault="005E28B8" w:rsidP="005E28B8">
      <w:r>
        <w:t>значимые даты;</w:t>
      </w:r>
    </w:p>
    <w:p w14:paraId="6EC23DFF" w14:textId="01A6672C" w:rsidR="005E28B8" w:rsidRDefault="005E28B8" w:rsidP="005E28B8">
      <w:r>
        <w:t>результаты программы.</w:t>
      </w:r>
    </w:p>
    <w:p w14:paraId="75C13F29" w14:textId="77777777" w:rsidR="005E28B8" w:rsidRDefault="005E28B8" w:rsidP="005E28B8"/>
    <w:p w14:paraId="66DDBA23" w14:textId="67D0C525" w:rsidR="005E28B8" w:rsidRDefault="005E28B8" w:rsidP="005E28B8">
      <w:r>
        <w:t>ПРИМЕРЫ ВАУ-ЭФФЕКТА</w:t>
      </w:r>
    </w:p>
    <w:p w14:paraId="29F953EF" w14:textId="5F342FDC" w:rsidR="005E28B8" w:rsidRDefault="005E28B8" w:rsidP="005E28B8">
      <w:r>
        <w:t>Клиент говорит:Сегодня был тяжелый день.</w:t>
      </w:r>
    </w:p>
    <w:p w14:paraId="1472A64D" w14:textId="68C68F92" w:rsidR="005E28B8" w:rsidRDefault="005E28B8" w:rsidP="005E28B8">
      <w:r>
        <w:t>Ответ обычного администратора:Понятно.</w:t>
      </w:r>
    </w:p>
    <w:p w14:paraId="1A331971" w14:textId="247ED092" w:rsidR="005E28B8" w:rsidRDefault="005E28B8" w:rsidP="005E28B8">
      <w:r>
        <w:t>Ответ администратора М&amp;М:</w:t>
      </w:r>
    </w:p>
    <w:p w14:paraId="721F17D3" w14:textId="14E2B2EA" w:rsidR="005E28B8" w:rsidRDefault="005E28B8" w:rsidP="005E28B8">
      <w:r>
        <w:t>Тогда сегодня особенно важно уделить время себе. Надеюсь, после процедуры вы почувствуете себя намного легче.</w:t>
      </w:r>
    </w:p>
    <w:p w14:paraId="2DE1EDB8" w14:textId="77777777" w:rsidR="005E28B8" w:rsidRDefault="005E28B8" w:rsidP="005E28B8"/>
    <w:p w14:paraId="1A914669" w14:textId="57F676E0" w:rsidR="005E28B8" w:rsidRDefault="005E28B8" w:rsidP="005E28B8">
      <w:r>
        <w:t>Клиент приходит после отпуска.</w:t>
      </w:r>
    </w:p>
    <w:p w14:paraId="553D93FB" w14:textId="2AD69F43" w:rsidR="005E28B8" w:rsidRDefault="005E28B8" w:rsidP="005E28B8">
      <w:r>
        <w:t>Администратор:Как прошел ваш отдых?Очень рады снова вас видеть.</w:t>
      </w:r>
    </w:p>
    <w:p w14:paraId="59298A08" w14:textId="77777777" w:rsidR="005E28B8" w:rsidRDefault="005E28B8" w:rsidP="005E28B8"/>
    <w:p w14:paraId="2873FC96" w14:textId="06A89354" w:rsidR="005E28B8" w:rsidRDefault="005E28B8" w:rsidP="005E28B8">
      <w:r>
        <w:t>Клиент долго отсутствовал.</w:t>
      </w:r>
    </w:p>
    <w:p w14:paraId="7315AB3F" w14:textId="42FF69C4" w:rsidR="005E28B8" w:rsidRDefault="005E28B8" w:rsidP="005E28B8">
      <w:r>
        <w:t>Мы не говорим:Где вы пропадали?</w:t>
      </w:r>
    </w:p>
    <w:p w14:paraId="32ABC7E9" w14:textId="3FAD4062" w:rsidR="005E28B8" w:rsidRDefault="005E28B8" w:rsidP="005E28B8">
      <w:r>
        <w:t>Мы говорим:Мы соскучились. Очень приятно снова видеть вас у нас.</w:t>
      </w:r>
    </w:p>
    <w:p w14:paraId="717D7B64" w14:textId="77777777" w:rsidR="005E28B8" w:rsidRDefault="005E28B8" w:rsidP="005E28B8"/>
    <w:p w14:paraId="210B0684" w14:textId="748BD2CE" w:rsidR="005E28B8" w:rsidRDefault="005E28B8" w:rsidP="005E28B8">
      <w:r>
        <w:t>ПРАВИЛО НАБЛЮДАТЕЛЬНОСТИ</w:t>
      </w:r>
    </w:p>
    <w:p w14:paraId="1E3A4F11" w14:textId="42B17C06" w:rsidR="005E28B8" w:rsidRDefault="005E28B8" w:rsidP="005E28B8">
      <w:r>
        <w:t>Настоящий сервис состоит из деталей.Администратор обязан замечать изменения.</w:t>
      </w:r>
    </w:p>
    <w:p w14:paraId="6CB1E579" w14:textId="55435C88" w:rsidR="005E28B8" w:rsidRDefault="005E28B8" w:rsidP="005E28B8">
      <w:r>
        <w:t>Новая прическа.Новый цвет волос.Хорошее настроение.Результаты программы.</w:t>
      </w:r>
    </w:p>
    <w:p w14:paraId="1871F42A" w14:textId="1441A53A" w:rsidR="005E28B8" w:rsidRDefault="005E28B8" w:rsidP="005E28B8">
      <w:r>
        <w:t>Изменение фигуры.</w:t>
      </w:r>
    </w:p>
    <w:p w14:paraId="24B2B1B1" w14:textId="356C510D" w:rsidR="005E28B8" w:rsidRDefault="005E28B8" w:rsidP="005E28B8">
      <w:r>
        <w:t>Пример:</w:t>
      </w:r>
    </w:p>
    <w:p w14:paraId="17F4054B" w14:textId="176E354B" w:rsidR="005E28B8" w:rsidRDefault="005E28B8" w:rsidP="005E28B8">
      <w:r>
        <w:t>Елена, хочу отметить, что вы очень изменились с начала курса. Это действительно заметно.</w:t>
      </w:r>
    </w:p>
    <w:p w14:paraId="077BD369" w14:textId="77777777" w:rsidR="005E28B8" w:rsidRDefault="005E28B8" w:rsidP="005E28B8">
      <w:r>
        <w:t>Такое замечание ценнее многих скидок.</w:t>
      </w:r>
    </w:p>
    <w:p w14:paraId="0CC57C12" w14:textId="77777777" w:rsidR="005E28B8" w:rsidRDefault="005E28B8" w:rsidP="005E28B8"/>
    <w:p w14:paraId="1035D733" w14:textId="79FF425A" w:rsidR="005E28B8" w:rsidRDefault="005E28B8" w:rsidP="005E28B8">
      <w:r>
        <w:t>ПРАВИЛО ЗАБОТЫ</w:t>
      </w:r>
    </w:p>
    <w:p w14:paraId="0C86F4F8" w14:textId="448CDE81" w:rsidR="005E28B8" w:rsidRDefault="005E28B8" w:rsidP="005E28B8">
      <w:r>
        <w:t>Забота должна быть проактивной.Не ждать просьбы клиента.А предлагать помощь заранее.</w:t>
      </w:r>
    </w:p>
    <w:p w14:paraId="30707C2D" w14:textId="77777777" w:rsidR="005E28B8" w:rsidRDefault="005E28B8" w:rsidP="005E28B8">
      <w:r>
        <w:t>Например:</w:t>
      </w:r>
    </w:p>
    <w:p w14:paraId="20389119" w14:textId="15BB9E4A" w:rsidR="005E28B8" w:rsidRDefault="005E28B8" w:rsidP="005E28B8">
      <w:r>
        <w:t>Предложить воду.Помочь разместить вещи.Проводить до кабинета.Предложить зарядить телефон.Предложить плед, если клиенту прохладно.</w:t>
      </w:r>
    </w:p>
    <w:p w14:paraId="2307F9E3" w14:textId="59B436F3" w:rsidR="005E28B8" w:rsidRDefault="005E28B8" w:rsidP="005E28B8">
      <w:r>
        <w:lastRenderedPageBreak/>
        <w:t>ПРАВИЛО КОМФОРТА</w:t>
      </w:r>
    </w:p>
    <w:p w14:paraId="77699167" w14:textId="77777777" w:rsidR="005E28B8" w:rsidRDefault="005E28B8" w:rsidP="005E28B8">
      <w:r>
        <w:t>Клиент не должен испытывать неудобств.Если возникает ожидание более 5 минут:администратор обязан подойти.</w:t>
      </w:r>
    </w:p>
    <w:p w14:paraId="7B278F74" w14:textId="1EB3EBCB" w:rsidR="005E28B8" w:rsidRDefault="005E28B8" w:rsidP="005E28B8">
      <w:r>
        <w:t>объяснить ситуацию.</w:t>
      </w:r>
    </w:p>
    <w:p w14:paraId="0F6321F1" w14:textId="6BC2794A" w:rsidR="005E28B8" w:rsidRDefault="005E28B8" w:rsidP="005E28B8">
      <w:r>
        <w:t>извиниться.</w:t>
      </w:r>
    </w:p>
    <w:p w14:paraId="2106F16E" w14:textId="27FC0146" w:rsidR="005E28B8" w:rsidRDefault="005E28B8" w:rsidP="005E28B8">
      <w:r>
        <w:t>предложить воду или чай.</w:t>
      </w:r>
    </w:p>
    <w:p w14:paraId="27990048" w14:textId="09C9A0CA" w:rsidR="005E28B8" w:rsidRDefault="005E28B8" w:rsidP="005E28B8">
      <w:r>
        <w:t>держать клиента в курсе происходящего.</w:t>
      </w:r>
    </w:p>
    <w:p w14:paraId="33ACA1AC" w14:textId="77777777" w:rsidR="005E28B8" w:rsidRDefault="005E28B8" w:rsidP="005E28B8">
      <w:r>
        <w:t>Самое неприятное для человека — неизвестность.</w:t>
      </w:r>
    </w:p>
    <w:p w14:paraId="719AF14B" w14:textId="77777777" w:rsidR="005E28B8" w:rsidRDefault="005E28B8" w:rsidP="005E28B8"/>
    <w:p w14:paraId="7046BE44" w14:textId="172A2E5E" w:rsidR="005E28B8" w:rsidRDefault="005E28B8" w:rsidP="005E28B8">
      <w:r>
        <w:t>ПРАВИЛО ЭМОЦИОНАЛЬНОГО БАНКА</w:t>
      </w:r>
    </w:p>
    <w:p w14:paraId="0431BAA0" w14:textId="48417C7A" w:rsidR="005E28B8" w:rsidRDefault="005E28B8" w:rsidP="005E28B8">
      <w:r>
        <w:t>Каждый контакт либо пополняет счет доверия клиента, либо снимает средства с этого счета.</w:t>
      </w:r>
    </w:p>
    <w:p w14:paraId="311FE181" w14:textId="1351343B" w:rsidR="005E28B8" w:rsidRDefault="005E28B8" w:rsidP="005E28B8">
      <w:r>
        <w:t>Улыбка — пополнение.</w:t>
      </w:r>
    </w:p>
    <w:p w14:paraId="37471BC4" w14:textId="2D4D8218" w:rsidR="005E28B8" w:rsidRDefault="005E28B8" w:rsidP="005E28B8">
      <w:r>
        <w:t>Забота — пополнение.</w:t>
      </w:r>
    </w:p>
    <w:p w14:paraId="44DE4ADD" w14:textId="11849136" w:rsidR="005E28B8" w:rsidRDefault="005E28B8" w:rsidP="005E28B8">
      <w:r>
        <w:t>Внимание — пополнение.</w:t>
      </w:r>
    </w:p>
    <w:p w14:paraId="31FB5818" w14:textId="25C38AD4" w:rsidR="005E28B8" w:rsidRDefault="005E28B8" w:rsidP="005E28B8">
      <w:r>
        <w:t>Равнодушие — списание.</w:t>
      </w:r>
    </w:p>
    <w:p w14:paraId="53473070" w14:textId="59B1A20F" w:rsidR="005E28B8" w:rsidRDefault="005E28B8" w:rsidP="005E28B8">
      <w:r>
        <w:t>Игнорирование — списание.</w:t>
      </w:r>
    </w:p>
    <w:p w14:paraId="1B8D9EFF" w14:textId="0EA2F863" w:rsidR="005E28B8" w:rsidRDefault="005E28B8" w:rsidP="005E28B8">
      <w:r>
        <w:t>Сухость — списание.</w:t>
      </w:r>
    </w:p>
    <w:p w14:paraId="23194B05" w14:textId="77777777" w:rsidR="005E28B8" w:rsidRDefault="005E28B8" w:rsidP="005E28B8">
      <w:r>
        <w:t>Задача администратора ежедневно пополнять эмоциональный счет клиента.</w:t>
      </w:r>
    </w:p>
    <w:p w14:paraId="4FE42661" w14:textId="77777777" w:rsidR="005E28B8" w:rsidRDefault="005E28B8" w:rsidP="005E28B8"/>
    <w:p w14:paraId="082CA638" w14:textId="1D1FA6C3" w:rsidR="005E28B8" w:rsidRDefault="005E28B8" w:rsidP="005E28B8">
      <w:r>
        <w:t>ПРАВИЛО ПОСЛЕДНЕГО ВПЕЧАТЛЕНИЯ</w:t>
      </w:r>
    </w:p>
    <w:p w14:paraId="4E1883C1" w14:textId="624D548A" w:rsidR="005E28B8" w:rsidRDefault="005E28B8" w:rsidP="005E28B8">
      <w:r>
        <w:t>Очень часто клиент запоминает последние минуты визита сильнее первых.</w:t>
      </w:r>
    </w:p>
    <w:p w14:paraId="5540FAEA" w14:textId="4BB119D5" w:rsidR="005E28B8" w:rsidRDefault="005E28B8" w:rsidP="005E28B8">
      <w:r>
        <w:t>Поэтому запрещено:</w:t>
      </w:r>
    </w:p>
    <w:p w14:paraId="062FAAC9" w14:textId="6438E934" w:rsidR="005E28B8" w:rsidRDefault="005E28B8" w:rsidP="005E28B8">
      <w:r>
        <w:t>молча рассчитывать клиента;</w:t>
      </w:r>
    </w:p>
    <w:p w14:paraId="35FF66DD" w14:textId="76574E26" w:rsidR="005E28B8" w:rsidRDefault="005E28B8" w:rsidP="005E28B8">
      <w:r>
        <w:t>заниматься параллельно другими делами;</w:t>
      </w:r>
    </w:p>
    <w:p w14:paraId="58956BE3" w14:textId="0E5DF4FB" w:rsidR="005E28B8" w:rsidRDefault="005E28B8" w:rsidP="005E28B8">
      <w:r>
        <w:t>формально прощаться.</w:t>
      </w:r>
    </w:p>
    <w:p w14:paraId="22B96721" w14:textId="458BE752" w:rsidR="005E28B8" w:rsidRDefault="005E28B8" w:rsidP="005E28B8">
      <w:r>
        <w:t>Правильно:</w:t>
      </w:r>
    </w:p>
    <w:p w14:paraId="11094436" w14:textId="23362017" w:rsidR="005E28B8" w:rsidRDefault="005E28B8" w:rsidP="005E28B8">
      <w:r>
        <w:t>Уточнить впечатления.</w:t>
      </w:r>
    </w:p>
    <w:p w14:paraId="7A885568" w14:textId="6E79CA06" w:rsidR="005E28B8" w:rsidRDefault="005E28B8" w:rsidP="005E28B8">
      <w:r>
        <w:t>Поинтересоваться самочувствием.</w:t>
      </w:r>
    </w:p>
    <w:p w14:paraId="77790A92" w14:textId="514846CF" w:rsidR="005E28B8" w:rsidRDefault="005E28B8" w:rsidP="005E28B8">
      <w:r>
        <w:t>Поблагодарить за визит.</w:t>
      </w:r>
    </w:p>
    <w:p w14:paraId="42E9AC2A" w14:textId="6462CBDB" w:rsidR="005E28B8" w:rsidRDefault="005E28B8" w:rsidP="005E28B8">
      <w:r>
        <w:t>Пожелать хорошего дня.</w:t>
      </w:r>
    </w:p>
    <w:p w14:paraId="3D33750A" w14:textId="77777777" w:rsidR="005E28B8" w:rsidRDefault="005E28B8" w:rsidP="005E28B8"/>
    <w:p w14:paraId="28A3DD04" w14:textId="7A1DCA5C" w:rsidR="005E28B8" w:rsidRDefault="005E28B8" w:rsidP="005E28B8">
      <w:r>
        <w:lastRenderedPageBreak/>
        <w:t>СТАНДАРТ ПРОЩАНИЯ</w:t>
      </w:r>
    </w:p>
    <w:p w14:paraId="31EFF12A" w14:textId="63E9216F" w:rsidR="005E28B8" w:rsidRDefault="005E28B8" w:rsidP="005E28B8">
      <w:r>
        <w:t>Елена, благодарим вас за визит.</w:t>
      </w:r>
    </w:p>
    <w:p w14:paraId="6EC09E30" w14:textId="01B47C77" w:rsidR="005E28B8" w:rsidRDefault="005E28B8" w:rsidP="005E28B8">
      <w:r>
        <w:t>Было очень приятно видеть вас сегодня.</w:t>
      </w:r>
    </w:p>
    <w:p w14:paraId="7950669A" w14:textId="0DD3452D" w:rsidR="005E28B8" w:rsidRDefault="005E28B8" w:rsidP="005E28B8">
      <w:r>
        <w:t>Желаем вам прекрасного вечера</w:t>
      </w:r>
      <w:r>
        <w:t>, приятных случайностей</w:t>
      </w:r>
      <w:r>
        <w:t xml:space="preserve"> и отличного самочувствия после процедуры.</w:t>
      </w:r>
    </w:p>
    <w:p w14:paraId="1C7D20F4" w14:textId="77777777" w:rsidR="005E28B8" w:rsidRDefault="005E28B8" w:rsidP="005E28B8">
      <w:r>
        <w:t>Будем ждать новой встречи.</w:t>
      </w:r>
    </w:p>
    <w:p w14:paraId="4E1FFCFD" w14:textId="77777777" w:rsidR="005E28B8" w:rsidRDefault="005E28B8" w:rsidP="005E28B8"/>
    <w:p w14:paraId="7E59230C" w14:textId="7D118F2F" w:rsidR="005E28B8" w:rsidRDefault="005E28B8" w:rsidP="005E28B8">
      <w:r>
        <w:t>ФИЛОСОФИЯ ВАУ-СЕРВИСА</w:t>
      </w:r>
    </w:p>
    <w:p w14:paraId="2C0A5E39" w14:textId="43F94B94" w:rsidR="005E28B8" w:rsidRDefault="005E28B8" w:rsidP="005E28B8">
      <w:r>
        <w:t>В М&amp;М мы не стремимся впечатлять роскошью.Мы стремимся впечатлять отношением.</w:t>
      </w:r>
    </w:p>
    <w:p w14:paraId="348E10FC" w14:textId="1373EFB5" w:rsidR="005E28B8" w:rsidRDefault="005E28B8" w:rsidP="005E28B8">
      <w:r>
        <w:t>Потому что люди забывают интерьер.Забывают рекламу.Забывают цены.</w:t>
      </w:r>
    </w:p>
    <w:p w14:paraId="13B75132" w14:textId="61BFBCEE" w:rsidR="005E28B8" w:rsidRDefault="005E28B8" w:rsidP="005E28B8">
      <w:r>
        <w:t>Но никогда не забывают то, как рядом с вами они себя чувствовали.</w:t>
      </w:r>
    </w:p>
    <w:p w14:paraId="7ED479A1" w14:textId="26BD8031" w:rsidR="005E28B8" w:rsidRDefault="005E28B8" w:rsidP="005E28B8">
      <w:r>
        <w:t>Именно это становится причиной возвращения.Именно это рождает рекомендации.</w:t>
      </w:r>
    </w:p>
    <w:p w14:paraId="06E80252" w14:textId="384B1325" w:rsidR="00062949" w:rsidRDefault="005E28B8" w:rsidP="005E28B8">
      <w:r>
        <w:t>Именно это создает репутацию М&amp;М</w:t>
      </w:r>
    </w:p>
    <w:sectPr w:rsidR="0006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D5"/>
    <w:rsid w:val="00062949"/>
    <w:rsid w:val="005E28B8"/>
    <w:rsid w:val="00AD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A3D72"/>
  <w15:chartTrackingRefBased/>
  <w15:docId w15:val="{68D6F890-BE30-40E0-A787-CDC7501E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2026-06-05T10:01:00Z</dcterms:created>
  <dcterms:modified xsi:type="dcterms:W3CDTF">2026-06-05T10:07:00Z</dcterms:modified>
</cp:coreProperties>
</file>