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10E" w14:textId="77777777" w:rsidR="00A13C06" w:rsidRDefault="00A13C06" w:rsidP="00A13C06">
      <w:r>
        <w:t>ГЛАВА 6. АДМИНИСТРАТОР КАК УПРАВЛЯЮЩИЙ КЛИЕНТСКИМ ПОТОКОМ И РАБОТОЙ МАСТЕРОВ</w:t>
      </w:r>
    </w:p>
    <w:p w14:paraId="4B17B309" w14:textId="77777777" w:rsidR="00A13C06" w:rsidRDefault="00A13C06" w:rsidP="00A13C06"/>
    <w:p w14:paraId="0FB011C4" w14:textId="6043E014" w:rsidR="00A13C06" w:rsidRDefault="00A13C06" w:rsidP="00A13C06">
      <w:r>
        <w:t>Главная задача администратора</w:t>
      </w:r>
    </w:p>
    <w:p w14:paraId="34FFA6B8" w14:textId="26F8404D" w:rsidR="00A13C06" w:rsidRDefault="00A13C06" w:rsidP="00A13C06">
      <w:r>
        <w:t>Работа администратора не заканчивается после встречи клиента.</w:t>
      </w:r>
    </w:p>
    <w:p w14:paraId="2D481BB2" w14:textId="1CC78611" w:rsidR="00A13C06" w:rsidRDefault="00A13C06" w:rsidP="00A13C06">
      <w:r>
        <w:t>Каждую минуту рабочего дня администратор отвечает за три вещи:</w:t>
      </w:r>
    </w:p>
    <w:p w14:paraId="425B49F7" w14:textId="77777777" w:rsidR="00A13C06" w:rsidRDefault="00A13C06" w:rsidP="00A13C06">
      <w:r>
        <w:t>1. Комфорт клиента.</w:t>
      </w:r>
    </w:p>
    <w:p w14:paraId="43315B74" w14:textId="77777777" w:rsidR="00A13C06" w:rsidRDefault="00A13C06" w:rsidP="00A13C06">
      <w:r>
        <w:t>2. Эффективность работы мастеров.</w:t>
      </w:r>
    </w:p>
    <w:p w14:paraId="062D6FE6" w14:textId="2D6F0794" w:rsidR="00A13C06" w:rsidRDefault="00A13C06" w:rsidP="00A13C06">
      <w:r>
        <w:t>3. Порядок внутри центра.</w:t>
      </w:r>
    </w:p>
    <w:p w14:paraId="182A7531" w14:textId="77777777" w:rsidR="00A13C06" w:rsidRDefault="00A13C06" w:rsidP="00A13C06">
      <w:r>
        <w:t>Если хотя бы один из этих элементов выходит из-под контроля, страдает клиентский опыт.</w:t>
      </w:r>
    </w:p>
    <w:p w14:paraId="3CE2F9D5" w14:textId="77777777" w:rsidR="00A13C06" w:rsidRDefault="00A13C06" w:rsidP="00A13C06"/>
    <w:p w14:paraId="438DAB73" w14:textId="0CCBBE06" w:rsidR="00A13C06" w:rsidRDefault="00A13C06" w:rsidP="00A13C06">
      <w:r>
        <w:t>ФИЛОСОФИЯ УПРАВЛЕНИЯ</w:t>
      </w:r>
    </w:p>
    <w:p w14:paraId="25174723" w14:textId="7F459AB5" w:rsidR="00A13C06" w:rsidRDefault="00A13C06" w:rsidP="00A13C06">
      <w:r>
        <w:t>И</w:t>
      </w:r>
      <w:r w:rsidR="00534D19">
        <w:t>д</w:t>
      </w:r>
      <w:r>
        <w:t>еальная работа центра выглядит незаметной.</w:t>
      </w:r>
    </w:p>
    <w:p w14:paraId="7C96345A" w14:textId="6D765254" w:rsidR="00A13C06" w:rsidRDefault="00A13C06" w:rsidP="00A13C06">
      <w:r>
        <w:t>Клиент не должен видеть:спешку;неразбериху;опоздания;поиск кабинета;</w:t>
      </w:r>
    </w:p>
    <w:p w14:paraId="37E95DCA" w14:textId="0B0BB308" w:rsidR="00A13C06" w:rsidRDefault="00A13C06" w:rsidP="00A13C06">
      <w:r>
        <w:t>поиск расходников;растерянность сотрудников.</w:t>
      </w:r>
    </w:p>
    <w:p w14:paraId="0EBFDAD0" w14:textId="77777777" w:rsidR="00A13C06" w:rsidRDefault="00A13C06" w:rsidP="00A13C06">
      <w:r>
        <w:t>Если клиент замечает организационные проблемы — система уже дала сбой.</w:t>
      </w:r>
    </w:p>
    <w:p w14:paraId="5D3EEC33" w14:textId="320923CA" w:rsidR="00A13C06" w:rsidRDefault="00A13C06" w:rsidP="00A13C06"/>
    <w:p w14:paraId="0059D94F" w14:textId="23AEC6F0" w:rsidR="00A13C06" w:rsidRDefault="00A13C06" w:rsidP="00A13C06">
      <w:r>
        <w:t>АДМИНИСТРАТОР — ЦЕНТР УПРАВЛЕНИЯ</w:t>
      </w:r>
    </w:p>
    <w:p w14:paraId="0F8846EC" w14:textId="3C1F095A" w:rsidR="00A13C06" w:rsidRDefault="00A13C06" w:rsidP="00A13C06">
      <w:r>
        <w:t>Администратор обязан видеть картину целиком.Он должен знать в любой момент времени:</w:t>
      </w:r>
    </w:p>
    <w:p w14:paraId="28C9093E" w14:textId="0DB69A0A" w:rsidR="00A13C06" w:rsidRDefault="00A13C06" w:rsidP="00A13C06">
      <w:r>
        <w:t>какой клиент находится в центре;</w:t>
      </w:r>
    </w:p>
    <w:p w14:paraId="6348AE79" w14:textId="31402B07" w:rsidR="00A13C06" w:rsidRDefault="00A13C06" w:rsidP="00A13C06">
      <w:r>
        <w:t>какой мастер работает;</w:t>
      </w:r>
    </w:p>
    <w:p w14:paraId="00EF85D9" w14:textId="05BF8AA1" w:rsidR="00A13C06" w:rsidRDefault="00A13C06" w:rsidP="00A13C06">
      <w:r>
        <w:t>какой кабинет занят;</w:t>
      </w:r>
    </w:p>
    <w:p w14:paraId="7EF957A4" w14:textId="20360939" w:rsidR="00A13C06" w:rsidRDefault="00A13C06" w:rsidP="00A13C06">
      <w:r>
        <w:t>какой кабинет освобождается;</w:t>
      </w:r>
    </w:p>
    <w:p w14:paraId="3D07F05E" w14:textId="540C952A" w:rsidR="00A13C06" w:rsidRDefault="00A13C06" w:rsidP="00A13C06">
      <w:r>
        <w:t>какие процедуры идут сейчас;</w:t>
      </w:r>
    </w:p>
    <w:p w14:paraId="4A03A88A" w14:textId="01C354B6" w:rsidR="00A13C06" w:rsidRDefault="00A13C06" w:rsidP="00A13C06">
      <w:r>
        <w:t>какие клиенты скоро придут;</w:t>
      </w:r>
    </w:p>
    <w:p w14:paraId="09659A04" w14:textId="77777777" w:rsidR="00A13C06" w:rsidRDefault="00A13C06" w:rsidP="00A13C06">
      <w:r>
        <w:t>где возможны задержки.</w:t>
      </w:r>
    </w:p>
    <w:p w14:paraId="6DD08EA2" w14:textId="77777777" w:rsidR="00A13C06" w:rsidRDefault="00A13C06" w:rsidP="00A13C06"/>
    <w:p w14:paraId="1FE22010" w14:textId="3D958589" w:rsidR="00A13C06" w:rsidRDefault="00A13C06" w:rsidP="00A13C06">
      <w:r>
        <w:t>ПРАВИЛО ОПЕРЕЖЕНИЯ</w:t>
      </w:r>
    </w:p>
    <w:p w14:paraId="0CB0A14B" w14:textId="2C30B430" w:rsidR="00A13C06" w:rsidRDefault="00A13C06" w:rsidP="00A13C06">
      <w:r>
        <w:t>Хороший администратор реагирует.</w:t>
      </w:r>
    </w:p>
    <w:p w14:paraId="6F286B06" w14:textId="77777777" w:rsidR="00A13C06" w:rsidRDefault="00A13C06" w:rsidP="00A13C06">
      <w:r>
        <w:t>Выдающийся администратор предупреждает проблему до её появления.</w:t>
      </w:r>
    </w:p>
    <w:p w14:paraId="7C9EA888" w14:textId="77777777" w:rsidR="00A13C06" w:rsidRDefault="00A13C06" w:rsidP="00A13C06"/>
    <w:p w14:paraId="3C7560BB" w14:textId="637D50A1" w:rsidR="00A13C06" w:rsidRDefault="00A13C06" w:rsidP="00A13C06">
      <w:r>
        <w:lastRenderedPageBreak/>
        <w:t>Он заранее видит:</w:t>
      </w:r>
    </w:p>
    <w:p w14:paraId="499BE6CF" w14:textId="598B1D5C" w:rsidR="00A13C06" w:rsidRDefault="00A13C06" w:rsidP="00A13C06">
      <w:r>
        <w:t>возможное опоздание клиента;</w:t>
      </w:r>
    </w:p>
    <w:p w14:paraId="7C286079" w14:textId="48F22957" w:rsidR="00A13C06" w:rsidRDefault="00A13C06" w:rsidP="00A13C06">
      <w:r>
        <w:t>возможную задержку мастера;</w:t>
      </w:r>
    </w:p>
    <w:p w14:paraId="7E04BC05" w14:textId="0D28BD0F" w:rsidR="00A13C06" w:rsidRDefault="00A13C06" w:rsidP="00A13C06">
      <w:r>
        <w:t>слишком плотное расписание;</w:t>
      </w:r>
    </w:p>
    <w:p w14:paraId="2BE52699" w14:textId="0D389716" w:rsidR="00A13C06" w:rsidRDefault="00A13C06" w:rsidP="00A13C06">
      <w:r>
        <w:t>нехватку времени между процедурами.</w:t>
      </w:r>
    </w:p>
    <w:p w14:paraId="451ABC58" w14:textId="14153901" w:rsidR="00A13C06" w:rsidRDefault="00A13C06" w:rsidP="00A13C06"/>
    <w:p w14:paraId="15DFFF6E" w14:textId="4F08D18D" w:rsidR="00A13C06" w:rsidRDefault="00A13C06" w:rsidP="00A13C06">
      <w:r>
        <w:t>КОНТРОЛЬ ГОТОВНОСТИ КАБИНЕТОВ</w:t>
      </w:r>
    </w:p>
    <w:p w14:paraId="1AC4D6F8" w14:textId="205BEEA8" w:rsidR="00A13C06" w:rsidRDefault="00A13C06" w:rsidP="00A13C06">
      <w:r>
        <w:t>Каждый кабинет обязан быть готов до прихода клиента.</w:t>
      </w:r>
    </w:p>
    <w:p w14:paraId="6538CEF5" w14:textId="01DF741C" w:rsidR="00A13C06" w:rsidRDefault="00A13C06" w:rsidP="00A13C06">
      <w:r>
        <w:t>Проверяется:</w:t>
      </w:r>
    </w:p>
    <w:p w14:paraId="759CC2DA" w14:textId="7475F7D0" w:rsidR="00A13C06" w:rsidRDefault="00A13C06" w:rsidP="00A13C06">
      <w:r>
        <w:t>чистота;</w:t>
      </w:r>
    </w:p>
    <w:p w14:paraId="0F7E189B" w14:textId="6CB0D5C2" w:rsidR="00A13C06" w:rsidRDefault="00A13C06" w:rsidP="00A13C06">
      <w:r>
        <w:t>расходные материалы;</w:t>
      </w:r>
    </w:p>
    <w:p w14:paraId="77A2F03B" w14:textId="5705534F" w:rsidR="00A13C06" w:rsidRDefault="00A13C06" w:rsidP="00A13C06">
      <w:r>
        <w:t>готовность оборудования;</w:t>
      </w:r>
    </w:p>
    <w:p w14:paraId="772BABD8" w14:textId="0259E3D5" w:rsidR="00A13C06" w:rsidRDefault="00A13C06" w:rsidP="00A13C06">
      <w:r>
        <w:t>температура;</w:t>
      </w:r>
    </w:p>
    <w:p w14:paraId="162D0E8D" w14:textId="4D860598" w:rsidR="00A13C06" w:rsidRDefault="00A13C06" w:rsidP="00A13C06">
      <w:r>
        <w:t>освещение;</w:t>
      </w:r>
    </w:p>
    <w:p w14:paraId="1E9C18CA" w14:textId="2991804C" w:rsidR="00A13C06" w:rsidRDefault="00A13C06" w:rsidP="00A13C06">
      <w:r>
        <w:t>одноразовые материалы;</w:t>
      </w:r>
    </w:p>
    <w:p w14:paraId="2E91B0DB" w14:textId="49873556" w:rsidR="00534D19" w:rsidRDefault="00A13C06" w:rsidP="00A13C06">
      <w:r>
        <w:t>порядок на рабочем месте.</w:t>
      </w:r>
    </w:p>
    <w:p w14:paraId="6E6F97D3" w14:textId="2CBF7F66" w:rsidR="00A13C06" w:rsidRDefault="00A13C06" w:rsidP="00A13C06">
      <w:r>
        <w:t>З</w:t>
      </w:r>
      <w:r w:rsidR="00534D19">
        <w:t>а</w:t>
      </w:r>
      <w:r>
        <w:t>прещено готовить кабинет после прихода клиента.</w:t>
      </w:r>
    </w:p>
    <w:p w14:paraId="73BF56A9" w14:textId="77777777" w:rsidR="00A13C06" w:rsidRDefault="00A13C06" w:rsidP="00A13C06"/>
    <w:p w14:paraId="0E6C7B1F" w14:textId="77777777" w:rsidR="00A13C06" w:rsidRDefault="00A13C06" w:rsidP="00A13C06">
      <w:r>
        <w:t>СТАНДАРТ ПЕРЕДАЧИ КЛИЕНТА МАСТЕРУ</w:t>
      </w:r>
    </w:p>
    <w:p w14:paraId="3DDCEBBD" w14:textId="50B882AB" w:rsidR="00A13C06" w:rsidRDefault="00A13C06" w:rsidP="00A13C06">
      <w:r>
        <w:t>Самая распространенная ошибка салонов:Клиент остается “ничейным”.В М&amp;М этого быть не может.Ответственность всегда находится у конкретного человека.</w:t>
      </w:r>
    </w:p>
    <w:p w14:paraId="5F4C7FF5" w14:textId="77777777" w:rsidR="00A13C06" w:rsidRDefault="00A13C06" w:rsidP="00A13C06">
      <w:r>
        <w:t>Передача происходит только лично.</w:t>
      </w:r>
    </w:p>
    <w:p w14:paraId="14D5D317" w14:textId="77777777" w:rsidR="00A13C06" w:rsidRDefault="00A13C06" w:rsidP="00A13C06"/>
    <w:p w14:paraId="1126DAFE" w14:textId="5DC02ED0" w:rsidR="00A13C06" w:rsidRDefault="00A13C06" w:rsidP="00A13C06">
      <w:r>
        <w:t>Схема:Администратор встречает клиента.</w:t>
      </w:r>
    </w:p>
    <w:p w14:paraId="511F6282" w14:textId="30D0C3B8" w:rsidR="00A13C06" w:rsidRDefault="00A13C06" w:rsidP="00A13C06">
      <w:r>
        <w:t>Провожает.</w:t>
      </w:r>
    </w:p>
    <w:p w14:paraId="3F869889" w14:textId="53F141BC" w:rsidR="00A13C06" w:rsidRDefault="00A13C06" w:rsidP="00A13C06">
      <w:r>
        <w:t>Передает мастеру.</w:t>
      </w:r>
    </w:p>
    <w:p w14:paraId="105F150E" w14:textId="6973A59B" w:rsidR="00A13C06" w:rsidRDefault="00A13C06" w:rsidP="00A13C06">
      <w:r>
        <w:t>Мастер принимает клиента.</w:t>
      </w:r>
    </w:p>
    <w:p w14:paraId="5C1AE627" w14:textId="14A5231F" w:rsidR="00A13C06" w:rsidRDefault="00A13C06" w:rsidP="00A13C06">
      <w:r>
        <w:t>Ответственность переходит мастеру.</w:t>
      </w:r>
    </w:p>
    <w:p w14:paraId="00470659" w14:textId="1E4120C0" w:rsidR="00A13C06" w:rsidRDefault="00A13C06" w:rsidP="00A13C06">
      <w:r>
        <w:t>После завершения процедуры мастер возвращает клиента администратору.</w:t>
      </w:r>
    </w:p>
    <w:p w14:paraId="3FCB381C" w14:textId="77777777" w:rsidR="00A13C06" w:rsidRDefault="00A13C06" w:rsidP="00A13C06">
      <w:r>
        <w:t>Ответственность снова переходит администратору.</w:t>
      </w:r>
    </w:p>
    <w:p w14:paraId="30484017" w14:textId="56FB5673" w:rsidR="00A13C06" w:rsidRDefault="00A13C06" w:rsidP="00A13C06">
      <w:r>
        <w:t>Клиент никогда не остается без сопровождения.</w:t>
      </w:r>
    </w:p>
    <w:p w14:paraId="59E65B7C" w14:textId="03305053" w:rsidR="00A13C06" w:rsidRDefault="00A13C06" w:rsidP="00A13C06">
      <w:r>
        <w:lastRenderedPageBreak/>
        <w:t>СТАНДАРТ ОПОЗДАНИЯ КЛИЕНТА</w:t>
      </w:r>
    </w:p>
    <w:p w14:paraId="2BE6200B" w14:textId="6F862BC2" w:rsidR="00A13C06" w:rsidRDefault="00A13C06" w:rsidP="00A13C06">
      <w:r>
        <w:t>Если клиент задерживается:</w:t>
      </w:r>
    </w:p>
    <w:p w14:paraId="521EB77C" w14:textId="0949A6BF" w:rsidR="00A13C06" w:rsidRDefault="00A13C06" w:rsidP="00A13C06">
      <w:r>
        <w:t>до 10 минут — процедура сохраняется в полном объеме при возможности.</w:t>
      </w:r>
    </w:p>
    <w:p w14:paraId="511DB004" w14:textId="698E9BC4" w:rsidR="00A13C06" w:rsidRDefault="00A13C06" w:rsidP="00A13C06">
      <w:r>
        <w:t>более 10 минут — администратор согласовывает дальнейшие действия с мастером.</w:t>
      </w:r>
    </w:p>
    <w:p w14:paraId="7AF659B3" w14:textId="77777777" w:rsidR="00A13C06" w:rsidRDefault="00A13C06" w:rsidP="00A13C06">
      <w:r>
        <w:t>При этом клиент никогда не должен чувствовать осуждение.</w:t>
      </w:r>
    </w:p>
    <w:p w14:paraId="57DC1678" w14:textId="77777777" w:rsidR="00A13C06" w:rsidRDefault="00A13C06" w:rsidP="00A13C06"/>
    <w:p w14:paraId="6F3E69DA" w14:textId="1EFA98C1" w:rsidR="00A13C06" w:rsidRDefault="00A13C06" w:rsidP="00A13C06">
      <w:r>
        <w:t>Запрещено:</w:t>
      </w:r>
    </w:p>
    <w:p w14:paraId="0BDC68FC" w14:textId="0C9567F8" w:rsidR="00A13C06" w:rsidRDefault="00A13C06" w:rsidP="00A13C06">
      <w:r>
        <w:t>Вы опять опоздали.Мы вас уже заждались.Из-за вас всё сдвинулось.</w:t>
      </w:r>
    </w:p>
    <w:p w14:paraId="21B44CA9" w14:textId="77777777" w:rsidR="00A13C06" w:rsidRDefault="00A13C06" w:rsidP="00A13C06"/>
    <w:p w14:paraId="2622C843" w14:textId="77777777" w:rsidR="00534D19" w:rsidRDefault="00A13C06" w:rsidP="00A13C06">
      <w:r>
        <w:t>Допустимо:</w:t>
      </w:r>
    </w:p>
    <w:p w14:paraId="62222B9E" w14:textId="5FA05D29" w:rsidR="00A13C06" w:rsidRDefault="00A13C06" w:rsidP="00A13C06">
      <w:r>
        <w:t>Мы очень рады, что вы добрались. Давайте посмотрим, как максимально комфортно организовать сегодняшнее посещение.</w:t>
      </w:r>
    </w:p>
    <w:p w14:paraId="7080ABF1" w14:textId="77777777" w:rsidR="00A13C06" w:rsidRDefault="00A13C06" w:rsidP="00A13C06"/>
    <w:p w14:paraId="2AB4D68E" w14:textId="1F696811" w:rsidR="00A13C06" w:rsidRDefault="00A13C06" w:rsidP="00A13C06">
      <w:r>
        <w:t>СТАНДАРТ ОПОЗДАНИЯ МАСТЕРА</w:t>
      </w:r>
    </w:p>
    <w:p w14:paraId="2FD15391" w14:textId="64FBE6C3" w:rsidR="00A13C06" w:rsidRDefault="00A13C06" w:rsidP="00A13C06">
      <w:r>
        <w:t>Опоздание мастера считается критическим нарушением сервиса.Если задержка превышает 5 минут:</w:t>
      </w:r>
    </w:p>
    <w:p w14:paraId="1C2F7E48" w14:textId="2ED0C266" w:rsidR="00A13C06" w:rsidRDefault="00A13C06" w:rsidP="00A13C06">
      <w:r>
        <w:t>администратор обязан немедленно:</w:t>
      </w:r>
    </w:p>
    <w:p w14:paraId="24D01567" w14:textId="19BE8AB0" w:rsidR="00A13C06" w:rsidRDefault="00A13C06" w:rsidP="00A13C06">
      <w:r>
        <w:t>уведомить клиента;</w:t>
      </w:r>
    </w:p>
    <w:p w14:paraId="54FE66B9" w14:textId="3DDB4E4A" w:rsidR="00A13C06" w:rsidRDefault="00A13C06" w:rsidP="00A13C06">
      <w:r>
        <w:t>объяснить ситуацию;</w:t>
      </w:r>
    </w:p>
    <w:p w14:paraId="262E5516" w14:textId="21574A3F" w:rsidR="00A13C06" w:rsidRDefault="00A13C06" w:rsidP="00A13C06">
      <w:r>
        <w:t>предложить комфортное ожидание;</w:t>
      </w:r>
    </w:p>
    <w:p w14:paraId="6A2F2A29" w14:textId="2CC812CD" w:rsidR="00A13C06" w:rsidRDefault="00A13C06" w:rsidP="00A13C06">
      <w:r>
        <w:t>контролировать процесс каждые несколько минут.</w:t>
      </w:r>
    </w:p>
    <w:p w14:paraId="2E715078" w14:textId="77777777" w:rsidR="00A13C06" w:rsidRDefault="00A13C06" w:rsidP="00A13C06">
      <w:r>
        <w:t>Запрещено оставлять клиента в неведении.</w:t>
      </w:r>
    </w:p>
    <w:p w14:paraId="188429DB" w14:textId="77777777" w:rsidR="00A13C06" w:rsidRDefault="00A13C06" w:rsidP="00A13C06"/>
    <w:p w14:paraId="2769D568" w14:textId="128619FE" w:rsidR="00A13C06" w:rsidRDefault="00A13C06" w:rsidP="00A13C06">
      <w:r>
        <w:t>УПРАВЛЕНИЕ ОЖИДАНИЕМ</w:t>
      </w:r>
    </w:p>
    <w:p w14:paraId="29105AAE" w14:textId="3D9FDEBE" w:rsidR="00A13C06" w:rsidRDefault="00A13C06" w:rsidP="00A13C06">
      <w:r>
        <w:t>Само ожидание раздражает клиента меньше, чем отсутствие информации.</w:t>
      </w:r>
    </w:p>
    <w:p w14:paraId="353C4C4F" w14:textId="39310514" w:rsidR="00A13C06" w:rsidRDefault="00A13C06" w:rsidP="00A13C06">
      <w:r>
        <w:t>Поэтому при любой задержке администратор обязан:</w:t>
      </w:r>
    </w:p>
    <w:p w14:paraId="22149727" w14:textId="289C92E1" w:rsidR="00A13C06" w:rsidRDefault="00A13C06" w:rsidP="00A13C06">
      <w:r>
        <w:t>объяснить ситуацию;</w:t>
      </w:r>
    </w:p>
    <w:p w14:paraId="50DBD198" w14:textId="19BB8793" w:rsidR="00A13C06" w:rsidRDefault="00A13C06" w:rsidP="00A13C06">
      <w:r>
        <w:t>назвать ориентировочное время;</w:t>
      </w:r>
    </w:p>
    <w:p w14:paraId="1C049AA6" w14:textId="77777777" w:rsidR="00A13C06" w:rsidRDefault="00A13C06" w:rsidP="00A13C06">
      <w:r>
        <w:t>держать клиента в курсе.</w:t>
      </w:r>
    </w:p>
    <w:p w14:paraId="65B15C08" w14:textId="77777777" w:rsidR="00A13C06" w:rsidRDefault="00A13C06" w:rsidP="00A13C06"/>
    <w:p w14:paraId="602487CE" w14:textId="77777777" w:rsidR="00A13C06" w:rsidRDefault="00A13C06" w:rsidP="00A13C06">
      <w:r>
        <w:t>КОНТРОЛЬ ЗАГРУЗКИ МАСТЕРОВ</w:t>
      </w:r>
    </w:p>
    <w:p w14:paraId="266681DD" w14:textId="77777777" w:rsidR="00A13C06" w:rsidRDefault="00A13C06" w:rsidP="00A13C06">
      <w:r>
        <w:t>Администратор обязан ежедневно отслеживать:</w:t>
      </w:r>
    </w:p>
    <w:p w14:paraId="6D755DCD" w14:textId="4A4CD0F8" w:rsidR="00A13C06" w:rsidRDefault="00A13C06" w:rsidP="00A13C06">
      <w:r>
        <w:lastRenderedPageBreak/>
        <w:t>равномерность загрузки специалистов;</w:t>
      </w:r>
    </w:p>
    <w:p w14:paraId="71417A5A" w14:textId="7FF98744" w:rsidR="00A13C06" w:rsidRDefault="00A13C06" w:rsidP="00A13C06">
      <w:r>
        <w:t>наличие окон;</w:t>
      </w:r>
    </w:p>
    <w:p w14:paraId="2BD0BDF5" w14:textId="22C73F5B" w:rsidR="00A13C06" w:rsidRDefault="00A13C06" w:rsidP="00A13C06">
      <w:r>
        <w:t>перегруз отдельных мастеров;</w:t>
      </w:r>
    </w:p>
    <w:p w14:paraId="58391BF9" w14:textId="50D63F14" w:rsidR="00A13C06" w:rsidRDefault="00A13C06" w:rsidP="00A13C06">
      <w:r>
        <w:t>эффективность расписания.</w:t>
      </w:r>
    </w:p>
    <w:p w14:paraId="04665DDA" w14:textId="463EC4DF" w:rsidR="00A13C06" w:rsidRDefault="00A13C06" w:rsidP="00A13C06">
      <w:r>
        <w:t>Простои мастеров — это потерянное время центра.</w:t>
      </w:r>
    </w:p>
    <w:p w14:paraId="662B33E2" w14:textId="77777777" w:rsidR="00A13C06" w:rsidRDefault="00A13C06" w:rsidP="00A13C06">
      <w:r>
        <w:t>Перегруз мастеров — это риск снижения качества сервиса.</w:t>
      </w:r>
    </w:p>
    <w:p w14:paraId="685E7302" w14:textId="77777777" w:rsidR="00A13C06" w:rsidRDefault="00A13C06" w:rsidP="00A13C06"/>
    <w:p w14:paraId="607698FD" w14:textId="71137A59" w:rsidR="00A13C06" w:rsidRDefault="00A13C06" w:rsidP="00A13C06">
      <w:r>
        <w:t>КОНТРОЛЬ РАСХОДНЫХ МАТЕРИАЛОВ</w:t>
      </w:r>
    </w:p>
    <w:p w14:paraId="39B39CFB" w14:textId="13499249" w:rsidR="00A13C06" w:rsidRDefault="00A13C06" w:rsidP="00A13C06">
      <w:r>
        <w:t>Администратор обязан заранее контролировать наличие:</w:t>
      </w:r>
    </w:p>
    <w:p w14:paraId="47160527" w14:textId="087DA801" w:rsidR="00A13C06" w:rsidRDefault="00A13C06" w:rsidP="00A13C06">
      <w:r>
        <w:t>простыней;</w:t>
      </w:r>
    </w:p>
    <w:p w14:paraId="03DA19EE" w14:textId="57A2EBA7" w:rsidR="00A13C06" w:rsidRDefault="00A13C06" w:rsidP="00A13C06">
      <w:r>
        <w:t>одноразовых материалов;</w:t>
      </w:r>
    </w:p>
    <w:p w14:paraId="59D0638B" w14:textId="203755D6" w:rsidR="00A13C06" w:rsidRDefault="00A13C06" w:rsidP="00A13C06">
      <w:r>
        <w:t>средств для обработки;</w:t>
      </w:r>
    </w:p>
    <w:p w14:paraId="2FFB9022" w14:textId="05E4C95D" w:rsidR="00A13C06" w:rsidRDefault="00A13C06" w:rsidP="00A13C06">
      <w:r>
        <w:t>воды;</w:t>
      </w:r>
    </w:p>
    <w:p w14:paraId="6D53E642" w14:textId="350DA75D" w:rsidR="00A13C06" w:rsidRDefault="00A13C06" w:rsidP="00A13C06">
      <w:r>
        <w:t>чайной продукции;</w:t>
      </w:r>
    </w:p>
    <w:p w14:paraId="39408804" w14:textId="67DA6590" w:rsidR="00A13C06" w:rsidRDefault="00A13C06" w:rsidP="00A13C06">
      <w:r>
        <w:t>канцелярии;</w:t>
      </w:r>
    </w:p>
    <w:p w14:paraId="7A3FEA88" w14:textId="407729CB" w:rsidR="00A13C06" w:rsidRDefault="00A13C06" w:rsidP="00A13C06">
      <w:r>
        <w:t>расходников для аппаратов.</w:t>
      </w:r>
    </w:p>
    <w:p w14:paraId="01156590" w14:textId="77777777" w:rsidR="00A13C06" w:rsidRDefault="00A13C06" w:rsidP="00A13C06">
      <w:r>
        <w:t>Запас всегда должен опережать потребность.</w:t>
      </w:r>
    </w:p>
    <w:p w14:paraId="3F04A850" w14:textId="118389F9" w:rsidR="00A13C06" w:rsidRDefault="00A13C06" w:rsidP="00A13C06"/>
    <w:p w14:paraId="6393DD8A" w14:textId="7E50CC27" w:rsidR="00A13C06" w:rsidRDefault="00A13C06" w:rsidP="00A13C06">
      <w:r>
        <w:t>ПРАВИЛО СПОКОЙСТВИЯ</w:t>
      </w:r>
    </w:p>
    <w:p w14:paraId="3168BB8E" w14:textId="7CB4E4EF" w:rsidR="00A13C06" w:rsidRDefault="00A13C06" w:rsidP="00A13C06">
      <w:r>
        <w:t>Клиент никогда не должен видеть внутреннюю суету.</w:t>
      </w:r>
    </w:p>
    <w:p w14:paraId="27B90E08" w14:textId="42BF8CE6" w:rsidR="00A13C06" w:rsidRDefault="00A13C06" w:rsidP="00A13C06">
      <w:r>
        <w:t>Даже если произошла ошибка.</w:t>
      </w:r>
    </w:p>
    <w:p w14:paraId="4612920B" w14:textId="498D38EF" w:rsidR="00A13C06" w:rsidRDefault="00A13C06" w:rsidP="00A13C06">
      <w:r>
        <w:t>Даже если расписание изменилось.</w:t>
      </w:r>
    </w:p>
    <w:p w14:paraId="3D7341D9" w14:textId="49CDF972" w:rsidR="00A13C06" w:rsidRDefault="00A13C06" w:rsidP="00A13C06">
      <w:r>
        <w:t>Даже если возникла нестандартная ситуация.</w:t>
      </w:r>
    </w:p>
    <w:p w14:paraId="08819028" w14:textId="7DE77555" w:rsidR="00A13C06" w:rsidRDefault="00A13C06" w:rsidP="00A13C06">
      <w:r>
        <w:t>Администратор обязан сохранять спокойствие и уверенность.</w:t>
      </w:r>
    </w:p>
    <w:p w14:paraId="5D3A4A39" w14:textId="50831353" w:rsidR="00A13C06" w:rsidRDefault="00A13C06" w:rsidP="00A13C06">
      <w:r>
        <w:t>Спокойствие сотрудника передается клиенту.</w:t>
      </w:r>
    </w:p>
    <w:p w14:paraId="203E49D8" w14:textId="77777777" w:rsidR="00A13C06" w:rsidRDefault="00A13C06" w:rsidP="00A13C06"/>
    <w:p w14:paraId="735D7FFB" w14:textId="4F8945D2" w:rsidR="00A13C06" w:rsidRDefault="00A13C06" w:rsidP="00A13C06">
      <w:r>
        <w:t>ПОКАЗАТЕЛЬ ИДЕАЛЬНОЙ РАБОТЫ</w:t>
      </w:r>
    </w:p>
    <w:p w14:paraId="4986B2B7" w14:textId="705AB8ED" w:rsidR="00A13C06" w:rsidRDefault="00A13C06" w:rsidP="00A13C06">
      <w:r>
        <w:t>Если клиент покинул центр с ощущением:«Здесь всё организовано идеально»,</w:t>
      </w:r>
    </w:p>
    <w:p w14:paraId="6B5EC193" w14:textId="637560A5" w:rsidR="00A13C06" w:rsidRDefault="00A13C06" w:rsidP="00A13C06">
      <w:r>
        <w:t>значит администратор выполнил свою работу на высшем уровне.</w:t>
      </w:r>
    </w:p>
    <w:p w14:paraId="67186AAD" w14:textId="29098038" w:rsidR="00A13C06" w:rsidRDefault="00A13C06" w:rsidP="00A13C06">
      <w:r>
        <w:t>При этом клиент может даже не осознавать, сколько процессов было организовано за кулисами.</w:t>
      </w:r>
    </w:p>
    <w:p w14:paraId="07E4CB64" w14:textId="2EC1634A" w:rsidR="00695768" w:rsidRDefault="00A13C06" w:rsidP="00A13C06">
      <w:r>
        <w:lastRenderedPageBreak/>
        <w:t>Именно это и является признаком профессионального управления сервисом.</w:t>
      </w:r>
    </w:p>
    <w:sectPr w:rsidR="00695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5D"/>
    <w:rsid w:val="00534D19"/>
    <w:rsid w:val="005A1F5D"/>
    <w:rsid w:val="0069151C"/>
    <w:rsid w:val="00695768"/>
    <w:rsid w:val="00A1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05F04"/>
  <w15:chartTrackingRefBased/>
  <w15:docId w15:val="{DDE8F178-7DC7-464A-B902-177ADD1E3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5</cp:revision>
  <dcterms:created xsi:type="dcterms:W3CDTF">2026-06-05T10:10:00Z</dcterms:created>
  <dcterms:modified xsi:type="dcterms:W3CDTF">2026-06-05T10:32:00Z</dcterms:modified>
</cp:coreProperties>
</file>