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CEE779" w14:textId="77777777" w:rsidR="00501F08" w:rsidRDefault="00501F08" w:rsidP="00501F08">
      <w:r>
        <w:t>ГЛАВА 7. СТАНДАРТЫ ВЗАИМОДЕЙСТВИЯ АДМИНИСТРАТОРА И МАСТЕРОВ</w:t>
      </w:r>
    </w:p>
    <w:p w14:paraId="5692BB56" w14:textId="77777777" w:rsidR="00501F08" w:rsidRDefault="00501F08" w:rsidP="00501F08"/>
    <w:p w14:paraId="1A3C8D77" w14:textId="7D751E67" w:rsidR="00501F08" w:rsidRDefault="00501F08" w:rsidP="00501F08">
      <w:r>
        <w:t>ОДНА КОМАНДА. ОДНА ЦЕЛЬ.</w:t>
      </w:r>
    </w:p>
    <w:p w14:paraId="02A7D9AA" w14:textId="111C3E3F" w:rsidR="00501F08" w:rsidRDefault="00501F08" w:rsidP="00501F08">
      <w:r>
        <w:t>Главная ошибка многих центров заключается в том, что администраторы и мастера начинают воспринимать себя как отдельные подразделения.</w:t>
      </w:r>
    </w:p>
    <w:p w14:paraId="2EF52F91" w14:textId="5E8949C3" w:rsidR="00501F08" w:rsidRDefault="00501F08" w:rsidP="00501F08">
      <w:r>
        <w:t>Администратор считает:“Я свою работу сделал.”</w:t>
      </w:r>
    </w:p>
    <w:p w14:paraId="77BCC334" w14:textId="53DFA77D" w:rsidR="00501F08" w:rsidRDefault="00501F08" w:rsidP="00501F08">
      <w:r>
        <w:t>Мастер считает:“Это не моя ответственность.”</w:t>
      </w:r>
    </w:p>
    <w:p w14:paraId="723F5440" w14:textId="294C4E5A" w:rsidR="00501F08" w:rsidRDefault="00501F08" w:rsidP="00501F08">
      <w:r>
        <w:t>В результате страдает клиент.В М&amp;М такой подход недопустим.Мы не отдельные сотрудники.</w:t>
      </w:r>
    </w:p>
    <w:p w14:paraId="6AB402C1" w14:textId="6F6698D3" w:rsidR="00501F08" w:rsidRDefault="00501F08" w:rsidP="00501F08">
      <w:r>
        <w:t>Мы одна команда.</w:t>
      </w:r>
    </w:p>
    <w:p w14:paraId="59C9108E" w14:textId="37B36046" w:rsidR="00501F08" w:rsidRDefault="00501F08" w:rsidP="00501F08">
      <w:r>
        <w:t>У нас одна цель:создать для клиента лучший опыт и лучший результат.</w:t>
      </w:r>
    </w:p>
    <w:p w14:paraId="5CFDA832" w14:textId="77777777" w:rsidR="00501F08" w:rsidRDefault="00501F08" w:rsidP="00501F08"/>
    <w:p w14:paraId="1894C250" w14:textId="77811CD1" w:rsidR="00501F08" w:rsidRDefault="00501F08" w:rsidP="00501F08">
      <w:r>
        <w:t>ГЛАВНЫЙ ПРИНЦИП</w:t>
      </w:r>
    </w:p>
    <w:p w14:paraId="69E17A49" w14:textId="5C88803E" w:rsidR="00501F08" w:rsidRDefault="00501F08" w:rsidP="00501F08">
      <w:r>
        <w:t>Клиент никогда не должен видеть разногласия между сотрудниками.Никогда.</w:t>
      </w:r>
    </w:p>
    <w:p w14:paraId="524F2252" w14:textId="6E76741E" w:rsidR="00501F08" w:rsidRDefault="00501F08" w:rsidP="00501F08">
      <w:r>
        <w:t>Ни при каких обстоятельствах.Запрещено обсуждать при клиенте:ошибки коллег;</w:t>
      </w:r>
    </w:p>
    <w:p w14:paraId="1F3E5061" w14:textId="32E48E64" w:rsidR="00501F08" w:rsidRDefault="00501F08" w:rsidP="00501F08">
      <w:r>
        <w:t>претензии друг к другу;споры по расписанию;личные конфликты;</w:t>
      </w:r>
    </w:p>
    <w:p w14:paraId="6343C9DA" w14:textId="380FD862" w:rsidR="00501F08" w:rsidRDefault="00501F08" w:rsidP="00501F08">
      <w:r>
        <w:t>замечания по работе.Любые рабочие вопросы решаются вне поля зрения клиента.</w:t>
      </w:r>
    </w:p>
    <w:p w14:paraId="269A9D51" w14:textId="77777777" w:rsidR="00501F08" w:rsidRDefault="00501F08" w:rsidP="00501F08"/>
    <w:p w14:paraId="3EB14B46" w14:textId="52ECFAD9" w:rsidR="00501F08" w:rsidRDefault="00501F08" w:rsidP="00501F08">
      <w:r>
        <w:t>РОЛИ В КОМАНДЕ</w:t>
      </w:r>
    </w:p>
    <w:p w14:paraId="7DF750C0" w14:textId="6860291A" w:rsidR="00501F08" w:rsidRDefault="00501F08" w:rsidP="00501F08">
      <w:r>
        <w:t>Роль администратора</w:t>
      </w:r>
    </w:p>
    <w:p w14:paraId="5847557E" w14:textId="4C15B538" w:rsidR="00501F08" w:rsidRDefault="00501F08" w:rsidP="00501F08">
      <w:r>
        <w:t>Администратор отвечает за:</w:t>
      </w:r>
    </w:p>
    <w:p w14:paraId="116396DF" w14:textId="77D5F8F6" w:rsidR="00501F08" w:rsidRDefault="00501F08" w:rsidP="00501F08">
      <w:r>
        <w:t>клиентский сервис;</w:t>
      </w:r>
    </w:p>
    <w:p w14:paraId="6D1A785C" w14:textId="66BCEA7A" w:rsidR="00501F08" w:rsidRDefault="00501F08" w:rsidP="00501F08">
      <w:r>
        <w:t>организацию процессов;</w:t>
      </w:r>
    </w:p>
    <w:p w14:paraId="28FF357E" w14:textId="787C46EC" w:rsidR="00501F08" w:rsidRDefault="00501F08" w:rsidP="00501F08">
      <w:r>
        <w:t>готовность центра;</w:t>
      </w:r>
    </w:p>
    <w:p w14:paraId="4F9E93D6" w14:textId="52B9CE8F" w:rsidR="00501F08" w:rsidRDefault="00501F08" w:rsidP="00501F08">
      <w:r>
        <w:t>координацию расписания;</w:t>
      </w:r>
    </w:p>
    <w:p w14:paraId="6B922AF1" w14:textId="3D36237C" w:rsidR="00501F08" w:rsidRDefault="00501F08" w:rsidP="00501F08">
      <w:r>
        <w:t>комфорт клиента.</w:t>
      </w:r>
    </w:p>
    <w:p w14:paraId="77798A72" w14:textId="77777777" w:rsidR="00501F08" w:rsidRDefault="00501F08" w:rsidP="00501F08"/>
    <w:p w14:paraId="6A8B2536" w14:textId="60FC1639" w:rsidR="00501F08" w:rsidRDefault="00501F08" w:rsidP="00501F08">
      <w:r>
        <w:t>Роль мастера</w:t>
      </w:r>
    </w:p>
    <w:p w14:paraId="0CD6F43C" w14:textId="41ED822A" w:rsidR="00501F08" w:rsidRDefault="00501F08" w:rsidP="00501F08">
      <w:r>
        <w:t>Мастер отвечает за:</w:t>
      </w:r>
    </w:p>
    <w:p w14:paraId="7FC8D1D6" w14:textId="4FA76FF4" w:rsidR="00501F08" w:rsidRDefault="00501F08" w:rsidP="00501F08">
      <w:r>
        <w:t>качество процедуры;</w:t>
      </w:r>
    </w:p>
    <w:p w14:paraId="5626F940" w14:textId="77777777" w:rsidR="00501F08" w:rsidRDefault="00501F08" w:rsidP="00501F08">
      <w:r>
        <w:t>безопасность клиента;</w:t>
      </w:r>
    </w:p>
    <w:p w14:paraId="7854D30F" w14:textId="77777777" w:rsidR="00501F08" w:rsidRDefault="00501F08" w:rsidP="00501F08">
      <w:r>
        <w:t>результат программы;</w:t>
      </w:r>
    </w:p>
    <w:p w14:paraId="398A3081" w14:textId="77777777" w:rsidR="00501F08" w:rsidRDefault="00501F08" w:rsidP="00501F08">
      <w:r>
        <w:lastRenderedPageBreak/>
        <w:t>профессиональную консультацию.</w:t>
      </w:r>
    </w:p>
    <w:p w14:paraId="64897F75" w14:textId="77777777" w:rsidR="00501F08" w:rsidRDefault="00501F08" w:rsidP="00501F08"/>
    <w:p w14:paraId="2DF0F56A" w14:textId="657ED6A7" w:rsidR="00501F08" w:rsidRDefault="00501F08" w:rsidP="00501F08">
      <w:r>
        <w:t>ЗАПРЕЩЕННЫЕ ФРАЗЫ</w:t>
      </w:r>
    </w:p>
    <w:p w14:paraId="78DA6424" w14:textId="4DFDBDE7" w:rsidR="00501F08" w:rsidRDefault="00501F08" w:rsidP="00501F08">
      <w:r>
        <w:t>Администратор никогда не говорит клиенту:</w:t>
      </w:r>
    </w:p>
    <w:p w14:paraId="666A1867" w14:textId="1A6B1CB7" w:rsidR="00501F08" w:rsidRDefault="00501F08" w:rsidP="00501F08">
      <w:r>
        <w:t>Это мастер задерживается.</w:t>
      </w:r>
    </w:p>
    <w:p w14:paraId="4E883802" w14:textId="1A394B22" w:rsidR="00501F08" w:rsidRDefault="00501F08" w:rsidP="00501F08">
      <w:r>
        <w:t>Мастер забыл.</w:t>
      </w:r>
    </w:p>
    <w:p w14:paraId="640A5BA8" w14:textId="2304291A" w:rsidR="00501F08" w:rsidRDefault="00501F08" w:rsidP="00501F08">
      <w:r>
        <w:t>Мастер не сообщил.</w:t>
      </w:r>
    </w:p>
    <w:p w14:paraId="7C6B3197" w14:textId="77777777" w:rsidR="00501F08" w:rsidRDefault="00501F08" w:rsidP="00501F08">
      <w:r>
        <w:t>Это не моя ответственность.</w:t>
      </w:r>
    </w:p>
    <w:p w14:paraId="2C73CBFB" w14:textId="77777777" w:rsidR="00501F08" w:rsidRDefault="00501F08" w:rsidP="00501F08"/>
    <w:p w14:paraId="50EDABD6" w14:textId="71A98470" w:rsidR="00501F08" w:rsidRDefault="00501F08" w:rsidP="00501F08">
      <w:r>
        <w:t>Мастер никогда не говорит клиенту:</w:t>
      </w:r>
    </w:p>
    <w:p w14:paraId="3DA0B73F" w14:textId="0F4AAD28" w:rsidR="00501F08" w:rsidRDefault="00501F08" w:rsidP="00501F08">
      <w:r>
        <w:t>Администратор неправильно записал.</w:t>
      </w:r>
    </w:p>
    <w:p w14:paraId="55E6F277" w14:textId="3EE1A3BC" w:rsidR="00501F08" w:rsidRDefault="00501F08" w:rsidP="00501F08">
      <w:r>
        <w:t>Администратор не предупредил.</w:t>
      </w:r>
    </w:p>
    <w:p w14:paraId="78AC3490" w14:textId="3033E5A1" w:rsidR="00501F08" w:rsidRDefault="00501F08" w:rsidP="00501F08">
      <w:r>
        <w:t>Это ошибка ресепшен.</w:t>
      </w:r>
    </w:p>
    <w:p w14:paraId="01697CCA" w14:textId="77777777" w:rsidR="00501F08" w:rsidRDefault="00501F08" w:rsidP="00501F08"/>
    <w:p w14:paraId="46E50A41" w14:textId="77777777" w:rsidR="00501F08" w:rsidRDefault="00501F08" w:rsidP="00501F08">
      <w:r>
        <w:t>Клиент не должен становиться свидетелем внутренних процессов компании.</w:t>
      </w:r>
    </w:p>
    <w:p w14:paraId="64F48EB5" w14:textId="77777777" w:rsidR="00501F08" w:rsidRDefault="00501F08" w:rsidP="00501F08"/>
    <w:p w14:paraId="2DD9C4F7" w14:textId="51FD18F8" w:rsidR="00501F08" w:rsidRDefault="00501F08" w:rsidP="00501F08">
      <w:r>
        <w:t>ПРАВИЛО ЕДИНОЙ ИНФОРМАЦИИ</w:t>
      </w:r>
    </w:p>
    <w:p w14:paraId="62C0169A" w14:textId="75B3C6DF" w:rsidR="00501F08" w:rsidRDefault="00501F08" w:rsidP="00501F08">
      <w:r>
        <w:t>Все сотрудники обязаны давать клиенту одинаковую информацию.</w:t>
      </w:r>
    </w:p>
    <w:p w14:paraId="0F782F91" w14:textId="0CE13E9E" w:rsidR="00501F08" w:rsidRDefault="00501F08" w:rsidP="00501F08">
      <w:r>
        <w:t>Недопустимы ситуации, когда:</w:t>
      </w:r>
    </w:p>
    <w:p w14:paraId="78316D32" w14:textId="2DC8B9B2" w:rsidR="00501F08" w:rsidRDefault="00501F08" w:rsidP="00501F08">
      <w:r>
        <w:t>администратор говорит одно;мастер говорит другое.</w:t>
      </w:r>
    </w:p>
    <w:p w14:paraId="1B370D67" w14:textId="77777777" w:rsidR="00501F08" w:rsidRDefault="00501F08" w:rsidP="00501F08">
      <w:r>
        <w:t>Если возникает сомнение, информация уточняется до общения с клиентом.</w:t>
      </w:r>
    </w:p>
    <w:p w14:paraId="38E34940" w14:textId="77777777" w:rsidR="00501F08" w:rsidRDefault="00501F08" w:rsidP="00501F08"/>
    <w:p w14:paraId="348A8B36" w14:textId="08889D9C" w:rsidR="00501F08" w:rsidRDefault="00501F08" w:rsidP="00501F08">
      <w:r>
        <w:t>ПРАВИЛО ВЗАИМНОГО УВАЖЕНИЯ</w:t>
      </w:r>
    </w:p>
    <w:p w14:paraId="71681A5F" w14:textId="46B7AC5E" w:rsidR="00501F08" w:rsidRDefault="00501F08" w:rsidP="00501F08">
      <w:r>
        <w:t>Каждый сотрудник обязан помнить:уважение внутри команды напрямую влияет на качество сервиса.</w:t>
      </w:r>
    </w:p>
    <w:p w14:paraId="494586DA" w14:textId="0F5C5D88" w:rsidR="00501F08" w:rsidRDefault="00501F08" w:rsidP="00501F08">
      <w:r>
        <w:t>Запрещено:</w:t>
      </w:r>
    </w:p>
    <w:p w14:paraId="0FC5E9DF" w14:textId="657CD38A" w:rsidR="00501F08" w:rsidRDefault="00501F08" w:rsidP="00501F08">
      <w:r>
        <w:t>разговаривать в приказном тоне;</w:t>
      </w:r>
    </w:p>
    <w:p w14:paraId="28F14D44" w14:textId="00CC4AA0" w:rsidR="00501F08" w:rsidRDefault="00501F08" w:rsidP="00501F08">
      <w:r>
        <w:t>демонстрировать раздражение;</w:t>
      </w:r>
    </w:p>
    <w:p w14:paraId="1A1476A6" w14:textId="38578869" w:rsidR="00501F08" w:rsidRDefault="00501F08" w:rsidP="00501F08">
      <w:r>
        <w:t>игнорировать просьбы коллег;</w:t>
      </w:r>
    </w:p>
    <w:p w14:paraId="2BAF2D5F" w14:textId="1118E509" w:rsidR="00501F08" w:rsidRDefault="00501F08" w:rsidP="00501F08">
      <w:r>
        <w:t>повышать голос;</w:t>
      </w:r>
    </w:p>
    <w:p w14:paraId="12412AD5" w14:textId="769C0746" w:rsidR="00501F08" w:rsidRDefault="00501F08" w:rsidP="00501F08">
      <w:r>
        <w:t>обсуждать сотрудников за спиной.</w:t>
      </w:r>
    </w:p>
    <w:p w14:paraId="60118E18" w14:textId="5ACFED95" w:rsidR="00501F08" w:rsidRDefault="00501F08" w:rsidP="00501F08">
      <w:r>
        <w:lastRenderedPageBreak/>
        <w:t>СТАНДАРТ ПЕРЕДАЧИ ИНФОРМАЦИИ</w:t>
      </w:r>
    </w:p>
    <w:p w14:paraId="36B766D9" w14:textId="75DA4F5B" w:rsidR="00501F08" w:rsidRDefault="00501F08" w:rsidP="00501F08">
      <w:r>
        <w:t>Администратор обязан своевременно передавать мастеру информацию о клиенте:</w:t>
      </w:r>
    </w:p>
    <w:p w14:paraId="291CFF9D" w14:textId="53235B48" w:rsidR="00501F08" w:rsidRDefault="00501F08" w:rsidP="00501F08">
      <w:r>
        <w:t>первичный или повторный визит;</w:t>
      </w:r>
    </w:p>
    <w:p w14:paraId="496576D4" w14:textId="0E71B180" w:rsidR="00501F08" w:rsidRDefault="00501F08" w:rsidP="00501F08">
      <w:r>
        <w:t>изменения в расписании;</w:t>
      </w:r>
    </w:p>
    <w:p w14:paraId="2F5C0FAD" w14:textId="3AB334E5" w:rsidR="00501F08" w:rsidRDefault="00501F08" w:rsidP="00501F08">
      <w:r>
        <w:t>особенности клиента;</w:t>
      </w:r>
    </w:p>
    <w:p w14:paraId="79D23124" w14:textId="77777777" w:rsidR="00501F08" w:rsidRDefault="00501F08" w:rsidP="00501F08">
      <w:r>
        <w:t>важные комментарии.</w:t>
      </w:r>
    </w:p>
    <w:p w14:paraId="486E24EC" w14:textId="77777777" w:rsidR="00501F08" w:rsidRDefault="00501F08" w:rsidP="00501F08"/>
    <w:p w14:paraId="2F6ED19C" w14:textId="08011447" w:rsidR="00501F08" w:rsidRDefault="00501F08" w:rsidP="00501F08">
      <w:r>
        <w:t>Мастер обязан своевременно передавать администратору информацию:</w:t>
      </w:r>
    </w:p>
    <w:p w14:paraId="5301379C" w14:textId="2C73AE87" w:rsidR="00501F08" w:rsidRDefault="00501F08" w:rsidP="00501F08">
      <w:r>
        <w:t>о завершении процедуры;</w:t>
      </w:r>
    </w:p>
    <w:p w14:paraId="72B3F16A" w14:textId="6CFB3680" w:rsidR="00501F08" w:rsidRDefault="00501F08" w:rsidP="00501F08">
      <w:r>
        <w:t>о необходимости следующей записи;</w:t>
      </w:r>
    </w:p>
    <w:p w14:paraId="733F83B1" w14:textId="7C66B4F2" w:rsidR="00501F08" w:rsidRDefault="00501F08" w:rsidP="00501F08">
      <w:r>
        <w:t>о рекомендациях клиенту;</w:t>
      </w:r>
    </w:p>
    <w:p w14:paraId="72C9BD0F" w14:textId="0B38B036" w:rsidR="00501F08" w:rsidRDefault="00501F08" w:rsidP="00501F08">
      <w:r>
        <w:t>о замечаниях по графику.</w:t>
      </w:r>
    </w:p>
    <w:p w14:paraId="432F6C13" w14:textId="77777777" w:rsidR="00501F08" w:rsidRDefault="00501F08" w:rsidP="00501F08"/>
    <w:p w14:paraId="18AE7E50" w14:textId="18CCCAAE" w:rsidR="00501F08" w:rsidRDefault="00501F08" w:rsidP="00501F08">
      <w:r>
        <w:t>ПРАВИЛО ПОДДЕРЖКИ</w:t>
      </w:r>
    </w:p>
    <w:p w14:paraId="56A196E0" w14:textId="1CD233FA" w:rsidR="00501F08" w:rsidRDefault="00501F08" w:rsidP="00501F08">
      <w:r>
        <w:t>Если сотрудник видит, что коллеге нужна помощь, он помогает.</w:t>
      </w:r>
    </w:p>
    <w:p w14:paraId="4F173E14" w14:textId="037B6478" w:rsidR="00501F08" w:rsidRDefault="00501F08" w:rsidP="00501F08">
      <w:r>
        <w:t>Фраза:“Это не моя работа”не соответствует культуре М&amp;М.Мы помогаем друг другу.</w:t>
      </w:r>
    </w:p>
    <w:p w14:paraId="3BBDE7E7" w14:textId="762F00D3" w:rsidR="00501F08" w:rsidRDefault="00501F08" w:rsidP="00501F08">
      <w:r>
        <w:t>Потому что в конечном итоге помогаем клиенту.</w:t>
      </w:r>
    </w:p>
    <w:p w14:paraId="182B4465" w14:textId="77777777" w:rsidR="00501F08" w:rsidRDefault="00501F08" w:rsidP="00501F08"/>
    <w:p w14:paraId="7B5002CD" w14:textId="043FA1B5" w:rsidR="00501F08" w:rsidRDefault="00501F08" w:rsidP="00501F08">
      <w:r>
        <w:t>ПРАВИЛО ОБРАТНОЙ СВЯЗИ</w:t>
      </w:r>
    </w:p>
    <w:p w14:paraId="53593145" w14:textId="605D4468" w:rsidR="00501F08" w:rsidRDefault="00501F08" w:rsidP="00501F08">
      <w:r>
        <w:t>Ошибки обсуждаются спокойно и конструктивно.Цель обратной связи:не найти виновного.</w:t>
      </w:r>
    </w:p>
    <w:p w14:paraId="1E382633" w14:textId="4BA72557" w:rsidR="00501F08" w:rsidRDefault="00501F08" w:rsidP="00501F08">
      <w:r>
        <w:t>Цель:улучшить систему.Каждая ошибка рассматривается как возможность стать лучше.</w:t>
      </w:r>
    </w:p>
    <w:p w14:paraId="7C888848" w14:textId="77777777" w:rsidR="00501F08" w:rsidRDefault="00501F08" w:rsidP="00501F08"/>
    <w:p w14:paraId="0336A920" w14:textId="66504648" w:rsidR="00501F08" w:rsidRDefault="00501F08" w:rsidP="00501F08">
      <w:r>
        <w:t>КОНФЛИКТЫ В КОМАНДЕ</w:t>
      </w:r>
    </w:p>
    <w:p w14:paraId="0F3EA4F3" w14:textId="77BA7539" w:rsidR="00501F08" w:rsidRDefault="00501F08" w:rsidP="00501F08">
      <w:r>
        <w:t>Конфликт между сотрудниками не должен отражаться на клиентах.Если возникла спорная ситуация:обсуждение проводится после обслуживания клиентов;</w:t>
      </w:r>
    </w:p>
    <w:p w14:paraId="5BD99088" w14:textId="47300A30" w:rsidR="00501F08" w:rsidRDefault="00501F08" w:rsidP="00501F08">
      <w:r>
        <w:t>спокойно;</w:t>
      </w:r>
    </w:p>
    <w:p w14:paraId="131AF568" w14:textId="19039E4B" w:rsidR="00501F08" w:rsidRDefault="00501F08" w:rsidP="00501F08">
      <w:r>
        <w:t>уважительно;</w:t>
      </w:r>
    </w:p>
    <w:p w14:paraId="0C454611" w14:textId="77777777" w:rsidR="00501F08" w:rsidRDefault="00501F08" w:rsidP="00501F08">
      <w:r>
        <w:t>с ориентацией на решение.</w:t>
      </w:r>
    </w:p>
    <w:p w14:paraId="493FB389" w14:textId="77777777" w:rsidR="00501F08" w:rsidRDefault="00501F08" w:rsidP="00501F08"/>
    <w:p w14:paraId="2BD75FEB" w14:textId="77777777" w:rsidR="00501F08" w:rsidRDefault="00501F08" w:rsidP="00501F08">
      <w:r>
        <w:t>ЗОЛОТОЕ ПРАВИЛО КОМАНДЫ М&amp;М</w:t>
      </w:r>
    </w:p>
    <w:p w14:paraId="16E5EEB8" w14:textId="3ADC6855" w:rsidR="00501F08" w:rsidRDefault="00501F08" w:rsidP="00501F08">
      <w:r>
        <w:t>Прежде чем что-либо сказать коллеге, спросите себя:Поможет ли это решить ситуацию?</w:t>
      </w:r>
    </w:p>
    <w:p w14:paraId="0E03D87F" w14:textId="77777777" w:rsidR="00501F08" w:rsidRDefault="00501F08" w:rsidP="00501F08"/>
    <w:p w14:paraId="6F0BC570" w14:textId="44856D6F" w:rsidR="00501F08" w:rsidRDefault="00501F08" w:rsidP="00501F08">
      <w:r>
        <w:t>Если нет — говорить не нужно.Если да — говорите уважительно и конструктивно.</w:t>
      </w:r>
    </w:p>
    <w:p w14:paraId="084A2634" w14:textId="77777777" w:rsidR="00501F08" w:rsidRDefault="00501F08" w:rsidP="00501F08"/>
    <w:p w14:paraId="1789382F" w14:textId="4DC414DD" w:rsidR="00501F08" w:rsidRDefault="00501F08" w:rsidP="00501F08">
      <w:r>
        <w:t>СТАНДАРТ М&amp;М</w:t>
      </w:r>
    </w:p>
    <w:p w14:paraId="7118A816" w14:textId="34A7C327" w:rsidR="00501F08" w:rsidRDefault="00501F08" w:rsidP="00501F08">
      <w:r>
        <w:t>Сильная команда выглядит так:клиент чувствует заботу;процессы работают слаженно;</w:t>
      </w:r>
    </w:p>
    <w:p w14:paraId="1D2C694D" w14:textId="27591FF7" w:rsidR="00501F08" w:rsidRDefault="00501F08" w:rsidP="00501F08">
      <w:r>
        <w:t>сотрудники поддерживают друг друга;каждый знает свою роль;каждый берет ответственность.</w:t>
      </w:r>
    </w:p>
    <w:p w14:paraId="056472BF" w14:textId="4BD067C5" w:rsidR="00620143" w:rsidRDefault="00501F08" w:rsidP="00501F08">
      <w:r>
        <w:t>Именно такая команда создает сервис мирового уровня.</w:t>
      </w:r>
    </w:p>
    <w:sectPr w:rsidR="006201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E0A"/>
    <w:rsid w:val="00501F08"/>
    <w:rsid w:val="00620143"/>
    <w:rsid w:val="00910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29BE45"/>
  <w15:chartTrackingRefBased/>
  <w15:docId w15:val="{780AEDD7-B18B-47C3-8458-6B8C9CC70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497</Words>
  <Characters>2838</Characters>
  <Application>Microsoft Office Word</Application>
  <DocSecurity>0</DocSecurity>
  <Lines>23</Lines>
  <Paragraphs>6</Paragraphs>
  <ScaleCrop>false</ScaleCrop>
  <Company/>
  <LinksUpToDate>false</LinksUpToDate>
  <CharactersWithSpaces>3329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Yugay</dc:creator>
  <cp:keywords/>
  <dc:description/>
  <cp:lastModifiedBy>Maria Yugay</cp:lastModifiedBy>
  <cp:revision>3</cp:revision>
  <dcterms:created xsi:type="dcterms:W3CDTF">2026-06-05T10:34:00Z</dcterms:created>
  <dcterms:modified xsi:type="dcterms:W3CDTF">2026-06-05T10:43:00Z</dcterms:modified>
</cp:coreProperties>
</file>