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92477" w14:textId="77777777" w:rsidR="00287DE3" w:rsidRDefault="00287DE3" w:rsidP="00287DE3">
      <w:r>
        <w:t>ГЛАВА 8. СТАНДАРТЫ ВНЕШНЕГО ВИДА, РЕЧИ И ПОВЕДЕНИЯ АДМИНИСТРАТОРА М&amp;М</w:t>
      </w:r>
    </w:p>
    <w:p w14:paraId="2328E504" w14:textId="77777777" w:rsidR="00287DE3" w:rsidRDefault="00287DE3" w:rsidP="00287DE3"/>
    <w:p w14:paraId="0FE1607B" w14:textId="07F7C305" w:rsidR="00287DE3" w:rsidRDefault="00287DE3" w:rsidP="00287DE3">
      <w:r>
        <w:t>Администратор — лицо компании</w:t>
      </w:r>
    </w:p>
    <w:p w14:paraId="10FAA84B" w14:textId="47015395" w:rsidR="00287DE3" w:rsidRDefault="00287DE3" w:rsidP="00287DE3">
      <w:r>
        <w:t>Для клиента администратор является воплощением бренда М&amp;М.</w:t>
      </w:r>
    </w:p>
    <w:p w14:paraId="3BF75B61" w14:textId="18F060E2" w:rsidR="00287DE3" w:rsidRDefault="00287DE3" w:rsidP="00287DE3">
      <w:r>
        <w:t>Клиент бессознательно делает вывод:</w:t>
      </w:r>
    </w:p>
    <w:p w14:paraId="1BB5CAFA" w14:textId="58C18B34" w:rsidR="00287DE3" w:rsidRDefault="00287DE3" w:rsidP="00287DE3">
      <w:r>
        <w:t>Если сотрудники выглядят профессионально — значит и услуги профессиональны.</w:t>
      </w:r>
    </w:p>
    <w:p w14:paraId="1E313CDA" w14:textId="14062036" w:rsidR="00287DE3" w:rsidRDefault="00287DE3" w:rsidP="00287DE3">
      <w:r>
        <w:t>Если сотрудники выглядят небрежно — доверие снижается еще до начала процедуры.</w:t>
      </w:r>
    </w:p>
    <w:p w14:paraId="61F82B45" w14:textId="77777777" w:rsidR="00287DE3" w:rsidRDefault="00287DE3" w:rsidP="00287DE3">
      <w:r>
        <w:t>Поэтому внешний вид администратора является частью сервиса.</w:t>
      </w:r>
    </w:p>
    <w:p w14:paraId="7782F294" w14:textId="77777777" w:rsidR="00287DE3" w:rsidRDefault="00287DE3" w:rsidP="00287DE3"/>
    <w:p w14:paraId="3F8BDD91" w14:textId="4A0E74AF" w:rsidR="00287DE3" w:rsidRDefault="00287DE3" w:rsidP="00287DE3">
      <w:r>
        <w:t>ЗОЛОТОЕ ПРАВИЛО</w:t>
      </w:r>
    </w:p>
    <w:p w14:paraId="73BFD439" w14:textId="77777777" w:rsidR="00287DE3" w:rsidRDefault="00287DE3" w:rsidP="00287DE3">
      <w:r>
        <w:t>Администратор должен выглядеть так, чтобы клиент захотел доверить ему решение своей проблемы.</w:t>
      </w:r>
    </w:p>
    <w:p w14:paraId="28D695C7" w14:textId="77777777" w:rsidR="00287DE3" w:rsidRDefault="00287DE3" w:rsidP="00287DE3"/>
    <w:p w14:paraId="75713036" w14:textId="279F38D7" w:rsidR="00287DE3" w:rsidRDefault="00287DE3" w:rsidP="00287DE3">
      <w:r>
        <w:t>СТАНДАРТ ВНЕШНЕГО ВИДА</w:t>
      </w:r>
    </w:p>
    <w:p w14:paraId="293DD8A9" w14:textId="22544CB9" w:rsidR="00287DE3" w:rsidRDefault="00287DE3" w:rsidP="00287DE3">
      <w:r>
        <w:t>Форма</w:t>
      </w:r>
    </w:p>
    <w:p w14:paraId="4421809E" w14:textId="77777777" w:rsidR="00287DE3" w:rsidRDefault="00287DE3" w:rsidP="00287DE3">
      <w:r>
        <w:t>Форма всегда должна быть:</w:t>
      </w:r>
    </w:p>
    <w:p w14:paraId="1BD6B07C" w14:textId="77777777" w:rsidR="00287DE3" w:rsidRDefault="00287DE3" w:rsidP="00287DE3">
      <w:r>
        <w:t>чистой;</w:t>
      </w:r>
    </w:p>
    <w:p w14:paraId="0E912A57" w14:textId="544FFE2C" w:rsidR="00287DE3" w:rsidRDefault="00287DE3" w:rsidP="00287DE3">
      <w:r>
        <w:t>выглаженной;</w:t>
      </w:r>
    </w:p>
    <w:p w14:paraId="5B64DEB3" w14:textId="163D3800" w:rsidR="00287DE3" w:rsidRDefault="00287DE3" w:rsidP="00287DE3">
      <w:r>
        <w:t>а</w:t>
      </w:r>
      <w:r>
        <w:t>ккуратной;</w:t>
      </w:r>
    </w:p>
    <w:p w14:paraId="3B205ED3" w14:textId="459A1F42" w:rsidR="00287DE3" w:rsidRDefault="00287DE3" w:rsidP="00287DE3">
      <w:r>
        <w:t>без повреждений;</w:t>
      </w:r>
    </w:p>
    <w:p w14:paraId="63E2A4DC" w14:textId="77777777" w:rsidR="00287DE3" w:rsidRDefault="00287DE3" w:rsidP="00287DE3">
      <w:r>
        <w:t>без посторонних запахов.</w:t>
      </w:r>
    </w:p>
    <w:p w14:paraId="08DB6E75" w14:textId="77777777" w:rsidR="00287DE3" w:rsidRDefault="00287DE3" w:rsidP="00287DE3"/>
    <w:p w14:paraId="779D654B" w14:textId="44ADF6DA" w:rsidR="00287DE3" w:rsidRDefault="00287DE3" w:rsidP="00287DE3">
      <w:r>
        <w:t>Запрещено:</w:t>
      </w:r>
    </w:p>
    <w:p w14:paraId="04256EB4" w14:textId="60E3D4CC" w:rsidR="00287DE3" w:rsidRDefault="00287DE3" w:rsidP="00287DE3">
      <w:r>
        <w:t>мятая одежда;</w:t>
      </w:r>
    </w:p>
    <w:p w14:paraId="53A75A13" w14:textId="1F677A84" w:rsidR="00287DE3" w:rsidRDefault="00287DE3" w:rsidP="00287DE3">
      <w:r>
        <w:t>растянутые вещи;</w:t>
      </w:r>
    </w:p>
    <w:p w14:paraId="2911BCD0" w14:textId="5FD3DCB6" w:rsidR="00287DE3" w:rsidRDefault="00287DE3" w:rsidP="00287DE3">
      <w:r>
        <w:t>изношенная форма;</w:t>
      </w:r>
    </w:p>
    <w:p w14:paraId="28854B69" w14:textId="77777777" w:rsidR="00287DE3" w:rsidRDefault="00287DE3" w:rsidP="00287DE3">
      <w:r>
        <w:t>грязная обувь.</w:t>
      </w:r>
    </w:p>
    <w:p w14:paraId="2C6C3A64" w14:textId="77777777" w:rsidR="00287DE3" w:rsidRDefault="00287DE3" w:rsidP="00287DE3"/>
    <w:p w14:paraId="239D0CD9" w14:textId="5DC72C40" w:rsidR="00287DE3" w:rsidRDefault="00287DE3" w:rsidP="00287DE3">
      <w:r>
        <w:t>ВОЛОСЫ</w:t>
      </w:r>
    </w:p>
    <w:p w14:paraId="5B029EF2" w14:textId="77777777" w:rsidR="00287DE3" w:rsidRDefault="00287DE3" w:rsidP="00287DE3">
      <w:r>
        <w:t>Волосы всегда должны выглядеть ухоженно.</w:t>
      </w:r>
    </w:p>
    <w:p w14:paraId="0E989A03" w14:textId="77777777" w:rsidR="00287DE3" w:rsidRDefault="00287DE3" w:rsidP="00287DE3"/>
    <w:p w14:paraId="668955EF" w14:textId="3CF96FF0" w:rsidR="00287DE3" w:rsidRDefault="00287DE3" w:rsidP="00287DE3">
      <w:r>
        <w:lastRenderedPageBreak/>
        <w:t>Запрещено:</w:t>
      </w:r>
    </w:p>
    <w:p w14:paraId="091462DC" w14:textId="4848181D" w:rsidR="00287DE3" w:rsidRDefault="00287DE3" w:rsidP="00287DE3">
      <w:r>
        <w:t>неопрятная укладка;</w:t>
      </w:r>
    </w:p>
    <w:p w14:paraId="0E1CA3F8" w14:textId="10D1E6C8" w:rsidR="00287DE3" w:rsidRDefault="00287DE3" w:rsidP="00287DE3">
      <w:r>
        <w:t>грязные волосы;</w:t>
      </w:r>
    </w:p>
    <w:p w14:paraId="3C05D280" w14:textId="5F8F3CC1" w:rsidR="00287DE3" w:rsidRDefault="00287DE3" w:rsidP="00287DE3">
      <w:r>
        <w:t>слишком яркие и вызывающие прически.</w:t>
      </w:r>
    </w:p>
    <w:p w14:paraId="0E1F3AFF" w14:textId="3832C5BE" w:rsidR="00287DE3" w:rsidRDefault="00287DE3" w:rsidP="00287DE3">
      <w:r>
        <w:t>Внешний вид должен соответствовать образу эксперта в сфере красоты и здоровья.</w:t>
      </w:r>
    </w:p>
    <w:p w14:paraId="5F270660" w14:textId="77777777" w:rsidR="00287DE3" w:rsidRDefault="00287DE3" w:rsidP="00287DE3"/>
    <w:p w14:paraId="01E393AB" w14:textId="0ED8E55D" w:rsidR="00287DE3" w:rsidRDefault="00287DE3" w:rsidP="00287DE3">
      <w:r>
        <w:t>МАКИЯЖ</w:t>
      </w:r>
    </w:p>
    <w:p w14:paraId="54D0CEAB" w14:textId="31E3E45F" w:rsidR="00287DE3" w:rsidRDefault="00287DE3" w:rsidP="00287DE3">
      <w:r>
        <w:t>Макияж должен подчеркивать ухоженность.</w:t>
      </w:r>
    </w:p>
    <w:p w14:paraId="22B024F1" w14:textId="0EBCE436" w:rsidR="00287DE3" w:rsidRDefault="00287DE3" w:rsidP="00287DE3">
      <w:r>
        <w:t>Не должен привлекать внимание сильнее самого сотрудника.</w:t>
      </w:r>
    </w:p>
    <w:p w14:paraId="4383DA8F" w14:textId="29C51481" w:rsidR="00287DE3" w:rsidRDefault="00287DE3" w:rsidP="00287DE3">
      <w:r>
        <w:t>Основной принцип:элегантность и естественность.</w:t>
      </w:r>
    </w:p>
    <w:p w14:paraId="70A3A248" w14:textId="77777777" w:rsidR="00287DE3" w:rsidRDefault="00287DE3" w:rsidP="00287DE3"/>
    <w:p w14:paraId="15C126C3" w14:textId="08B06ECF" w:rsidR="00287DE3" w:rsidRDefault="00287DE3" w:rsidP="00287DE3">
      <w:r>
        <w:t>МАНИКЮР</w:t>
      </w:r>
    </w:p>
    <w:p w14:paraId="3DC7FC4B" w14:textId="7397BBC9" w:rsidR="00287DE3" w:rsidRDefault="00287DE3" w:rsidP="00287DE3">
      <w:r>
        <w:t>Руки администратора постоянно находятся в поле зрения клиентов.</w:t>
      </w:r>
    </w:p>
    <w:p w14:paraId="2E06DA4D" w14:textId="1F0BFDE4" w:rsidR="00287DE3" w:rsidRDefault="00287DE3" w:rsidP="00287DE3">
      <w:r>
        <w:t>Маникюр должен быть:</w:t>
      </w:r>
    </w:p>
    <w:p w14:paraId="65BA7006" w14:textId="2A17CEA6" w:rsidR="00287DE3" w:rsidRDefault="00287DE3" w:rsidP="00287DE3">
      <w:r>
        <w:t>аккуратным;</w:t>
      </w:r>
    </w:p>
    <w:p w14:paraId="0F9B0A9A" w14:textId="6E5F8055" w:rsidR="00287DE3" w:rsidRDefault="00287DE3" w:rsidP="00287DE3">
      <w:r>
        <w:t>ухоженным;</w:t>
      </w:r>
    </w:p>
    <w:p w14:paraId="739DC796" w14:textId="60CB2866" w:rsidR="00287DE3" w:rsidRDefault="00287DE3" w:rsidP="00287DE3">
      <w:r>
        <w:t>без сколов;</w:t>
      </w:r>
    </w:p>
    <w:p w14:paraId="06FEAE19" w14:textId="77777777" w:rsidR="00287DE3" w:rsidRDefault="00287DE3" w:rsidP="00287DE3">
      <w:r>
        <w:t>без повреждений покрытия.</w:t>
      </w:r>
    </w:p>
    <w:p w14:paraId="3E69785B" w14:textId="77777777" w:rsidR="00287DE3" w:rsidRDefault="00287DE3" w:rsidP="00287DE3"/>
    <w:p w14:paraId="481C330C" w14:textId="6CD9C411" w:rsidR="00287DE3" w:rsidRDefault="00287DE3" w:rsidP="00287DE3">
      <w:r>
        <w:t>ПАРФЮМ</w:t>
      </w:r>
    </w:p>
    <w:p w14:paraId="7CDF2674" w14:textId="77777777" w:rsidR="00287DE3" w:rsidRDefault="00287DE3" w:rsidP="00287DE3">
      <w:r>
        <w:t>Аромат должен быть едва заметным.</w:t>
      </w:r>
    </w:p>
    <w:p w14:paraId="17D31AD7" w14:textId="77777777" w:rsidR="00287DE3" w:rsidRDefault="00287DE3" w:rsidP="00287DE3"/>
    <w:p w14:paraId="1E0DC35A" w14:textId="7943B968" w:rsidR="00287DE3" w:rsidRDefault="00287DE3" w:rsidP="00287DE3">
      <w:r>
        <w:t>Запрещены:</w:t>
      </w:r>
    </w:p>
    <w:p w14:paraId="14E0BBA5" w14:textId="362CC717" w:rsidR="00287DE3" w:rsidRDefault="00287DE3" w:rsidP="00287DE3">
      <w:r>
        <w:t>резкие запахи;</w:t>
      </w:r>
    </w:p>
    <w:p w14:paraId="582ED482" w14:textId="6EDE7E04" w:rsidR="00287DE3" w:rsidRDefault="00287DE3" w:rsidP="00287DE3">
      <w:r>
        <w:t>чрезмерное использование духов;</w:t>
      </w:r>
    </w:p>
    <w:p w14:paraId="179B6FB2" w14:textId="77777777" w:rsidR="00287DE3" w:rsidRDefault="00287DE3" w:rsidP="00287DE3">
      <w:r>
        <w:t>ароматы, способные вызвать дискомфорт у клиентов.</w:t>
      </w:r>
    </w:p>
    <w:p w14:paraId="42D4DE2B" w14:textId="77777777" w:rsidR="00287DE3" w:rsidRDefault="00287DE3" w:rsidP="00287DE3"/>
    <w:p w14:paraId="10CC933C" w14:textId="6895564A" w:rsidR="00287DE3" w:rsidRDefault="00287DE3" w:rsidP="00287DE3">
      <w:r>
        <w:t>ЛИЧНАЯ ГИГИЕНА</w:t>
      </w:r>
    </w:p>
    <w:p w14:paraId="0EC719BA" w14:textId="441C3205" w:rsidR="00287DE3" w:rsidRDefault="00287DE3" w:rsidP="00287DE3">
      <w:r>
        <w:t>Без исключений.</w:t>
      </w:r>
    </w:p>
    <w:p w14:paraId="4BFC24B6" w14:textId="08B7BB31" w:rsidR="00287DE3" w:rsidRDefault="00287DE3" w:rsidP="00287DE3">
      <w:r>
        <w:t>Администратор обязан:следить за свежестью дыхания;</w:t>
      </w:r>
    </w:p>
    <w:p w14:paraId="18D130D8" w14:textId="77777777" w:rsidR="00287DE3" w:rsidRDefault="00287DE3" w:rsidP="00287DE3">
      <w:r>
        <w:t>чистотой волос;</w:t>
      </w:r>
    </w:p>
    <w:p w14:paraId="6782D58F" w14:textId="77777777" w:rsidR="00287DE3" w:rsidRDefault="00287DE3" w:rsidP="00287DE3">
      <w:r>
        <w:lastRenderedPageBreak/>
        <w:t>чистотой формы;</w:t>
      </w:r>
    </w:p>
    <w:p w14:paraId="57C6A0A9" w14:textId="77777777" w:rsidR="00287DE3" w:rsidRDefault="00287DE3" w:rsidP="00287DE3">
      <w:r>
        <w:t>опрятностью внешнего вида.</w:t>
      </w:r>
    </w:p>
    <w:p w14:paraId="24A41567" w14:textId="77777777" w:rsidR="00287DE3" w:rsidRDefault="00287DE3" w:rsidP="00287DE3"/>
    <w:p w14:paraId="383B7229" w14:textId="0B950452" w:rsidR="00287DE3" w:rsidRDefault="00287DE3" w:rsidP="00287DE3">
      <w:r>
        <w:t>СТАНДАРТ ОСАНКИ</w:t>
      </w:r>
    </w:p>
    <w:p w14:paraId="5B97691B" w14:textId="77777777" w:rsidR="00287DE3" w:rsidRDefault="00287DE3" w:rsidP="00287DE3">
      <w:r>
        <w:t>Осанка напрямую влияет на восприятие сотрудника.</w:t>
      </w:r>
    </w:p>
    <w:p w14:paraId="5AA82552" w14:textId="77777777" w:rsidR="00287DE3" w:rsidRDefault="00287DE3" w:rsidP="00287DE3"/>
    <w:p w14:paraId="1D66B84A" w14:textId="6ED37622" w:rsidR="00287DE3" w:rsidRDefault="00287DE3" w:rsidP="00287DE3">
      <w:r>
        <w:t>Администратор обязан:</w:t>
      </w:r>
    </w:p>
    <w:p w14:paraId="2F3C2975" w14:textId="4167E6F8" w:rsidR="00287DE3" w:rsidRDefault="00287DE3" w:rsidP="00287DE3">
      <w:r>
        <w:t>держать спину ровно;</w:t>
      </w:r>
    </w:p>
    <w:p w14:paraId="0B4879A6" w14:textId="4A14923B" w:rsidR="00287DE3" w:rsidRDefault="00287DE3" w:rsidP="00287DE3">
      <w:r>
        <w:t>избегать сутулости;</w:t>
      </w:r>
    </w:p>
    <w:p w14:paraId="766F9704" w14:textId="77777777" w:rsidR="00287DE3" w:rsidRDefault="00287DE3" w:rsidP="00287DE3">
      <w:r>
        <w:t>выглядеть уверенно и собранно.</w:t>
      </w:r>
    </w:p>
    <w:p w14:paraId="58B2AE08" w14:textId="77777777" w:rsidR="00287DE3" w:rsidRDefault="00287DE3" w:rsidP="00287DE3"/>
    <w:p w14:paraId="66EBDE20" w14:textId="123ACEFB" w:rsidR="00287DE3" w:rsidRDefault="00287DE3" w:rsidP="00287DE3">
      <w:r>
        <w:t>СТАНДАРТ ПОЛОЖЕНИЯ ЗА СТОЙКОЙ</w:t>
      </w:r>
    </w:p>
    <w:p w14:paraId="2487159C" w14:textId="75233C16" w:rsidR="00287DE3" w:rsidRDefault="00287DE3" w:rsidP="00287DE3">
      <w:r>
        <w:t>Запрещено:</w:t>
      </w:r>
    </w:p>
    <w:p w14:paraId="68513D79" w14:textId="63C50E14" w:rsidR="00287DE3" w:rsidRDefault="00287DE3" w:rsidP="00287DE3">
      <w:r>
        <w:t>облокачиваться;</w:t>
      </w:r>
    </w:p>
    <w:p w14:paraId="784900AF" w14:textId="19B9F94C" w:rsidR="00287DE3" w:rsidRDefault="00287DE3" w:rsidP="00287DE3">
      <w:r>
        <w:t>класть голову на руку;</w:t>
      </w:r>
    </w:p>
    <w:p w14:paraId="227ECA0A" w14:textId="0E9D9EE5" w:rsidR="00287DE3" w:rsidRDefault="00287DE3" w:rsidP="00287DE3">
      <w:r>
        <w:t>сидеть развалившись;</w:t>
      </w:r>
    </w:p>
    <w:p w14:paraId="7519B04E" w14:textId="77777777" w:rsidR="00287DE3" w:rsidRDefault="00287DE3" w:rsidP="00287DE3">
      <w:r>
        <w:t>демонстрировать усталость.</w:t>
      </w:r>
    </w:p>
    <w:p w14:paraId="758D95E5" w14:textId="77777777" w:rsidR="00287DE3" w:rsidRDefault="00287DE3" w:rsidP="00287DE3"/>
    <w:p w14:paraId="7F779EB1" w14:textId="4FE57934" w:rsidR="00287DE3" w:rsidRDefault="00287DE3" w:rsidP="00287DE3">
      <w:r>
        <w:t>Допустимо:</w:t>
      </w:r>
    </w:p>
    <w:p w14:paraId="2B0FFB44" w14:textId="77777777" w:rsidR="00287DE3" w:rsidRDefault="00287DE3" w:rsidP="00287DE3">
      <w:r>
        <w:t>спокойное и уверенное положение.</w:t>
      </w:r>
    </w:p>
    <w:p w14:paraId="224E5A11" w14:textId="77777777" w:rsidR="00287DE3" w:rsidRDefault="00287DE3" w:rsidP="00287DE3"/>
    <w:p w14:paraId="24282100" w14:textId="31679AB4" w:rsidR="00287DE3" w:rsidRDefault="00287DE3" w:rsidP="00287DE3">
      <w:r>
        <w:t>СТАНДАРТ ДВИЖЕНИЙ</w:t>
      </w:r>
    </w:p>
    <w:p w14:paraId="78CA74D6" w14:textId="6EA6CAEC" w:rsidR="00287DE3" w:rsidRDefault="00287DE3" w:rsidP="00287DE3">
      <w:r>
        <w:t>Движения должны быть:</w:t>
      </w:r>
    </w:p>
    <w:p w14:paraId="04C0C153" w14:textId="0FC3B048" w:rsidR="00287DE3" w:rsidRDefault="00287DE3" w:rsidP="00287DE3">
      <w:r>
        <w:t>спокойными;</w:t>
      </w:r>
    </w:p>
    <w:p w14:paraId="36C0587F" w14:textId="614E6709" w:rsidR="00287DE3" w:rsidRDefault="00287DE3" w:rsidP="00287DE3">
      <w:r>
        <w:t>уверенными;</w:t>
      </w:r>
    </w:p>
    <w:p w14:paraId="0C0FE3B8" w14:textId="77777777" w:rsidR="00287DE3" w:rsidRDefault="00287DE3" w:rsidP="00287DE3">
      <w:r>
        <w:t>плавными.</w:t>
      </w:r>
    </w:p>
    <w:p w14:paraId="589FCCAE" w14:textId="77777777" w:rsidR="00287DE3" w:rsidRDefault="00287DE3" w:rsidP="00287DE3"/>
    <w:p w14:paraId="029687D9" w14:textId="17D3BCE8" w:rsidR="00287DE3" w:rsidRDefault="00287DE3" w:rsidP="00287DE3">
      <w:r>
        <w:t>Запрещено:</w:t>
      </w:r>
    </w:p>
    <w:p w14:paraId="11F6534B" w14:textId="3102D4B1" w:rsidR="00287DE3" w:rsidRDefault="00287DE3" w:rsidP="00287DE3">
      <w:r>
        <w:t>бегать по центру;</w:t>
      </w:r>
    </w:p>
    <w:p w14:paraId="63E97D36" w14:textId="54A65DEB" w:rsidR="00287DE3" w:rsidRDefault="00287DE3" w:rsidP="00287DE3">
      <w:r>
        <w:t>создавать ощущение суеты;</w:t>
      </w:r>
    </w:p>
    <w:p w14:paraId="0F7578CE" w14:textId="77777777" w:rsidR="00287DE3" w:rsidRDefault="00287DE3" w:rsidP="00287DE3">
      <w:r>
        <w:t>демонстрировать нервозность.</w:t>
      </w:r>
    </w:p>
    <w:p w14:paraId="28A837CD" w14:textId="77777777" w:rsidR="00287DE3" w:rsidRDefault="00287DE3" w:rsidP="00287DE3"/>
    <w:p w14:paraId="741CF3A8" w14:textId="4E6F6C37" w:rsidR="00287DE3" w:rsidRDefault="00287DE3" w:rsidP="00287DE3">
      <w:r>
        <w:t>Клиент должен видеть контроль ситуации.</w:t>
      </w:r>
    </w:p>
    <w:p w14:paraId="15BC786F" w14:textId="77777777" w:rsidR="00287DE3" w:rsidRDefault="00287DE3" w:rsidP="00287DE3"/>
    <w:p w14:paraId="0CCA25BC" w14:textId="23974F7A" w:rsidR="00287DE3" w:rsidRDefault="00287DE3" w:rsidP="00287DE3">
      <w:r>
        <w:t>СТАНДАРТ УЛЫБКИ</w:t>
      </w:r>
    </w:p>
    <w:p w14:paraId="4216562B" w14:textId="77777777" w:rsidR="00287DE3" w:rsidRDefault="00287DE3" w:rsidP="00287DE3">
      <w:r>
        <w:t>Улыбка является обязательным элементом сервиса.</w:t>
      </w:r>
    </w:p>
    <w:p w14:paraId="6DF4844A" w14:textId="77777777" w:rsidR="00287DE3" w:rsidRDefault="00287DE3" w:rsidP="00287DE3"/>
    <w:p w14:paraId="58600E24" w14:textId="7ED0B875" w:rsidR="00287DE3" w:rsidRDefault="00287DE3" w:rsidP="00287DE3">
      <w:r>
        <w:t>Улыбка должна быть:</w:t>
      </w:r>
    </w:p>
    <w:p w14:paraId="66F35F76" w14:textId="2841691A" w:rsidR="00287DE3" w:rsidRDefault="00287DE3" w:rsidP="00287DE3">
      <w:r>
        <w:t>искренней;</w:t>
      </w:r>
    </w:p>
    <w:p w14:paraId="64BE4159" w14:textId="7069C303" w:rsidR="00287DE3" w:rsidRDefault="00287DE3" w:rsidP="00287DE3">
      <w:r>
        <w:t>естественной;</w:t>
      </w:r>
    </w:p>
    <w:p w14:paraId="6A2DE7F1" w14:textId="246B4F9D" w:rsidR="00287DE3" w:rsidRDefault="00287DE3" w:rsidP="00287DE3">
      <w:r>
        <w:t>теплой.</w:t>
      </w:r>
    </w:p>
    <w:p w14:paraId="5C66D984" w14:textId="43DA07E3" w:rsidR="00287DE3" w:rsidRDefault="00287DE3" w:rsidP="00287DE3">
      <w:r>
        <w:t>Улыбка не означает постоянный смех.</w:t>
      </w:r>
    </w:p>
    <w:p w14:paraId="70B3754A" w14:textId="77777777" w:rsidR="00287DE3" w:rsidRDefault="00287DE3" w:rsidP="00287DE3">
      <w:r>
        <w:t>Улыбка означает доброжелательное отношение.</w:t>
      </w:r>
    </w:p>
    <w:p w14:paraId="69DDA140" w14:textId="77777777" w:rsidR="00287DE3" w:rsidRDefault="00287DE3" w:rsidP="00287DE3"/>
    <w:p w14:paraId="26536938" w14:textId="1E6D5EBE" w:rsidR="00287DE3" w:rsidRDefault="00287DE3" w:rsidP="00287DE3">
      <w:r>
        <w:t>СТАНДАРТ ГОЛОСА</w:t>
      </w:r>
    </w:p>
    <w:p w14:paraId="68F83DB7" w14:textId="77777777" w:rsidR="00287DE3" w:rsidRDefault="00287DE3" w:rsidP="00287DE3">
      <w:r>
        <w:t>Голос администратора должен создавать ощущение уверенности и спокойствия.</w:t>
      </w:r>
    </w:p>
    <w:p w14:paraId="16649469" w14:textId="77777777" w:rsidR="00287DE3" w:rsidRDefault="00287DE3" w:rsidP="00287DE3"/>
    <w:p w14:paraId="73343E22" w14:textId="64D8593E" w:rsidR="00287DE3" w:rsidRDefault="00287DE3" w:rsidP="00287DE3">
      <w:r>
        <w:t>Рекомендуется:</w:t>
      </w:r>
    </w:p>
    <w:p w14:paraId="655D9E5E" w14:textId="5AE47E88" w:rsidR="00287DE3" w:rsidRDefault="00287DE3" w:rsidP="00287DE3">
      <w:r>
        <w:t>средний темп речи;</w:t>
      </w:r>
    </w:p>
    <w:p w14:paraId="0F147D9B" w14:textId="0AD70D89" w:rsidR="00287DE3" w:rsidRDefault="00287DE3" w:rsidP="00287DE3">
      <w:r>
        <w:t>четкая дикция;</w:t>
      </w:r>
    </w:p>
    <w:p w14:paraId="20234A46" w14:textId="77777777" w:rsidR="00287DE3" w:rsidRDefault="00287DE3" w:rsidP="00287DE3">
      <w:r>
        <w:t>доброжелательная интонация.</w:t>
      </w:r>
    </w:p>
    <w:p w14:paraId="04E5244B" w14:textId="77777777" w:rsidR="00287DE3" w:rsidRDefault="00287DE3" w:rsidP="00287DE3"/>
    <w:p w14:paraId="5F8DA3AA" w14:textId="772F0A59" w:rsidR="00287DE3" w:rsidRDefault="00287DE3" w:rsidP="00287DE3">
      <w:r>
        <w:t>Запрещено:</w:t>
      </w:r>
    </w:p>
    <w:p w14:paraId="5CB743B6" w14:textId="62ACE068" w:rsidR="00287DE3" w:rsidRDefault="00287DE3" w:rsidP="00287DE3">
      <w:r>
        <w:t>говорить слишком быстро;</w:t>
      </w:r>
    </w:p>
    <w:p w14:paraId="02E484BD" w14:textId="1D29DB29" w:rsidR="00287DE3" w:rsidRDefault="00287DE3" w:rsidP="00287DE3">
      <w:r>
        <w:t>говорить слишком тихо;</w:t>
      </w:r>
    </w:p>
    <w:p w14:paraId="13C508AD" w14:textId="77777777" w:rsidR="00287DE3" w:rsidRDefault="00287DE3" w:rsidP="00287DE3">
      <w:r>
        <w:t>говорить раздраженно.</w:t>
      </w:r>
    </w:p>
    <w:p w14:paraId="6E91B5EA" w14:textId="77777777" w:rsidR="00287DE3" w:rsidRDefault="00287DE3" w:rsidP="00287DE3"/>
    <w:p w14:paraId="0B361D82" w14:textId="69C98484" w:rsidR="00287DE3" w:rsidRDefault="00287DE3" w:rsidP="00287DE3">
      <w:r>
        <w:t>СТАНДАРТ РЕЧИ</w:t>
      </w:r>
    </w:p>
    <w:p w14:paraId="3616C9E9" w14:textId="77777777" w:rsidR="00287DE3" w:rsidRDefault="00287DE3" w:rsidP="00287DE3">
      <w:r>
        <w:t>Каждая фраза должна звучать профессионально.</w:t>
      </w:r>
    </w:p>
    <w:p w14:paraId="234CC6A3" w14:textId="77777777" w:rsidR="00287DE3" w:rsidRDefault="00287DE3" w:rsidP="00287DE3"/>
    <w:p w14:paraId="1EEF9364" w14:textId="72EDA6DF" w:rsidR="00287DE3" w:rsidRDefault="00287DE3" w:rsidP="00287DE3">
      <w:r>
        <w:t>Запрещены:</w:t>
      </w:r>
    </w:p>
    <w:p w14:paraId="68B5B8E8" w14:textId="2227C0EF" w:rsidR="00287DE3" w:rsidRDefault="00287DE3" w:rsidP="00287DE3">
      <w:r>
        <w:t>слова-паразиты;</w:t>
      </w:r>
    </w:p>
    <w:p w14:paraId="3A5EEF7C" w14:textId="6A21577B" w:rsidR="00287DE3" w:rsidRDefault="00287DE3" w:rsidP="00287DE3">
      <w:r>
        <w:lastRenderedPageBreak/>
        <w:t>жаргон;</w:t>
      </w:r>
    </w:p>
    <w:p w14:paraId="5DA7FF17" w14:textId="1C25EE8A" w:rsidR="00287DE3" w:rsidRDefault="00287DE3" w:rsidP="00287DE3">
      <w:r>
        <w:t>грубые выражения;</w:t>
      </w:r>
    </w:p>
    <w:p w14:paraId="10F1FC29" w14:textId="77777777" w:rsidR="00287DE3" w:rsidRDefault="00287DE3" w:rsidP="00287DE3">
      <w:r>
        <w:t>фамильярность.</w:t>
      </w:r>
    </w:p>
    <w:p w14:paraId="668E2AA7" w14:textId="77777777" w:rsidR="00287DE3" w:rsidRDefault="00287DE3" w:rsidP="00287DE3"/>
    <w:p w14:paraId="6C16551B" w14:textId="763CEA56" w:rsidR="00287DE3" w:rsidRDefault="00287DE3" w:rsidP="00287DE3">
      <w:r>
        <w:t>СЛОВА, КОТОРЫЕ НЕ ДОЛЖНЫ ЗВУЧАТЬ В М&amp;М</w:t>
      </w:r>
    </w:p>
    <w:p w14:paraId="3B33F627" w14:textId="19F6ED04" w:rsidR="00287DE3" w:rsidRDefault="00287DE3" w:rsidP="00287DE3">
      <w:r>
        <w:t>Не знаю.</w:t>
      </w:r>
    </w:p>
    <w:p w14:paraId="1607B86F" w14:textId="30EF6B06" w:rsidR="00287DE3" w:rsidRDefault="00287DE3" w:rsidP="00287DE3">
      <w:r>
        <w:t>Не могу.</w:t>
      </w:r>
    </w:p>
    <w:p w14:paraId="15C649BE" w14:textId="6BE9A456" w:rsidR="00287DE3" w:rsidRDefault="00287DE3" w:rsidP="00287DE3">
      <w:r>
        <w:t>Не получится.</w:t>
      </w:r>
    </w:p>
    <w:p w14:paraId="0BE04E44" w14:textId="7D526B4D" w:rsidR="00287DE3" w:rsidRDefault="00287DE3" w:rsidP="00287DE3">
      <w:r>
        <w:t>Подождите.</w:t>
      </w:r>
    </w:p>
    <w:p w14:paraId="78C1736E" w14:textId="5DEB771C" w:rsidR="00287DE3" w:rsidRDefault="00287DE3" w:rsidP="00287DE3">
      <w:r>
        <w:t>Сейчас некогда.</w:t>
      </w:r>
    </w:p>
    <w:p w14:paraId="419A0F6C" w14:textId="2D455D0B" w:rsidR="00287DE3" w:rsidRDefault="00287DE3" w:rsidP="00287DE3">
      <w:r>
        <w:t>Я занята.</w:t>
      </w:r>
    </w:p>
    <w:p w14:paraId="4E4E79E6" w14:textId="77777777" w:rsidR="00287DE3" w:rsidRDefault="00287DE3" w:rsidP="00287DE3">
      <w:r>
        <w:t>Это не ко мне.</w:t>
      </w:r>
    </w:p>
    <w:p w14:paraId="76A86A17" w14:textId="77777777" w:rsidR="00287DE3" w:rsidRDefault="00287DE3" w:rsidP="00287DE3"/>
    <w:p w14:paraId="73773274" w14:textId="590F29BD" w:rsidR="00287DE3" w:rsidRDefault="00287DE3" w:rsidP="00287DE3">
      <w:r>
        <w:t>СЛОВА СЕРВИСА М&amp;М</w:t>
      </w:r>
    </w:p>
    <w:p w14:paraId="6EF07520" w14:textId="35C12116" w:rsidR="00287DE3" w:rsidRDefault="00287DE3" w:rsidP="00287DE3">
      <w:r>
        <w:t>С удовольствием.</w:t>
      </w:r>
    </w:p>
    <w:p w14:paraId="7C158AD5" w14:textId="4D1F1246" w:rsidR="00287DE3" w:rsidRDefault="00287DE3" w:rsidP="00287DE3">
      <w:r>
        <w:t>Позвольте помочь.</w:t>
      </w:r>
    </w:p>
    <w:p w14:paraId="6E5B87DF" w14:textId="3C0CD3A2" w:rsidR="00287DE3" w:rsidRDefault="00287DE3" w:rsidP="00287DE3">
      <w:r>
        <w:t>Сейчас уточню для вас.</w:t>
      </w:r>
    </w:p>
    <w:p w14:paraId="4F001D73" w14:textId="531FBD46" w:rsidR="00287DE3" w:rsidRDefault="00287DE3" w:rsidP="00287DE3">
      <w:r>
        <w:t>Благодарю вас.</w:t>
      </w:r>
    </w:p>
    <w:p w14:paraId="2DB26DEC" w14:textId="03AD14F4" w:rsidR="00287DE3" w:rsidRDefault="00287DE3" w:rsidP="00287DE3">
      <w:r>
        <w:t>Буду рада помочь.</w:t>
      </w:r>
    </w:p>
    <w:p w14:paraId="10FFD8FC" w14:textId="6241DDDF" w:rsidR="00287DE3" w:rsidRDefault="00287DE3" w:rsidP="00287DE3">
      <w:r>
        <w:t>Конечно</w:t>
      </w:r>
    </w:p>
    <w:p w14:paraId="4233F6BE" w14:textId="77777777" w:rsidR="00287DE3" w:rsidRDefault="00287DE3" w:rsidP="00287DE3">
      <w:r>
        <w:t>Сейчас организуем.</w:t>
      </w:r>
    </w:p>
    <w:p w14:paraId="5193DB9A" w14:textId="77777777" w:rsidR="00287DE3" w:rsidRDefault="00287DE3" w:rsidP="00287DE3"/>
    <w:p w14:paraId="683470CB" w14:textId="13E99CEA" w:rsidR="00287DE3" w:rsidRDefault="00287DE3" w:rsidP="00287DE3">
      <w:r>
        <w:t>СТАНДАРТ ИСПОЛЬЗОВАНИЯ ТЕЛЕФОНА</w:t>
      </w:r>
    </w:p>
    <w:p w14:paraId="7E90862D" w14:textId="04357BE0" w:rsidR="00287DE3" w:rsidRDefault="00287DE3" w:rsidP="00287DE3">
      <w:r>
        <w:t>Личный телефон не должен находиться в руках администратора в присутствии клиента.</w:t>
      </w:r>
    </w:p>
    <w:p w14:paraId="6CFD228D" w14:textId="12DE0310" w:rsidR="00287DE3" w:rsidRDefault="00287DE3" w:rsidP="00287DE3">
      <w:r>
        <w:t>Запрещено:</w:t>
      </w:r>
    </w:p>
    <w:p w14:paraId="5970FFDC" w14:textId="6A28499D" w:rsidR="00287DE3" w:rsidRDefault="00287DE3" w:rsidP="00287DE3">
      <w:r>
        <w:t>переписываться;</w:t>
      </w:r>
    </w:p>
    <w:p w14:paraId="2FECC1B6" w14:textId="269CECD8" w:rsidR="00287DE3" w:rsidRDefault="00287DE3" w:rsidP="00287DE3">
      <w:r>
        <w:t>листать соцсети;</w:t>
      </w:r>
    </w:p>
    <w:p w14:paraId="5407DF7B" w14:textId="6D36E804" w:rsidR="00287DE3" w:rsidRDefault="00287DE3" w:rsidP="00287DE3">
      <w:r>
        <w:t>смотреть видео;</w:t>
      </w:r>
    </w:p>
    <w:p w14:paraId="48212145" w14:textId="6E6FE194" w:rsidR="00287DE3" w:rsidRDefault="00287DE3" w:rsidP="00287DE3">
      <w:r>
        <w:t>разговаривать по личным вопросам.</w:t>
      </w:r>
    </w:p>
    <w:p w14:paraId="3A062E95" w14:textId="77777777" w:rsidR="00287DE3" w:rsidRDefault="00287DE3" w:rsidP="00287DE3">
      <w:r>
        <w:t>Даже если клиентов нет в зоне ресепшен.</w:t>
      </w:r>
    </w:p>
    <w:p w14:paraId="1A35CDCB" w14:textId="77777777" w:rsidR="00287DE3" w:rsidRDefault="00287DE3" w:rsidP="00287DE3"/>
    <w:p w14:paraId="1D24990C" w14:textId="77777777" w:rsidR="00287DE3" w:rsidRDefault="00287DE3" w:rsidP="00287DE3">
      <w:r>
        <w:lastRenderedPageBreak/>
        <w:t>Потому что клиент может появиться в любую секунду.</w:t>
      </w:r>
    </w:p>
    <w:p w14:paraId="46132EF2" w14:textId="77777777" w:rsidR="00287DE3" w:rsidRDefault="00287DE3" w:rsidP="00287DE3"/>
    <w:p w14:paraId="44299DBF" w14:textId="552DDBFB" w:rsidR="00287DE3" w:rsidRDefault="00287DE3" w:rsidP="00287DE3">
      <w:r>
        <w:t>СТАНДАРТ ЭМОЦИОНАЛЬНОГО КОНТРОЛЯ</w:t>
      </w:r>
    </w:p>
    <w:p w14:paraId="0016AF3D" w14:textId="5B5D17B4" w:rsidR="00287DE3" w:rsidRDefault="00287DE3" w:rsidP="00287DE3">
      <w:r>
        <w:t>Клиент не должен видеть:</w:t>
      </w:r>
    </w:p>
    <w:p w14:paraId="140349BE" w14:textId="1D634755" w:rsidR="00287DE3" w:rsidRDefault="00287DE3" w:rsidP="00287DE3">
      <w:r>
        <w:t>раздражение;</w:t>
      </w:r>
    </w:p>
    <w:p w14:paraId="30C09202" w14:textId="04B453C9" w:rsidR="00287DE3" w:rsidRDefault="00287DE3" w:rsidP="00287DE3">
      <w:r>
        <w:t>обиду;</w:t>
      </w:r>
    </w:p>
    <w:p w14:paraId="437E7CDD" w14:textId="14B92EAF" w:rsidR="00287DE3" w:rsidRDefault="00287DE3" w:rsidP="00287DE3">
      <w:r>
        <w:t>усталость;</w:t>
      </w:r>
    </w:p>
    <w:p w14:paraId="33D7359F" w14:textId="14FEF993" w:rsidR="00287DE3" w:rsidRDefault="00287DE3" w:rsidP="00287DE3">
      <w:r>
        <w:t>плохое настроение;</w:t>
      </w:r>
    </w:p>
    <w:p w14:paraId="0A3E5B9F" w14:textId="1F409E7B" w:rsidR="00287DE3" w:rsidRDefault="00287DE3" w:rsidP="00287DE3">
      <w:r>
        <w:t>личные проблемы сотрудника.</w:t>
      </w:r>
    </w:p>
    <w:p w14:paraId="154D95CA" w14:textId="77777777" w:rsidR="00287DE3" w:rsidRDefault="00287DE3" w:rsidP="00287DE3">
      <w:r>
        <w:t>Профессионализм начинается с управления собственным состоянием.</w:t>
      </w:r>
    </w:p>
    <w:p w14:paraId="7A8DF192" w14:textId="77777777" w:rsidR="00287DE3" w:rsidRDefault="00287DE3" w:rsidP="00287DE3"/>
    <w:p w14:paraId="7895461C" w14:textId="0D0CA349" w:rsidR="00287DE3" w:rsidRDefault="00287DE3" w:rsidP="00287DE3">
      <w:r>
        <w:t>ПРАВИЛО ЗЕРКАЛА</w:t>
      </w:r>
    </w:p>
    <w:p w14:paraId="1A12AFC4" w14:textId="38E0EFC0" w:rsidR="00287DE3" w:rsidRDefault="00287DE3" w:rsidP="00287DE3">
      <w:r>
        <w:t>Перед началом смены каждый администратор задает себе вопрос:</w:t>
      </w:r>
    </w:p>
    <w:p w14:paraId="0D0DF4FB" w14:textId="285A767D" w:rsidR="00287DE3" w:rsidRDefault="00287DE3" w:rsidP="00287DE3">
      <w:r>
        <w:t>Если бы я был клиентом М&amp;М, вызвал бы я доверие своим внешним видом, речью и поведением?</w:t>
      </w:r>
    </w:p>
    <w:p w14:paraId="6B7BFDB9" w14:textId="77777777" w:rsidR="00287DE3" w:rsidRDefault="00287DE3" w:rsidP="00287DE3">
      <w:r>
        <w:t>Если ответ хотя бы немного сомнительный — необходимо привести себя в соответствие со стандартом.</w:t>
      </w:r>
    </w:p>
    <w:p w14:paraId="691CD34E" w14:textId="77777777" w:rsidR="00287DE3" w:rsidRDefault="00287DE3" w:rsidP="00287DE3"/>
    <w:p w14:paraId="56498158" w14:textId="318055CE" w:rsidR="00287DE3" w:rsidRDefault="00287DE3" w:rsidP="00287DE3">
      <w:r>
        <w:t>СТАНДАРТ М&amp;М</w:t>
      </w:r>
    </w:p>
    <w:p w14:paraId="23DF75A5" w14:textId="15525C2A" w:rsidR="00287DE3" w:rsidRDefault="00287DE3" w:rsidP="00287DE3">
      <w:r>
        <w:t>Мы не стремимся выглядеть дорого.Мы стремимся выглядеть профессионально.</w:t>
      </w:r>
    </w:p>
    <w:p w14:paraId="4CABFD76" w14:textId="3AADB6AF" w:rsidR="00287DE3" w:rsidRDefault="00287DE3" w:rsidP="00287DE3">
      <w:r>
        <w:t>Мы не стремимся казаться идеальными.Мы стремимся вызывать доверие.</w:t>
      </w:r>
    </w:p>
    <w:p w14:paraId="376E6B78" w14:textId="7D27747A" w:rsidR="00E11675" w:rsidRDefault="00287DE3" w:rsidP="00287DE3">
      <w:r>
        <w:t>Потому что доверие начинается задолго до первой процедуры.</w:t>
      </w:r>
    </w:p>
    <w:sectPr w:rsidR="00E1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94"/>
    <w:rsid w:val="001D6494"/>
    <w:rsid w:val="00287DE3"/>
    <w:rsid w:val="00E1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C59A3"/>
  <w15:chartTrackingRefBased/>
  <w15:docId w15:val="{CC80C662-D6B6-4417-97BA-78199A67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2026-06-05T10:52:00Z</dcterms:created>
  <dcterms:modified xsi:type="dcterms:W3CDTF">2026-06-05T10:57:00Z</dcterms:modified>
</cp:coreProperties>
</file>