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D0C23" w14:textId="77777777" w:rsidR="00860A6C" w:rsidRDefault="00860A6C" w:rsidP="00860A6C">
      <w:r>
        <w:t>ГЛАВА 9. УПРАВЛЕНИЕ АТМОСФЕРОЙ ЦЕНТРА М&amp;М</w:t>
      </w:r>
    </w:p>
    <w:p w14:paraId="7C976DF5" w14:textId="77777777" w:rsidR="00860A6C" w:rsidRDefault="00860A6C" w:rsidP="00860A6C"/>
    <w:p w14:paraId="4D898023" w14:textId="53899FA2" w:rsidR="00860A6C" w:rsidRDefault="00860A6C" w:rsidP="00860A6C">
      <w:r>
        <w:t>АТМОСФЕРА — ЭТО ЧАСТЬ УСЛУГИ</w:t>
      </w:r>
    </w:p>
    <w:p w14:paraId="59366B42" w14:textId="095B69BE" w:rsidR="00860A6C" w:rsidRDefault="00860A6C" w:rsidP="00860A6C">
      <w:r>
        <w:t>Большинство компаний считают, что продают услуги.В М&amp;М мы понимаем:</w:t>
      </w:r>
    </w:p>
    <w:p w14:paraId="27C81623" w14:textId="4911FEC6" w:rsidR="00860A6C" w:rsidRDefault="00860A6C" w:rsidP="00860A6C">
      <w:r>
        <w:t>Клиент получает впечатление.Процедура — лишь часть этого впечатления.</w:t>
      </w:r>
    </w:p>
    <w:p w14:paraId="7A7766FA" w14:textId="5267D4AF" w:rsidR="00860A6C" w:rsidRDefault="00860A6C" w:rsidP="00860A6C">
      <w:r>
        <w:t>Клиент начинает получать услугу в момент, когда открывает дверь центра.</w:t>
      </w:r>
    </w:p>
    <w:p w14:paraId="51B676B6" w14:textId="77777777" w:rsidR="00860A6C" w:rsidRDefault="00860A6C" w:rsidP="00860A6C">
      <w:r>
        <w:t>Поэтому атмосфера является такой же частью продукта, как работа мастера или эффективность аппарата.</w:t>
      </w:r>
    </w:p>
    <w:p w14:paraId="7CACADFC" w14:textId="77777777" w:rsidR="00860A6C" w:rsidRDefault="00860A6C" w:rsidP="00860A6C"/>
    <w:p w14:paraId="78CD986D" w14:textId="745726D8" w:rsidR="00860A6C" w:rsidRDefault="00860A6C" w:rsidP="00860A6C">
      <w:r>
        <w:t>РОЛЬ АДМИНИСТРАТОРА</w:t>
      </w:r>
    </w:p>
    <w:p w14:paraId="56FA5ECA" w14:textId="1D8450DE" w:rsidR="00860A6C" w:rsidRDefault="00860A6C" w:rsidP="00860A6C">
      <w:r>
        <w:t>Администратор отвечает не только за людей.Администратор отвечает за состояние пространства.Каждый день он управляет:</w:t>
      </w:r>
    </w:p>
    <w:p w14:paraId="2772896E" w14:textId="781F116A" w:rsidR="00860A6C" w:rsidRDefault="00860A6C" w:rsidP="00860A6C">
      <w:r>
        <w:t>светом;</w:t>
      </w:r>
    </w:p>
    <w:p w14:paraId="097C3616" w14:textId="5AEBF542" w:rsidR="00860A6C" w:rsidRDefault="00860A6C" w:rsidP="00860A6C">
      <w:r>
        <w:t>музыкой;</w:t>
      </w:r>
    </w:p>
    <w:p w14:paraId="40D94E82" w14:textId="292CD898" w:rsidR="00860A6C" w:rsidRDefault="00860A6C" w:rsidP="00860A6C">
      <w:r>
        <w:t>температурой;</w:t>
      </w:r>
    </w:p>
    <w:p w14:paraId="4B059ADA" w14:textId="387DFD1C" w:rsidR="00860A6C" w:rsidRDefault="00860A6C" w:rsidP="00860A6C">
      <w:r>
        <w:t>ароматом;</w:t>
      </w:r>
    </w:p>
    <w:p w14:paraId="2BEEEBA2" w14:textId="5463F65C" w:rsidR="00860A6C" w:rsidRDefault="00860A6C" w:rsidP="00860A6C">
      <w:r>
        <w:t>чистотой;</w:t>
      </w:r>
    </w:p>
    <w:p w14:paraId="2FD5CDDB" w14:textId="19EF0370" w:rsidR="00860A6C" w:rsidRDefault="00860A6C" w:rsidP="00860A6C">
      <w:r>
        <w:t>уровнем шума;</w:t>
      </w:r>
    </w:p>
    <w:p w14:paraId="1A694475" w14:textId="01639544" w:rsidR="00860A6C" w:rsidRDefault="00860A6C" w:rsidP="00860A6C">
      <w:r>
        <w:t>уютом;</w:t>
      </w:r>
    </w:p>
    <w:p w14:paraId="5373F154" w14:textId="77777777" w:rsidR="00860A6C" w:rsidRDefault="00860A6C" w:rsidP="00860A6C">
      <w:r>
        <w:t>эмоциональным фоном центра.</w:t>
      </w:r>
    </w:p>
    <w:p w14:paraId="562BA727" w14:textId="77777777" w:rsidR="00860A6C" w:rsidRDefault="00860A6C" w:rsidP="00860A6C"/>
    <w:p w14:paraId="32B828B1" w14:textId="6462004E" w:rsidR="00860A6C" w:rsidRDefault="00860A6C" w:rsidP="00860A6C">
      <w:r>
        <w:t>ПРИНЦИП НЕВИДИМОГО СЕРВИСА</w:t>
      </w:r>
    </w:p>
    <w:p w14:paraId="3F6D153B" w14:textId="6EFD4AC0" w:rsidR="00860A6C" w:rsidRDefault="00860A6C" w:rsidP="00860A6C">
      <w:r>
        <w:t>Лучший сервис незаметен.Клиент не должен думать:“Какая хорошая музыка.”</w:t>
      </w:r>
    </w:p>
    <w:p w14:paraId="64085D9F" w14:textId="0629A555" w:rsidR="00860A6C" w:rsidRDefault="00860A6C" w:rsidP="00860A6C">
      <w:r>
        <w:t>Он должен думать:“Мне здесь спокойно.”</w:t>
      </w:r>
    </w:p>
    <w:p w14:paraId="311717C3" w14:textId="6AE12C44" w:rsidR="00860A6C" w:rsidRDefault="00860A6C" w:rsidP="00860A6C">
      <w:r>
        <w:t>Клиент не должен думать:“Какая правильная температура.”</w:t>
      </w:r>
    </w:p>
    <w:p w14:paraId="499D94CF" w14:textId="6A91B36D" w:rsidR="00860A6C" w:rsidRDefault="00860A6C" w:rsidP="00860A6C">
      <w:r>
        <w:t>Он должен думать:“Мне комфортно.”</w:t>
      </w:r>
    </w:p>
    <w:p w14:paraId="3D62AA28" w14:textId="77777777" w:rsidR="00860A6C" w:rsidRDefault="00860A6C" w:rsidP="00860A6C">
      <w:r>
        <w:t>Если человек начинает замечать неудобства — атмосфера нарушена.</w:t>
      </w:r>
    </w:p>
    <w:p w14:paraId="2B09FE0F" w14:textId="77777777" w:rsidR="00860A6C" w:rsidRDefault="00860A6C" w:rsidP="00860A6C"/>
    <w:p w14:paraId="5A27115F" w14:textId="729D5634" w:rsidR="00860A6C" w:rsidRDefault="00860A6C" w:rsidP="00860A6C">
      <w:r>
        <w:t>СТАНДАРТ ОСВЕЩЕНИЯ</w:t>
      </w:r>
    </w:p>
    <w:p w14:paraId="4D28CEEC" w14:textId="19010187" w:rsidR="00860A6C" w:rsidRDefault="00860A6C" w:rsidP="00860A6C">
      <w:r>
        <w:t>Свет напрямую влияет на эмоциональное состояние клиента.</w:t>
      </w:r>
    </w:p>
    <w:p w14:paraId="0994C1BA" w14:textId="56A45C9A" w:rsidR="00860A6C" w:rsidRDefault="00860A6C" w:rsidP="00860A6C">
      <w:r>
        <w:t>Освещение должно создавать ощущение:</w:t>
      </w:r>
    </w:p>
    <w:p w14:paraId="2AD8AF86" w14:textId="77777777" w:rsidR="00860A6C" w:rsidRDefault="00860A6C" w:rsidP="00860A6C">
      <w:r>
        <w:t>спокойствия;</w:t>
      </w:r>
    </w:p>
    <w:p w14:paraId="55D26EEF" w14:textId="77777777" w:rsidR="00860A6C" w:rsidRDefault="00860A6C" w:rsidP="00860A6C"/>
    <w:p w14:paraId="08BFDA6B" w14:textId="7A816180" w:rsidR="00860A6C" w:rsidRDefault="00860A6C" w:rsidP="00860A6C">
      <w:r>
        <w:t>чистоты;</w:t>
      </w:r>
    </w:p>
    <w:p w14:paraId="629BEBC4" w14:textId="5086585F" w:rsidR="00860A6C" w:rsidRDefault="00860A6C" w:rsidP="00860A6C">
      <w:r>
        <w:t>безопасности;</w:t>
      </w:r>
    </w:p>
    <w:p w14:paraId="12B0B857" w14:textId="77777777" w:rsidR="00860A6C" w:rsidRDefault="00860A6C" w:rsidP="00860A6C">
      <w:r>
        <w:t>комфорта.</w:t>
      </w:r>
    </w:p>
    <w:p w14:paraId="209C97EE" w14:textId="77777777" w:rsidR="00860A6C" w:rsidRDefault="00860A6C" w:rsidP="00860A6C"/>
    <w:p w14:paraId="0CF4D336" w14:textId="4CF90B81" w:rsidR="00860A6C" w:rsidRDefault="00860A6C" w:rsidP="00860A6C">
      <w:r>
        <w:t>Запрещено:</w:t>
      </w:r>
    </w:p>
    <w:p w14:paraId="61256FDD" w14:textId="093B2949" w:rsidR="00860A6C" w:rsidRDefault="00860A6C" w:rsidP="00860A6C">
      <w:r>
        <w:t>мерцающее освещение;</w:t>
      </w:r>
    </w:p>
    <w:p w14:paraId="093C2D2B" w14:textId="3DAB8BB1" w:rsidR="00860A6C" w:rsidRDefault="00860A6C" w:rsidP="00860A6C">
      <w:r>
        <w:t>перегоревшие лампы;</w:t>
      </w:r>
    </w:p>
    <w:p w14:paraId="0B683AD3" w14:textId="791AEBA6" w:rsidR="00860A6C" w:rsidRDefault="00860A6C" w:rsidP="00860A6C">
      <w:r>
        <w:t>слишком яркий свет в зоне ожидания;</w:t>
      </w:r>
    </w:p>
    <w:p w14:paraId="3AC2E5E3" w14:textId="18CF4428" w:rsidR="00860A6C" w:rsidRDefault="00860A6C" w:rsidP="00860A6C">
      <w:r>
        <w:t>темные зоны.</w:t>
      </w:r>
    </w:p>
    <w:p w14:paraId="61FA07CF" w14:textId="77777777" w:rsidR="00860A6C" w:rsidRDefault="00860A6C" w:rsidP="00860A6C">
      <w:r>
        <w:t>Администратор ежедневно контролирует исправность освещения.</w:t>
      </w:r>
    </w:p>
    <w:p w14:paraId="177F23DA" w14:textId="77777777" w:rsidR="00860A6C" w:rsidRDefault="00860A6C" w:rsidP="00860A6C"/>
    <w:p w14:paraId="222B4593" w14:textId="627667F4" w:rsidR="00860A6C" w:rsidRDefault="00860A6C" w:rsidP="00860A6C">
      <w:r>
        <w:t>СТАНДАРТ МУЗЫКИ</w:t>
      </w:r>
    </w:p>
    <w:p w14:paraId="610CF47E" w14:textId="4394EEFC" w:rsidR="00860A6C" w:rsidRDefault="00860A6C" w:rsidP="00860A6C">
      <w:r>
        <w:t>Музыка</w:t>
      </w:r>
      <w:r>
        <w:t xml:space="preserve"> </w:t>
      </w:r>
      <w:r>
        <w:t>должна помогать расслаблению.</w:t>
      </w:r>
    </w:p>
    <w:p w14:paraId="7D4C3E38" w14:textId="43A123CC" w:rsidR="00860A6C" w:rsidRDefault="00860A6C" w:rsidP="00860A6C">
      <w:r>
        <w:t>Музыка не должна становиться главным объектом внимания.</w:t>
      </w:r>
    </w:p>
    <w:p w14:paraId="371A3555" w14:textId="77777777" w:rsidR="00860A6C" w:rsidRDefault="00860A6C" w:rsidP="00860A6C"/>
    <w:p w14:paraId="087C2FFA" w14:textId="705990F0" w:rsidR="00860A6C" w:rsidRDefault="00860A6C" w:rsidP="00860A6C">
      <w:r>
        <w:t>Запрещено:</w:t>
      </w:r>
    </w:p>
    <w:p w14:paraId="571AA5C8" w14:textId="17E71251" w:rsidR="00860A6C" w:rsidRDefault="00860A6C" w:rsidP="00860A6C">
      <w:r>
        <w:t>агрессивное звучание;</w:t>
      </w:r>
    </w:p>
    <w:p w14:paraId="00D8A254" w14:textId="037CD852" w:rsidR="00860A6C" w:rsidRDefault="00860A6C" w:rsidP="00860A6C">
      <w:r>
        <w:t>громкая музыка;</w:t>
      </w:r>
    </w:p>
    <w:p w14:paraId="2BAA5BCB" w14:textId="67837E7B" w:rsidR="00860A6C" w:rsidRDefault="00860A6C" w:rsidP="00860A6C">
      <w:r>
        <w:t>реклама между треками;</w:t>
      </w:r>
    </w:p>
    <w:p w14:paraId="5708B73F" w14:textId="3A981378" w:rsidR="00860A6C" w:rsidRDefault="00860A6C" w:rsidP="00860A6C">
      <w:r>
        <w:t>популярные радиостанции;</w:t>
      </w:r>
    </w:p>
    <w:p w14:paraId="046ADF21" w14:textId="77777777" w:rsidR="00860A6C" w:rsidRDefault="00860A6C" w:rsidP="00860A6C">
      <w:r>
        <w:t>контент с негативной эмоциональной окраской.</w:t>
      </w:r>
    </w:p>
    <w:p w14:paraId="65189CF8" w14:textId="77777777" w:rsidR="00860A6C" w:rsidRDefault="00860A6C" w:rsidP="00860A6C"/>
    <w:p w14:paraId="5B40337B" w14:textId="772FB3D0" w:rsidR="00860A6C" w:rsidRDefault="00860A6C" w:rsidP="00860A6C">
      <w:r>
        <w:t>СТАНДАРТ ГРОМКОСТИ</w:t>
      </w:r>
    </w:p>
    <w:p w14:paraId="6F8165DC" w14:textId="7D8A7A64" w:rsidR="00860A6C" w:rsidRDefault="00860A6C" w:rsidP="00860A6C">
      <w:r>
        <w:t>Музыка должна быть слышна.Но не должна мешать разговору.</w:t>
      </w:r>
    </w:p>
    <w:p w14:paraId="522DA693" w14:textId="77777777" w:rsidR="00860A6C" w:rsidRDefault="00860A6C" w:rsidP="00860A6C">
      <w:r>
        <w:t>Если для общения необходимо повышать голос — музыка слишком громкая.</w:t>
      </w:r>
    </w:p>
    <w:p w14:paraId="00B64C3A" w14:textId="77777777" w:rsidR="00860A6C" w:rsidRDefault="00860A6C" w:rsidP="00860A6C"/>
    <w:p w14:paraId="76A0FC2E" w14:textId="448658A5" w:rsidR="00860A6C" w:rsidRDefault="00860A6C" w:rsidP="00860A6C">
      <w:r>
        <w:t>СТАНДАРТ АРОМАТА</w:t>
      </w:r>
    </w:p>
    <w:p w14:paraId="69DBA040" w14:textId="4E0A238F" w:rsidR="00860A6C" w:rsidRDefault="00860A6C" w:rsidP="00860A6C">
      <w:r>
        <w:t>Аромат центра должен быть легким и ненавязчивым.Клиент должен ощущать:</w:t>
      </w:r>
    </w:p>
    <w:p w14:paraId="299FB9A0" w14:textId="77777777" w:rsidR="00860A6C" w:rsidRDefault="00860A6C" w:rsidP="00860A6C">
      <w:r>
        <w:t>свежесть;</w:t>
      </w:r>
    </w:p>
    <w:p w14:paraId="6FA10B0F" w14:textId="77777777" w:rsidR="00860A6C" w:rsidRDefault="00860A6C" w:rsidP="00860A6C"/>
    <w:p w14:paraId="71DF86E5" w14:textId="760316B0" w:rsidR="00860A6C" w:rsidRDefault="00860A6C" w:rsidP="00860A6C">
      <w:r>
        <w:lastRenderedPageBreak/>
        <w:t>чистоту;</w:t>
      </w:r>
    </w:p>
    <w:p w14:paraId="65EC639C" w14:textId="28BDAEAC" w:rsidR="00860A6C" w:rsidRDefault="00860A6C" w:rsidP="00860A6C">
      <w:r>
        <w:t>уют.</w:t>
      </w:r>
    </w:p>
    <w:p w14:paraId="0FE2D62D" w14:textId="77777777" w:rsidR="00860A6C" w:rsidRDefault="00860A6C" w:rsidP="00860A6C"/>
    <w:p w14:paraId="463C1F36" w14:textId="0C3F4016" w:rsidR="00860A6C" w:rsidRDefault="00860A6C" w:rsidP="00860A6C">
      <w:r>
        <w:t>Запрещено:</w:t>
      </w:r>
    </w:p>
    <w:p w14:paraId="36552127" w14:textId="718A4742" w:rsidR="00860A6C" w:rsidRDefault="00860A6C" w:rsidP="00860A6C">
      <w:r>
        <w:t>резкие ароматизаторы;</w:t>
      </w:r>
    </w:p>
    <w:p w14:paraId="555B7538" w14:textId="60DCA2D0" w:rsidR="00860A6C" w:rsidRDefault="00860A6C" w:rsidP="00860A6C">
      <w:r>
        <w:t>смешение нескольких запахов;</w:t>
      </w:r>
    </w:p>
    <w:p w14:paraId="72794E57" w14:textId="0B5EFEE0" w:rsidR="00860A6C" w:rsidRDefault="00860A6C" w:rsidP="00860A6C">
      <w:r>
        <w:t>запах еды;</w:t>
      </w:r>
    </w:p>
    <w:p w14:paraId="72865D0C" w14:textId="56648DC6" w:rsidR="00860A6C" w:rsidRDefault="00860A6C" w:rsidP="00860A6C">
      <w:r>
        <w:t>запах бытовой химии;</w:t>
      </w:r>
    </w:p>
    <w:p w14:paraId="27AC8BE6" w14:textId="77777777" w:rsidR="00860A6C" w:rsidRDefault="00860A6C" w:rsidP="00860A6C">
      <w:r>
        <w:t>затхлость.</w:t>
      </w:r>
    </w:p>
    <w:p w14:paraId="2A2D110A" w14:textId="77777777" w:rsidR="00860A6C" w:rsidRDefault="00860A6C" w:rsidP="00860A6C"/>
    <w:p w14:paraId="1F922320" w14:textId="6A9FB9D2" w:rsidR="00860A6C" w:rsidRDefault="00860A6C" w:rsidP="00860A6C">
      <w:r>
        <w:t>СТАНДАРТ ТЕМПЕРАТУРЫ</w:t>
      </w:r>
    </w:p>
    <w:p w14:paraId="58833F72" w14:textId="0CA8A5C7" w:rsidR="00860A6C" w:rsidRDefault="00860A6C" w:rsidP="00860A6C">
      <w:r>
        <w:t>Комфортная температура является обязательным элементом сервиса.</w:t>
      </w:r>
    </w:p>
    <w:p w14:paraId="4E589E41" w14:textId="3CEC79C4" w:rsidR="00860A6C" w:rsidRDefault="00860A6C" w:rsidP="00860A6C">
      <w:r>
        <w:t>Клиент не должен испытывать:</w:t>
      </w:r>
    </w:p>
    <w:p w14:paraId="220D9940" w14:textId="57083010" w:rsidR="00860A6C" w:rsidRDefault="00860A6C" w:rsidP="00860A6C">
      <w:r>
        <w:t>жару;</w:t>
      </w:r>
    </w:p>
    <w:p w14:paraId="3171F6A1" w14:textId="7028CA2C" w:rsidR="00860A6C" w:rsidRDefault="00860A6C" w:rsidP="00860A6C">
      <w:r>
        <w:t>холод;</w:t>
      </w:r>
    </w:p>
    <w:p w14:paraId="703B8889" w14:textId="67E0FD8E" w:rsidR="00860A6C" w:rsidRDefault="00860A6C" w:rsidP="00860A6C">
      <w:r>
        <w:t>духоту.</w:t>
      </w:r>
    </w:p>
    <w:p w14:paraId="36F1DD17" w14:textId="77777777" w:rsidR="00860A6C" w:rsidRDefault="00860A6C" w:rsidP="00860A6C">
      <w:r>
        <w:t>Администратор контролирует температуру в течение дня, а не только утром.</w:t>
      </w:r>
    </w:p>
    <w:p w14:paraId="11C3EA69" w14:textId="77777777" w:rsidR="00860A6C" w:rsidRDefault="00860A6C" w:rsidP="00860A6C"/>
    <w:p w14:paraId="5A56A91F" w14:textId="3D6C2F4A" w:rsidR="00860A6C" w:rsidRDefault="00860A6C" w:rsidP="00860A6C">
      <w:r>
        <w:t>СТАНДАРТ ЧИСТОТЫ</w:t>
      </w:r>
    </w:p>
    <w:p w14:paraId="6EBEBA77" w14:textId="7BEFBB90" w:rsidR="00860A6C" w:rsidRDefault="00860A6C" w:rsidP="00860A6C">
      <w:r>
        <w:t>В М&amp;М чистота не обсуждается.Она является обязательным условием работы.</w:t>
      </w:r>
    </w:p>
    <w:p w14:paraId="6BED236E" w14:textId="49A73916" w:rsidR="00860A6C" w:rsidRDefault="00860A6C" w:rsidP="00860A6C">
      <w:r>
        <w:t>Клиент должен видеть безупречность.Особое внимание уделяется:</w:t>
      </w:r>
    </w:p>
    <w:p w14:paraId="40F6B27D" w14:textId="2F45D8E2" w:rsidR="00860A6C" w:rsidRDefault="00860A6C" w:rsidP="00860A6C">
      <w:r>
        <w:t>входной зоне;</w:t>
      </w:r>
    </w:p>
    <w:p w14:paraId="17F15E9B" w14:textId="259E326A" w:rsidR="00860A6C" w:rsidRDefault="00860A6C" w:rsidP="00860A6C">
      <w:r>
        <w:t>стойке администратора;</w:t>
      </w:r>
    </w:p>
    <w:p w14:paraId="6CDEBCBC" w14:textId="4100DDF5" w:rsidR="00860A6C" w:rsidRDefault="00860A6C" w:rsidP="00860A6C">
      <w:r>
        <w:t>зеркалам;</w:t>
      </w:r>
    </w:p>
    <w:p w14:paraId="40906EC5" w14:textId="594FC47D" w:rsidR="00860A6C" w:rsidRDefault="00860A6C" w:rsidP="00860A6C">
      <w:r>
        <w:t>зоне ожидания;</w:t>
      </w:r>
    </w:p>
    <w:p w14:paraId="25C78485" w14:textId="6431C9FF" w:rsidR="00860A6C" w:rsidRDefault="00860A6C" w:rsidP="00860A6C">
      <w:r>
        <w:t>туалетным комнатам;</w:t>
      </w:r>
    </w:p>
    <w:p w14:paraId="41C10A81" w14:textId="651F2CA0" w:rsidR="00860A6C" w:rsidRDefault="00860A6C" w:rsidP="00860A6C">
      <w:r>
        <w:t>дверным ручкам;</w:t>
      </w:r>
    </w:p>
    <w:p w14:paraId="25BCBB6D" w14:textId="77777777" w:rsidR="00860A6C" w:rsidRDefault="00860A6C" w:rsidP="00860A6C">
      <w:r>
        <w:t>напольному покрытию.</w:t>
      </w:r>
    </w:p>
    <w:p w14:paraId="619CF587" w14:textId="77777777" w:rsidR="00860A6C" w:rsidRDefault="00860A6C" w:rsidP="00860A6C"/>
    <w:p w14:paraId="5D8430DB" w14:textId="77777777" w:rsidR="00860A6C" w:rsidRDefault="00860A6C" w:rsidP="00860A6C">
      <w:r>
        <w:t>ПРАВИЛО ТУАЛЕТНОЙ КОМНАТЫ</w:t>
      </w:r>
    </w:p>
    <w:p w14:paraId="33532238" w14:textId="77777777" w:rsidR="00860A6C" w:rsidRDefault="00860A6C" w:rsidP="00860A6C"/>
    <w:p w14:paraId="1F710203" w14:textId="77FFF307" w:rsidR="00860A6C" w:rsidRDefault="00860A6C" w:rsidP="00860A6C">
      <w:r>
        <w:lastRenderedPageBreak/>
        <w:t>Состояние туалета является одним из главных индикаторов уровня сервиса.</w:t>
      </w:r>
    </w:p>
    <w:p w14:paraId="7991E343" w14:textId="0CC2A210" w:rsidR="00860A6C" w:rsidRDefault="00860A6C" w:rsidP="00860A6C">
      <w:r>
        <w:t>Гость может простить многое.Но не грязный туалет.</w:t>
      </w:r>
    </w:p>
    <w:p w14:paraId="6CC875C7" w14:textId="5D287170" w:rsidR="00860A6C" w:rsidRDefault="00860A6C" w:rsidP="00860A6C">
      <w:r>
        <w:t xml:space="preserve">Проверка производится </w:t>
      </w:r>
      <w:r>
        <w:t>каждый час</w:t>
      </w:r>
      <w:r>
        <w:t xml:space="preserve"> в течение дня.</w:t>
      </w:r>
    </w:p>
    <w:p w14:paraId="3B9FDF22" w14:textId="77777777" w:rsidR="00860A6C" w:rsidRDefault="00860A6C" w:rsidP="00860A6C"/>
    <w:p w14:paraId="536EED51" w14:textId="7394B36C" w:rsidR="00860A6C" w:rsidRDefault="00860A6C" w:rsidP="00860A6C">
      <w:r>
        <w:t>СТАНДАРТ ЗОНЫ ОЖИДАНИЯ</w:t>
      </w:r>
    </w:p>
    <w:p w14:paraId="64CF6918" w14:textId="6D012B85" w:rsidR="00860A6C" w:rsidRDefault="00860A6C" w:rsidP="00860A6C">
      <w:r>
        <w:t>Зона ожидан</w:t>
      </w:r>
      <w:r>
        <w:t>и</w:t>
      </w:r>
      <w:r>
        <w:t>я должна создавать ощущение заботы.</w:t>
      </w:r>
    </w:p>
    <w:p w14:paraId="03262F6E" w14:textId="60EF7FE1" w:rsidR="00860A6C" w:rsidRDefault="00860A6C" w:rsidP="00860A6C">
      <w:r>
        <w:t>Обязательно:</w:t>
      </w:r>
    </w:p>
    <w:p w14:paraId="05008D20" w14:textId="5F09D099" w:rsidR="00860A6C" w:rsidRDefault="00860A6C" w:rsidP="00860A6C">
      <w:r>
        <w:t>аккуратная мебель;</w:t>
      </w:r>
    </w:p>
    <w:p w14:paraId="0F5AEB50" w14:textId="16947313" w:rsidR="00860A6C" w:rsidRDefault="00860A6C" w:rsidP="00860A6C">
      <w:r>
        <w:t>чистые поверхности;</w:t>
      </w:r>
    </w:p>
    <w:p w14:paraId="2270E369" w14:textId="580F4C2F" w:rsidR="00860A6C" w:rsidRDefault="00860A6C" w:rsidP="00860A6C">
      <w:r>
        <w:t>доступ к воде;</w:t>
      </w:r>
    </w:p>
    <w:p w14:paraId="6C5301AF" w14:textId="5DEA8E53" w:rsidR="00860A6C" w:rsidRDefault="00860A6C" w:rsidP="00860A6C">
      <w:r>
        <w:t>порядок;</w:t>
      </w:r>
    </w:p>
    <w:p w14:paraId="5EFFBFA8" w14:textId="0A62EB89" w:rsidR="00860A6C" w:rsidRDefault="00860A6C" w:rsidP="00860A6C">
      <w:r>
        <w:t>приятная атмосфера.</w:t>
      </w:r>
    </w:p>
    <w:p w14:paraId="146875C9" w14:textId="77777777" w:rsidR="00860A6C" w:rsidRDefault="00860A6C" w:rsidP="00860A6C">
      <w:r>
        <w:t>Запрещено превращать зону ожидания в склад или рабочую зону сотрудников.</w:t>
      </w:r>
    </w:p>
    <w:p w14:paraId="12205533" w14:textId="77777777" w:rsidR="00860A6C" w:rsidRDefault="00860A6C" w:rsidP="00860A6C"/>
    <w:p w14:paraId="7BDB4A93" w14:textId="0FF29108" w:rsidR="00860A6C" w:rsidRDefault="00860A6C" w:rsidP="00860A6C">
      <w:r>
        <w:t>СТАНДАРТ НАПИТКОВ</w:t>
      </w:r>
    </w:p>
    <w:p w14:paraId="046BF46C" w14:textId="67B2A477" w:rsidR="00860A6C" w:rsidRDefault="00860A6C" w:rsidP="00860A6C">
      <w:r>
        <w:t>Предложение воды — обязательный элемент гостеприимства.</w:t>
      </w:r>
    </w:p>
    <w:p w14:paraId="75E2283E" w14:textId="4B5C4AC9" w:rsidR="00860A6C" w:rsidRDefault="00860A6C" w:rsidP="00860A6C">
      <w:r>
        <w:t>Вода должна быть:</w:t>
      </w:r>
    </w:p>
    <w:p w14:paraId="1F821974" w14:textId="2EADEDE4" w:rsidR="00860A6C" w:rsidRDefault="00860A6C" w:rsidP="00860A6C">
      <w:r>
        <w:t>доступной;</w:t>
      </w:r>
    </w:p>
    <w:p w14:paraId="610C3E71" w14:textId="618C1ABE" w:rsidR="00860A6C" w:rsidRDefault="00860A6C" w:rsidP="00860A6C">
      <w:r>
        <w:t>свежей;</w:t>
      </w:r>
    </w:p>
    <w:p w14:paraId="5FF0A88A" w14:textId="56EADFD6" w:rsidR="00860A6C" w:rsidRDefault="00860A6C" w:rsidP="00860A6C">
      <w:r>
        <w:t>аккуратно поданной.</w:t>
      </w:r>
    </w:p>
    <w:p w14:paraId="2E7EAB79" w14:textId="77777777" w:rsidR="00860A6C" w:rsidRDefault="00860A6C" w:rsidP="00860A6C">
      <w:r>
        <w:t>Если предлагаются дополнительные напитки, они должны соответствовать уровню бренда М&amp;М.</w:t>
      </w:r>
    </w:p>
    <w:p w14:paraId="2FC28DE1" w14:textId="77777777" w:rsidR="00860A6C" w:rsidRDefault="00860A6C" w:rsidP="00860A6C"/>
    <w:p w14:paraId="391A0530" w14:textId="0B99F567" w:rsidR="00860A6C" w:rsidRDefault="00860A6C" w:rsidP="00860A6C">
      <w:r>
        <w:t>УПРАВЛЕНИЕ ЭМОЦИОНАЛЬНЫМ ФОНОМ</w:t>
      </w:r>
    </w:p>
    <w:p w14:paraId="263AE0C7" w14:textId="60B3096E" w:rsidR="00860A6C" w:rsidRDefault="00860A6C" w:rsidP="00860A6C">
      <w:r>
        <w:t>Самая важная часть атмосферы — люди.Даже идеальный интерьер не компенсирует холодного отношения.Поэтому администратор обязан контролировать эмоциональную среду центра.</w:t>
      </w:r>
    </w:p>
    <w:p w14:paraId="6963F527" w14:textId="4F7DB2ED" w:rsidR="00860A6C" w:rsidRDefault="00860A6C" w:rsidP="00860A6C">
      <w:r>
        <w:t>Запрещено в присутствии клиентов:</w:t>
      </w:r>
    </w:p>
    <w:p w14:paraId="10D3608B" w14:textId="24461281" w:rsidR="00860A6C" w:rsidRDefault="00860A6C" w:rsidP="00860A6C">
      <w:r>
        <w:t>обсуждать проблемы;</w:t>
      </w:r>
    </w:p>
    <w:p w14:paraId="5665946D" w14:textId="2F40A1A0" w:rsidR="00860A6C" w:rsidRDefault="00860A6C" w:rsidP="00860A6C">
      <w:r>
        <w:t>жаловаться;</w:t>
      </w:r>
    </w:p>
    <w:p w14:paraId="11FC057F" w14:textId="77777777" w:rsidR="00860A6C" w:rsidRDefault="00860A6C" w:rsidP="00860A6C">
      <w:r>
        <w:t>конфликтовать;</w:t>
      </w:r>
    </w:p>
    <w:p w14:paraId="183A0F77" w14:textId="5D970FE0" w:rsidR="00860A6C" w:rsidRDefault="00860A6C" w:rsidP="00860A6C">
      <w:r>
        <w:t>о</w:t>
      </w:r>
      <w:r>
        <w:t>бсуждать личные вопросы;</w:t>
      </w:r>
    </w:p>
    <w:p w14:paraId="1162DD11" w14:textId="77777777" w:rsidR="00860A6C" w:rsidRDefault="00860A6C" w:rsidP="00860A6C">
      <w:r>
        <w:lastRenderedPageBreak/>
        <w:t>демонстрировать раздражение.</w:t>
      </w:r>
    </w:p>
    <w:p w14:paraId="657C800F" w14:textId="77777777" w:rsidR="00860A6C" w:rsidRDefault="00860A6C" w:rsidP="00860A6C"/>
    <w:p w14:paraId="4A6A30F0" w14:textId="0748F8AB" w:rsidR="00860A6C" w:rsidRDefault="00860A6C" w:rsidP="00860A6C">
      <w:r>
        <w:t>ПРАВИЛО ЭНЕРГИИ ПРОСТРАНСТВА</w:t>
      </w:r>
    </w:p>
    <w:p w14:paraId="5D37FFDE" w14:textId="15786801" w:rsidR="00860A6C" w:rsidRDefault="00860A6C" w:rsidP="00860A6C">
      <w:r>
        <w:t>Каждый человек, входящий в М&amp;М, должен ощущать:</w:t>
      </w:r>
    </w:p>
    <w:p w14:paraId="2179B171" w14:textId="473AA476" w:rsidR="00860A6C" w:rsidRDefault="00860A6C" w:rsidP="00860A6C">
      <w:r>
        <w:t>спокойствие;</w:t>
      </w:r>
    </w:p>
    <w:p w14:paraId="09CDE3DB" w14:textId="746653E5" w:rsidR="00860A6C" w:rsidRDefault="00860A6C" w:rsidP="00860A6C">
      <w:r>
        <w:t>профес</w:t>
      </w:r>
      <w:r>
        <w:t>с</w:t>
      </w:r>
      <w:r>
        <w:t>ионализм;</w:t>
      </w:r>
    </w:p>
    <w:p w14:paraId="4F065ABF" w14:textId="14AD6225" w:rsidR="00860A6C" w:rsidRDefault="00860A6C" w:rsidP="00860A6C">
      <w:r>
        <w:t>заботу;</w:t>
      </w:r>
    </w:p>
    <w:p w14:paraId="06D27BFC" w14:textId="5A9AD2EC" w:rsidR="00860A6C" w:rsidRDefault="00860A6C" w:rsidP="00860A6C">
      <w:r>
        <w:t>уверенность.</w:t>
      </w:r>
    </w:p>
    <w:p w14:paraId="53EB177C" w14:textId="77777777" w:rsidR="00860A6C" w:rsidRDefault="00860A6C" w:rsidP="00860A6C">
      <w:r>
        <w:t>Если атмосфера вызывает напряжение, стандарт нарушен.</w:t>
      </w:r>
    </w:p>
    <w:p w14:paraId="4E96E274" w14:textId="77777777" w:rsidR="00860A6C" w:rsidRDefault="00860A6C" w:rsidP="00860A6C"/>
    <w:p w14:paraId="2CD6469A" w14:textId="009A8B65" w:rsidR="00860A6C" w:rsidRDefault="00860A6C" w:rsidP="00860A6C">
      <w:r>
        <w:t>ЧЕК-ЛИСТ АТМОСФЕРЫ КАЖДЫЕ 2 ЧАСА</w:t>
      </w:r>
    </w:p>
    <w:p w14:paraId="6AB5F22F" w14:textId="43E24522" w:rsidR="00860A6C" w:rsidRDefault="00860A6C" w:rsidP="00860A6C">
      <w:r>
        <w:t>Администратор обязан мысленно проверить:</w:t>
      </w:r>
    </w:p>
    <w:p w14:paraId="11C94189" w14:textId="5A82FFF8" w:rsidR="00860A6C" w:rsidRDefault="00860A6C" w:rsidP="00860A6C">
      <w:r>
        <w:rPr>
          <w:rFonts w:ascii="Segoe UI Symbol" w:hAnsi="Segoe UI Symbol" w:cs="Segoe UI Symbol"/>
        </w:rPr>
        <w:t>✓</w:t>
      </w:r>
      <w:r>
        <w:t xml:space="preserve"> Чисто ли в зоне ожидания?</w:t>
      </w:r>
    </w:p>
    <w:p w14:paraId="6E8A2A77" w14:textId="6EA2B17F" w:rsidR="00860A6C" w:rsidRDefault="00860A6C" w:rsidP="00860A6C">
      <w:r>
        <w:rPr>
          <w:rFonts w:ascii="Segoe UI Symbol" w:hAnsi="Segoe UI Symbol" w:cs="Segoe UI Symbol"/>
        </w:rPr>
        <w:t>✓</w:t>
      </w:r>
      <w:r>
        <w:t xml:space="preserve"> Комфортна ли температура?</w:t>
      </w:r>
    </w:p>
    <w:p w14:paraId="25D703D6" w14:textId="72803E42" w:rsidR="00860A6C" w:rsidRDefault="00860A6C" w:rsidP="00860A6C">
      <w:r>
        <w:rPr>
          <w:rFonts w:ascii="Segoe UI Symbol" w:hAnsi="Segoe UI Symbol" w:cs="Segoe UI Symbol"/>
        </w:rPr>
        <w:t>✓</w:t>
      </w:r>
      <w:r>
        <w:t xml:space="preserve"> Исправно ли освещение?</w:t>
      </w:r>
    </w:p>
    <w:p w14:paraId="555BFFEE" w14:textId="3CE1642F" w:rsidR="00860A6C" w:rsidRDefault="00860A6C" w:rsidP="00860A6C">
      <w:r>
        <w:rPr>
          <w:rFonts w:ascii="Segoe UI Symbol" w:hAnsi="Segoe UI Symbol" w:cs="Segoe UI Symbol"/>
        </w:rPr>
        <w:t>✓</w:t>
      </w:r>
      <w:r>
        <w:t xml:space="preserve"> Соответствует ли музыка стандарту?</w:t>
      </w:r>
    </w:p>
    <w:p w14:paraId="615B604E" w14:textId="2DCD42CE" w:rsidR="00860A6C" w:rsidRDefault="00860A6C" w:rsidP="00860A6C">
      <w:r>
        <w:rPr>
          <w:rFonts w:ascii="Segoe UI Symbol" w:hAnsi="Segoe UI Symbol" w:cs="Segoe UI Symbol"/>
        </w:rPr>
        <w:t>✓</w:t>
      </w:r>
      <w:r>
        <w:t xml:space="preserve"> Нет ли посторонних запахов?</w:t>
      </w:r>
    </w:p>
    <w:p w14:paraId="2242820B" w14:textId="3688A99C" w:rsidR="00860A6C" w:rsidRDefault="00860A6C" w:rsidP="00860A6C">
      <w:r>
        <w:rPr>
          <w:rFonts w:ascii="Segoe UI Symbol" w:hAnsi="Segoe UI Symbol" w:cs="Segoe UI Symbol"/>
        </w:rPr>
        <w:t>✓</w:t>
      </w:r>
      <w:r>
        <w:t xml:space="preserve"> Достаточно ли воды для клиентов?</w:t>
      </w:r>
    </w:p>
    <w:p w14:paraId="0F83B1B5" w14:textId="33DF982B" w:rsidR="00860A6C" w:rsidRDefault="00860A6C" w:rsidP="00860A6C">
      <w:r>
        <w:rPr>
          <w:rFonts w:ascii="Segoe UI Symbol" w:hAnsi="Segoe UI Symbol" w:cs="Segoe UI Symbol"/>
        </w:rPr>
        <w:t>✓</w:t>
      </w:r>
      <w:r>
        <w:t xml:space="preserve"> Сохраняется ли порядок на ресепшен?</w:t>
      </w:r>
    </w:p>
    <w:p w14:paraId="4A453668" w14:textId="77777777" w:rsidR="00860A6C" w:rsidRDefault="00860A6C" w:rsidP="00860A6C">
      <w:r>
        <w:rPr>
          <w:rFonts w:ascii="Segoe UI Symbol" w:hAnsi="Segoe UI Symbol" w:cs="Segoe UI Symbol"/>
        </w:rPr>
        <w:t>✓</w:t>
      </w:r>
      <w:r>
        <w:t xml:space="preserve"> Соответствует ли эмоциональный фон стандартам М&amp;М?</w:t>
      </w:r>
    </w:p>
    <w:p w14:paraId="6F92B0C5" w14:textId="77777777" w:rsidR="00860A6C" w:rsidRDefault="00860A6C" w:rsidP="00860A6C"/>
    <w:p w14:paraId="7C5D7C01" w14:textId="23DD82F0" w:rsidR="00860A6C" w:rsidRDefault="00860A6C" w:rsidP="00860A6C">
      <w:r>
        <w:t>ФИЛОСОФИЯ М&amp;М</w:t>
      </w:r>
    </w:p>
    <w:p w14:paraId="081D315C" w14:textId="6360CB7C" w:rsidR="00860A6C" w:rsidRDefault="00860A6C" w:rsidP="00860A6C">
      <w:r>
        <w:t>Клиент приходит к нам за результатом.Но возвращается он за состоянием.</w:t>
      </w:r>
    </w:p>
    <w:p w14:paraId="5E68818D" w14:textId="136B3874" w:rsidR="00860A6C" w:rsidRDefault="00860A6C" w:rsidP="00860A6C">
      <w:r>
        <w:t>Именно поэтому атмосфера не является дополнением к сервису.</w:t>
      </w:r>
    </w:p>
    <w:p w14:paraId="5EA8E255" w14:textId="6A3EE9BE" w:rsidR="00451823" w:rsidRDefault="00860A6C" w:rsidP="00860A6C">
      <w:r>
        <w:t>Атмосфера и есть сервис.</w:t>
      </w:r>
    </w:p>
    <w:sectPr w:rsidR="00451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2BF"/>
    <w:rsid w:val="00451823"/>
    <w:rsid w:val="00860A6C"/>
    <w:rsid w:val="00FF6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A10F8"/>
  <w15:chartTrackingRefBased/>
  <w15:docId w15:val="{0E0E25D3-28B3-4964-B280-CB19FD08B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601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Yugay</dc:creator>
  <cp:keywords/>
  <dc:description/>
  <cp:lastModifiedBy>Maria Yugay</cp:lastModifiedBy>
  <cp:revision>3</cp:revision>
  <dcterms:created xsi:type="dcterms:W3CDTF">2026-06-05T11:01:00Z</dcterms:created>
  <dcterms:modified xsi:type="dcterms:W3CDTF">2026-06-05T11:06:00Z</dcterms:modified>
</cp:coreProperties>
</file>