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96BBE" w14:textId="77777777" w:rsidR="00A425FE" w:rsidRDefault="00A425FE" w:rsidP="00A425FE">
      <w:pPr>
        <w:spacing w:after="0"/>
        <w:ind w:firstLine="709"/>
        <w:jc w:val="both"/>
      </w:pPr>
      <w:r>
        <w:t>I. Категория 1 — «Новичок»</w:t>
      </w:r>
    </w:p>
    <w:p w14:paraId="626D689A" w14:textId="22543F74" w:rsidR="00166C13" w:rsidRDefault="00166C13" w:rsidP="00166C13">
      <w:pPr>
        <w:spacing w:after="0"/>
        <w:ind w:firstLine="709"/>
        <w:jc w:val="both"/>
      </w:pPr>
      <w:r>
        <w:t xml:space="preserve">Общая характеристика :  </w:t>
      </w:r>
    </w:p>
    <w:p w14:paraId="76927DF5" w14:textId="1F1DB06D" w:rsidR="00166C13" w:rsidRDefault="00166C13" w:rsidP="00166C13">
      <w:pPr>
        <w:spacing w:after="0"/>
        <w:ind w:firstLine="709"/>
        <w:jc w:val="both"/>
      </w:pPr>
      <w:r>
        <w:t>Данная категория создана специально для новичков, которые только начинают свой путь в профессии «Специалист по коррекции фигуры». Это фундамент, на котором будет строиться всё ваше дальнейшее развитие. Здесь вы получаете возможность безопасно и последовательно адаптироваться к новым условиям, погрузиться в философию и стандарты центра, изучить базовые методики и освоить первую зону ответственности.</w:t>
      </w:r>
    </w:p>
    <w:p w14:paraId="5FB821B5" w14:textId="510610C0" w:rsidR="00166C13" w:rsidRDefault="00166C13" w:rsidP="00166C13">
      <w:pPr>
        <w:spacing w:after="0"/>
        <w:ind w:firstLine="709"/>
        <w:jc w:val="both"/>
      </w:pPr>
      <w:r>
        <w:t>На этом этапе ваша главная задача — впитать максимум знаний, научиться понимать потребности клиентов, технически грамотно выполнять несложные аппаратные процедуры и стать частью команды. Вы не просто учитесь «подключать и отключать» — вы формируете профессиональное мышление, внимательность к деталям и уверенность в себе.</w:t>
      </w:r>
    </w:p>
    <w:p w14:paraId="42675E5F" w14:textId="35F1FA57" w:rsidR="00A425FE" w:rsidRDefault="00166C13" w:rsidP="00166C13">
      <w:pPr>
        <w:spacing w:after="0"/>
        <w:ind w:firstLine="709"/>
        <w:jc w:val="both"/>
      </w:pPr>
      <w:r>
        <w:t>Мы верим, что настоящий специалист рождается именно здесь — в ежедневной практике, ответственности за результат и желании стать лучшей версией себя. Эта категория — не «низшая ступень», а стартовая площадка с колоссальным потенциалом роста. Всё, что вы вложите сейчас — вернётся к вам с многократным результатом на следующем уровне.</w:t>
      </w:r>
    </w:p>
    <w:p w14:paraId="2F7FD93E" w14:textId="77777777" w:rsidR="00166C13" w:rsidRDefault="00166C13" w:rsidP="00022575">
      <w:pPr>
        <w:spacing w:after="0"/>
        <w:ind w:firstLine="709"/>
        <w:jc w:val="both"/>
      </w:pPr>
    </w:p>
    <w:p w14:paraId="682ACFAF" w14:textId="77777777" w:rsidR="00EB1479" w:rsidRDefault="00EB1479" w:rsidP="00EB1479">
      <w:pPr>
        <w:spacing w:after="0"/>
        <w:ind w:firstLine="709"/>
        <w:jc w:val="both"/>
      </w:pPr>
      <w:r>
        <w:t xml:space="preserve">ЭТАП 1 — Первый день стажировки  </w:t>
      </w:r>
    </w:p>
    <w:p w14:paraId="1F7849AB" w14:textId="2059C222" w:rsidR="00EB1479" w:rsidRDefault="00EB1479" w:rsidP="00EB1479">
      <w:pPr>
        <w:spacing w:after="0"/>
        <w:ind w:firstLine="709"/>
        <w:jc w:val="both"/>
      </w:pPr>
      <w:r>
        <w:t>( с 08:00 до 18:00)</w:t>
      </w:r>
    </w:p>
    <w:p w14:paraId="142AAEA7" w14:textId="64AEDA51" w:rsidR="00022575" w:rsidRDefault="00EB1479" w:rsidP="00EB1479">
      <w:pPr>
        <w:spacing w:after="0"/>
        <w:ind w:firstLine="709"/>
        <w:jc w:val="both"/>
      </w:pPr>
      <w:r>
        <w:t>Главная цель первого дня — познакомить нового сотрудника с атмосферой, стандартами центра и выстроить профессиональный настрой на весь период адаптации. Этот этап показывает, насколько серьезно вы относитесь к выбранной профессии и готовы ли стать частью команды Фабрики Красивых Тел.</w:t>
      </w:r>
    </w:p>
    <w:p w14:paraId="41E61EE1" w14:textId="77777777" w:rsidR="00EB1479" w:rsidRDefault="00EB1479" w:rsidP="00EB1479">
      <w:pPr>
        <w:spacing w:after="0"/>
        <w:ind w:firstLine="709"/>
        <w:jc w:val="both"/>
      </w:pPr>
    </w:p>
    <w:p w14:paraId="77C1C8B2" w14:textId="343B7541" w:rsidR="00EB1479" w:rsidRDefault="00EB1479" w:rsidP="00EB1479">
      <w:pPr>
        <w:spacing w:after="0"/>
        <w:ind w:firstLine="709"/>
        <w:jc w:val="both"/>
      </w:pPr>
      <w:r>
        <w:t>Что нужно делать и помнить:</w:t>
      </w:r>
    </w:p>
    <w:p w14:paraId="603D4D4C" w14:textId="77777777" w:rsidR="00EB1479" w:rsidRDefault="00EB1479" w:rsidP="00EB1479">
      <w:pPr>
        <w:spacing w:after="0"/>
        <w:ind w:firstLine="709"/>
        <w:jc w:val="both"/>
      </w:pPr>
      <w:r>
        <w:t xml:space="preserve">1. Приход вовремя — строго до 07:50  </w:t>
      </w:r>
    </w:p>
    <w:p w14:paraId="2ACB4789" w14:textId="77777777" w:rsidR="00EB1479" w:rsidRDefault="00EB1479" w:rsidP="00EB1479">
      <w:pPr>
        <w:spacing w:after="0"/>
        <w:ind w:firstLine="709"/>
        <w:jc w:val="both"/>
      </w:pPr>
      <w:r>
        <w:t xml:space="preserve">Позднее — считается опозданием и негативно влияет на ваш статус с первого дня. Важно показать уважение ко времени команды и клиентам.  </w:t>
      </w:r>
    </w:p>
    <w:p w14:paraId="0C18833E" w14:textId="680E1E72" w:rsidR="00EB1479" w:rsidRDefault="00EB1479" w:rsidP="00EB1479">
      <w:pPr>
        <w:spacing w:after="0"/>
        <w:ind w:firstLine="709"/>
        <w:jc w:val="both"/>
      </w:pPr>
      <w:r>
        <w:rPr>
          <w:rFonts w:ascii="Segoe UI Emoji" w:hAnsi="Segoe UI Emoji" w:cs="Segoe UI Emoji"/>
        </w:rPr>
        <w:t>❗</w:t>
      </w:r>
      <w:r>
        <w:t>Если вы не успеваете — вы не проходите на стажировку в этот день.</w:t>
      </w:r>
    </w:p>
    <w:p w14:paraId="236F9214" w14:textId="77777777" w:rsidR="00EB1479" w:rsidRDefault="00EB1479" w:rsidP="00EB1479">
      <w:pPr>
        <w:spacing w:after="0"/>
        <w:ind w:firstLine="709"/>
        <w:jc w:val="both"/>
      </w:pPr>
      <w:r>
        <w:t xml:space="preserve">2. Внешний вид и обязательный список с собой:  </w:t>
      </w:r>
    </w:p>
    <w:p w14:paraId="67B76823" w14:textId="00B2E178" w:rsidR="00EB1479" w:rsidRDefault="00EB1479" w:rsidP="00EB1479">
      <w:pPr>
        <w:spacing w:after="0"/>
        <w:ind w:firstLine="709"/>
        <w:jc w:val="both"/>
      </w:pPr>
      <w:r>
        <w:t>Профессиональный внешний облик — это ваша визитная карточка. Клиент судит о вас с первых секунд визуального контакта.</w:t>
      </w:r>
    </w:p>
    <w:p w14:paraId="0222ECB2" w14:textId="77777777" w:rsidR="00EB1479" w:rsidRDefault="00EB1479" w:rsidP="00EB1479">
      <w:pPr>
        <w:spacing w:after="0"/>
        <w:ind w:firstLine="709"/>
        <w:jc w:val="both"/>
      </w:pPr>
      <w:r>
        <w:t>Обязательный минимум:</w:t>
      </w:r>
    </w:p>
    <w:p w14:paraId="10DF244F" w14:textId="77777777" w:rsidR="00EB1479" w:rsidRDefault="00EB1479" w:rsidP="00EB1479">
      <w:pPr>
        <w:spacing w:after="0"/>
        <w:ind w:firstLine="709"/>
        <w:jc w:val="both"/>
      </w:pPr>
      <w:r>
        <w:t>- Тетрадь для конспектов — знания, которые вы получите, бесценны, важно фиксировать всё.</w:t>
      </w:r>
    </w:p>
    <w:p w14:paraId="5B80B4A8" w14:textId="77777777" w:rsidR="00EB1479" w:rsidRDefault="00EB1479" w:rsidP="00EB1479">
      <w:pPr>
        <w:spacing w:after="0"/>
        <w:ind w:firstLine="709"/>
        <w:jc w:val="both"/>
      </w:pPr>
      <w:r>
        <w:t>- Ручка — лучше 2 на всякий случай.</w:t>
      </w:r>
    </w:p>
    <w:p w14:paraId="739F6639" w14:textId="77777777" w:rsidR="00EB1479" w:rsidRDefault="00EB1479" w:rsidP="00EB1479">
      <w:pPr>
        <w:spacing w:after="0"/>
        <w:ind w:firstLine="709"/>
        <w:jc w:val="both"/>
      </w:pPr>
      <w:r>
        <w:t>- Сменная обувь — чистая, удобная, нейтрального стиля.</w:t>
      </w:r>
    </w:p>
    <w:p w14:paraId="452186B4" w14:textId="77777777" w:rsidR="00EB1479" w:rsidRDefault="00EB1479" w:rsidP="00EB1479">
      <w:pPr>
        <w:spacing w:after="0"/>
        <w:ind w:firstLine="709"/>
        <w:jc w:val="both"/>
      </w:pPr>
      <w:r>
        <w:t>- Медицинская униформа — чистая, выглаженная, без запахов, строго по дресс-коду центра.</w:t>
      </w:r>
    </w:p>
    <w:p w14:paraId="397D38AE" w14:textId="323973BE" w:rsidR="00EB1479" w:rsidRDefault="00EB1479" w:rsidP="00EB1479">
      <w:pPr>
        <w:spacing w:after="0"/>
        <w:ind w:firstLine="709"/>
        <w:jc w:val="both"/>
      </w:pPr>
      <w:r>
        <w:t>- Опрятный внешний вид:</w:t>
      </w:r>
    </w:p>
    <w:p w14:paraId="1B7F67C5" w14:textId="77777777" w:rsidR="00EB1479" w:rsidRDefault="00EB1479" w:rsidP="00EB1479">
      <w:pPr>
        <w:spacing w:after="0"/>
        <w:ind w:firstLine="709"/>
        <w:jc w:val="both"/>
      </w:pPr>
      <w:r>
        <w:t xml:space="preserve">- Волосы убраны  </w:t>
      </w:r>
    </w:p>
    <w:p w14:paraId="01BC9EE0" w14:textId="77777777" w:rsidR="00EB1479" w:rsidRDefault="00EB1479" w:rsidP="00EB1479">
      <w:pPr>
        <w:spacing w:after="0"/>
        <w:ind w:firstLine="709"/>
        <w:jc w:val="both"/>
      </w:pPr>
      <w:r>
        <w:t xml:space="preserve">  - Маникюр аккуратный, нейтральный  </w:t>
      </w:r>
    </w:p>
    <w:p w14:paraId="3C27B498" w14:textId="77777777" w:rsidR="00EB1479" w:rsidRDefault="00EB1479" w:rsidP="00EB1479">
      <w:pPr>
        <w:spacing w:after="0"/>
        <w:ind w:firstLine="709"/>
        <w:jc w:val="both"/>
      </w:pPr>
      <w:r>
        <w:lastRenderedPageBreak/>
        <w:t xml:space="preserve">  - Легкий дневной макияж  </w:t>
      </w:r>
    </w:p>
    <w:p w14:paraId="148480D4" w14:textId="78E7F3EC" w:rsidR="00EB1479" w:rsidRDefault="00EB1479" w:rsidP="00EB1479">
      <w:pPr>
        <w:spacing w:after="0"/>
        <w:ind w:firstLine="709"/>
        <w:jc w:val="both"/>
      </w:pPr>
      <w:r>
        <w:t xml:space="preserve">  - Отсутствие резких запахов (духи, еда и т.д.)</w:t>
      </w:r>
    </w:p>
    <w:p w14:paraId="3A4F1484" w14:textId="77777777" w:rsidR="00EB1479" w:rsidRDefault="00EB1479" w:rsidP="00EB1479">
      <w:pPr>
        <w:spacing w:after="0"/>
        <w:ind w:firstLine="709"/>
        <w:jc w:val="both"/>
      </w:pPr>
      <w:r>
        <w:rPr>
          <w:rFonts w:ascii="Segoe UI Symbol" w:hAnsi="Segoe UI Symbol" w:cs="Segoe UI Symbol"/>
        </w:rPr>
        <w:t>⚠</w:t>
      </w:r>
      <w:r>
        <w:t xml:space="preserve"> Важно:  </w:t>
      </w:r>
    </w:p>
    <w:p w14:paraId="06D2DB15" w14:textId="77777777" w:rsidR="00EB1479" w:rsidRDefault="00EB1479" w:rsidP="00EB1479">
      <w:pPr>
        <w:spacing w:after="0"/>
        <w:ind w:firstLine="709"/>
        <w:jc w:val="both"/>
      </w:pPr>
      <w:r>
        <w:t xml:space="preserve">Если один из пунктов не соблюдён — вы не допускаетесь к стажировке.  </w:t>
      </w:r>
    </w:p>
    <w:p w14:paraId="622B60E9" w14:textId="77777777" w:rsidR="00EB1479" w:rsidRDefault="00EB1479" w:rsidP="00EB1479">
      <w:pPr>
        <w:spacing w:after="0"/>
        <w:ind w:firstLine="709"/>
        <w:jc w:val="both"/>
      </w:pPr>
      <w:r>
        <w:t>Это не формальность — это показатель вашей серьезности, дисциплины и уважения к стандартам бренда.</w:t>
      </w:r>
    </w:p>
    <w:p w14:paraId="59366651" w14:textId="67430377" w:rsidR="00EB1479" w:rsidRDefault="00EB1479" w:rsidP="00EB1479">
      <w:pPr>
        <w:spacing w:after="0"/>
        <w:jc w:val="both"/>
      </w:pPr>
      <w:r>
        <w:t xml:space="preserve">  </w:t>
      </w:r>
    </w:p>
    <w:p w14:paraId="01036618" w14:textId="1700130F" w:rsidR="00EB1479" w:rsidRDefault="00EB1479" w:rsidP="00EB1479">
      <w:pPr>
        <w:spacing w:after="0"/>
        <w:ind w:firstLine="709"/>
        <w:jc w:val="both"/>
      </w:pPr>
      <w:r>
        <w:t>Первый день — это не просто «поход посмотреть». Это момент, когда начинается ваша новая история. Мы не требуем идеальности — мы ценим включенность, уважение к профессии и готовность учиться. От того, как вы проявите себя в первые три дня, зависит ваш путь в команде и дальнейшее профессиональное развитие.</w:t>
      </w:r>
    </w:p>
    <w:p w14:paraId="50C946C2" w14:textId="77777777" w:rsidR="00EB1479" w:rsidRDefault="00EB1479" w:rsidP="00022575">
      <w:pPr>
        <w:spacing w:after="0"/>
        <w:ind w:firstLine="709"/>
        <w:jc w:val="both"/>
      </w:pPr>
    </w:p>
    <w:p w14:paraId="57B07BE2" w14:textId="77777777" w:rsidR="00094EC4" w:rsidRDefault="00094EC4" w:rsidP="00094EC4">
      <w:pPr>
        <w:spacing w:after="0"/>
        <w:jc w:val="both"/>
      </w:pPr>
      <w:r>
        <w:t xml:space="preserve">ШАГ 3. Знакомство с командой  </w:t>
      </w:r>
    </w:p>
    <w:p w14:paraId="288D716F" w14:textId="77777777" w:rsidR="00094EC4" w:rsidRDefault="00094EC4" w:rsidP="00094EC4">
      <w:pPr>
        <w:spacing w:after="0"/>
        <w:jc w:val="both"/>
      </w:pPr>
      <w:r>
        <w:t xml:space="preserve">Ответственные лица:  </w:t>
      </w:r>
    </w:p>
    <w:p w14:paraId="55456B1E" w14:textId="77777777" w:rsidR="00094EC4" w:rsidRDefault="00094EC4" w:rsidP="00094EC4">
      <w:pPr>
        <w:spacing w:after="0"/>
        <w:jc w:val="both"/>
      </w:pPr>
      <w:r>
        <w:t xml:space="preserve">- Управляющий центра  </w:t>
      </w:r>
    </w:p>
    <w:p w14:paraId="632B35CA" w14:textId="77777777" w:rsidR="00094EC4" w:rsidRDefault="00094EC4" w:rsidP="00094EC4">
      <w:pPr>
        <w:spacing w:after="0"/>
        <w:jc w:val="both"/>
      </w:pPr>
      <w:r>
        <w:t>- Либо Технолог (при отсутствии управляющего)</w:t>
      </w:r>
    </w:p>
    <w:p w14:paraId="0097D506" w14:textId="77777777" w:rsidR="00094EC4" w:rsidRDefault="00094EC4" w:rsidP="00094EC4">
      <w:pPr>
        <w:spacing w:after="0"/>
        <w:jc w:val="both"/>
      </w:pPr>
    </w:p>
    <w:p w14:paraId="5BD3FB67" w14:textId="77777777" w:rsidR="00094EC4" w:rsidRDefault="00094EC4" w:rsidP="00094EC4">
      <w:pPr>
        <w:spacing w:after="0"/>
        <w:jc w:val="both"/>
      </w:pPr>
      <w:r>
        <w:t xml:space="preserve">Цель этапа:  </w:t>
      </w:r>
    </w:p>
    <w:p w14:paraId="6E608F69" w14:textId="77777777" w:rsidR="00094EC4" w:rsidRDefault="00094EC4" w:rsidP="00094EC4">
      <w:pPr>
        <w:spacing w:after="0"/>
        <w:jc w:val="both"/>
      </w:pPr>
      <w:r>
        <w:t>Создать положительное первое впечатление о внутренней культуре компании, показать масштаб и профессионализм центра, снять лишнее напряжение у новичка, и с первых минут сформировать ощущение: "Я попал туда, где мне хочется расти."</w:t>
      </w:r>
    </w:p>
    <w:p w14:paraId="759B3CD0" w14:textId="77777777" w:rsidR="00094EC4" w:rsidRDefault="00094EC4" w:rsidP="00094EC4">
      <w:pPr>
        <w:spacing w:after="0"/>
        <w:jc w:val="both"/>
      </w:pPr>
    </w:p>
    <w:p w14:paraId="3D673BBA" w14:textId="70EB8749" w:rsidR="00094EC4" w:rsidRDefault="00094EC4" w:rsidP="00094EC4">
      <w:pPr>
        <w:spacing w:after="0"/>
        <w:jc w:val="both"/>
      </w:pPr>
      <w:r>
        <w:t>Что происходит на этом этапе:</w:t>
      </w:r>
    </w:p>
    <w:p w14:paraId="778F6394" w14:textId="16B1E89E" w:rsidR="00094EC4" w:rsidRDefault="00094EC4" w:rsidP="00094EC4">
      <w:pPr>
        <w:spacing w:after="0"/>
        <w:jc w:val="both"/>
      </w:pPr>
      <w:r>
        <w:t xml:space="preserve">- Новый сотрудник получает небольшую экскурсию по центру — знакомится с рабочими зонами, оборудованием, клиентской зоной, и инфраструктурой. Это важно, чтобы с первых шагов появилась чёткая картинка "кто мы и как работаем".  </w:t>
      </w:r>
    </w:p>
    <w:p w14:paraId="476A3A64" w14:textId="4235BADB" w:rsidR="00094EC4" w:rsidRDefault="00094EC4" w:rsidP="00094EC4">
      <w:pPr>
        <w:spacing w:after="0"/>
        <w:jc w:val="both"/>
      </w:pPr>
      <w:r>
        <w:t>- Происходит личное знакомство с командой. Каждый мастер, администратор, технолог — часть большой и дружной команды, и мы хотим, чтобы новичок с первого дня почувствовал себя не "временным стажёром", а частью будущей команды.</w:t>
      </w:r>
    </w:p>
    <w:p w14:paraId="514EEA31" w14:textId="77777777" w:rsidR="00094EC4" w:rsidRDefault="00094EC4" w:rsidP="00094EC4">
      <w:pPr>
        <w:spacing w:after="0"/>
        <w:jc w:val="both"/>
      </w:pPr>
      <w:r>
        <w:t>- Отвечаем на первые вопросы, рассказываем ключевые правила поведения в коллективе, общие ценности компании и то, почему мы называем себя Фабрикой Красивых Тел не просто как бренд, а как философию.</w:t>
      </w:r>
    </w:p>
    <w:p w14:paraId="4A96D1EA" w14:textId="77777777" w:rsidR="00094EC4" w:rsidRDefault="00094EC4" w:rsidP="00094EC4">
      <w:pPr>
        <w:spacing w:after="0"/>
        <w:jc w:val="both"/>
      </w:pPr>
    </w:p>
    <w:p w14:paraId="456AD5D0" w14:textId="16FFDDC5" w:rsidR="00022575" w:rsidRDefault="00094EC4" w:rsidP="00094EC4">
      <w:pPr>
        <w:spacing w:after="0"/>
        <w:jc w:val="both"/>
      </w:pPr>
      <w:r>
        <w:t>Почему это важно:</w:t>
      </w:r>
    </w:p>
    <w:p w14:paraId="659A7732" w14:textId="77777777" w:rsidR="00094EC4" w:rsidRDefault="00094EC4" w:rsidP="00094EC4">
      <w:pPr>
        <w:spacing w:after="0"/>
        <w:jc w:val="both"/>
      </w:pPr>
      <w:r>
        <w:t xml:space="preserve">В первые часы у нового сотрудника часто возникает внутренний страх — “получится ли у меня?”, “примут ли меня?”, “а вдруг я не справлюсь?”.  </w:t>
      </w:r>
    </w:p>
    <w:p w14:paraId="71DBA85B" w14:textId="77777777" w:rsidR="00094EC4" w:rsidRDefault="00094EC4" w:rsidP="00094EC4">
      <w:pPr>
        <w:spacing w:after="0"/>
        <w:jc w:val="both"/>
      </w:pPr>
      <w:r>
        <w:t>Задача управляющего или технолога — развеять эти сомнения, показать поддержку и дать понять: мы рядом, мы верим в тебя, и если ты готов учиться — ты обязательно вырастешь здесь.</w:t>
      </w:r>
    </w:p>
    <w:p w14:paraId="380DBA38" w14:textId="77777777" w:rsidR="00094EC4" w:rsidRDefault="00094EC4" w:rsidP="00094EC4">
      <w:pPr>
        <w:spacing w:after="0"/>
        <w:jc w:val="both"/>
      </w:pPr>
    </w:p>
    <w:p w14:paraId="4E6A958B" w14:textId="182E01F4" w:rsidR="00094EC4" w:rsidRDefault="00094EC4" w:rsidP="00094EC4">
      <w:pPr>
        <w:spacing w:after="0"/>
        <w:jc w:val="both"/>
      </w:pPr>
      <w:r>
        <w:lastRenderedPageBreak/>
        <w:t xml:space="preserve">Ты не просто пришёл(а) поработать — ты делаешь первые шаги в профессии, которая может изменить твою жизнь. У тебя будет возможность учиться у лучших, расти быстро, зарабатывать достойно и стать востребованным специалистом.  </w:t>
      </w:r>
    </w:p>
    <w:p w14:paraId="30C6CA82" w14:textId="69F7D69A" w:rsidR="00094EC4" w:rsidRDefault="00094EC4" w:rsidP="00094EC4">
      <w:pPr>
        <w:spacing w:after="0"/>
        <w:jc w:val="both"/>
      </w:pPr>
      <w:r>
        <w:t>Здесь ты не один — команда рядом. Добро пожаловать в атмосферу, где ценят людей, верят в развитие и уважают труд каждого.</w:t>
      </w:r>
    </w:p>
    <w:p w14:paraId="580FC6BD" w14:textId="77777777" w:rsidR="007D6038" w:rsidRDefault="007D6038" w:rsidP="00022575">
      <w:pPr>
        <w:spacing w:after="0"/>
        <w:ind w:firstLine="709"/>
        <w:jc w:val="both"/>
      </w:pPr>
    </w:p>
    <w:p w14:paraId="726C9DB6" w14:textId="52634F5A" w:rsidR="007D6038" w:rsidRDefault="007D6038" w:rsidP="007D6038">
      <w:pPr>
        <w:spacing w:after="0"/>
        <w:ind w:firstLine="709"/>
        <w:jc w:val="both"/>
      </w:pPr>
      <w:r>
        <w:t>Что делает управляющий или технолог на этапе знакомства:</w:t>
      </w:r>
    </w:p>
    <w:p w14:paraId="1E62C21F" w14:textId="46E81EF7" w:rsidR="007D6038" w:rsidRDefault="007D6038" w:rsidP="007D6038">
      <w:pPr>
        <w:spacing w:after="0"/>
        <w:ind w:firstLine="709"/>
        <w:jc w:val="both"/>
      </w:pPr>
      <w:r>
        <w:t>1. Личное приветствие и создание доверительной атмосферы:</w:t>
      </w:r>
    </w:p>
    <w:p w14:paraId="4DBDF3A1" w14:textId="77777777" w:rsidR="007D6038" w:rsidRDefault="007D6038" w:rsidP="007D6038">
      <w:pPr>
        <w:spacing w:after="0"/>
        <w:ind w:firstLine="709"/>
        <w:jc w:val="both"/>
      </w:pPr>
      <w:r>
        <w:t xml:space="preserve">Управляющий или технолог встречает нового сотрудника лично, с уважением и искренним интересом. Представляется, устанавливает первый контакт и задаёт несколько доброжелательных, "разогревающих" вопросов:  </w:t>
      </w:r>
    </w:p>
    <w:p w14:paraId="0B385590" w14:textId="77777777" w:rsidR="007D6038" w:rsidRDefault="007D6038" w:rsidP="007D6038">
      <w:pPr>
        <w:spacing w:after="0"/>
        <w:ind w:firstLine="709"/>
        <w:jc w:val="both"/>
      </w:pPr>
      <w:r>
        <w:t xml:space="preserve">— «Как добрались?»  </w:t>
      </w:r>
    </w:p>
    <w:p w14:paraId="0B372246" w14:textId="77777777" w:rsidR="007D6038" w:rsidRDefault="007D6038" w:rsidP="007D6038">
      <w:pPr>
        <w:spacing w:after="0"/>
        <w:ind w:firstLine="709"/>
        <w:jc w:val="both"/>
      </w:pPr>
      <w:r>
        <w:t xml:space="preserve">— «Всё ли было понятно при входе?»  </w:t>
      </w:r>
    </w:p>
    <w:p w14:paraId="5D2A8A4E" w14:textId="77777777" w:rsidR="007D6038" w:rsidRDefault="007D6038" w:rsidP="007D6038">
      <w:pPr>
        <w:spacing w:after="0"/>
        <w:ind w:firstLine="709"/>
        <w:jc w:val="both"/>
      </w:pPr>
      <w:r>
        <w:t xml:space="preserve">— «Хорошо ли вас приняли на ресепшене?»  </w:t>
      </w:r>
    </w:p>
    <w:p w14:paraId="1DAD95E8" w14:textId="51F8B974" w:rsidR="007D6038" w:rsidRDefault="007D6038" w:rsidP="007D6038">
      <w:pPr>
        <w:spacing w:after="0"/>
        <w:ind w:firstLine="709"/>
        <w:jc w:val="both"/>
      </w:pPr>
      <w:r>
        <w:t>— «Есть ли вопросы или что-то, что хочется уточнить перед началом?»</w:t>
      </w:r>
    </w:p>
    <w:p w14:paraId="07B917AB" w14:textId="4DEF7B2B" w:rsidR="007D6038" w:rsidRDefault="007D6038" w:rsidP="007D6038">
      <w:pPr>
        <w:spacing w:after="0"/>
        <w:ind w:firstLine="709"/>
        <w:jc w:val="both"/>
      </w:pPr>
      <w:r>
        <w:t>Цель — сразу снизить напряжение, дать понять, что здесь каждый важен, и новичок находится в среде, где ценят внимание к деталям и человеческое отношение.</w:t>
      </w:r>
    </w:p>
    <w:p w14:paraId="0AC0B1F4" w14:textId="77550D44" w:rsidR="007D6038" w:rsidRDefault="007D6038" w:rsidP="007D6038">
      <w:pPr>
        <w:spacing w:after="0"/>
        <w:ind w:firstLine="709"/>
        <w:jc w:val="both"/>
      </w:pPr>
      <w:r>
        <w:t>2. Экскурсия по центру и первая интеграция в пространство:</w:t>
      </w:r>
    </w:p>
    <w:p w14:paraId="0D15B3F2" w14:textId="14EAD215" w:rsidR="007D6038" w:rsidRDefault="007D6038" w:rsidP="007D6038">
      <w:pPr>
        <w:spacing w:after="0"/>
        <w:ind w:firstLine="709"/>
        <w:jc w:val="both"/>
      </w:pPr>
      <w:r>
        <w:t>Управляющий не просто показывает помещения — он погружает в систему, объясняет, как устроена внутренняя логистика и процессы. Экскурсия проходит неформально, с комментариями и примерами из практики.</w:t>
      </w:r>
    </w:p>
    <w:p w14:paraId="14A51459" w14:textId="77777777" w:rsidR="007D6038" w:rsidRDefault="007D6038" w:rsidP="007D6038">
      <w:pPr>
        <w:spacing w:after="0"/>
        <w:ind w:firstLine="709"/>
        <w:jc w:val="both"/>
      </w:pPr>
      <w:r>
        <w:t>Что включает экскурсия:</w:t>
      </w:r>
    </w:p>
    <w:p w14:paraId="6E92D6D0" w14:textId="1C0A4E1C" w:rsidR="00022575" w:rsidRDefault="007D6038" w:rsidP="007D6038">
      <w:pPr>
        <w:spacing w:after="0"/>
        <w:ind w:firstLine="709"/>
        <w:jc w:val="both"/>
      </w:pPr>
      <w:r>
        <w:t>- Ресепшен и зоны ожидания: как принимаются клиенты, как ведётся запись, как выглядит сервис глазами клиента.</w:t>
      </w:r>
    </w:p>
    <w:p w14:paraId="0DFDB82E" w14:textId="77777777" w:rsidR="007D6038" w:rsidRDefault="007D6038" w:rsidP="007D6038">
      <w:pPr>
        <w:spacing w:after="0"/>
        <w:ind w:firstLine="709"/>
        <w:jc w:val="both"/>
      </w:pPr>
      <w:r>
        <w:t>- Зона отдыха для персонала: где можно поесть, отдохнуть, переодеться — важно показать, что забота о сотрудниках для нас не пустые слова.</w:t>
      </w:r>
    </w:p>
    <w:p w14:paraId="598F7F79" w14:textId="77777777" w:rsidR="007D6038" w:rsidRDefault="007D6038" w:rsidP="007D6038">
      <w:pPr>
        <w:spacing w:after="0"/>
        <w:ind w:firstLine="709"/>
        <w:jc w:val="both"/>
      </w:pPr>
      <w:r>
        <w:t xml:space="preserve">- Кабинеты: каждый показывается с пояснением — «В этом кабинете проводим LPG и прессотерапию, в этом — ручные методики, здесь аппаратная зона...».  </w:t>
      </w:r>
    </w:p>
    <w:p w14:paraId="711A18B9" w14:textId="77777777" w:rsidR="007D6038" w:rsidRDefault="007D6038" w:rsidP="007D6038">
      <w:pPr>
        <w:spacing w:after="0"/>
        <w:ind w:firstLine="709"/>
        <w:jc w:val="both"/>
      </w:pPr>
      <w:r>
        <w:t>Важно, чтобы новичок уже начал визуально ориентироваться в пространстве и понимать, где что происходит.</w:t>
      </w:r>
    </w:p>
    <w:p w14:paraId="5AC0B508" w14:textId="77777777" w:rsidR="007D6038" w:rsidRDefault="007D6038" w:rsidP="007D6038">
      <w:pPr>
        <w:spacing w:after="0"/>
        <w:ind w:firstLine="709"/>
        <w:jc w:val="both"/>
      </w:pPr>
    </w:p>
    <w:p w14:paraId="16C16CA6" w14:textId="17A98A9D" w:rsidR="007D6038" w:rsidRDefault="007D6038" w:rsidP="007D6038">
      <w:pPr>
        <w:spacing w:after="0"/>
        <w:ind w:firstLine="709"/>
        <w:jc w:val="both"/>
      </w:pPr>
      <w:r>
        <w:t>3. Обзор технической и хозяйственной части:</w:t>
      </w:r>
    </w:p>
    <w:p w14:paraId="1571D507" w14:textId="77777777" w:rsidR="007D6038" w:rsidRDefault="007D6038" w:rsidP="007D6038">
      <w:pPr>
        <w:spacing w:after="0"/>
        <w:ind w:firstLine="709"/>
        <w:jc w:val="both"/>
      </w:pPr>
      <w:r>
        <w:t>Новичку также показываются:</w:t>
      </w:r>
    </w:p>
    <w:p w14:paraId="4B063446" w14:textId="77777777" w:rsidR="007D6038" w:rsidRDefault="007D6038" w:rsidP="007D6038">
      <w:pPr>
        <w:spacing w:after="0"/>
        <w:ind w:firstLine="709"/>
        <w:jc w:val="both"/>
      </w:pPr>
      <w:r>
        <w:t>- Хозяйственные шкафы (для хранения чистящих и технических средств),</w:t>
      </w:r>
    </w:p>
    <w:p w14:paraId="48104D40" w14:textId="77777777" w:rsidR="007D6038" w:rsidRDefault="007D6038" w:rsidP="007D6038">
      <w:pPr>
        <w:spacing w:after="0"/>
        <w:ind w:firstLine="709"/>
        <w:jc w:val="both"/>
      </w:pPr>
      <w:r>
        <w:t>- Постирочная зона (если есть),</w:t>
      </w:r>
    </w:p>
    <w:p w14:paraId="347078B3" w14:textId="77777777" w:rsidR="007D6038" w:rsidRDefault="007D6038" w:rsidP="007D6038">
      <w:pPr>
        <w:spacing w:after="0"/>
        <w:ind w:firstLine="709"/>
        <w:jc w:val="both"/>
      </w:pPr>
      <w:r>
        <w:t>- Аптечка (где и в каких случаях можно воспользоваться),</w:t>
      </w:r>
    </w:p>
    <w:p w14:paraId="59D34CCF" w14:textId="77777777" w:rsidR="007D6038" w:rsidRDefault="007D6038" w:rsidP="007D6038">
      <w:pPr>
        <w:spacing w:after="0"/>
        <w:ind w:firstLine="709"/>
        <w:jc w:val="both"/>
      </w:pPr>
      <w:r>
        <w:t>- Зона хранения расходных материалов,</w:t>
      </w:r>
    </w:p>
    <w:p w14:paraId="1A367C9D" w14:textId="77777777" w:rsidR="007D6038" w:rsidRDefault="007D6038" w:rsidP="007D6038">
      <w:pPr>
        <w:spacing w:after="0"/>
        <w:ind w:firstLine="709"/>
        <w:jc w:val="both"/>
      </w:pPr>
      <w:r>
        <w:t>- Склад с запасами и расходниками, правила пополнения и обращения.</w:t>
      </w:r>
    </w:p>
    <w:p w14:paraId="0FDE070F" w14:textId="77777777" w:rsidR="007D6038" w:rsidRDefault="007D6038" w:rsidP="007D6038">
      <w:pPr>
        <w:spacing w:after="0"/>
        <w:ind w:firstLine="709"/>
        <w:jc w:val="both"/>
      </w:pPr>
    </w:p>
    <w:p w14:paraId="2D32F6F6" w14:textId="77777777" w:rsidR="007D6038" w:rsidRDefault="007D6038" w:rsidP="007D6038">
      <w:pPr>
        <w:spacing w:after="0"/>
        <w:ind w:firstLine="709"/>
        <w:jc w:val="both"/>
      </w:pPr>
      <w:r>
        <w:t xml:space="preserve">Почему это важно:  </w:t>
      </w:r>
    </w:p>
    <w:p w14:paraId="3F56B24C" w14:textId="0FBEFE6B" w:rsidR="007D6038" w:rsidRDefault="007D6038" w:rsidP="007D6038">
      <w:pPr>
        <w:spacing w:after="0"/>
        <w:ind w:firstLine="709"/>
        <w:jc w:val="both"/>
      </w:pPr>
      <w:r>
        <w:lastRenderedPageBreak/>
        <w:t xml:space="preserve">Это не просто формальность. Это — первая точка встраивания новичка в систему. Он начинает видеть, как всё работает, кто за что отвечает, чувствует, что у всего есть порядок и логика. Это формирует уверенность и снижает тревожность.  </w:t>
      </w:r>
    </w:p>
    <w:p w14:paraId="4199D2AC" w14:textId="7C02EF76" w:rsidR="007D6038" w:rsidRDefault="007D6038" w:rsidP="007D6038">
      <w:pPr>
        <w:spacing w:after="0"/>
        <w:ind w:firstLine="709"/>
        <w:jc w:val="both"/>
      </w:pPr>
      <w:r>
        <w:t xml:space="preserve">Плюс — сразу устанавливается доверие к руководству: если тебя встретили лично, уделили внимание, провели по пространству, объяснили — значит ты здесь нужен, и твоё развитие важно.  </w:t>
      </w:r>
    </w:p>
    <w:p w14:paraId="63068B06" w14:textId="77777777" w:rsidR="007D6038" w:rsidRDefault="007D6038" w:rsidP="00022575">
      <w:pPr>
        <w:spacing w:after="0"/>
        <w:ind w:firstLine="709"/>
        <w:jc w:val="both"/>
      </w:pPr>
    </w:p>
    <w:p w14:paraId="211C703D" w14:textId="4AE5C250" w:rsidR="00A05808" w:rsidRDefault="00A05808" w:rsidP="00A05808">
      <w:pPr>
        <w:spacing w:after="0"/>
        <w:ind w:firstLine="709"/>
        <w:jc w:val="both"/>
      </w:pPr>
      <w:r>
        <w:t>3. Личное знакомство с командо</w:t>
      </w:r>
      <w:r>
        <w:t>й.</w:t>
      </w:r>
      <w:r>
        <w:t xml:space="preserve">  </w:t>
      </w:r>
    </w:p>
    <w:p w14:paraId="5B0A9CD7" w14:textId="77777777" w:rsidR="00A05808" w:rsidRDefault="00A05808" w:rsidP="00A05808">
      <w:pPr>
        <w:spacing w:after="0"/>
        <w:ind w:firstLine="709"/>
        <w:jc w:val="both"/>
      </w:pPr>
      <w:r>
        <w:t>Команда — это сердце нашего центра. И то, как новичка в неё принимают, влияет на его адаптацию, уверенность и желание остаться. Знакомство — важнейший этап включения в корпоративную культуру. Наша цель — сделать этот момент тёплым, человечным и вдохновляющим.</w:t>
      </w:r>
    </w:p>
    <w:p w14:paraId="412FC54A" w14:textId="77777777" w:rsidR="00A05808" w:rsidRDefault="00A05808" w:rsidP="00A05808">
      <w:pPr>
        <w:spacing w:after="0"/>
        <w:ind w:firstLine="709"/>
        <w:jc w:val="both"/>
      </w:pPr>
    </w:p>
    <w:p w14:paraId="6C0EE32A" w14:textId="6B5C57CB" w:rsidR="00A05808" w:rsidRDefault="00A05808" w:rsidP="00A05808">
      <w:pPr>
        <w:spacing w:after="0"/>
        <w:ind w:firstLine="709"/>
        <w:jc w:val="both"/>
      </w:pPr>
      <w:r>
        <w:t>Что делает управляющий или технолог:</w:t>
      </w:r>
    </w:p>
    <w:p w14:paraId="122DB533" w14:textId="77777777" w:rsidR="00A05808" w:rsidRDefault="00A05808" w:rsidP="00A05808">
      <w:pPr>
        <w:spacing w:after="0"/>
        <w:ind w:firstLine="709"/>
        <w:jc w:val="both"/>
      </w:pPr>
      <w:r>
        <w:t xml:space="preserve">- Представляет новичка каждому сотруднику лично:  </w:t>
      </w:r>
    </w:p>
    <w:p w14:paraId="09B3E29F" w14:textId="50A0F3B1" w:rsidR="00A05808" w:rsidRDefault="00A05808" w:rsidP="00A05808">
      <w:pPr>
        <w:spacing w:after="0"/>
        <w:ind w:firstLine="709"/>
        <w:jc w:val="both"/>
      </w:pPr>
      <w:r>
        <w:t xml:space="preserve">  Спокойно, с уважением и доброжелательностью подводит к мастерам, администраторам, технологу. Не торопится — называет имена, должности, дружелюбно подаёт информацию.</w:t>
      </w:r>
    </w:p>
    <w:p w14:paraId="550997F2" w14:textId="77777777" w:rsidR="00A05808" w:rsidRDefault="00A05808" w:rsidP="00A05808">
      <w:pPr>
        <w:spacing w:after="0"/>
        <w:ind w:firstLine="709"/>
        <w:jc w:val="both"/>
      </w:pPr>
      <w:r>
        <w:t xml:space="preserve">- Рассказывает, кто за что отвечает:  </w:t>
      </w:r>
    </w:p>
    <w:p w14:paraId="49D5E453" w14:textId="49B1AB56" w:rsidR="00A05808" w:rsidRDefault="00A05808" w:rsidP="00A05808">
      <w:pPr>
        <w:spacing w:after="0"/>
        <w:ind w:firstLine="709"/>
        <w:jc w:val="both"/>
      </w:pPr>
      <w:r>
        <w:t xml:space="preserve">  Например: «Это Гаухар — администратор, к ней можно обращаться по вопросам графика и любых организационных моментов. Это Салтанат — мастер 3 категории, отвечает за обучение по турбо и торнадо, всегда рада помочь.»</w:t>
      </w:r>
    </w:p>
    <w:p w14:paraId="2DA530BA" w14:textId="77777777" w:rsidR="00A05808" w:rsidRDefault="00A05808" w:rsidP="00A05808">
      <w:pPr>
        <w:spacing w:after="0"/>
        <w:ind w:firstLine="709"/>
        <w:jc w:val="both"/>
      </w:pPr>
      <w:r>
        <w:t xml:space="preserve">- Создаёт пространство для интеграции новичка в команду:  </w:t>
      </w:r>
    </w:p>
    <w:p w14:paraId="354B0A9D" w14:textId="77777777" w:rsidR="00A05808" w:rsidRDefault="00A05808" w:rsidP="00A05808">
      <w:pPr>
        <w:spacing w:after="0"/>
        <w:ind w:firstLine="709"/>
        <w:jc w:val="both"/>
      </w:pPr>
      <w:r>
        <w:t xml:space="preserve">  Обязательно говорит пару слов о новичке при каждом знакомстве. Например:  </w:t>
      </w:r>
    </w:p>
    <w:p w14:paraId="466E8231" w14:textId="1AE307F9" w:rsidR="00A05808" w:rsidRDefault="00A05808" w:rsidP="00A05808">
      <w:pPr>
        <w:spacing w:after="0"/>
        <w:ind w:firstLine="709"/>
        <w:jc w:val="both"/>
      </w:pPr>
      <w:r>
        <w:t xml:space="preserve">  «Это Алия, с завтрашнего дня приступает к стажировке. У неё уже есть базовое обучение по прессотерапии и термоодеялу, и мы уверены, что она быстро освоится и покажет себя с лучшей стороны.»</w:t>
      </w:r>
    </w:p>
    <w:p w14:paraId="481E1FED" w14:textId="1B5EE875" w:rsidR="00A05808" w:rsidRDefault="00A05808" w:rsidP="00A05808">
      <w:pPr>
        <w:spacing w:after="0"/>
        <w:ind w:firstLine="709"/>
        <w:jc w:val="both"/>
      </w:pPr>
      <w:r>
        <w:t>Это снимает у новичка страх и стеснение, а у команды — непонимание, кто перед ними и с какой целью.</w:t>
      </w:r>
    </w:p>
    <w:p w14:paraId="46BBB159" w14:textId="77777777" w:rsidR="00A05808" w:rsidRDefault="00A05808" w:rsidP="00A05808">
      <w:pPr>
        <w:spacing w:after="0"/>
        <w:ind w:firstLine="709"/>
        <w:jc w:val="both"/>
      </w:pPr>
      <w:r>
        <w:t xml:space="preserve">- Дружеская атмосфера с первого дня:  </w:t>
      </w:r>
    </w:p>
    <w:p w14:paraId="298F6C8A" w14:textId="77777777" w:rsidR="00A05808" w:rsidRDefault="00A05808" w:rsidP="00A05808">
      <w:pPr>
        <w:spacing w:after="0"/>
        <w:ind w:firstLine="709"/>
        <w:jc w:val="both"/>
      </w:pPr>
      <w:r>
        <w:t xml:space="preserve">  Не допускаем сухих или формальных представлений. Важно, чтобы у новичка сложилось ощущение: «Я попал в живую команду, где меня ждут и рады помочь.»  </w:t>
      </w:r>
    </w:p>
    <w:p w14:paraId="65DE4F92" w14:textId="230898E3" w:rsidR="00A05808" w:rsidRDefault="00A05808" w:rsidP="00A05808">
      <w:pPr>
        <w:spacing w:after="0"/>
        <w:ind w:firstLine="709"/>
        <w:jc w:val="both"/>
      </w:pPr>
      <w:r>
        <w:t xml:space="preserve">  Если позволяет обстановка — можно завершить знакомство неформальным общим фото, кружкой чая или небольшим «добро пожаловать».</w:t>
      </w:r>
    </w:p>
    <w:p w14:paraId="1C9F8B67" w14:textId="77777777" w:rsidR="00A05808" w:rsidRDefault="00A05808" w:rsidP="00A05808">
      <w:pPr>
        <w:spacing w:after="0"/>
        <w:ind w:firstLine="709"/>
        <w:jc w:val="both"/>
      </w:pPr>
      <w:r>
        <w:t xml:space="preserve">В результате:  </w:t>
      </w:r>
    </w:p>
    <w:p w14:paraId="61F98604" w14:textId="2FB3AF75" w:rsidR="00A05808" w:rsidRDefault="00A05808" w:rsidP="00A05808">
      <w:pPr>
        <w:spacing w:after="0"/>
        <w:ind w:firstLine="709"/>
        <w:jc w:val="both"/>
      </w:pPr>
      <w:r>
        <w:t>У новичка появляется лицо за каждым именем. Он не чувствует себя «одним против системы», а становится частью команды. Это простое действие в будущем многократно отразится на его вовлечённости, лояльности и желании расти внутри центра.</w:t>
      </w:r>
    </w:p>
    <w:p w14:paraId="50AD6DB1" w14:textId="77777777" w:rsidR="00A05808" w:rsidRDefault="00A05808" w:rsidP="001F4F54">
      <w:pPr>
        <w:spacing w:after="0"/>
        <w:ind w:firstLine="709"/>
        <w:jc w:val="both"/>
      </w:pPr>
    </w:p>
    <w:p w14:paraId="7BDBF9DD" w14:textId="573C7DB9" w:rsidR="00284C2A" w:rsidRDefault="00284C2A" w:rsidP="00284C2A">
      <w:pPr>
        <w:spacing w:after="0"/>
        <w:ind w:firstLine="709"/>
        <w:jc w:val="both"/>
      </w:pPr>
      <w:r>
        <w:lastRenderedPageBreak/>
        <w:t>4. Правила поведения и коммуникации в коллективе</w:t>
      </w:r>
      <w:r>
        <w:t>.</w:t>
      </w:r>
    </w:p>
    <w:p w14:paraId="410D9BE1" w14:textId="77777777" w:rsidR="00284C2A" w:rsidRDefault="00284C2A" w:rsidP="00284C2A">
      <w:pPr>
        <w:spacing w:after="0"/>
        <w:ind w:firstLine="709"/>
        <w:jc w:val="both"/>
      </w:pPr>
      <w:r>
        <w:t>Слаженная команда — не случайность, а результат общей культуры. Мы верим, что успех центра зависит не только от профессионализма, но и от отношений внутри коллектива. Именно поэтому мы с самого начала проговариваем правила, которые помогают каждому чувствовать себя в безопасности, уважаемым и нужным.</w:t>
      </w:r>
    </w:p>
    <w:p w14:paraId="4221E5AC" w14:textId="77777777" w:rsidR="00284C2A" w:rsidRDefault="00284C2A" w:rsidP="00284C2A">
      <w:pPr>
        <w:spacing w:after="0"/>
        <w:ind w:firstLine="709"/>
        <w:jc w:val="both"/>
      </w:pPr>
    </w:p>
    <w:p w14:paraId="025B45A5" w14:textId="46B00C15" w:rsidR="00284C2A" w:rsidRDefault="00284C2A" w:rsidP="00284C2A">
      <w:pPr>
        <w:spacing w:after="0"/>
        <w:ind w:firstLine="709"/>
        <w:jc w:val="both"/>
      </w:pPr>
      <w:r>
        <w:t>Что делает управляющий или технолог:</w:t>
      </w:r>
    </w:p>
    <w:p w14:paraId="028B8C48" w14:textId="77777777" w:rsidR="00284C2A" w:rsidRDefault="00284C2A" w:rsidP="00284C2A">
      <w:pPr>
        <w:spacing w:after="0"/>
        <w:ind w:firstLine="709"/>
        <w:jc w:val="both"/>
      </w:pPr>
      <w:r>
        <w:t xml:space="preserve">- Разъясняет базовые нормы общения:  </w:t>
      </w:r>
    </w:p>
    <w:p w14:paraId="3E91689F" w14:textId="77777777" w:rsidR="00284C2A" w:rsidRDefault="00284C2A" w:rsidP="00284C2A">
      <w:pPr>
        <w:spacing w:after="0"/>
        <w:ind w:firstLine="709"/>
        <w:jc w:val="both"/>
      </w:pPr>
      <w:r>
        <w:t xml:space="preserve">  — Приветствие обязательно: мы здороваемся при входе в центр, при встрече в коридоре, даже если увиделись не в первый раз за день. Это про уважение и признание.  </w:t>
      </w:r>
    </w:p>
    <w:p w14:paraId="6B676AA7" w14:textId="77777777" w:rsidR="00284C2A" w:rsidRDefault="00284C2A" w:rsidP="00284C2A">
      <w:pPr>
        <w:spacing w:after="0"/>
        <w:ind w:firstLine="709"/>
        <w:jc w:val="both"/>
      </w:pPr>
      <w:r>
        <w:t xml:space="preserve">  — Взаимопомощь — по умолчанию: если ты видишь, что коллеге тяжело, помоги без просьбы. Важно не делить обязанности по принципу "не моя зона", а думать "как я могу быть полезен команде".  </w:t>
      </w:r>
    </w:p>
    <w:p w14:paraId="79738B7D" w14:textId="77777777" w:rsidR="00284C2A" w:rsidRDefault="00284C2A" w:rsidP="00284C2A">
      <w:pPr>
        <w:spacing w:after="0"/>
        <w:ind w:firstLine="709"/>
        <w:jc w:val="both"/>
      </w:pPr>
      <w:r>
        <w:t xml:space="preserve">  — Обратная связь — только конструктивная: мы говорим с позиции заботы, без обесценивания. Ошибки — это рост, а не повод для осуждения.  </w:t>
      </w:r>
    </w:p>
    <w:p w14:paraId="0A9EE0F5" w14:textId="6ACC4E5A" w:rsidR="00284C2A" w:rsidRDefault="00284C2A" w:rsidP="00284C2A">
      <w:pPr>
        <w:spacing w:after="0"/>
        <w:ind w:firstLine="709"/>
        <w:jc w:val="both"/>
      </w:pPr>
      <w:r>
        <w:t xml:space="preserve">  — Конфликты — только через руководителей: любые недопонимания, эмоции, жалобы или споры не решаются "на кухне" и в кабинетах. У нас есть управляющий и технолог — только они уполномочены разбирать такие ситуации. Это защищает всех.</w:t>
      </w:r>
    </w:p>
    <w:p w14:paraId="733D979C" w14:textId="0C28CAB5" w:rsidR="001F4F54" w:rsidRDefault="00284C2A" w:rsidP="00284C2A">
      <w:pPr>
        <w:spacing w:after="0"/>
        <w:ind w:firstLine="709"/>
        <w:jc w:val="both"/>
      </w:pPr>
      <w:r>
        <w:t>- Ознакомление с внутренними регламентами:</w:t>
      </w:r>
    </w:p>
    <w:p w14:paraId="714CB47C" w14:textId="5CB5BE56" w:rsidR="00284C2A" w:rsidRDefault="00284C2A" w:rsidP="00284C2A">
      <w:pPr>
        <w:spacing w:after="0"/>
        <w:ind w:firstLine="709"/>
        <w:jc w:val="both"/>
      </w:pPr>
      <w:r>
        <w:t xml:space="preserve">Новичку вручается пакет документов:  </w:t>
      </w:r>
    </w:p>
    <w:p w14:paraId="26B4E7DE" w14:textId="77777777" w:rsidR="00284C2A" w:rsidRDefault="00284C2A" w:rsidP="00284C2A">
      <w:pPr>
        <w:spacing w:after="0"/>
        <w:ind w:firstLine="709"/>
        <w:jc w:val="both"/>
      </w:pPr>
      <w:r>
        <w:t xml:space="preserve">  — Правила внутреннего взаимодействия  </w:t>
      </w:r>
    </w:p>
    <w:p w14:paraId="052FFC01" w14:textId="77777777" w:rsidR="00284C2A" w:rsidRDefault="00284C2A" w:rsidP="00284C2A">
      <w:pPr>
        <w:spacing w:after="0"/>
        <w:ind w:firstLine="709"/>
        <w:jc w:val="both"/>
      </w:pPr>
      <w:r>
        <w:t xml:space="preserve">  — Этика общения внутри коллектива и с клиентами  </w:t>
      </w:r>
    </w:p>
    <w:p w14:paraId="1CE3695D" w14:textId="77777777" w:rsidR="00284C2A" w:rsidRDefault="00284C2A" w:rsidP="00284C2A">
      <w:pPr>
        <w:spacing w:after="0"/>
        <w:ind w:firstLine="709"/>
        <w:jc w:val="both"/>
      </w:pPr>
      <w:r>
        <w:t xml:space="preserve">  — Цели компании и ключевые ценности  </w:t>
      </w:r>
    </w:p>
    <w:p w14:paraId="53E5AE8B" w14:textId="6AA87C4E" w:rsidR="00284C2A" w:rsidRDefault="00284C2A" w:rsidP="00284C2A">
      <w:pPr>
        <w:spacing w:after="0"/>
        <w:ind w:firstLine="709"/>
        <w:jc w:val="both"/>
      </w:pPr>
      <w:r>
        <w:t xml:space="preserve">  — История создания центра “Фабрика Красивых Тел М&amp;М” — кто мы, откуда и зачем всё это началось</w:t>
      </w:r>
      <w:r>
        <w:t>.</w:t>
      </w:r>
    </w:p>
    <w:p w14:paraId="2D65EA55" w14:textId="77777777" w:rsidR="00284C2A" w:rsidRDefault="00284C2A" w:rsidP="00284C2A">
      <w:pPr>
        <w:spacing w:after="0"/>
        <w:ind w:firstLine="709"/>
        <w:jc w:val="both"/>
      </w:pPr>
      <w:r>
        <w:t>Важно: мы не просто формально зачитываем — мы проговариваем, обсуждаем, вдохновляем, делаем всё, чтобы сотрудник почувствовал: здесь есть культура, миссия и правила игры. И если он их разделяет — он точно в правильном месте.</w:t>
      </w:r>
    </w:p>
    <w:p w14:paraId="4435934D" w14:textId="60C86923" w:rsidR="00284C2A" w:rsidRDefault="00284C2A" w:rsidP="00284C2A">
      <w:pPr>
        <w:spacing w:after="0"/>
        <w:jc w:val="both"/>
      </w:pPr>
      <w:r>
        <w:t>Новичок понимает, как себя вести, как говорить, кому доверять, и где его личные границы под защитой. Он включается в атмосферу не страха ошибиться, а желания расти и быть частью чего-то большого.</w:t>
      </w:r>
    </w:p>
    <w:p w14:paraId="020F58E8" w14:textId="2069BEEA" w:rsidR="001F4F54" w:rsidRDefault="001F4F54" w:rsidP="001F4F54">
      <w:pPr>
        <w:spacing w:after="0"/>
        <w:jc w:val="both"/>
      </w:pPr>
    </w:p>
    <w:p w14:paraId="3E67A449" w14:textId="15A3A5E0" w:rsidR="003E3926" w:rsidRDefault="003E3926" w:rsidP="003E3926">
      <w:pPr>
        <w:spacing w:after="0"/>
        <w:ind w:firstLine="709"/>
        <w:jc w:val="both"/>
      </w:pPr>
      <w:r>
        <w:t>5. Завершение экскурсии и начало адаптационного пути</w:t>
      </w:r>
    </w:p>
    <w:p w14:paraId="5B037786" w14:textId="421F4FED" w:rsidR="003E3926" w:rsidRDefault="003E3926" w:rsidP="003E3926">
      <w:pPr>
        <w:spacing w:after="0"/>
        <w:ind w:firstLine="709"/>
        <w:jc w:val="both"/>
      </w:pPr>
      <w:r>
        <w:t>Первые шаги в новой профессии или новом месте — это всегда волнение и ожидания. Наша задача — не просто познакомить с пространством и людьми, а выстроить чёткий, понятный путь адаптации, в котором новичок чувствует себя уверенно, знает, к кому обращаться, и понимает, как расти.</w:t>
      </w:r>
    </w:p>
    <w:p w14:paraId="2F0D2B05" w14:textId="77777777" w:rsidR="003E3926" w:rsidRDefault="003E3926" w:rsidP="003E3926">
      <w:pPr>
        <w:spacing w:after="0"/>
        <w:ind w:firstLine="709"/>
        <w:jc w:val="both"/>
      </w:pPr>
      <w:r>
        <w:t xml:space="preserve">Что делает управляющий:  </w:t>
      </w:r>
    </w:p>
    <w:p w14:paraId="27382267" w14:textId="77777777" w:rsidR="003E3926" w:rsidRDefault="003E3926" w:rsidP="003E3926">
      <w:pPr>
        <w:spacing w:after="0"/>
        <w:ind w:firstLine="709"/>
        <w:jc w:val="both"/>
      </w:pPr>
      <w:r>
        <w:t xml:space="preserve">- Финализирует экскурсию тёплым и обнадёживающим разговором:  </w:t>
      </w:r>
    </w:p>
    <w:p w14:paraId="40743741" w14:textId="464A10DD" w:rsidR="003E3926" w:rsidRDefault="003E3926" w:rsidP="003E3926">
      <w:pPr>
        <w:spacing w:after="0"/>
        <w:ind w:firstLine="709"/>
        <w:jc w:val="both"/>
      </w:pPr>
      <w:r>
        <w:lastRenderedPageBreak/>
        <w:t xml:space="preserve">  — «Теперь вы не просто в центре, вы — его часть. Всё, что нужно — это желание учиться, проявлять интерес и не бояться задавать вопросы. Мы рядом».</w:t>
      </w:r>
    </w:p>
    <w:p w14:paraId="45788AA9" w14:textId="77777777" w:rsidR="003E3926" w:rsidRDefault="003E3926" w:rsidP="003E3926">
      <w:pPr>
        <w:spacing w:after="0"/>
        <w:ind w:firstLine="709"/>
        <w:jc w:val="both"/>
      </w:pPr>
      <w:r>
        <w:t xml:space="preserve">- Передаёт новичку чек-лист адаптации:  </w:t>
      </w:r>
    </w:p>
    <w:p w14:paraId="21902953" w14:textId="2275B8FE" w:rsidR="003E3926" w:rsidRDefault="003E3926" w:rsidP="003E3926">
      <w:pPr>
        <w:spacing w:after="0"/>
        <w:ind w:firstLine="709"/>
        <w:jc w:val="both"/>
      </w:pPr>
      <w:r>
        <w:t xml:space="preserve">  Это не просто бумажка, а личная карта роста. В ней поэтапно отмечаются все изученные процедуры, пройденные обучения и допуски. Это прозрачный инструмент, который помогает видеть свой прогресс, исключает путаницу и даёт ощущение продвижения.</w:t>
      </w:r>
    </w:p>
    <w:p w14:paraId="328E22C7" w14:textId="77777777" w:rsidR="003E3926" w:rsidRDefault="003E3926" w:rsidP="003E3926">
      <w:pPr>
        <w:spacing w:after="0"/>
        <w:ind w:firstLine="709"/>
        <w:jc w:val="both"/>
      </w:pPr>
      <w:r>
        <w:t xml:space="preserve">- Проводит подробный инструктаж по каждой процедуре:  </w:t>
      </w:r>
    </w:p>
    <w:p w14:paraId="11D90D07" w14:textId="77777777" w:rsidR="003E3926" w:rsidRDefault="003E3926" w:rsidP="003E3926">
      <w:pPr>
        <w:spacing w:after="0"/>
        <w:ind w:firstLine="709"/>
        <w:jc w:val="both"/>
      </w:pPr>
      <w:r>
        <w:t xml:space="preserve">  — Рассказывает и показывает, как включать и отключать оборудование.  </w:t>
      </w:r>
    </w:p>
    <w:p w14:paraId="4ED58C20" w14:textId="77777777" w:rsidR="003E3926" w:rsidRDefault="003E3926" w:rsidP="003E3926">
      <w:pPr>
        <w:spacing w:after="0"/>
        <w:ind w:firstLine="709"/>
        <w:jc w:val="both"/>
      </w:pPr>
      <w:r>
        <w:t xml:space="preserve">  — Объясняет правила эксплуатации и ухода за аппаратом (в том числе, дезинфекция и техника безопасности).  </w:t>
      </w:r>
    </w:p>
    <w:p w14:paraId="0E893B06" w14:textId="716D8582" w:rsidR="001F4F54" w:rsidRDefault="003E3926" w:rsidP="003E3926">
      <w:pPr>
        <w:spacing w:after="0"/>
        <w:ind w:firstLine="709"/>
        <w:jc w:val="both"/>
      </w:pPr>
      <w:r>
        <w:t xml:space="preserve">  — Отвечает на все вопросы, показывает нюансы, делится личными лайфхаками.</w:t>
      </w:r>
    </w:p>
    <w:p w14:paraId="65EDADDD" w14:textId="486DD456" w:rsidR="003E3926" w:rsidRDefault="003E3926" w:rsidP="003E3926">
      <w:pPr>
        <w:spacing w:after="0"/>
        <w:ind w:firstLine="709"/>
        <w:jc w:val="both"/>
      </w:pPr>
      <w:r>
        <w:t>— Передаёт методическое пособие для самостоятельного изучения: в нём всё разложено по полочкам — от сути процедуры до возможных ошибок и противопоказаний.</w:t>
      </w:r>
    </w:p>
    <w:p w14:paraId="6A33F098" w14:textId="77777777" w:rsidR="003E3926" w:rsidRDefault="003E3926" w:rsidP="003E3926">
      <w:pPr>
        <w:spacing w:after="0"/>
        <w:ind w:firstLine="709"/>
        <w:jc w:val="both"/>
      </w:pPr>
      <w:r>
        <w:t xml:space="preserve">- Порядок допуска к следующей процедуре:  </w:t>
      </w:r>
    </w:p>
    <w:p w14:paraId="0C4E1915" w14:textId="3877B53E" w:rsidR="003E3926" w:rsidRDefault="003E3926" w:rsidP="003E3926">
      <w:pPr>
        <w:spacing w:after="0"/>
        <w:ind w:firstLine="709"/>
        <w:jc w:val="both"/>
      </w:pPr>
      <w:r>
        <w:t xml:space="preserve">  Только после изучения теории и сдачи внутреннего экзамена (вопросы + демонстрация на практике) — мастер получает допуск. Далее всё по той же схеме: изучение → практика → допуск → следующий этап.</w:t>
      </w:r>
    </w:p>
    <w:p w14:paraId="455EC016" w14:textId="41A740CD" w:rsidR="003E3926" w:rsidRDefault="003E3926" w:rsidP="003E3926">
      <w:pPr>
        <w:spacing w:after="0"/>
        <w:ind w:firstLine="709"/>
        <w:jc w:val="both"/>
      </w:pPr>
      <w:r>
        <w:t>Новичок чувствует себя не потерянным, а включённым. Он понимает, что здесь всё по шагам, с поддержкой, с логикой и уважением к его времени и усилиям. Он не брошен — он направляем и замечен. И самое главное — он видит перспективу.</w:t>
      </w:r>
    </w:p>
    <w:p w14:paraId="7C23E7AA" w14:textId="77777777" w:rsidR="003E3926" w:rsidRDefault="003E3926" w:rsidP="00022575">
      <w:pPr>
        <w:spacing w:after="0"/>
        <w:ind w:firstLine="709"/>
        <w:jc w:val="both"/>
      </w:pPr>
    </w:p>
    <w:p w14:paraId="2985A493" w14:textId="43CDB22F" w:rsidR="00022579" w:rsidRDefault="00022579" w:rsidP="00022579">
      <w:pPr>
        <w:spacing w:after="0"/>
        <w:ind w:firstLine="709"/>
        <w:jc w:val="both"/>
      </w:pPr>
      <w:r>
        <w:t>Шаг 3. Наблюдение за процессами — фундамент будущего профессионализма</w:t>
      </w:r>
    </w:p>
    <w:p w14:paraId="42A86E86" w14:textId="48D2970F" w:rsidR="00022579" w:rsidRDefault="00022579" w:rsidP="00022579">
      <w:pPr>
        <w:spacing w:after="0"/>
        <w:ind w:firstLine="709"/>
        <w:jc w:val="both"/>
      </w:pPr>
      <w:r>
        <w:t>На этом этапе от стажёра требуется не просто «присутствие», а включённое наблюдение с вниманием к деталям. Это важнейший момент — впитывать рабочие процессы вживую, в реальной атмосфере центра.</w:t>
      </w:r>
    </w:p>
    <w:p w14:paraId="1D12FAA5" w14:textId="51FA0333" w:rsidR="00022579" w:rsidRDefault="00022579" w:rsidP="00022579">
      <w:pPr>
        <w:spacing w:after="0"/>
        <w:ind w:firstLine="709"/>
        <w:jc w:val="both"/>
      </w:pPr>
      <w:r>
        <w:t>Что необходимо внимательно отслеживать:</w:t>
      </w:r>
    </w:p>
    <w:p w14:paraId="7C263CDE" w14:textId="77777777" w:rsidR="00022579" w:rsidRDefault="00022579" w:rsidP="00022579">
      <w:pPr>
        <w:spacing w:after="0"/>
        <w:ind w:firstLine="709"/>
        <w:jc w:val="both"/>
      </w:pPr>
      <w:r>
        <w:t xml:space="preserve">- Подключение и отключение оборудования:  </w:t>
      </w:r>
    </w:p>
    <w:p w14:paraId="4F29469A" w14:textId="7F5992D1" w:rsidR="00022579" w:rsidRDefault="00022579" w:rsidP="00022579">
      <w:pPr>
        <w:spacing w:after="0"/>
        <w:ind w:firstLine="709"/>
        <w:jc w:val="both"/>
      </w:pPr>
      <w:r>
        <w:t xml:space="preserve">  Замечайте, какие кнопки, режимы и настройки выбирает мастер. На что обращает внимание перед включением — это влияет не только на результат, но и на безопасность клиента и сохранность аппарата.</w:t>
      </w:r>
    </w:p>
    <w:p w14:paraId="7D8669CB" w14:textId="77777777" w:rsidR="00022579" w:rsidRDefault="00022579" w:rsidP="00022579">
      <w:pPr>
        <w:spacing w:after="0"/>
        <w:ind w:firstLine="709"/>
        <w:jc w:val="both"/>
      </w:pPr>
      <w:r>
        <w:t xml:space="preserve">- Диалог с клиентом:  </w:t>
      </w:r>
    </w:p>
    <w:p w14:paraId="0B7C5C53" w14:textId="2A624D38" w:rsidR="00022579" w:rsidRDefault="00022579" w:rsidP="00022579">
      <w:pPr>
        <w:spacing w:after="0"/>
        <w:ind w:firstLine="709"/>
        <w:jc w:val="both"/>
      </w:pPr>
      <w:r>
        <w:t xml:space="preserve">  Слушайте, как мастер общается: с какой интонацией, какие вопросы задаёт, как доносит информацию о процедуре. Это позволит в будущем выстраивать доверие и создавать комфортные условия для клиента.</w:t>
      </w:r>
    </w:p>
    <w:p w14:paraId="3CEE8450" w14:textId="77777777" w:rsidR="00022579" w:rsidRDefault="00022579" w:rsidP="00022579">
      <w:pPr>
        <w:spacing w:after="0"/>
        <w:ind w:firstLine="709"/>
        <w:jc w:val="both"/>
      </w:pPr>
      <w:r>
        <w:t xml:space="preserve">- Процесс дезинфекции:  </w:t>
      </w:r>
    </w:p>
    <w:p w14:paraId="2556D8B1" w14:textId="77777777" w:rsidR="00022579" w:rsidRDefault="00022579" w:rsidP="00022579">
      <w:pPr>
        <w:spacing w:after="0"/>
        <w:ind w:firstLine="709"/>
        <w:jc w:val="both"/>
      </w:pPr>
      <w:r>
        <w:t xml:space="preserve">  Гигиена и безопасность — основа нашей репутации. Обратите внимание на алгоритм: чем обрабатывается оборудование, какие зоны обрабатываются, в какой последовательности. Всё должно быть безупречно.</w:t>
      </w:r>
    </w:p>
    <w:p w14:paraId="452643C9" w14:textId="534B6235" w:rsidR="00022575" w:rsidRDefault="00022579" w:rsidP="00022579">
      <w:pPr>
        <w:spacing w:after="0"/>
        <w:jc w:val="both"/>
      </w:pPr>
      <w:r>
        <w:lastRenderedPageBreak/>
        <w:t>- Заполнение карты клиента, снятие замеров и фотофиксация: Учитесь, как фиксируются данные, на что обращают внимание при фото до/после, как корректно и профессионально подойти к замерам. Это не просто формальности — это инструмент анализа результата и доверия клиента.</w:t>
      </w:r>
    </w:p>
    <w:p w14:paraId="53894A2E" w14:textId="77777777" w:rsidR="00022579" w:rsidRDefault="00022579" w:rsidP="00022579">
      <w:pPr>
        <w:spacing w:after="0"/>
        <w:jc w:val="both"/>
      </w:pPr>
      <w:r>
        <w:t xml:space="preserve">На этом этапе важно быть не просто наблюдателем, а учеником. Задавайте вопросы, записывайте, уточняйте.  </w:t>
      </w:r>
    </w:p>
    <w:p w14:paraId="364C78BB" w14:textId="54EFB1A2" w:rsidR="00022579" w:rsidRDefault="00022579" w:rsidP="00022579">
      <w:pPr>
        <w:spacing w:after="0"/>
        <w:jc w:val="both"/>
      </w:pPr>
      <w:r>
        <w:t>Ваше внимание сегодня — это ваша уверенность и результат завтра.</w:t>
      </w:r>
    </w:p>
    <w:p w14:paraId="29E4EB69" w14:textId="77777777" w:rsidR="00022579" w:rsidRDefault="00022579" w:rsidP="00022579">
      <w:pPr>
        <w:spacing w:after="0"/>
        <w:jc w:val="both"/>
      </w:pPr>
    </w:p>
    <w:p w14:paraId="110469A6" w14:textId="4064D02F" w:rsidR="00022579" w:rsidRDefault="00022579" w:rsidP="00022579">
      <w:pPr>
        <w:spacing w:after="0"/>
        <w:ind w:firstLine="709"/>
        <w:jc w:val="both"/>
      </w:pPr>
      <w:r>
        <w:t>Шаг 4. Включённость и инициативность в течение рабочего дня — ключ к росту и признанию</w:t>
      </w:r>
    </w:p>
    <w:p w14:paraId="010EBD4A" w14:textId="76936985" w:rsidR="00022579" w:rsidRDefault="00022579" w:rsidP="00022579">
      <w:pPr>
        <w:spacing w:after="0"/>
        <w:ind w:firstLine="709"/>
        <w:jc w:val="both"/>
      </w:pPr>
      <w:r>
        <w:t>С первого дня важно понять: здесь ценится активность, инициативность и желание влиться в команду не на словах, а на деле. Этот этап — не только про обучение, но и про первые шаги в выстраивании доверия и авторитета в коллективе.</w:t>
      </w:r>
    </w:p>
    <w:p w14:paraId="32B12F4A" w14:textId="65C7CAA0" w:rsidR="00022579" w:rsidRDefault="00022579" w:rsidP="00022579">
      <w:pPr>
        <w:spacing w:after="0"/>
        <w:ind w:firstLine="709"/>
        <w:jc w:val="both"/>
      </w:pPr>
      <w:r>
        <w:t>Что нужно делать в течение дня:</w:t>
      </w:r>
    </w:p>
    <w:p w14:paraId="526FE6C3" w14:textId="77777777" w:rsidR="00022579" w:rsidRDefault="00022579" w:rsidP="00022579">
      <w:pPr>
        <w:spacing w:after="0"/>
        <w:ind w:firstLine="709"/>
        <w:jc w:val="both"/>
      </w:pPr>
      <w:r>
        <w:t xml:space="preserve">- Вести конспекты:  </w:t>
      </w:r>
    </w:p>
    <w:p w14:paraId="293F2F5A" w14:textId="3CB54C85" w:rsidR="00022579" w:rsidRDefault="00022579" w:rsidP="00022579">
      <w:pPr>
        <w:spacing w:after="0"/>
        <w:ind w:firstLine="709"/>
        <w:jc w:val="both"/>
      </w:pPr>
      <w:r>
        <w:t xml:space="preserve">  Всё, что слышите, видите и считаете важным — фиксируйте. Это ваш будущий справочник и опора в работе. Не полагайтесь на память — систематизация знаний с первых дней ускоряет профессиональный рост.</w:t>
      </w:r>
    </w:p>
    <w:p w14:paraId="78084FE8" w14:textId="77777777" w:rsidR="00022579" w:rsidRDefault="00022579" w:rsidP="00022579">
      <w:pPr>
        <w:spacing w:after="0"/>
        <w:ind w:firstLine="709"/>
        <w:jc w:val="both"/>
      </w:pPr>
      <w:r>
        <w:t xml:space="preserve">- Записывать вопросы:  </w:t>
      </w:r>
    </w:p>
    <w:p w14:paraId="627F17D5" w14:textId="12454F7A" w:rsidR="00022579" w:rsidRDefault="00022579" w:rsidP="00022579">
      <w:pPr>
        <w:spacing w:after="0"/>
        <w:ind w:firstLine="709"/>
        <w:jc w:val="both"/>
      </w:pPr>
      <w:r>
        <w:t xml:space="preserve">  Любое сомнение, мысль или непонимание — запишите. В конце дня или в свободное время обсудите это с наставником или управляющим. Это покажет вашу заинтересованность и поможет быстрее закрыть пробелы.</w:t>
      </w:r>
    </w:p>
    <w:p w14:paraId="40C22E01" w14:textId="77777777" w:rsidR="00022579" w:rsidRDefault="00022579" w:rsidP="00022579">
      <w:pPr>
        <w:spacing w:after="0"/>
        <w:ind w:firstLine="709"/>
        <w:jc w:val="both"/>
      </w:pPr>
      <w:r>
        <w:t xml:space="preserve">- Участвовать в подготовке и уборке кабинета:  </w:t>
      </w:r>
    </w:p>
    <w:p w14:paraId="646D4CB9" w14:textId="0806C7E7" w:rsidR="00022579" w:rsidRDefault="00022579" w:rsidP="00022579">
      <w:pPr>
        <w:spacing w:after="0"/>
        <w:ind w:firstLine="709"/>
        <w:jc w:val="both"/>
      </w:pPr>
      <w:r>
        <w:t xml:space="preserve">  Чистота и порядок — неотъемлемая часть сервиса и атмосферы центра. Ваша помощь в этих задачах показывает не только дисциплину, но и готовность быть частью общего дела. Это также помогает быстрее изучить расположение материалов, оборудования и внутреннюю кухню работы центра.</w:t>
      </w:r>
    </w:p>
    <w:p w14:paraId="7550190D" w14:textId="50254214" w:rsidR="00022575" w:rsidRDefault="00022579" w:rsidP="00022579">
      <w:pPr>
        <w:spacing w:after="0"/>
        <w:ind w:firstLine="709"/>
        <w:jc w:val="both"/>
      </w:pPr>
      <w:r>
        <w:t>- Помогать старшим мастерам:</w:t>
      </w:r>
    </w:p>
    <w:p w14:paraId="3D0A0C44" w14:textId="77777777" w:rsidR="00022579" w:rsidRDefault="00022579" w:rsidP="00022579">
      <w:pPr>
        <w:spacing w:after="0"/>
        <w:ind w:firstLine="709"/>
        <w:jc w:val="both"/>
      </w:pPr>
      <w:r>
        <w:t xml:space="preserve">Даже простое действие — подать простынь, убрать кушетку, продезинфицировать оборудование — это часть командной работы. Так вы обучаетесь на практике и сразу внедряетесь в коллектив.  </w:t>
      </w:r>
    </w:p>
    <w:p w14:paraId="2A906A99" w14:textId="0FDDF0BC" w:rsidR="00022579" w:rsidRDefault="00022579" w:rsidP="00022579">
      <w:pPr>
        <w:spacing w:after="0"/>
        <w:ind w:firstLine="709"/>
        <w:jc w:val="both"/>
      </w:pPr>
      <w:r>
        <w:t xml:space="preserve">  А ещё — это возможность понаблюдать за рабочими привычками опытных мастеров, их подходом к деталям, взаимодействием с клиентами.</w:t>
      </w:r>
    </w:p>
    <w:p w14:paraId="01564AEC" w14:textId="77777777" w:rsidR="00022579" w:rsidRDefault="00022579" w:rsidP="00022579">
      <w:pPr>
        <w:spacing w:after="0"/>
        <w:ind w:firstLine="709"/>
        <w:jc w:val="both"/>
      </w:pPr>
      <w:r>
        <w:t xml:space="preserve">Помните:  </w:t>
      </w:r>
    </w:p>
    <w:p w14:paraId="66850351" w14:textId="77777777" w:rsidR="00022579" w:rsidRDefault="00022579" w:rsidP="00022579">
      <w:pPr>
        <w:spacing w:after="0"/>
        <w:ind w:firstLine="709"/>
        <w:jc w:val="both"/>
      </w:pPr>
      <w:r>
        <w:t xml:space="preserve">Каждое небольшое действие, выполненное с вниманием и желанием помочь — инвестиция в ваш профессиональный имидж.  </w:t>
      </w:r>
    </w:p>
    <w:p w14:paraId="4678F86B" w14:textId="17DD347D" w:rsidR="00022579" w:rsidRDefault="00022579" w:rsidP="00022579">
      <w:pPr>
        <w:spacing w:after="0"/>
        <w:ind w:firstLine="709"/>
        <w:jc w:val="both"/>
      </w:pPr>
      <w:r>
        <w:t>Первые дни формируют первое впечатление. Сделайте его таким, чтобы вас запомнили как мотивированного, надёжного и перспективного специалиста.</w:t>
      </w:r>
    </w:p>
    <w:p w14:paraId="6A16EBDB" w14:textId="77777777" w:rsidR="00022579" w:rsidRDefault="00022579" w:rsidP="00022579">
      <w:pPr>
        <w:spacing w:after="0"/>
        <w:ind w:firstLine="709"/>
        <w:jc w:val="both"/>
      </w:pPr>
    </w:p>
    <w:p w14:paraId="6159D66B" w14:textId="741D9796" w:rsidR="00C349D2" w:rsidRDefault="00C349D2" w:rsidP="00C349D2">
      <w:pPr>
        <w:spacing w:after="0"/>
        <w:ind w:firstLine="709"/>
        <w:jc w:val="both"/>
      </w:pPr>
      <w:r>
        <w:t>Шаг 5. Ежедневный отчет — основа осознанного роста</w:t>
      </w:r>
    </w:p>
    <w:p w14:paraId="4E83ACEC" w14:textId="77777777" w:rsidR="00C349D2" w:rsidRDefault="00C349D2" w:rsidP="00C349D2">
      <w:pPr>
        <w:spacing w:after="0"/>
        <w:ind w:firstLine="709"/>
        <w:jc w:val="both"/>
      </w:pPr>
      <w:r>
        <w:t xml:space="preserve">В конце каждого стажировочного дня очень важно подвести итоги. Это не просто формальность, а мощный инструмент для закрепления знаний, выявления пробелов и развития критического мышления. Такой подход </w:t>
      </w:r>
      <w:r>
        <w:lastRenderedPageBreak/>
        <w:t>показывает вашу зрелость, ответственность и искреннюю заинтересованность в профессии.</w:t>
      </w:r>
    </w:p>
    <w:p w14:paraId="2C8DC2B6" w14:textId="77777777" w:rsidR="00C349D2" w:rsidRDefault="00C349D2" w:rsidP="00C349D2">
      <w:pPr>
        <w:spacing w:after="0"/>
        <w:ind w:firstLine="709"/>
        <w:jc w:val="both"/>
      </w:pPr>
    </w:p>
    <w:p w14:paraId="4BE6A035" w14:textId="2E4D4716" w:rsidR="00C349D2" w:rsidRDefault="00C349D2" w:rsidP="00C349D2">
      <w:pPr>
        <w:spacing w:after="0"/>
        <w:ind w:firstLine="709"/>
        <w:jc w:val="both"/>
      </w:pPr>
      <w:r>
        <w:t>Что необходимо сделать:</w:t>
      </w:r>
    </w:p>
    <w:p w14:paraId="699CDE6E" w14:textId="77777777" w:rsidR="00C349D2" w:rsidRDefault="00C349D2" w:rsidP="00C349D2">
      <w:pPr>
        <w:spacing w:after="0"/>
        <w:ind w:firstLine="709"/>
        <w:jc w:val="both"/>
      </w:pPr>
      <w:r>
        <w:t xml:space="preserve">- Заполнить отчет:  </w:t>
      </w:r>
    </w:p>
    <w:p w14:paraId="2E05F332" w14:textId="1F37E08A" w:rsidR="00C349D2" w:rsidRDefault="00C349D2" w:rsidP="00C349D2">
      <w:pPr>
        <w:spacing w:after="0"/>
        <w:ind w:firstLine="709"/>
        <w:jc w:val="both"/>
      </w:pPr>
      <w:r>
        <w:t xml:space="preserve">  В удобной форме (письменно или в электронном виде, как скажет управляющий) необходимо сдать короткий, но содержательный отчет по трем пунктам:</w:t>
      </w:r>
    </w:p>
    <w:p w14:paraId="354FA0CD" w14:textId="77777777" w:rsidR="00C349D2" w:rsidRDefault="00C349D2" w:rsidP="00C349D2">
      <w:pPr>
        <w:spacing w:after="0"/>
        <w:ind w:firstLine="709"/>
        <w:jc w:val="both"/>
      </w:pPr>
      <w:r>
        <w:t xml:space="preserve">  1. Что запомнилось сегодня?  </w:t>
      </w:r>
    </w:p>
    <w:p w14:paraId="77150F08" w14:textId="3DADD610" w:rsidR="00C349D2" w:rsidRDefault="00C349D2" w:rsidP="00C349D2">
      <w:pPr>
        <w:spacing w:after="0"/>
        <w:ind w:firstLine="709"/>
        <w:jc w:val="both"/>
      </w:pPr>
      <w:r>
        <w:t xml:space="preserve">     Опишите своими словами, что вы узнали и что особенно отложилось в памяти. Это может быть техника работы, фраза наставника, интересное наблюдение. Так вы сами поймете, как усваиваете материал.</w:t>
      </w:r>
    </w:p>
    <w:p w14:paraId="7DEEA37C" w14:textId="77777777" w:rsidR="00C349D2" w:rsidRDefault="00C349D2" w:rsidP="00C349D2">
      <w:pPr>
        <w:spacing w:after="0"/>
        <w:ind w:firstLine="709"/>
        <w:jc w:val="both"/>
      </w:pPr>
      <w:r>
        <w:t xml:space="preserve">  2. Какие возникли вопросы?  </w:t>
      </w:r>
    </w:p>
    <w:p w14:paraId="4E1B2AC2" w14:textId="50FA0C09" w:rsidR="00C349D2" w:rsidRDefault="00C349D2" w:rsidP="00C349D2">
      <w:pPr>
        <w:spacing w:after="0"/>
        <w:ind w:firstLine="709"/>
        <w:jc w:val="both"/>
      </w:pPr>
      <w:r>
        <w:t xml:space="preserve">     Не бойтесь спрашивать — вопросы показывают, что вы включены в процесс. Любое непонимание — это возможность для обучения. Вопросы — это не слабость, а шаг к профессионализму.</w:t>
      </w:r>
    </w:p>
    <w:p w14:paraId="034442ED" w14:textId="77777777" w:rsidR="00C349D2" w:rsidRDefault="00C349D2" w:rsidP="00C349D2">
      <w:pPr>
        <w:spacing w:after="0"/>
        <w:ind w:firstLine="709"/>
        <w:jc w:val="both"/>
      </w:pPr>
      <w:r>
        <w:t xml:space="preserve">  3. Что осталось непонятным?  </w:t>
      </w:r>
    </w:p>
    <w:p w14:paraId="55A17768" w14:textId="23ACA883" w:rsidR="00C349D2" w:rsidRDefault="00C349D2" w:rsidP="00C349D2">
      <w:pPr>
        <w:spacing w:after="0"/>
        <w:ind w:firstLine="709"/>
        <w:jc w:val="both"/>
      </w:pPr>
      <w:r>
        <w:t xml:space="preserve">     Признавать, что что-то неясно — это зрелый подход. Отчеты помогут технологу или управляющему скорректировать обучение, уделить внимание нужным темам и поддержать вас точечно.</w:t>
      </w:r>
    </w:p>
    <w:p w14:paraId="2E6EAA06" w14:textId="77777777" w:rsidR="00C349D2" w:rsidRDefault="00C349D2" w:rsidP="00C349D2">
      <w:pPr>
        <w:spacing w:after="0"/>
        <w:ind w:firstLine="709"/>
        <w:jc w:val="both"/>
      </w:pPr>
      <w:r>
        <w:t xml:space="preserve">Зачем это нужно:  </w:t>
      </w:r>
    </w:p>
    <w:p w14:paraId="4592F0AA" w14:textId="667D6877" w:rsidR="00C349D2" w:rsidRDefault="00C349D2" w:rsidP="00C349D2">
      <w:pPr>
        <w:spacing w:after="0"/>
        <w:ind w:firstLine="709"/>
        <w:jc w:val="both"/>
      </w:pPr>
      <w:r>
        <w:t>- Повышает уровень саморефлексии</w:t>
      </w:r>
    </w:p>
    <w:p w14:paraId="56B6564F" w14:textId="77777777" w:rsidR="00C349D2" w:rsidRDefault="00C349D2" w:rsidP="00022575">
      <w:pPr>
        <w:spacing w:after="0"/>
        <w:ind w:firstLine="709"/>
        <w:jc w:val="both"/>
      </w:pPr>
    </w:p>
    <w:p w14:paraId="5B8AA16A" w14:textId="181CA99F" w:rsidR="00C349D2" w:rsidRDefault="00C349D2" w:rsidP="00C349D2">
      <w:pPr>
        <w:spacing w:after="0"/>
        <w:ind w:firstLine="709"/>
        <w:jc w:val="both"/>
      </w:pPr>
      <w:r>
        <w:t>Этап 2. Второй день — Углубление в профессию и развитие самостоятельности</w:t>
      </w:r>
    </w:p>
    <w:p w14:paraId="705F3D9D" w14:textId="30050DCF" w:rsidR="00C349D2" w:rsidRDefault="00C349D2" w:rsidP="00C349D2">
      <w:pPr>
        <w:spacing w:after="0"/>
        <w:ind w:firstLine="709"/>
        <w:jc w:val="both"/>
      </w:pPr>
      <w:r>
        <w:t xml:space="preserve">Поздравляем, вы успешно прошли первый важный шаг — сдали теоретический и практический экзамен по базовым процедурам своей категории. Это значит, что вы уже сделали уверенный старт и показали готовность двигаться дальше. На этом этапе начинается углубление: важно не просто выполнять </w:t>
      </w:r>
      <w:proofErr w:type="spellStart"/>
      <w:r>
        <w:t>прцедуры</w:t>
      </w:r>
      <w:proofErr w:type="spellEnd"/>
      <w:r>
        <w:t>, а понимать суть профессии, её философию и научно обоснованные принципы.</w:t>
      </w:r>
    </w:p>
    <w:p w14:paraId="10CBB5A3" w14:textId="77777777" w:rsidR="00C349D2" w:rsidRDefault="00C349D2" w:rsidP="00C349D2">
      <w:pPr>
        <w:spacing w:after="0"/>
        <w:ind w:firstLine="709"/>
        <w:jc w:val="both"/>
      </w:pPr>
    </w:p>
    <w:p w14:paraId="19329DC5" w14:textId="1EA4069D" w:rsidR="00C349D2" w:rsidRDefault="00C349D2" w:rsidP="00C349D2">
      <w:pPr>
        <w:spacing w:after="0"/>
        <w:ind w:firstLine="709"/>
        <w:jc w:val="both"/>
      </w:pPr>
      <w:r>
        <w:t>Что происходит на втором дне:</w:t>
      </w:r>
    </w:p>
    <w:p w14:paraId="45DB4D6E" w14:textId="77777777" w:rsidR="00C349D2" w:rsidRDefault="00C349D2" w:rsidP="00C349D2">
      <w:pPr>
        <w:spacing w:after="0"/>
        <w:ind w:firstLine="709"/>
        <w:jc w:val="both"/>
      </w:pPr>
      <w:r>
        <w:t xml:space="preserve">- Передача профессиональной литературы:  </w:t>
      </w:r>
    </w:p>
    <w:p w14:paraId="05C165E5" w14:textId="4A08205B" w:rsidR="00C349D2" w:rsidRDefault="00C349D2" w:rsidP="00C349D2">
      <w:pPr>
        <w:spacing w:after="0"/>
        <w:ind w:firstLine="709"/>
        <w:jc w:val="both"/>
      </w:pPr>
      <w:r>
        <w:t xml:space="preserve">  Управляющий выдает вам блок из книги — введение и первые три главы. Этот материал подобран специально для начинающих специалистов и является интеллектуальной базой, на которой строится дальнейшее обучение. Там вы найдете фундаментальные знания о теле, коже, тканях, психологии клиента, работе с результатом и философии нашего подхода.</w:t>
      </w:r>
    </w:p>
    <w:p w14:paraId="676EBCA2" w14:textId="77777777" w:rsidR="00C349D2" w:rsidRDefault="00C349D2" w:rsidP="00C349D2">
      <w:pPr>
        <w:spacing w:after="0"/>
        <w:ind w:firstLine="709"/>
        <w:jc w:val="both"/>
      </w:pPr>
      <w:r>
        <w:t xml:space="preserve">- Формирование профессионального мышления:  </w:t>
      </w:r>
    </w:p>
    <w:p w14:paraId="1E4786C5" w14:textId="77777777" w:rsidR="00C349D2" w:rsidRDefault="00C349D2" w:rsidP="00C349D2">
      <w:pPr>
        <w:spacing w:after="0"/>
        <w:ind w:firstLine="709"/>
        <w:jc w:val="both"/>
      </w:pPr>
      <w:r>
        <w:t xml:space="preserve">  Это не просто информация — это переход от уровня «делаю, потому что сказали» к уровню «понимаю, что делаю и зачем». Мы стремимся формировать специалистов, которые умеют думать, анализировать, развиваться и принимать самостоятельные решения в рамках протоколов.</w:t>
      </w:r>
    </w:p>
    <w:p w14:paraId="01FFF616" w14:textId="4BEE82CC" w:rsidR="00C349D2" w:rsidRDefault="00C349D2" w:rsidP="00C349D2">
      <w:pPr>
        <w:spacing w:after="0"/>
        <w:jc w:val="both"/>
      </w:pPr>
      <w:r>
        <w:t>- Самостоятельное изучение:</w:t>
      </w:r>
    </w:p>
    <w:p w14:paraId="1B661B58" w14:textId="77777777" w:rsidR="00C349D2" w:rsidRDefault="00C349D2" w:rsidP="00C349D2">
      <w:pPr>
        <w:spacing w:after="0"/>
        <w:jc w:val="both"/>
      </w:pPr>
      <w:r>
        <w:lastRenderedPageBreak/>
        <w:t>Выделите время, чтобы вдумчиво прочитать материал. Сделайте пометки, запишите вопросы, отметьте то, что показалось новым или особенно интересным.</w:t>
      </w:r>
    </w:p>
    <w:p w14:paraId="3733CC72" w14:textId="77777777" w:rsidR="00C349D2" w:rsidRDefault="00C349D2" w:rsidP="00C349D2">
      <w:pPr>
        <w:spacing w:after="0"/>
        <w:jc w:val="both"/>
      </w:pPr>
    </w:p>
    <w:p w14:paraId="59370435" w14:textId="77777777" w:rsidR="00C349D2" w:rsidRDefault="00C349D2" w:rsidP="00C349D2">
      <w:pPr>
        <w:spacing w:after="0"/>
        <w:jc w:val="both"/>
      </w:pPr>
      <w:r>
        <w:t xml:space="preserve">- Тестирование:  </w:t>
      </w:r>
    </w:p>
    <w:p w14:paraId="2EA95A71" w14:textId="58ACAD9A" w:rsidR="00C349D2" w:rsidRDefault="00C349D2" w:rsidP="00C349D2">
      <w:pPr>
        <w:spacing w:after="0"/>
        <w:jc w:val="both"/>
      </w:pPr>
      <w:r>
        <w:t xml:space="preserve">  После изучения глав</w:t>
      </w:r>
      <w:r>
        <w:t xml:space="preserve"> </w:t>
      </w:r>
      <w:r>
        <w:t>управляющий проводит тест — это обязательный этап, который помогает проверить уровень усвоения и готовность переходить к следующим разделам. Не переживайте — вам не нужно знать «всё и идеально». Главное — честная вовлеченность и желание расти.</w:t>
      </w:r>
    </w:p>
    <w:p w14:paraId="31FF7E30" w14:textId="77777777" w:rsidR="00C349D2" w:rsidRDefault="00C349D2" w:rsidP="00C349D2">
      <w:pPr>
        <w:spacing w:after="0"/>
        <w:jc w:val="both"/>
      </w:pPr>
    </w:p>
    <w:p w14:paraId="3198C8D0" w14:textId="77777777" w:rsidR="00C349D2" w:rsidRDefault="00C349D2" w:rsidP="00C349D2">
      <w:pPr>
        <w:spacing w:after="0"/>
        <w:jc w:val="both"/>
      </w:pPr>
      <w:r>
        <w:t xml:space="preserve">Почему это важно:  </w:t>
      </w:r>
    </w:p>
    <w:p w14:paraId="4D5C9114" w14:textId="77777777" w:rsidR="00C349D2" w:rsidRDefault="00C349D2" w:rsidP="00C349D2">
      <w:pPr>
        <w:spacing w:after="0"/>
        <w:jc w:val="both"/>
      </w:pPr>
      <w:r>
        <w:t xml:space="preserve">- Формирует глубину понимания профессии  </w:t>
      </w:r>
    </w:p>
    <w:p w14:paraId="73368AF9" w14:textId="77777777" w:rsidR="00C349D2" w:rsidRDefault="00C349D2" w:rsidP="00C349D2">
      <w:pPr>
        <w:spacing w:after="0"/>
        <w:jc w:val="both"/>
      </w:pPr>
      <w:r>
        <w:t xml:space="preserve">- Учит работать не по шаблону, а осознанно  </w:t>
      </w:r>
    </w:p>
    <w:p w14:paraId="0E7E6314" w14:textId="77777777" w:rsidR="00C349D2" w:rsidRDefault="00C349D2" w:rsidP="00C349D2">
      <w:pPr>
        <w:spacing w:after="0"/>
        <w:jc w:val="both"/>
      </w:pPr>
      <w:r>
        <w:t xml:space="preserve">- Даёт опору для уверенного общения с клиентами  </w:t>
      </w:r>
    </w:p>
    <w:p w14:paraId="21ABAA0B" w14:textId="77777777" w:rsidR="00C349D2" w:rsidRDefault="00C349D2" w:rsidP="00C349D2">
      <w:pPr>
        <w:spacing w:after="0"/>
        <w:jc w:val="both"/>
      </w:pPr>
      <w:r>
        <w:t>- Закладывает фундамент для карьерного роста в следующих категориях</w:t>
      </w:r>
    </w:p>
    <w:p w14:paraId="51A72F2D" w14:textId="77777777" w:rsidR="00C349D2" w:rsidRDefault="00C349D2" w:rsidP="00C349D2">
      <w:pPr>
        <w:spacing w:after="0"/>
        <w:jc w:val="both"/>
      </w:pPr>
    </w:p>
    <w:p w14:paraId="51CD53A2" w14:textId="15C9C09E" w:rsidR="00C349D2" w:rsidRDefault="00C349D2" w:rsidP="00C349D2">
      <w:pPr>
        <w:spacing w:after="0"/>
        <w:jc w:val="both"/>
      </w:pPr>
      <w:r>
        <w:t>Вы уже не просто «стажёр» — вы начинающий специалист, в котором мы хотим видеть будущее нашей команды. Поэтому подойдите к этому этапу с полной отдачей — и вы почувствуете, как день за днем ваша уверенность и профессионализм растут.</w:t>
      </w:r>
    </w:p>
    <w:p w14:paraId="386B1CC4" w14:textId="77777777" w:rsidR="00C349D2" w:rsidRDefault="00C349D2" w:rsidP="00C349D2">
      <w:pPr>
        <w:spacing w:after="0"/>
        <w:jc w:val="both"/>
      </w:pPr>
    </w:p>
    <w:p w14:paraId="49824A67" w14:textId="65699D62" w:rsidR="00B250ED" w:rsidRDefault="00B250ED" w:rsidP="00B250ED">
      <w:pPr>
        <w:spacing w:after="0"/>
        <w:jc w:val="both"/>
      </w:pPr>
      <w:r>
        <w:t>Этап 3. Обучение стандартам клиентского сервиса и коммуникации</w:t>
      </w:r>
    </w:p>
    <w:p w14:paraId="478E38B7" w14:textId="1FC7AD6B" w:rsidR="00B250ED" w:rsidRDefault="00B250ED" w:rsidP="00B250ED">
      <w:pPr>
        <w:spacing w:after="0"/>
        <w:jc w:val="both"/>
      </w:pPr>
      <w:r>
        <w:t>На этом этапе стажёр переходит к освоению одной из ключевых задач — умению грамотно проводить первичный приём клиента. Это не просто технический шаг, а основа клиентского доверия и лояльности. Ваша уверенность, тактичность и осознанный подход формируют первое впечатление о центре и во многом определяют, захочет ли клиент остаться с нами надолго.</w:t>
      </w:r>
    </w:p>
    <w:p w14:paraId="67E44FAF" w14:textId="4A549C2A" w:rsidR="00B250ED" w:rsidRDefault="00B250ED" w:rsidP="00B250ED">
      <w:pPr>
        <w:spacing w:after="0"/>
        <w:jc w:val="both"/>
      </w:pPr>
      <w:r>
        <w:t>Что делает управляющий на этом этапе:</w:t>
      </w:r>
    </w:p>
    <w:p w14:paraId="3CD1E549" w14:textId="77777777" w:rsidR="00B250ED" w:rsidRDefault="00B250ED" w:rsidP="00B250ED">
      <w:pPr>
        <w:spacing w:after="0"/>
        <w:jc w:val="both"/>
      </w:pPr>
      <w:r>
        <w:t xml:space="preserve">- Обучает, как проводить экскурсию для клиента:  </w:t>
      </w:r>
    </w:p>
    <w:p w14:paraId="0A6E030F" w14:textId="22B4CE6C" w:rsidR="00B250ED" w:rsidRDefault="00B250ED" w:rsidP="00B250ED">
      <w:pPr>
        <w:spacing w:after="0"/>
        <w:jc w:val="both"/>
      </w:pPr>
      <w:r>
        <w:t xml:space="preserve">  Вы узнаете, как правильно встретить нового клиента, какие акценты расставить в диалоге, как увлечь и заинтересовать. Управляющий покажет вам путь клиента по центру: от зоны ожидания до кабинетов, объясняя как рассказывать о каждом пространстве и процедурах в нём. Это важный навык — ведь именно вы помогаете человеку почувствовать атмосферу, уровень и заботу.</w:t>
      </w:r>
    </w:p>
    <w:p w14:paraId="4B655A7E" w14:textId="77777777" w:rsidR="00795BB9" w:rsidRDefault="00795BB9" w:rsidP="00B250ED">
      <w:pPr>
        <w:spacing w:after="0"/>
        <w:jc w:val="both"/>
      </w:pPr>
    </w:p>
    <w:p w14:paraId="3977FF36" w14:textId="2C942BE9" w:rsidR="00B250ED" w:rsidRDefault="00B250ED" w:rsidP="00B250ED">
      <w:pPr>
        <w:spacing w:after="0"/>
        <w:jc w:val="both"/>
      </w:pPr>
      <w:r>
        <w:t xml:space="preserve">- Объясняет, как делать замеры и фото «до/после»:  </w:t>
      </w:r>
    </w:p>
    <w:p w14:paraId="4B868D43" w14:textId="77777777" w:rsidR="00B250ED" w:rsidRDefault="00B250ED" w:rsidP="00B250ED">
      <w:pPr>
        <w:spacing w:after="0"/>
        <w:jc w:val="both"/>
      </w:pPr>
      <w:r>
        <w:t xml:space="preserve">  Замеры и фото — это не просто цифры и картинки, это доказательства нашей эффективности. Вас обучат:  </w:t>
      </w:r>
    </w:p>
    <w:p w14:paraId="03E62A98" w14:textId="77777777" w:rsidR="00B250ED" w:rsidRDefault="00B250ED" w:rsidP="00B250ED">
      <w:pPr>
        <w:spacing w:after="0"/>
        <w:jc w:val="both"/>
      </w:pPr>
      <w:r>
        <w:t xml:space="preserve">  – как правильно фотографировать (свет, ракурс, поза)  </w:t>
      </w:r>
    </w:p>
    <w:p w14:paraId="2FFCC83C" w14:textId="77777777" w:rsidR="00B250ED" w:rsidRDefault="00B250ED" w:rsidP="00B250ED">
      <w:pPr>
        <w:spacing w:after="0"/>
        <w:jc w:val="both"/>
      </w:pPr>
      <w:r>
        <w:t xml:space="preserve">  – где и как снимать замеры  </w:t>
      </w:r>
    </w:p>
    <w:p w14:paraId="0F9A766C" w14:textId="77777777" w:rsidR="00B250ED" w:rsidRDefault="00B250ED" w:rsidP="00B250ED">
      <w:pPr>
        <w:spacing w:after="0"/>
        <w:jc w:val="both"/>
      </w:pPr>
      <w:r>
        <w:t xml:space="preserve">  – как зафиксировать всё корректно и деликатно, не нарушая комфорт клиента  </w:t>
      </w:r>
    </w:p>
    <w:p w14:paraId="14263A4E" w14:textId="0D5FBAF6" w:rsidR="00B250ED" w:rsidRDefault="00B250ED" w:rsidP="00B250ED">
      <w:pPr>
        <w:spacing w:after="0"/>
        <w:jc w:val="both"/>
      </w:pPr>
      <w:r>
        <w:t xml:space="preserve">  – как хранить и оформлять информацию в карте клиента  </w:t>
      </w:r>
    </w:p>
    <w:p w14:paraId="5764925A" w14:textId="77777777" w:rsidR="00795BB9" w:rsidRDefault="00795BB9" w:rsidP="00B250ED">
      <w:pPr>
        <w:spacing w:after="0"/>
        <w:jc w:val="both"/>
      </w:pPr>
    </w:p>
    <w:p w14:paraId="55699E00" w14:textId="0A4D6D3E" w:rsidR="00022575" w:rsidRDefault="00B250ED" w:rsidP="00B250ED">
      <w:pPr>
        <w:spacing w:after="0"/>
        <w:jc w:val="both"/>
      </w:pPr>
      <w:r>
        <w:lastRenderedPageBreak/>
        <w:t>- Обучает этикету общения с клиентом:</w:t>
      </w:r>
    </w:p>
    <w:p w14:paraId="449F0B01" w14:textId="77777777" w:rsidR="00795BB9" w:rsidRDefault="00795BB9" w:rsidP="00795BB9">
      <w:pPr>
        <w:spacing w:after="0"/>
        <w:jc w:val="both"/>
      </w:pPr>
      <w:r>
        <w:t xml:space="preserve">Стажёр узнает о базовых принципах коммуникации:  </w:t>
      </w:r>
    </w:p>
    <w:p w14:paraId="24760DD1" w14:textId="77777777" w:rsidR="00795BB9" w:rsidRDefault="00795BB9" w:rsidP="00795BB9">
      <w:pPr>
        <w:spacing w:after="0"/>
        <w:jc w:val="both"/>
      </w:pPr>
      <w:r>
        <w:t xml:space="preserve">  – как выстраивать доверительный диалог  </w:t>
      </w:r>
    </w:p>
    <w:p w14:paraId="5FFCC658" w14:textId="77777777" w:rsidR="00795BB9" w:rsidRDefault="00795BB9" w:rsidP="00795BB9">
      <w:pPr>
        <w:spacing w:after="0"/>
        <w:jc w:val="both"/>
      </w:pPr>
      <w:r>
        <w:t xml:space="preserve">  – как говорить понятно, красиво и с уверенностью  </w:t>
      </w:r>
    </w:p>
    <w:p w14:paraId="7F51F961" w14:textId="77777777" w:rsidR="00795BB9" w:rsidRDefault="00795BB9" w:rsidP="00795BB9">
      <w:pPr>
        <w:spacing w:after="0"/>
        <w:jc w:val="both"/>
      </w:pPr>
      <w:r>
        <w:t xml:space="preserve">  – как отвечать на вопросы и возражения  </w:t>
      </w:r>
    </w:p>
    <w:p w14:paraId="06D8EF29" w14:textId="77777777" w:rsidR="00795BB9" w:rsidRDefault="00795BB9" w:rsidP="00795BB9">
      <w:pPr>
        <w:spacing w:after="0"/>
        <w:jc w:val="both"/>
      </w:pPr>
      <w:r>
        <w:t xml:space="preserve">  – какие слова и выражения стоит исключить из лексикона  </w:t>
      </w:r>
    </w:p>
    <w:p w14:paraId="4B5BA12E" w14:textId="77777777" w:rsidR="00795BB9" w:rsidRDefault="00795BB9" w:rsidP="00795BB9">
      <w:pPr>
        <w:spacing w:after="0"/>
        <w:jc w:val="both"/>
      </w:pPr>
      <w:r>
        <w:t xml:space="preserve">  – как уважительно вести себя даже с самым требовательным клиентом  </w:t>
      </w:r>
    </w:p>
    <w:p w14:paraId="15433EC6" w14:textId="77777777" w:rsidR="00795BB9" w:rsidRDefault="00795BB9" w:rsidP="00795BB9">
      <w:pPr>
        <w:spacing w:after="0"/>
        <w:jc w:val="both"/>
      </w:pPr>
    </w:p>
    <w:p w14:paraId="4FCBFC55" w14:textId="77777777" w:rsidR="00795BB9" w:rsidRDefault="00795BB9" w:rsidP="00795BB9">
      <w:pPr>
        <w:spacing w:after="0"/>
        <w:jc w:val="both"/>
      </w:pPr>
      <w:r>
        <w:t xml:space="preserve">Проверка знаний и навыков:  </w:t>
      </w:r>
    </w:p>
    <w:p w14:paraId="5F9C30E1" w14:textId="77777777" w:rsidR="00795BB9" w:rsidRDefault="00795BB9" w:rsidP="00795BB9">
      <w:pPr>
        <w:spacing w:after="0"/>
        <w:jc w:val="both"/>
      </w:pPr>
      <w:r>
        <w:t>После демонстрации каждого действия стажёр повторяет его самостоятельно — до тех пор, пока не выполнит уверенно, правильно и с полным пониманием. Это касается и экскурсии, и замеров, и общения. Управляющий корректирует, направляет, отвечает на вопросы.</w:t>
      </w:r>
    </w:p>
    <w:p w14:paraId="060C0614" w14:textId="77777777" w:rsidR="00795BB9" w:rsidRDefault="00795BB9" w:rsidP="00795BB9">
      <w:pPr>
        <w:spacing w:after="0"/>
        <w:jc w:val="both"/>
      </w:pPr>
    </w:p>
    <w:p w14:paraId="1651D4AE" w14:textId="77777777" w:rsidR="00795BB9" w:rsidRDefault="00795BB9" w:rsidP="00795BB9">
      <w:pPr>
        <w:spacing w:after="0"/>
        <w:jc w:val="both"/>
      </w:pPr>
      <w:r>
        <w:t xml:space="preserve">Почему это важно:  </w:t>
      </w:r>
    </w:p>
    <w:p w14:paraId="5C58DF84" w14:textId="77777777" w:rsidR="00795BB9" w:rsidRDefault="00795BB9" w:rsidP="00795BB9">
      <w:pPr>
        <w:spacing w:after="0"/>
        <w:jc w:val="both"/>
      </w:pPr>
      <w:r>
        <w:t xml:space="preserve">- Именно вы — лицо центра для новых клиентов  </w:t>
      </w:r>
    </w:p>
    <w:p w14:paraId="5883AFA8" w14:textId="77777777" w:rsidR="00795BB9" w:rsidRDefault="00795BB9" w:rsidP="00795BB9">
      <w:pPr>
        <w:spacing w:after="0"/>
        <w:jc w:val="both"/>
      </w:pPr>
      <w:r>
        <w:t xml:space="preserve">- Коммуникация и уверенное поведение = 50% успеха  </w:t>
      </w:r>
    </w:p>
    <w:p w14:paraId="4EF69EAA" w14:textId="77777777" w:rsidR="00795BB9" w:rsidRDefault="00795BB9" w:rsidP="00795BB9">
      <w:pPr>
        <w:spacing w:after="0"/>
        <w:jc w:val="both"/>
      </w:pPr>
      <w:r>
        <w:t xml:space="preserve">- Грамотно проведённый первичный приём — залог доверия, продаж и возвратов  </w:t>
      </w:r>
    </w:p>
    <w:p w14:paraId="6631C968" w14:textId="77777777" w:rsidR="00795BB9" w:rsidRDefault="00795BB9" w:rsidP="00795BB9">
      <w:pPr>
        <w:spacing w:after="0"/>
        <w:jc w:val="both"/>
      </w:pPr>
      <w:r>
        <w:t>- Это первые шаги к формированию вашей профессиональной репутации</w:t>
      </w:r>
    </w:p>
    <w:p w14:paraId="1F0878F8" w14:textId="77777777" w:rsidR="00795BB9" w:rsidRDefault="00795BB9" w:rsidP="00795BB9">
      <w:pPr>
        <w:spacing w:after="0"/>
        <w:jc w:val="both"/>
      </w:pPr>
    </w:p>
    <w:p w14:paraId="231581EF" w14:textId="77777777" w:rsidR="00795BB9" w:rsidRDefault="00795BB9" w:rsidP="00795BB9">
      <w:pPr>
        <w:spacing w:after="0"/>
        <w:jc w:val="both"/>
      </w:pPr>
      <w:r>
        <w:t xml:space="preserve">Ваша цель:  </w:t>
      </w:r>
    </w:p>
    <w:p w14:paraId="2B3C76A8" w14:textId="0B267E60" w:rsidR="00795BB9" w:rsidRDefault="00795BB9" w:rsidP="00795BB9">
      <w:pPr>
        <w:spacing w:after="0"/>
        <w:jc w:val="both"/>
      </w:pPr>
      <w:r>
        <w:t>Стать тем человеком, к которому клиент захочет вернуться уже после первой встречи. Уверенность, доброжелательность и знание всех этапов — ваша броня и ваша сила. Вы — уже часть команды, и с каждым днём ваш вклад становится всё более ценным.</w:t>
      </w:r>
    </w:p>
    <w:p w14:paraId="4FDF53EB" w14:textId="77777777" w:rsidR="00022575" w:rsidRDefault="00022575" w:rsidP="00022575">
      <w:pPr>
        <w:spacing w:after="0"/>
        <w:ind w:firstLine="709"/>
        <w:jc w:val="both"/>
      </w:pPr>
    </w:p>
    <w:p w14:paraId="499C6A41" w14:textId="0F6981AD" w:rsidR="00D97DA5" w:rsidRDefault="00D97DA5" w:rsidP="00D97DA5">
      <w:pPr>
        <w:spacing w:after="0"/>
        <w:ind w:firstLine="709"/>
        <w:jc w:val="both"/>
      </w:pPr>
      <w:r>
        <w:t>Этап 3. Завершающий день стажировки: Финальное включение в профессию</w:t>
      </w:r>
    </w:p>
    <w:p w14:paraId="2C0183F5" w14:textId="5DA08BC8" w:rsidR="00D97DA5" w:rsidRDefault="00D97DA5" w:rsidP="00D97DA5">
      <w:pPr>
        <w:spacing w:after="0"/>
        <w:ind w:firstLine="709"/>
        <w:jc w:val="both"/>
      </w:pPr>
      <w:r>
        <w:t>Третий день стажировки — ключевой этап, на котором вы уже не просто наблюдатель, а активный участник процессов. Этот день даёт вам возможность закрепить знания, проявить инициативу и показать свою готовность к полноценной работе в команде. Именно сегодня формируется ваш внутренний стержень специалиста и появляется уверенность: «Я справлюсь».</w:t>
      </w:r>
    </w:p>
    <w:p w14:paraId="18600EF1" w14:textId="77777777" w:rsidR="00D97DA5" w:rsidRDefault="00D97DA5" w:rsidP="00D97DA5">
      <w:pPr>
        <w:spacing w:after="0"/>
        <w:ind w:firstLine="709"/>
        <w:jc w:val="both"/>
      </w:pPr>
    </w:p>
    <w:p w14:paraId="3BDAA4A8" w14:textId="3829FD81" w:rsidR="00D97DA5" w:rsidRDefault="00D97DA5" w:rsidP="00D97DA5">
      <w:pPr>
        <w:spacing w:after="0"/>
        <w:ind w:firstLine="709"/>
        <w:jc w:val="both"/>
      </w:pPr>
      <w:r>
        <w:t>Что нужно делать:</w:t>
      </w:r>
    </w:p>
    <w:p w14:paraId="4DEB8690" w14:textId="77777777" w:rsidR="00D97DA5" w:rsidRDefault="00D97DA5" w:rsidP="00D97DA5">
      <w:pPr>
        <w:spacing w:after="0"/>
        <w:ind w:firstLine="709"/>
        <w:jc w:val="both"/>
      </w:pPr>
      <w:r>
        <w:t xml:space="preserve">1. Быть максимально включённым с самого утра:  </w:t>
      </w:r>
    </w:p>
    <w:p w14:paraId="5F9631BB" w14:textId="77777777" w:rsidR="00D97DA5" w:rsidRDefault="00D97DA5" w:rsidP="00D97DA5">
      <w:pPr>
        <w:spacing w:after="0"/>
        <w:ind w:firstLine="709"/>
        <w:jc w:val="both"/>
      </w:pPr>
      <w:r>
        <w:t xml:space="preserve">   Приходите чуть заранее, собранным и с настроем на результат. Сегодня вы не просто рядом — вы в действии. Ваша задача — наблюдать за каждым этапом работы команды, замечать важные мелочи и включаться в помощь: от подготовки кабинета до встреч с клиентами.  </w:t>
      </w:r>
    </w:p>
    <w:p w14:paraId="1FFEB099" w14:textId="77777777" w:rsidR="00D97DA5" w:rsidRDefault="00D97DA5" w:rsidP="00D97DA5">
      <w:pPr>
        <w:spacing w:after="0"/>
        <w:ind w:firstLine="709"/>
        <w:jc w:val="both"/>
      </w:pPr>
    </w:p>
    <w:p w14:paraId="08C99302" w14:textId="77777777" w:rsidR="00D97DA5" w:rsidRDefault="00D97DA5" w:rsidP="00D97DA5">
      <w:pPr>
        <w:spacing w:after="0"/>
        <w:ind w:firstLine="709"/>
        <w:jc w:val="both"/>
      </w:pPr>
      <w:r>
        <w:t xml:space="preserve">   Активно помогайте мастерам и администраторам:  </w:t>
      </w:r>
    </w:p>
    <w:p w14:paraId="38197AC2" w14:textId="77777777" w:rsidR="00D97DA5" w:rsidRDefault="00D97DA5" w:rsidP="00D97DA5">
      <w:pPr>
        <w:spacing w:after="0"/>
        <w:ind w:firstLine="709"/>
        <w:jc w:val="both"/>
      </w:pPr>
      <w:r>
        <w:t xml:space="preserve">   – Своевременно подавайте материалы  </w:t>
      </w:r>
    </w:p>
    <w:p w14:paraId="448745CF" w14:textId="77777777" w:rsidR="00D97DA5" w:rsidRDefault="00D97DA5" w:rsidP="00D97DA5">
      <w:pPr>
        <w:spacing w:after="0"/>
        <w:ind w:firstLine="709"/>
        <w:jc w:val="both"/>
      </w:pPr>
      <w:r>
        <w:t xml:space="preserve">   – Помогайте поддерживать чистоту и порядок  </w:t>
      </w:r>
    </w:p>
    <w:p w14:paraId="148DEE2B" w14:textId="77777777" w:rsidR="00D97DA5" w:rsidRDefault="00D97DA5" w:rsidP="00D97DA5">
      <w:pPr>
        <w:spacing w:after="0"/>
        <w:ind w:firstLine="709"/>
        <w:jc w:val="both"/>
      </w:pPr>
      <w:r>
        <w:lastRenderedPageBreak/>
        <w:t xml:space="preserve">   – Отслеживайте темп и ритм работы центра  </w:t>
      </w:r>
    </w:p>
    <w:p w14:paraId="23F6A48A" w14:textId="77777777" w:rsidR="00D97DA5" w:rsidRDefault="00D97DA5" w:rsidP="00D97DA5">
      <w:pPr>
        <w:spacing w:after="0"/>
        <w:ind w:firstLine="709"/>
        <w:jc w:val="both"/>
      </w:pPr>
      <w:r>
        <w:t xml:space="preserve">   – Участвуйте в обслуживании, где это возможно  </w:t>
      </w:r>
    </w:p>
    <w:p w14:paraId="48130F75" w14:textId="77777777" w:rsidR="00D97DA5" w:rsidRDefault="00D97DA5" w:rsidP="00D97DA5">
      <w:pPr>
        <w:spacing w:after="0"/>
        <w:ind w:firstLine="709"/>
        <w:jc w:val="both"/>
      </w:pPr>
    </w:p>
    <w:p w14:paraId="1E44E6BB" w14:textId="77777777" w:rsidR="00D97DA5" w:rsidRDefault="00D97DA5" w:rsidP="00D97DA5">
      <w:pPr>
        <w:spacing w:after="0"/>
        <w:ind w:firstLine="709"/>
        <w:jc w:val="both"/>
      </w:pPr>
      <w:r>
        <w:t xml:space="preserve">2. Финализировать знания перед экзаменом:  </w:t>
      </w:r>
    </w:p>
    <w:p w14:paraId="545444A3" w14:textId="77777777" w:rsidR="00D97DA5" w:rsidRDefault="00D97DA5" w:rsidP="00D97DA5">
      <w:pPr>
        <w:spacing w:after="0"/>
        <w:ind w:firstLine="709"/>
        <w:jc w:val="both"/>
      </w:pPr>
      <w:r>
        <w:t xml:space="preserve">   Освободите время для повторения:  </w:t>
      </w:r>
    </w:p>
    <w:p w14:paraId="3FD9FD9A" w14:textId="77777777" w:rsidR="00D97DA5" w:rsidRDefault="00D97DA5" w:rsidP="00D97DA5">
      <w:pPr>
        <w:spacing w:after="0"/>
        <w:ind w:firstLine="709"/>
        <w:jc w:val="both"/>
      </w:pPr>
      <w:r>
        <w:t xml:space="preserve">   – Пролистайте конспекты  </w:t>
      </w:r>
    </w:p>
    <w:p w14:paraId="28E2D55D" w14:textId="77777777" w:rsidR="00D97DA5" w:rsidRDefault="00D97DA5" w:rsidP="00D97DA5">
      <w:pPr>
        <w:spacing w:after="0"/>
        <w:ind w:firstLine="709"/>
        <w:jc w:val="both"/>
      </w:pPr>
      <w:r>
        <w:t xml:space="preserve">   – Задайте все оставшиеся вопросы  </w:t>
      </w:r>
    </w:p>
    <w:p w14:paraId="21201127" w14:textId="77777777" w:rsidR="00D97DA5" w:rsidRDefault="00D97DA5" w:rsidP="00D97DA5">
      <w:pPr>
        <w:spacing w:after="0"/>
        <w:ind w:firstLine="709"/>
        <w:jc w:val="both"/>
      </w:pPr>
      <w:r>
        <w:t xml:space="preserve">   – Уточните тонкости, которые вызывают сомнения  </w:t>
      </w:r>
    </w:p>
    <w:p w14:paraId="1A083392" w14:textId="711692F1" w:rsidR="00D97DA5" w:rsidRDefault="00D97DA5" w:rsidP="00D97DA5">
      <w:pPr>
        <w:spacing w:after="0"/>
        <w:ind w:firstLine="709"/>
        <w:jc w:val="both"/>
      </w:pPr>
      <w:r>
        <w:t xml:space="preserve">   – Повторите теорию и особенности протоколов</w:t>
      </w:r>
    </w:p>
    <w:p w14:paraId="0C8F580D" w14:textId="77777777" w:rsidR="00D97DA5" w:rsidRDefault="00D97DA5" w:rsidP="00D97DA5">
      <w:pPr>
        <w:spacing w:after="0"/>
        <w:ind w:firstLine="709"/>
        <w:jc w:val="both"/>
      </w:pPr>
      <w:r>
        <w:t xml:space="preserve">– Подготовьтесь эмоционально: спокойствие и уверенность важнее, чем идеальное заучивание  </w:t>
      </w:r>
    </w:p>
    <w:p w14:paraId="7231A8DD" w14:textId="77777777" w:rsidR="00D97DA5" w:rsidRDefault="00D97DA5" w:rsidP="00D97DA5">
      <w:pPr>
        <w:spacing w:after="0"/>
        <w:ind w:firstLine="709"/>
        <w:jc w:val="both"/>
      </w:pPr>
    </w:p>
    <w:p w14:paraId="76281DC9" w14:textId="77777777" w:rsidR="00D97DA5" w:rsidRDefault="00D97DA5" w:rsidP="00D97DA5">
      <w:pPr>
        <w:spacing w:after="0"/>
        <w:ind w:firstLine="709"/>
        <w:jc w:val="both"/>
      </w:pPr>
      <w:r>
        <w:t xml:space="preserve">3. Самостоятельно подключить и отключить всё оборудование в своей категории:  </w:t>
      </w:r>
    </w:p>
    <w:p w14:paraId="7C0B8E25" w14:textId="77777777" w:rsidR="00D97DA5" w:rsidRDefault="00D97DA5" w:rsidP="00D97DA5">
      <w:pPr>
        <w:spacing w:after="0"/>
        <w:ind w:firstLine="709"/>
        <w:jc w:val="both"/>
      </w:pPr>
      <w:r>
        <w:t xml:space="preserve">   Не просто на автомате — а вслух проговаривая каждый шаг:  </w:t>
      </w:r>
    </w:p>
    <w:p w14:paraId="62591175" w14:textId="77777777" w:rsidR="00D97DA5" w:rsidRDefault="00D97DA5" w:rsidP="00D97DA5">
      <w:pPr>
        <w:spacing w:after="0"/>
        <w:ind w:firstLine="709"/>
        <w:jc w:val="both"/>
      </w:pPr>
      <w:r>
        <w:t xml:space="preserve">   – Назначение процедуры  </w:t>
      </w:r>
    </w:p>
    <w:p w14:paraId="0DFFA4A0" w14:textId="77777777" w:rsidR="00D97DA5" w:rsidRDefault="00D97DA5" w:rsidP="00D97DA5">
      <w:pPr>
        <w:spacing w:after="0"/>
        <w:ind w:firstLine="709"/>
        <w:jc w:val="both"/>
      </w:pPr>
      <w:r>
        <w:t xml:space="preserve">   – Противопоказания  </w:t>
      </w:r>
    </w:p>
    <w:p w14:paraId="235B4FEA" w14:textId="77777777" w:rsidR="00D97DA5" w:rsidRDefault="00D97DA5" w:rsidP="00D97DA5">
      <w:pPr>
        <w:spacing w:after="0"/>
        <w:ind w:firstLine="709"/>
        <w:jc w:val="both"/>
      </w:pPr>
      <w:r>
        <w:t xml:space="preserve">   – Подготовка клиента  </w:t>
      </w:r>
    </w:p>
    <w:p w14:paraId="011589EC" w14:textId="77777777" w:rsidR="00D97DA5" w:rsidRDefault="00D97DA5" w:rsidP="00D97DA5">
      <w:pPr>
        <w:spacing w:after="0"/>
        <w:ind w:firstLine="709"/>
        <w:jc w:val="both"/>
      </w:pPr>
      <w:r>
        <w:t xml:space="preserve">   – Как работать с аппаратом  </w:t>
      </w:r>
    </w:p>
    <w:p w14:paraId="1213AA57" w14:textId="0A10134D" w:rsidR="00D97DA5" w:rsidRDefault="00D97DA5" w:rsidP="00D97DA5">
      <w:pPr>
        <w:spacing w:after="0"/>
        <w:ind w:firstLine="709"/>
        <w:jc w:val="both"/>
      </w:pPr>
      <w:r>
        <w:t xml:space="preserve">   – Как завершить, отключить, обработать оборудование  </w:t>
      </w:r>
    </w:p>
    <w:p w14:paraId="177A8E68" w14:textId="77777777" w:rsidR="00D97DA5" w:rsidRDefault="00D97DA5" w:rsidP="00D97DA5">
      <w:pPr>
        <w:spacing w:after="0"/>
        <w:ind w:firstLine="709"/>
        <w:jc w:val="both"/>
      </w:pPr>
      <w:r>
        <w:t xml:space="preserve">   Это не просто проверка знаний — это финальная отработка, демонстрирующая вашу готовность к самостоятельной работе.</w:t>
      </w:r>
    </w:p>
    <w:p w14:paraId="53B5EFDA" w14:textId="77777777" w:rsidR="00D97DA5" w:rsidRDefault="00D97DA5" w:rsidP="00D97DA5">
      <w:pPr>
        <w:spacing w:after="0"/>
        <w:ind w:firstLine="709"/>
        <w:jc w:val="both"/>
      </w:pPr>
    </w:p>
    <w:p w14:paraId="05BF6C02" w14:textId="77777777" w:rsidR="00D97DA5" w:rsidRDefault="00D97DA5" w:rsidP="00D97DA5">
      <w:pPr>
        <w:spacing w:after="0"/>
        <w:ind w:firstLine="709"/>
        <w:jc w:val="both"/>
      </w:pPr>
      <w:r>
        <w:t xml:space="preserve">4. Провести пробную экскурсию для «клиента»:  </w:t>
      </w:r>
    </w:p>
    <w:p w14:paraId="1B9F3071" w14:textId="77777777" w:rsidR="00D97DA5" w:rsidRDefault="00D97DA5" w:rsidP="00D97DA5">
      <w:pPr>
        <w:spacing w:after="0"/>
        <w:ind w:firstLine="709"/>
        <w:jc w:val="both"/>
      </w:pPr>
      <w:r>
        <w:t xml:space="preserve">   – Показать маршрут по центру  </w:t>
      </w:r>
    </w:p>
    <w:p w14:paraId="45121CDE" w14:textId="77777777" w:rsidR="00D97DA5" w:rsidRDefault="00D97DA5" w:rsidP="00D97DA5">
      <w:pPr>
        <w:spacing w:after="0"/>
        <w:ind w:firstLine="709"/>
        <w:jc w:val="both"/>
      </w:pPr>
      <w:r>
        <w:t xml:space="preserve">   – Объяснить смысл каждой зоны  </w:t>
      </w:r>
    </w:p>
    <w:p w14:paraId="62EA44DE" w14:textId="77777777" w:rsidR="00D97DA5" w:rsidRDefault="00D97DA5" w:rsidP="00D97DA5">
      <w:pPr>
        <w:spacing w:after="0"/>
        <w:ind w:firstLine="709"/>
        <w:jc w:val="both"/>
      </w:pPr>
      <w:r>
        <w:t xml:space="preserve">   – Провести замеры и сделать корректное фото  </w:t>
      </w:r>
    </w:p>
    <w:p w14:paraId="5060D8C8" w14:textId="77777777" w:rsidR="00D97DA5" w:rsidRDefault="00D97DA5" w:rsidP="00D97DA5">
      <w:pPr>
        <w:spacing w:after="0"/>
        <w:ind w:firstLine="709"/>
        <w:jc w:val="both"/>
      </w:pPr>
      <w:r>
        <w:t xml:space="preserve">   – Воспроизвести весь сценарий, как будто перед вами — реальный гость центра  </w:t>
      </w:r>
    </w:p>
    <w:p w14:paraId="2E694C38" w14:textId="77777777" w:rsidR="00D97DA5" w:rsidRDefault="00D97DA5" w:rsidP="00D97DA5">
      <w:pPr>
        <w:spacing w:after="0"/>
        <w:ind w:firstLine="709"/>
        <w:jc w:val="both"/>
      </w:pPr>
      <w:r>
        <w:t xml:space="preserve">   Это позволит вам отработать навык презентации, уверенной речи, вежливой подачи информации.  </w:t>
      </w:r>
    </w:p>
    <w:p w14:paraId="189DD8D6" w14:textId="77777777" w:rsidR="00D97DA5" w:rsidRDefault="00D97DA5" w:rsidP="00D97DA5">
      <w:pPr>
        <w:spacing w:after="0"/>
        <w:ind w:firstLine="709"/>
        <w:jc w:val="both"/>
      </w:pPr>
    </w:p>
    <w:p w14:paraId="275A1F1D" w14:textId="26F71CBF" w:rsidR="00D97DA5" w:rsidRDefault="00D97DA5" w:rsidP="00D97DA5">
      <w:pPr>
        <w:spacing w:after="0"/>
        <w:ind w:firstLine="709"/>
        <w:jc w:val="both"/>
      </w:pPr>
      <w:r>
        <w:t>На этом этапе формируется ваш профессиональный образ. Вы уже не «стажёр», вы — будущий специалист по коррекции фигуры, от которого клиент ждёт уверенности, заботы и экспертности. От того, как вы проявитесь в этот день, зависит ваш старт в компании.</w:t>
      </w:r>
    </w:p>
    <w:p w14:paraId="14A18448" w14:textId="0A99569B" w:rsidR="00022575" w:rsidRDefault="00D97DA5" w:rsidP="00D97DA5">
      <w:pPr>
        <w:spacing w:after="0"/>
        <w:jc w:val="both"/>
      </w:pPr>
      <w:r w:rsidRPr="00D97DA5">
        <w:t>Завершить стажировку с полным пониманием процессов, ощущением причастности к команде и твёрдым внутренним «я могу». Мы рядом, чтобы поддержать. Но именно вы показываете — готовы ли стать частью команды М&amp;М на новом уровне.</w:t>
      </w:r>
    </w:p>
    <w:p w14:paraId="7E178660" w14:textId="77777777" w:rsidR="00D97DA5" w:rsidRDefault="00D97DA5" w:rsidP="00A425FE">
      <w:pPr>
        <w:spacing w:after="0"/>
        <w:ind w:firstLine="709"/>
        <w:jc w:val="both"/>
      </w:pPr>
    </w:p>
    <w:p w14:paraId="63611B32" w14:textId="528D6F26" w:rsidR="003B6D5D" w:rsidRDefault="003B6D5D" w:rsidP="003B6D5D">
      <w:pPr>
        <w:spacing w:after="0"/>
        <w:ind w:firstLine="709"/>
        <w:jc w:val="both"/>
      </w:pPr>
      <w:r>
        <w:t>Допуск к самостоятельной работе: Основа профессионального старта</w:t>
      </w:r>
    </w:p>
    <w:p w14:paraId="54A557EA" w14:textId="77777777" w:rsidR="003B6D5D" w:rsidRDefault="003B6D5D" w:rsidP="003B6D5D">
      <w:pPr>
        <w:spacing w:after="0"/>
        <w:jc w:val="both"/>
      </w:pPr>
      <w:r>
        <w:t xml:space="preserve">Переход в категорию и получение допуска к самостоятельной работе — это важный и ответственный этап. Он фиксирует, что вы не просто прошли стажировку, а действительно овладели всеми необходимыми навыками и </w:t>
      </w:r>
      <w:r>
        <w:lastRenderedPageBreak/>
        <w:t>знаниями для безопасного, качественного и результативного ведения клиента. Это момент признания вашей готовности стать полноценной частью команды специалистов центра М&amp;М.</w:t>
      </w:r>
    </w:p>
    <w:p w14:paraId="662A7C41" w14:textId="77777777" w:rsidR="003B6D5D" w:rsidRDefault="003B6D5D" w:rsidP="003B6D5D">
      <w:pPr>
        <w:spacing w:after="0"/>
        <w:ind w:firstLine="709"/>
        <w:jc w:val="both"/>
      </w:pPr>
    </w:p>
    <w:p w14:paraId="06EDB810" w14:textId="77777777" w:rsidR="003B6D5D" w:rsidRDefault="003B6D5D" w:rsidP="003B6D5D">
      <w:pPr>
        <w:spacing w:after="0"/>
        <w:ind w:firstLine="709"/>
        <w:jc w:val="both"/>
      </w:pPr>
      <w:r>
        <w:t>Что необходимо:</w:t>
      </w:r>
    </w:p>
    <w:p w14:paraId="68BAE73F" w14:textId="77777777" w:rsidR="003B6D5D" w:rsidRDefault="003B6D5D" w:rsidP="003B6D5D">
      <w:pPr>
        <w:spacing w:after="0"/>
        <w:ind w:firstLine="709"/>
        <w:jc w:val="both"/>
      </w:pPr>
    </w:p>
    <w:p w14:paraId="654646E2" w14:textId="77777777" w:rsidR="003B6D5D" w:rsidRDefault="003B6D5D" w:rsidP="003B6D5D">
      <w:pPr>
        <w:spacing w:after="0"/>
        <w:ind w:firstLine="709"/>
        <w:jc w:val="both"/>
      </w:pPr>
      <w:r>
        <w:rPr>
          <w:rFonts w:ascii="Segoe UI Emoji" w:hAnsi="Segoe UI Emoji" w:cs="Segoe UI Emoji"/>
        </w:rPr>
        <w:t>✅</w:t>
      </w:r>
      <w:r>
        <w:t xml:space="preserve"> Успешная сдача экзамена управляющей:  </w:t>
      </w:r>
    </w:p>
    <w:p w14:paraId="541A34A0" w14:textId="77777777" w:rsidR="003B6D5D" w:rsidRDefault="003B6D5D" w:rsidP="003B6D5D">
      <w:pPr>
        <w:spacing w:after="0"/>
        <w:ind w:firstLine="709"/>
        <w:jc w:val="both"/>
      </w:pPr>
      <w:r>
        <w:t xml:space="preserve">Экзамен состоит из двух частей и проводится строго после прохождения всех этапов стажировки.  </w:t>
      </w:r>
    </w:p>
    <w:p w14:paraId="0C61C6E1" w14:textId="77777777" w:rsidR="003B6D5D" w:rsidRDefault="003B6D5D" w:rsidP="003B6D5D">
      <w:pPr>
        <w:spacing w:after="0"/>
        <w:ind w:firstLine="709"/>
        <w:jc w:val="both"/>
      </w:pPr>
      <w:r>
        <w:t>Он не только проверяет ваши знания, но и формирует внутреннюю уверенность: «Я готов(а)!»</w:t>
      </w:r>
    </w:p>
    <w:p w14:paraId="1E1756AB" w14:textId="77777777" w:rsidR="003B6D5D" w:rsidRDefault="003B6D5D" w:rsidP="003B6D5D">
      <w:pPr>
        <w:spacing w:after="0"/>
        <w:ind w:firstLine="709"/>
        <w:jc w:val="both"/>
      </w:pPr>
    </w:p>
    <w:p w14:paraId="0064A90E" w14:textId="77777777" w:rsidR="003B6D5D" w:rsidRDefault="003B6D5D" w:rsidP="003B6D5D">
      <w:pPr>
        <w:spacing w:after="0"/>
        <w:ind w:firstLine="709"/>
        <w:jc w:val="both"/>
      </w:pPr>
      <w:r>
        <w:t xml:space="preserve">1. Теоретический блок:  </w:t>
      </w:r>
    </w:p>
    <w:p w14:paraId="30B623C7" w14:textId="77777777" w:rsidR="003B6D5D" w:rsidRDefault="003B6D5D" w:rsidP="003B6D5D">
      <w:pPr>
        <w:spacing w:after="0"/>
        <w:ind w:firstLine="709"/>
        <w:jc w:val="both"/>
      </w:pPr>
      <w:r>
        <w:t xml:space="preserve">— Знание основ анатомии и физиологии тела  </w:t>
      </w:r>
    </w:p>
    <w:p w14:paraId="56874AC8" w14:textId="77777777" w:rsidR="003B6D5D" w:rsidRDefault="003B6D5D" w:rsidP="003B6D5D">
      <w:pPr>
        <w:spacing w:after="0"/>
        <w:ind w:firstLine="709"/>
        <w:jc w:val="both"/>
      </w:pPr>
      <w:r>
        <w:t xml:space="preserve">— Принципы коррекции фигуры, показания и противопоказания  </w:t>
      </w:r>
    </w:p>
    <w:p w14:paraId="1F4CB971" w14:textId="77777777" w:rsidR="003B6D5D" w:rsidRDefault="003B6D5D" w:rsidP="003B6D5D">
      <w:pPr>
        <w:spacing w:after="0"/>
        <w:ind w:firstLine="709"/>
        <w:jc w:val="both"/>
      </w:pPr>
      <w:r>
        <w:t xml:space="preserve">— Полное понимание техник и аппаратных методик  </w:t>
      </w:r>
    </w:p>
    <w:p w14:paraId="5D72F546" w14:textId="77777777" w:rsidR="003B6D5D" w:rsidRDefault="003B6D5D" w:rsidP="003B6D5D">
      <w:pPr>
        <w:spacing w:after="0"/>
        <w:ind w:firstLine="709"/>
        <w:jc w:val="both"/>
      </w:pPr>
      <w:r>
        <w:t xml:space="preserve">— Правила внутреннего распорядка и общения с клиентом  </w:t>
      </w:r>
    </w:p>
    <w:p w14:paraId="1E385460" w14:textId="77777777" w:rsidR="003B6D5D" w:rsidRDefault="003B6D5D" w:rsidP="003B6D5D">
      <w:pPr>
        <w:spacing w:after="0"/>
        <w:ind w:firstLine="709"/>
        <w:jc w:val="both"/>
      </w:pPr>
      <w:r>
        <w:t>— Осознанное понимание ценностей центра и роли специалиста</w:t>
      </w:r>
    </w:p>
    <w:p w14:paraId="7209A776" w14:textId="77777777" w:rsidR="003B6D5D" w:rsidRDefault="003B6D5D" w:rsidP="003B6D5D">
      <w:pPr>
        <w:spacing w:after="0"/>
        <w:ind w:firstLine="709"/>
        <w:jc w:val="both"/>
      </w:pPr>
    </w:p>
    <w:p w14:paraId="776A49BB" w14:textId="77777777" w:rsidR="003B6D5D" w:rsidRDefault="003B6D5D" w:rsidP="003B6D5D">
      <w:pPr>
        <w:spacing w:after="0"/>
        <w:ind w:firstLine="709"/>
        <w:jc w:val="both"/>
      </w:pPr>
      <w:r>
        <w:t xml:space="preserve">2. Практический блок:  </w:t>
      </w:r>
    </w:p>
    <w:p w14:paraId="439B927B" w14:textId="77777777" w:rsidR="003B6D5D" w:rsidRDefault="003B6D5D" w:rsidP="003B6D5D">
      <w:pPr>
        <w:spacing w:after="0"/>
        <w:ind w:firstLine="709"/>
        <w:jc w:val="both"/>
      </w:pPr>
      <w:r>
        <w:t xml:space="preserve">— Демонстрация правильной подготовки и взаимодействия с клиентом  </w:t>
      </w:r>
    </w:p>
    <w:p w14:paraId="424F42CA" w14:textId="77777777" w:rsidR="003B6D5D" w:rsidRDefault="003B6D5D" w:rsidP="003B6D5D">
      <w:pPr>
        <w:spacing w:after="0"/>
        <w:ind w:firstLine="709"/>
        <w:jc w:val="both"/>
      </w:pPr>
      <w:r>
        <w:t xml:space="preserve">— Корректное подключение и отключение оборудования  </w:t>
      </w:r>
    </w:p>
    <w:p w14:paraId="75C20B82" w14:textId="77777777" w:rsidR="003B6D5D" w:rsidRDefault="003B6D5D" w:rsidP="003B6D5D">
      <w:pPr>
        <w:spacing w:after="0"/>
        <w:ind w:firstLine="709"/>
        <w:jc w:val="both"/>
      </w:pPr>
      <w:r>
        <w:t xml:space="preserve">— Проведение пробной мини-процедуры с соблюдением всех этапов  </w:t>
      </w:r>
    </w:p>
    <w:p w14:paraId="52B1C0A2" w14:textId="3040690C" w:rsidR="00A425FE" w:rsidRDefault="003B6D5D" w:rsidP="003B6D5D">
      <w:pPr>
        <w:spacing w:after="0"/>
        <w:ind w:firstLine="709"/>
        <w:jc w:val="both"/>
      </w:pPr>
      <w:r>
        <w:t>— Проведение экскурсии по центру (включая фото и замеры)</w:t>
      </w:r>
    </w:p>
    <w:p w14:paraId="1BD5735F" w14:textId="77777777" w:rsidR="003B6D5D" w:rsidRDefault="003B6D5D" w:rsidP="003B6D5D">
      <w:pPr>
        <w:spacing w:after="0"/>
        <w:ind w:firstLine="709"/>
        <w:jc w:val="both"/>
      </w:pPr>
      <w:r>
        <w:t>— Демонстрация чистоты, стерильности и соблюдения гигиенических норм</w:t>
      </w:r>
    </w:p>
    <w:p w14:paraId="66B7C54C" w14:textId="77777777" w:rsidR="003B6D5D" w:rsidRDefault="003B6D5D" w:rsidP="003B6D5D">
      <w:pPr>
        <w:spacing w:after="0"/>
        <w:ind w:firstLine="709"/>
        <w:jc w:val="both"/>
      </w:pPr>
    </w:p>
    <w:p w14:paraId="3318E0E2" w14:textId="77777777" w:rsidR="003B6D5D" w:rsidRDefault="003B6D5D" w:rsidP="003B6D5D">
      <w:pPr>
        <w:spacing w:after="0"/>
        <w:ind w:firstLine="709"/>
        <w:jc w:val="both"/>
      </w:pPr>
      <w:r>
        <w:t xml:space="preserve">Важный момент:  </w:t>
      </w:r>
    </w:p>
    <w:p w14:paraId="5C7803A2" w14:textId="77777777" w:rsidR="003B6D5D" w:rsidRDefault="003B6D5D" w:rsidP="003B6D5D">
      <w:pPr>
        <w:spacing w:after="0"/>
        <w:ind w:firstLine="709"/>
        <w:jc w:val="both"/>
      </w:pPr>
      <w:r>
        <w:t xml:space="preserve">Все действия фиксируются в чек-листе, который заполняется в течение всех дней стажировки. Каждый этап отмечается ответственным сотрудником, а после успешной сдачи экзамена он передаётся </w:t>
      </w:r>
      <w:proofErr w:type="spellStart"/>
      <w:r>
        <w:t>Марие</w:t>
      </w:r>
      <w:proofErr w:type="spellEnd"/>
      <w:r>
        <w:t xml:space="preserve"> Александровне для финального контроля, обратной связи и официального утверждения на введение в должность.</w:t>
      </w:r>
    </w:p>
    <w:p w14:paraId="03304D46" w14:textId="77777777" w:rsidR="003B6D5D" w:rsidRDefault="003B6D5D" w:rsidP="003B6D5D">
      <w:pPr>
        <w:spacing w:after="0"/>
        <w:ind w:firstLine="709"/>
        <w:jc w:val="both"/>
      </w:pPr>
    </w:p>
    <w:p w14:paraId="6F112DB9" w14:textId="77777777" w:rsidR="003B6D5D" w:rsidRDefault="003B6D5D" w:rsidP="003B6D5D">
      <w:pPr>
        <w:spacing w:after="0"/>
        <w:ind w:firstLine="709"/>
        <w:jc w:val="both"/>
      </w:pPr>
      <w:r>
        <w:t xml:space="preserve">Почему это важно:  </w:t>
      </w:r>
    </w:p>
    <w:p w14:paraId="0114145D" w14:textId="77777777" w:rsidR="003B6D5D" w:rsidRDefault="003B6D5D" w:rsidP="003B6D5D">
      <w:pPr>
        <w:spacing w:after="0"/>
        <w:ind w:firstLine="709"/>
        <w:jc w:val="both"/>
      </w:pPr>
      <w:r>
        <w:t xml:space="preserve">В М&amp;М мы доверяем новичкам только после того, как они продемонстрировали готовность не только технически, но и морально — быть частью команды, брать на себя ответственность и нести имя бренда.  </w:t>
      </w:r>
    </w:p>
    <w:p w14:paraId="7A5DEB74" w14:textId="77777777" w:rsidR="003B6D5D" w:rsidRDefault="003B6D5D" w:rsidP="003B6D5D">
      <w:pPr>
        <w:spacing w:after="0"/>
        <w:ind w:firstLine="709"/>
        <w:jc w:val="both"/>
      </w:pPr>
    </w:p>
    <w:p w14:paraId="001EBFC6" w14:textId="77777777" w:rsidR="003B6D5D" w:rsidRDefault="003B6D5D" w:rsidP="003B6D5D">
      <w:pPr>
        <w:spacing w:after="0"/>
        <w:ind w:firstLine="709"/>
        <w:jc w:val="both"/>
      </w:pPr>
      <w:r>
        <w:t xml:space="preserve">Вы не просто «прошли экзамен» — вы доказали, что достойны доверия клиентов, команды и миссии компании.  </w:t>
      </w:r>
    </w:p>
    <w:p w14:paraId="427CC3D5" w14:textId="36AFCCE5" w:rsidR="003B6D5D" w:rsidRDefault="003B6D5D" w:rsidP="003B6D5D">
      <w:pPr>
        <w:spacing w:after="0"/>
        <w:ind w:firstLine="709"/>
        <w:jc w:val="both"/>
      </w:pPr>
      <w:r>
        <w:t>И это только начало вашего роста.</w:t>
      </w:r>
    </w:p>
    <w:p w14:paraId="6C49649A" w14:textId="77777777" w:rsidR="003B6D5D" w:rsidRDefault="003B6D5D" w:rsidP="003B6D5D">
      <w:pPr>
        <w:spacing w:after="0"/>
        <w:ind w:firstLine="709"/>
        <w:jc w:val="both"/>
      </w:pPr>
    </w:p>
    <w:p w14:paraId="1DA2C4B7" w14:textId="77777777" w:rsidR="003B6D5D" w:rsidRDefault="003B6D5D" w:rsidP="003B6D5D">
      <w:pPr>
        <w:spacing w:after="0"/>
        <w:ind w:firstLine="709"/>
        <w:jc w:val="both"/>
      </w:pPr>
    </w:p>
    <w:p w14:paraId="19F7B277" w14:textId="0D85A619" w:rsidR="00A4175C" w:rsidRDefault="00A4175C" w:rsidP="00A4175C">
      <w:pPr>
        <w:spacing w:after="0"/>
        <w:ind w:firstLine="709"/>
        <w:jc w:val="both"/>
      </w:pPr>
      <w:r>
        <w:lastRenderedPageBreak/>
        <w:t>Условия оплаты труда: Твой первый шаг к финансовой стабильности и росту</w:t>
      </w:r>
    </w:p>
    <w:p w14:paraId="4E86437D" w14:textId="77777777" w:rsidR="00A4175C" w:rsidRDefault="00A4175C" w:rsidP="00A4175C">
      <w:pPr>
        <w:spacing w:after="0"/>
        <w:ind w:firstLine="709"/>
        <w:jc w:val="both"/>
      </w:pPr>
      <w:r>
        <w:t>Как специалист категории «Базовый уровень», вы не просто начинаете новую профессию — вы входите в систему, где каждый шаг и результат честно оцениваются. Мы верим, что достойная оплата — это не только про деньги, но и про уважение к вашему труду, вовлеченности и стремлению развиваться.</w:t>
      </w:r>
    </w:p>
    <w:p w14:paraId="0FD7FE76" w14:textId="77777777" w:rsidR="00A4175C" w:rsidRDefault="00A4175C" w:rsidP="00A4175C">
      <w:pPr>
        <w:spacing w:after="0"/>
        <w:ind w:firstLine="709"/>
        <w:jc w:val="both"/>
      </w:pPr>
    </w:p>
    <w:p w14:paraId="6C49A57E" w14:textId="77777777" w:rsidR="00A4175C" w:rsidRDefault="00A4175C" w:rsidP="00A4175C">
      <w:pPr>
        <w:spacing w:after="0"/>
        <w:ind w:firstLine="709"/>
        <w:jc w:val="both"/>
      </w:pPr>
      <w:r>
        <w:t>Условия на старте:</w:t>
      </w:r>
    </w:p>
    <w:p w14:paraId="605ECE8E" w14:textId="77777777" w:rsidR="00A4175C" w:rsidRDefault="00A4175C" w:rsidP="00A4175C">
      <w:pPr>
        <w:spacing w:after="0"/>
        <w:ind w:firstLine="709"/>
        <w:jc w:val="both"/>
      </w:pPr>
    </w:p>
    <w:p w14:paraId="3026FA20" w14:textId="77777777" w:rsidR="00A4175C" w:rsidRDefault="00A4175C" w:rsidP="00A4175C">
      <w:pPr>
        <w:spacing w:after="0"/>
        <w:ind w:firstLine="709"/>
        <w:jc w:val="both"/>
      </w:pPr>
      <w:r>
        <w:rPr>
          <w:rFonts w:ascii="Segoe UI Emoji" w:hAnsi="Segoe UI Emoji" w:cs="Segoe UI Emoji"/>
        </w:rPr>
        <w:t>💰</w:t>
      </w:r>
      <w:r>
        <w:t xml:space="preserve"> Фиксированный оклад:  </w:t>
      </w:r>
    </w:p>
    <w:p w14:paraId="62565D9D" w14:textId="77777777" w:rsidR="00A4175C" w:rsidRDefault="00A4175C" w:rsidP="00A4175C">
      <w:pPr>
        <w:spacing w:after="0"/>
        <w:ind w:firstLine="709"/>
        <w:jc w:val="both"/>
      </w:pPr>
      <w:r>
        <w:t>— 200 000 тенге — стабильная сумма, которую вы получаете каждый месяц, даже на начальном этапе. Это ваша финансовая база, которая позволяет уверенно сосредоточиться на обучении и первых результатах.</w:t>
      </w:r>
    </w:p>
    <w:p w14:paraId="26522E86" w14:textId="77777777" w:rsidR="00A4175C" w:rsidRDefault="00A4175C" w:rsidP="00A4175C">
      <w:pPr>
        <w:spacing w:after="0"/>
        <w:ind w:firstLine="709"/>
        <w:jc w:val="both"/>
      </w:pPr>
    </w:p>
    <w:p w14:paraId="39CF8008" w14:textId="77777777" w:rsidR="00A4175C" w:rsidRDefault="00A4175C" w:rsidP="00A4175C">
      <w:pPr>
        <w:spacing w:after="0"/>
        <w:ind w:firstLine="709"/>
        <w:jc w:val="both"/>
      </w:pPr>
      <w:r>
        <w:rPr>
          <w:rFonts w:ascii="Segoe UI Emoji" w:hAnsi="Segoe UI Emoji" w:cs="Segoe UI Emoji"/>
        </w:rPr>
        <w:t>💸</w:t>
      </w:r>
      <w:r>
        <w:t xml:space="preserve"> Бонусная система:  </w:t>
      </w:r>
    </w:p>
    <w:p w14:paraId="686F72F8" w14:textId="77777777" w:rsidR="00A4175C" w:rsidRDefault="00A4175C" w:rsidP="00A4175C">
      <w:pPr>
        <w:spacing w:after="0"/>
        <w:ind w:firstLine="709"/>
        <w:jc w:val="both"/>
      </w:pPr>
      <w:r>
        <w:t xml:space="preserve">— 5% от всех личных продаж услуг — это ваша мотивация делать больше, расти быстрее и видеть прямую зависимость между своим вкладом и заработком. Чем выше ваша активность и клиентоориентированность — тем выше доход.  </w:t>
      </w:r>
    </w:p>
    <w:p w14:paraId="169A798D" w14:textId="77777777" w:rsidR="00A4175C" w:rsidRDefault="00A4175C" w:rsidP="00A4175C">
      <w:pPr>
        <w:spacing w:after="0"/>
        <w:ind w:firstLine="709"/>
        <w:jc w:val="both"/>
      </w:pPr>
    </w:p>
    <w:p w14:paraId="3F35C773" w14:textId="77777777" w:rsidR="00A4175C" w:rsidRDefault="00A4175C" w:rsidP="00A4175C">
      <w:pPr>
        <w:spacing w:after="0"/>
        <w:ind w:firstLine="709"/>
        <w:jc w:val="both"/>
      </w:pPr>
      <w:r>
        <w:rPr>
          <w:rFonts w:ascii="Segoe UI Emoji" w:hAnsi="Segoe UI Emoji" w:cs="Segoe UI Emoji"/>
        </w:rPr>
        <w:t>📅</w:t>
      </w:r>
      <w:r>
        <w:t xml:space="preserve"> График работы:  </w:t>
      </w:r>
    </w:p>
    <w:p w14:paraId="0D316D95" w14:textId="77777777" w:rsidR="00A4175C" w:rsidRDefault="00A4175C" w:rsidP="00A4175C">
      <w:pPr>
        <w:spacing w:after="0"/>
        <w:ind w:firstLine="709"/>
        <w:jc w:val="both"/>
      </w:pPr>
      <w:r>
        <w:t xml:space="preserve">— 2/2 с 08:00 до 21:00 — чёткий, стабильный график с возможностью восстанавливаться в выходные и поддерживать </w:t>
      </w:r>
      <w:proofErr w:type="spellStart"/>
      <w:r>
        <w:t>work-life</w:t>
      </w:r>
      <w:proofErr w:type="spellEnd"/>
      <w:r>
        <w:t xml:space="preserve"> баланс.  </w:t>
      </w:r>
    </w:p>
    <w:p w14:paraId="3C45A8B3" w14:textId="77777777" w:rsidR="00A4175C" w:rsidRDefault="00A4175C" w:rsidP="00A4175C">
      <w:pPr>
        <w:spacing w:after="0"/>
        <w:ind w:firstLine="709"/>
        <w:jc w:val="both"/>
      </w:pPr>
      <w:r>
        <w:t>Внутри смены у вас будет время на обед и небольшие паузы для отдыха.</w:t>
      </w:r>
    </w:p>
    <w:p w14:paraId="57659E03" w14:textId="77777777" w:rsidR="00A4175C" w:rsidRDefault="00A4175C" w:rsidP="00A4175C">
      <w:pPr>
        <w:spacing w:after="0"/>
        <w:ind w:firstLine="709"/>
        <w:jc w:val="both"/>
      </w:pPr>
    </w:p>
    <w:p w14:paraId="13941E23" w14:textId="70F54C86" w:rsidR="00A425FE" w:rsidRDefault="00A4175C" w:rsidP="00A4175C">
      <w:pPr>
        <w:spacing w:after="0"/>
        <w:ind w:firstLine="709"/>
        <w:jc w:val="both"/>
      </w:pPr>
      <w:r>
        <w:t>Система оплаты и график выстроены так, чтобы вы могли развиваться без перегрузки, получать достойную отдачу за вложенные усилия и чувствовать себя частью серьёзной и честной структуры.</w:t>
      </w:r>
    </w:p>
    <w:p w14:paraId="7B3338F3" w14:textId="0D11C4DA" w:rsidR="00972D93" w:rsidRDefault="00972D93" w:rsidP="00A4175C">
      <w:pPr>
        <w:spacing w:after="0"/>
        <w:ind w:firstLine="709"/>
        <w:jc w:val="both"/>
      </w:pPr>
      <w:r w:rsidRPr="00972D93">
        <w:t>Мы создаём не просто рабочие места, а точку опоры и уверенности для ваших профессиональных амбиций. Здесь ваш рост измеряется не только знаниями, но и доходом. И с каждым уровнем — он будет расти.</w:t>
      </w:r>
    </w:p>
    <w:p w14:paraId="55E5E381" w14:textId="77777777" w:rsidR="00972D93" w:rsidRDefault="00972D93" w:rsidP="00A425FE">
      <w:pPr>
        <w:spacing w:after="0"/>
        <w:ind w:firstLine="709"/>
        <w:jc w:val="both"/>
      </w:pPr>
    </w:p>
    <w:p w14:paraId="0926895D" w14:textId="3F26F265" w:rsidR="00972D93" w:rsidRDefault="00972D93" w:rsidP="00972D93">
      <w:pPr>
        <w:spacing w:after="0"/>
        <w:ind w:firstLine="709"/>
        <w:jc w:val="both"/>
      </w:pPr>
      <w:r>
        <w:t>Разрешённые процедуры: твой стартовый инструментарий</w:t>
      </w:r>
    </w:p>
    <w:p w14:paraId="26706FAF" w14:textId="77777777" w:rsidR="00972D93" w:rsidRDefault="00972D93" w:rsidP="00972D93">
      <w:pPr>
        <w:spacing w:after="0"/>
        <w:ind w:firstLine="709"/>
        <w:jc w:val="both"/>
      </w:pPr>
      <w:r>
        <w:t>На первом этапе вашей профессиональной карьеры вы получаете доступ к перечню процедур, не требующих физической нагрузки, но при этом дающих заметные результаты клиентам. Это не просто “простые процедуры” — это важный этап, который закладывает фундамент ваших навыков, уверенности и понимания философии тела.</w:t>
      </w:r>
    </w:p>
    <w:p w14:paraId="427944DD" w14:textId="77777777" w:rsidR="00972D93" w:rsidRDefault="00972D93" w:rsidP="00972D93">
      <w:pPr>
        <w:spacing w:after="0"/>
        <w:ind w:firstLine="709"/>
        <w:jc w:val="both"/>
      </w:pPr>
    </w:p>
    <w:p w14:paraId="4153B411" w14:textId="77777777" w:rsidR="00972D93" w:rsidRDefault="00972D93" w:rsidP="00972D93">
      <w:pPr>
        <w:spacing w:after="0"/>
        <w:ind w:firstLine="709"/>
        <w:jc w:val="both"/>
      </w:pPr>
      <w:r>
        <w:t xml:space="preserve">Что это значит на практике?  </w:t>
      </w:r>
    </w:p>
    <w:p w14:paraId="7E9AF92A" w14:textId="77777777" w:rsidR="00972D93" w:rsidRDefault="00972D93" w:rsidP="00972D93">
      <w:pPr>
        <w:spacing w:after="0"/>
        <w:ind w:firstLine="709"/>
        <w:jc w:val="both"/>
      </w:pPr>
      <w:r>
        <w:t>Вы обучаетесь корректной настройке, подключению, сопровождению и завершению процедур. Вы не просто “включаете аппарат”, вы начинаете понимать, как он работает, на что влияет и какой результат получает клиент.</w:t>
      </w:r>
    </w:p>
    <w:p w14:paraId="432FCB97" w14:textId="7EF7AC53" w:rsidR="00972D93" w:rsidRDefault="00972D93" w:rsidP="00972D93">
      <w:pPr>
        <w:spacing w:after="0"/>
        <w:ind w:firstLine="709"/>
        <w:jc w:val="both"/>
      </w:pPr>
      <w:r>
        <w:lastRenderedPageBreak/>
        <w:t>Это ваша возможность почувствовать себя специалистом уже на старте и сформировать собственный стиль ведения процедур.</w:t>
      </w:r>
    </w:p>
    <w:p w14:paraId="1BA22A69" w14:textId="77777777" w:rsidR="00972D93" w:rsidRDefault="00972D93" w:rsidP="00972D93">
      <w:pPr>
        <w:spacing w:after="0"/>
        <w:ind w:firstLine="709"/>
        <w:jc w:val="both"/>
      </w:pPr>
    </w:p>
    <w:p w14:paraId="727DE1EF" w14:textId="1A55BAC5" w:rsidR="00972D93" w:rsidRDefault="00972D93" w:rsidP="00972D93">
      <w:pPr>
        <w:spacing w:after="0"/>
        <w:ind w:firstLine="709"/>
        <w:jc w:val="both"/>
      </w:pPr>
      <w:r>
        <w:t>Список процедур для 1 категории:</w:t>
      </w:r>
    </w:p>
    <w:p w14:paraId="625182B6" w14:textId="77777777" w:rsidR="00972D93" w:rsidRDefault="00972D93" w:rsidP="00972D93">
      <w:pPr>
        <w:spacing w:after="0"/>
        <w:ind w:firstLine="709"/>
        <w:jc w:val="both"/>
      </w:pPr>
      <w:r>
        <w:t xml:space="preserve">– Прессотерапия — эффективный лимфодренаж и профилактика отёков.  </w:t>
      </w:r>
    </w:p>
    <w:p w14:paraId="6C1067BE" w14:textId="77777777" w:rsidR="00972D93" w:rsidRDefault="00972D93" w:rsidP="00972D93">
      <w:pPr>
        <w:spacing w:after="0"/>
        <w:ind w:firstLine="709"/>
        <w:jc w:val="both"/>
      </w:pPr>
      <w:r>
        <w:t xml:space="preserve">– Сауна Ба-Гуа и кедровая бочка — мягкое, но мощное тепловое воздействие для разгона обмена веществ.  </w:t>
      </w:r>
    </w:p>
    <w:p w14:paraId="4C68C5E1" w14:textId="77777777" w:rsidR="00972D93" w:rsidRDefault="00972D93" w:rsidP="00972D93">
      <w:pPr>
        <w:spacing w:after="0"/>
        <w:ind w:firstLine="709"/>
        <w:jc w:val="both"/>
      </w:pPr>
      <w:r>
        <w:t xml:space="preserve">– Термоодеяло — согревающая процедура для усиления действия обёртываний и расслабления.  </w:t>
      </w:r>
    </w:p>
    <w:p w14:paraId="6A7C2B44" w14:textId="77777777" w:rsidR="00972D93" w:rsidRDefault="00972D93" w:rsidP="00972D93">
      <w:pPr>
        <w:spacing w:after="0"/>
        <w:ind w:firstLine="709"/>
        <w:jc w:val="both"/>
      </w:pPr>
      <w:r>
        <w:t xml:space="preserve">– Вакуумные силиконовые баночки — базовая техника, развивающая навык направления лимфы.  </w:t>
      </w:r>
    </w:p>
    <w:p w14:paraId="0828B5EE" w14:textId="3894CA70" w:rsidR="00A425FE" w:rsidRDefault="00972D93" w:rsidP="00972D93">
      <w:pPr>
        <w:spacing w:after="0"/>
        <w:ind w:firstLine="709"/>
        <w:jc w:val="both"/>
      </w:pPr>
      <w:r>
        <w:t xml:space="preserve">– Ролл </w:t>
      </w:r>
      <w:proofErr w:type="spellStart"/>
      <w:r>
        <w:t>Шейпер</w:t>
      </w:r>
      <w:proofErr w:type="spellEnd"/>
      <w:r>
        <w:t xml:space="preserve"> — процедура активации мышц и кровообращения с минимальным риском.</w:t>
      </w:r>
    </w:p>
    <w:p w14:paraId="46473833" w14:textId="77777777" w:rsidR="00972D93" w:rsidRDefault="00972D93" w:rsidP="00972D93">
      <w:pPr>
        <w:spacing w:after="0"/>
        <w:ind w:firstLine="709"/>
        <w:jc w:val="both"/>
      </w:pPr>
      <w:r>
        <w:t xml:space="preserve">– Обёртывания — первая косметологическая практика, где вы начинаете контакт с телом клиента.  </w:t>
      </w:r>
    </w:p>
    <w:p w14:paraId="3543D89D" w14:textId="77777777" w:rsidR="00972D93" w:rsidRDefault="00972D93" w:rsidP="00972D93">
      <w:pPr>
        <w:spacing w:after="0"/>
        <w:ind w:firstLine="709"/>
        <w:jc w:val="both"/>
      </w:pPr>
      <w:r>
        <w:t xml:space="preserve">– Миостимуляция — пассивная тренировка мышц, подходящая для начинающих.  </w:t>
      </w:r>
    </w:p>
    <w:p w14:paraId="06D9E1F2" w14:textId="77777777" w:rsidR="00972D93" w:rsidRDefault="00972D93" w:rsidP="00972D93">
      <w:pPr>
        <w:spacing w:after="0"/>
        <w:ind w:firstLine="709"/>
        <w:jc w:val="both"/>
      </w:pPr>
      <w:r>
        <w:t xml:space="preserve">– </w:t>
      </w:r>
      <w:proofErr w:type="spellStart"/>
      <w:r>
        <w:t>EMSculpt</w:t>
      </w:r>
      <w:proofErr w:type="spellEnd"/>
      <w:r>
        <w:t xml:space="preserve"> и </w:t>
      </w:r>
      <w:proofErr w:type="spellStart"/>
      <w:r>
        <w:t>Impuls</w:t>
      </w:r>
      <w:proofErr w:type="spellEnd"/>
      <w:r>
        <w:t xml:space="preserve"> — новейшие технологии для стимуляции мышц, с которыми вы научитесь работать профессионально.  </w:t>
      </w:r>
    </w:p>
    <w:p w14:paraId="6FBDAB65" w14:textId="77777777" w:rsidR="00972D93" w:rsidRDefault="00972D93" w:rsidP="00972D93">
      <w:pPr>
        <w:spacing w:after="0"/>
        <w:ind w:firstLine="709"/>
        <w:jc w:val="both"/>
      </w:pPr>
      <w:r>
        <w:t>– Трон Кегеля — высокотехнологичная процедура укрепления интимных мышц без физического участия.</w:t>
      </w:r>
    </w:p>
    <w:p w14:paraId="0D70AFFE" w14:textId="57F355FF" w:rsidR="00972D93" w:rsidRDefault="00972D93" w:rsidP="00972D93">
      <w:pPr>
        <w:spacing w:after="0"/>
        <w:jc w:val="both"/>
      </w:pPr>
      <w:r>
        <w:t xml:space="preserve">Каждая из этих процедур — не просто техника. Это ваша возможность научиться выстраивать диалог с клиентом, работать с оборудованием, соблюдать стандарты гигиены и сервиса. Именно на этом этапе формируется профессионализм, который будет усиливаться с каждой новой категорией. </w:t>
      </w:r>
    </w:p>
    <w:p w14:paraId="7B6537B3" w14:textId="371C68F5" w:rsidR="00972D93" w:rsidRDefault="00972D93" w:rsidP="00972D93">
      <w:pPr>
        <w:spacing w:after="0"/>
        <w:ind w:firstLine="709"/>
        <w:jc w:val="both"/>
      </w:pPr>
      <w:r>
        <w:t>Ваша задача — не просто пройти через эти методики, а понять, как они помогают клиенту и как через них раскрывается ваш потенциал как будущего эксперта.</w:t>
      </w:r>
    </w:p>
    <w:p w14:paraId="06124946" w14:textId="77777777" w:rsidR="00972D93" w:rsidRDefault="00972D93" w:rsidP="00972D93">
      <w:pPr>
        <w:spacing w:after="0"/>
        <w:ind w:firstLine="709"/>
        <w:jc w:val="both"/>
      </w:pPr>
    </w:p>
    <w:p w14:paraId="5A573B51" w14:textId="4B61E4BD" w:rsidR="00FD7E5B" w:rsidRDefault="00FD7E5B" w:rsidP="00FD7E5B">
      <w:pPr>
        <w:spacing w:after="0"/>
        <w:ind w:firstLine="709"/>
        <w:jc w:val="both"/>
      </w:pPr>
      <w:r>
        <w:t>Дополнительные обязанности: твой вклад в команду и рост</w:t>
      </w:r>
    </w:p>
    <w:p w14:paraId="5F8B6CDD" w14:textId="77777777" w:rsidR="00FD7E5B" w:rsidRDefault="00FD7E5B" w:rsidP="00FD7E5B">
      <w:pPr>
        <w:spacing w:after="0"/>
        <w:ind w:firstLine="709"/>
        <w:jc w:val="both"/>
      </w:pPr>
      <w:r>
        <w:t>На этапе первой категории особенно важно развивать не только технические навыки, но и понимание командной работы, клиентоориентированности и высокой личной ответственности. Именно дополнительные обязанности помогают сформировать в вас не просто исполнителя, а полноценного специалиста, на которого можно положиться в любой ситуации.</w:t>
      </w:r>
    </w:p>
    <w:p w14:paraId="02DC3D58" w14:textId="77777777" w:rsidR="00FD7E5B" w:rsidRDefault="00FD7E5B" w:rsidP="00FD7E5B">
      <w:pPr>
        <w:spacing w:after="0"/>
        <w:ind w:firstLine="709"/>
        <w:jc w:val="both"/>
      </w:pPr>
    </w:p>
    <w:p w14:paraId="26E9FA8E" w14:textId="0590F0EB" w:rsidR="00FD7E5B" w:rsidRDefault="00FD7E5B" w:rsidP="00FD7E5B">
      <w:pPr>
        <w:spacing w:after="0"/>
        <w:ind w:firstLine="709"/>
        <w:jc w:val="both"/>
      </w:pPr>
      <w:r>
        <w:t>Что входит в ваши обязанности:</w:t>
      </w:r>
    </w:p>
    <w:p w14:paraId="793DE02A" w14:textId="77777777" w:rsidR="00FD7E5B" w:rsidRDefault="00FD7E5B" w:rsidP="00FD7E5B">
      <w:pPr>
        <w:spacing w:after="0"/>
        <w:ind w:firstLine="709"/>
        <w:jc w:val="both"/>
      </w:pPr>
      <w:r>
        <w:t xml:space="preserve">– Помощь старшим мастерам:  </w:t>
      </w:r>
    </w:p>
    <w:p w14:paraId="55CDAF81" w14:textId="77777777" w:rsidR="00FD7E5B" w:rsidRDefault="00FD7E5B" w:rsidP="00FD7E5B">
      <w:pPr>
        <w:spacing w:after="0"/>
        <w:ind w:firstLine="709"/>
        <w:jc w:val="both"/>
      </w:pPr>
      <w:r>
        <w:t>Вы оказываетесь рядом с более опытными коллегами, наблюдаете их подход и помогаете в процессах, которые создают высокий уровень сервиса. Это может быть подготовка кабинета, обработка инструментов, дезинфекция оборудования и кушеток после процедур. Каждое такое действие — не “черная работа”, а кирпичик в фундамент вашего будущего профессионализма.</w:t>
      </w:r>
    </w:p>
    <w:p w14:paraId="2BC719BF" w14:textId="24771B13" w:rsidR="00FD7E5B" w:rsidRDefault="00FD7E5B" w:rsidP="00FD7E5B">
      <w:pPr>
        <w:spacing w:after="0"/>
        <w:jc w:val="both"/>
      </w:pPr>
      <w:r>
        <w:lastRenderedPageBreak/>
        <w:t>– Поддержание порядка:  Чистота и порядок в центре — не просто эстетика, это часть нашего имиджа и стандарта безопасности. Ответственное отношение к зоне, в которой вы работаете — это проявление зрелости, аккуратности и уважения к коллегам и клиентам.</w:t>
      </w:r>
    </w:p>
    <w:p w14:paraId="62CA42D2" w14:textId="4683169F" w:rsidR="00FD7E5B" w:rsidRDefault="00FD7E5B" w:rsidP="00FD7E5B">
      <w:pPr>
        <w:spacing w:after="0"/>
        <w:jc w:val="both"/>
      </w:pPr>
      <w:r>
        <w:t>– Сопровождение клиентов:</w:t>
      </w:r>
      <w:r w:rsidRPr="00FD7E5B">
        <w:t xml:space="preserve"> </w:t>
      </w:r>
      <w:r>
        <w:t>Вы учитесь создавать первое впечатление у клиента — объясняете, куда пройти, что его ждет, как проходит процедура. Это важная часть клиентского пути, ведь для многих наш центр — это новое и, возможно, волнительное пространство. Ваша доброжелательность и уверенность формируют доверие и лояльность.</w:t>
      </w:r>
    </w:p>
    <w:p w14:paraId="318BAC64" w14:textId="77777777" w:rsidR="00FD7E5B" w:rsidRDefault="00FD7E5B" w:rsidP="00FD7E5B">
      <w:pPr>
        <w:spacing w:after="0"/>
        <w:jc w:val="both"/>
      </w:pPr>
      <w:r>
        <w:t xml:space="preserve">Через эти “простые” задачи вы незаметно прокачиваете свои навыки коммуникации, включенности, наблюдательности и точности. Вы учитесь работать в команде, видеть общую картину, чувствовать ритм центра. Это не просто подготовка к работе — это тренировка будущего лидера.  </w:t>
      </w:r>
    </w:p>
    <w:p w14:paraId="01AC29C1" w14:textId="5661517E" w:rsidR="00A425FE" w:rsidRDefault="00FD7E5B" w:rsidP="00FD7E5B">
      <w:pPr>
        <w:spacing w:after="0"/>
        <w:jc w:val="both"/>
      </w:pPr>
      <w:r>
        <w:t>Каждый, кто сегодня помогает и учится — завтра сможет обучать других.</w:t>
      </w:r>
    </w:p>
    <w:p w14:paraId="440431A4" w14:textId="77777777" w:rsidR="00FD7E5B" w:rsidRDefault="00FD7E5B" w:rsidP="00022575">
      <w:pPr>
        <w:spacing w:after="0"/>
        <w:ind w:firstLine="709"/>
        <w:jc w:val="both"/>
      </w:pPr>
    </w:p>
    <w:p w14:paraId="5026738C" w14:textId="7FF47406" w:rsidR="00FD7E5B" w:rsidRDefault="00FD7E5B" w:rsidP="00FD7E5B">
      <w:pPr>
        <w:spacing w:after="0"/>
        <w:ind w:firstLine="709"/>
        <w:jc w:val="both"/>
      </w:pPr>
      <w:r>
        <w:t>Подготовительный этап: фундамент вашего будущего роста</w:t>
      </w:r>
    </w:p>
    <w:p w14:paraId="6E2BAD14" w14:textId="77777777" w:rsidR="00FD7E5B" w:rsidRDefault="00FD7E5B" w:rsidP="00FD7E5B">
      <w:pPr>
        <w:spacing w:after="0"/>
        <w:ind w:firstLine="709"/>
        <w:jc w:val="both"/>
      </w:pPr>
      <w:r>
        <w:t>Этот этап — ваш первый шаг в мир профессиональной эстетики и коррекции фигуры. Он неслучайно называется подготовительным, ведь именно здесь формируется основа всего вашего дальнейшего развития в команде. Это время, когда вы знакомитесь не только с процедурами и оборудованием, но и с философией центра, нашей культурой и ценностями.</w:t>
      </w:r>
    </w:p>
    <w:p w14:paraId="1C9BD5B3" w14:textId="77777777" w:rsidR="00FD7E5B" w:rsidRDefault="00FD7E5B" w:rsidP="00FD7E5B">
      <w:pPr>
        <w:spacing w:after="0"/>
        <w:ind w:firstLine="709"/>
        <w:jc w:val="both"/>
      </w:pPr>
    </w:p>
    <w:p w14:paraId="44628CE1" w14:textId="601401B0" w:rsidR="00FD7E5B" w:rsidRDefault="00FD7E5B" w:rsidP="00FD7E5B">
      <w:pPr>
        <w:spacing w:after="0"/>
        <w:ind w:firstLine="709"/>
        <w:jc w:val="both"/>
      </w:pPr>
      <w:r>
        <w:t>Что важно на этом этапе:</w:t>
      </w:r>
    </w:p>
    <w:p w14:paraId="13C3723A" w14:textId="77777777" w:rsidR="00FD7E5B" w:rsidRDefault="00FD7E5B" w:rsidP="00FD7E5B">
      <w:pPr>
        <w:spacing w:after="0"/>
        <w:ind w:firstLine="709"/>
        <w:jc w:val="both"/>
      </w:pPr>
      <w:r>
        <w:t xml:space="preserve">– Формирование дисциплины:  </w:t>
      </w:r>
    </w:p>
    <w:p w14:paraId="7CA57F4B" w14:textId="7A91B259" w:rsidR="00FD7E5B" w:rsidRDefault="00FD7E5B" w:rsidP="00FD7E5B">
      <w:pPr>
        <w:spacing w:after="0"/>
        <w:ind w:firstLine="709"/>
        <w:jc w:val="both"/>
      </w:pPr>
      <w:r>
        <w:t>Пунктуальность, аккуратность, ответственность — это не просто требования, а качества, которые отличают настоящего специалиста. Мы верим, что привычки, сформированные с самого начала, влияют на всю карьеру.</w:t>
      </w:r>
    </w:p>
    <w:p w14:paraId="74116C0F" w14:textId="77777777" w:rsidR="00FD7E5B" w:rsidRDefault="00FD7E5B" w:rsidP="00FD7E5B">
      <w:pPr>
        <w:spacing w:after="0"/>
        <w:ind w:firstLine="709"/>
        <w:jc w:val="both"/>
      </w:pPr>
      <w:r>
        <w:t xml:space="preserve">– Развитие клиентоориентированности:  </w:t>
      </w:r>
    </w:p>
    <w:p w14:paraId="45230B09" w14:textId="4273F260" w:rsidR="00FD7E5B" w:rsidRDefault="00FD7E5B" w:rsidP="00FD7E5B">
      <w:pPr>
        <w:spacing w:after="0"/>
        <w:ind w:firstLine="709"/>
        <w:jc w:val="both"/>
      </w:pPr>
      <w:r>
        <w:t>Здесь вы учитесь не просто выполнять процедуру, а слышать клиента, понимать его состояние, создавать атмосферу заботы и доверия. Это умение — один из ключей к вашему будущему успеху и высокой конверсии в записи.</w:t>
      </w:r>
    </w:p>
    <w:p w14:paraId="6C6B38ED" w14:textId="77777777" w:rsidR="00FD7E5B" w:rsidRDefault="00FD7E5B" w:rsidP="00FD7E5B">
      <w:pPr>
        <w:spacing w:after="0"/>
        <w:ind w:firstLine="709"/>
        <w:jc w:val="both"/>
      </w:pPr>
      <w:r>
        <w:t xml:space="preserve">– Освоение базовых методик:  </w:t>
      </w:r>
    </w:p>
    <w:p w14:paraId="3BE934FC" w14:textId="75261208" w:rsidR="00FD7E5B" w:rsidRDefault="00FD7E5B" w:rsidP="00FD7E5B">
      <w:pPr>
        <w:spacing w:after="0"/>
        <w:ind w:firstLine="709"/>
        <w:jc w:val="both"/>
      </w:pPr>
      <w:r>
        <w:t>Вы получаете доступ к неинвазивным, но важным процедурам, которые помогают клиенту почувствовать результат и начать путь трансформации. Научившись досконально работать с этим уровнем, вы постепенно будете переходить к более сложным техникам.</w:t>
      </w:r>
    </w:p>
    <w:p w14:paraId="145AEC8C" w14:textId="7CA27877" w:rsidR="00FD7E5B" w:rsidRDefault="00FD7E5B" w:rsidP="00FD7E5B">
      <w:pPr>
        <w:spacing w:after="0"/>
        <w:ind w:firstLine="709"/>
        <w:jc w:val="both"/>
      </w:pPr>
      <w:r>
        <w:t>– Погружение в профессию:</w:t>
      </w:r>
    </w:p>
    <w:p w14:paraId="2F2F9FFE" w14:textId="768591A7" w:rsidR="00FD7E5B" w:rsidRDefault="00FD7E5B" w:rsidP="00FD7E5B">
      <w:pPr>
        <w:spacing w:after="0"/>
        <w:ind w:firstLine="709"/>
        <w:jc w:val="both"/>
      </w:pPr>
      <w:r>
        <w:t>Это не просто работа — это путь. И сейчас вы на старте большого профессионального маршрута, где каждый ваш день и каждое усилие приближают вас к статусу эксперта, востребованного и ценного мастера.</w:t>
      </w:r>
    </w:p>
    <w:p w14:paraId="0CFCE3E3" w14:textId="511991B0" w:rsidR="00FD7E5B" w:rsidRDefault="00FD7E5B" w:rsidP="00FD7E5B">
      <w:pPr>
        <w:spacing w:after="0"/>
        <w:ind w:firstLine="709"/>
        <w:jc w:val="both"/>
      </w:pPr>
      <w:r>
        <w:t>Помните: те, кто качественно проходит старт, гораздо увереннее и быстрее двигаются вверх. Именно сейчас вы формируете свою репутацию и профессиональную базу. Начните с максимальной включённостью — и она обязательно окупится.</w:t>
      </w:r>
    </w:p>
    <w:p w14:paraId="25BDB76F" w14:textId="77777777" w:rsidR="00FD7E5B" w:rsidRDefault="00FD7E5B" w:rsidP="00022575">
      <w:pPr>
        <w:spacing w:after="0"/>
        <w:ind w:firstLine="709"/>
        <w:jc w:val="both"/>
      </w:pPr>
    </w:p>
    <w:p w14:paraId="5F9C901D" w14:textId="77777777" w:rsidR="00616A30" w:rsidRDefault="00616A30" w:rsidP="00616A30">
      <w:pPr>
        <w:spacing w:after="0"/>
        <w:ind w:firstLine="709"/>
        <w:jc w:val="both"/>
      </w:pPr>
      <w:r>
        <w:lastRenderedPageBreak/>
        <w:t>Путь к повышению: ваш следующий шаг к профессиональному росту</w:t>
      </w:r>
    </w:p>
    <w:p w14:paraId="14519170" w14:textId="77777777" w:rsidR="00616A30" w:rsidRDefault="00616A30" w:rsidP="00616A30">
      <w:pPr>
        <w:spacing w:after="0"/>
        <w:ind w:firstLine="709"/>
        <w:jc w:val="both"/>
      </w:pPr>
    </w:p>
    <w:p w14:paraId="1845348E" w14:textId="77777777" w:rsidR="00616A30" w:rsidRDefault="00616A30" w:rsidP="00616A30">
      <w:pPr>
        <w:spacing w:after="0"/>
        <w:ind w:firstLine="709"/>
        <w:jc w:val="both"/>
      </w:pPr>
      <w:r>
        <w:t xml:space="preserve">Повышение до следующей категории — это не просто изменение названия должности, а переход на новый уровень компетенций, ответственности и дохода. Это признание того, что вы не просто освоились в профессии, а начали формировать себя как сильного, перспективного специалиста.  </w:t>
      </w:r>
    </w:p>
    <w:p w14:paraId="31FDEE46" w14:textId="77777777" w:rsidR="00616A30" w:rsidRDefault="00616A30" w:rsidP="00616A30">
      <w:pPr>
        <w:spacing w:after="0"/>
        <w:ind w:firstLine="709"/>
        <w:jc w:val="both"/>
      </w:pPr>
    </w:p>
    <w:p w14:paraId="75AAC03A" w14:textId="77777777" w:rsidR="00616A30" w:rsidRDefault="00616A30" w:rsidP="00616A30">
      <w:pPr>
        <w:spacing w:after="0"/>
        <w:ind w:firstLine="709"/>
        <w:jc w:val="both"/>
      </w:pPr>
      <w:r>
        <w:t>Чтобы перейти на 2 категорию, вам необходимо последовательно и осознанно пройти следующие этапы:</w:t>
      </w:r>
    </w:p>
    <w:p w14:paraId="329D783E" w14:textId="77777777" w:rsidR="00616A30" w:rsidRDefault="00616A30" w:rsidP="00616A30">
      <w:pPr>
        <w:spacing w:after="0"/>
        <w:ind w:firstLine="709"/>
        <w:jc w:val="both"/>
      </w:pPr>
    </w:p>
    <w:p w14:paraId="5E1AB013" w14:textId="77777777" w:rsidR="00616A30" w:rsidRDefault="00616A30" w:rsidP="00616A30">
      <w:pPr>
        <w:spacing w:after="0"/>
        <w:ind w:firstLine="709"/>
        <w:jc w:val="both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Минимум 1 месяц активной практики в 1 категории  </w:t>
      </w:r>
    </w:p>
    <w:p w14:paraId="40E1A2AB" w14:textId="77777777" w:rsidR="00616A30" w:rsidRDefault="00616A30" w:rsidP="00616A30">
      <w:pPr>
        <w:spacing w:after="0"/>
        <w:ind w:firstLine="709"/>
        <w:jc w:val="both"/>
      </w:pPr>
      <w:r>
        <w:t>Этот период позволяет вам глубже погрузиться в работу, отточить базовые навыки, наладить уверенное взаимодействие с клиентами и командой. Это время — фундамент, на котором строится ваше дальнейшее продвижение.</w:t>
      </w:r>
    </w:p>
    <w:p w14:paraId="2B2A44D4" w14:textId="77777777" w:rsidR="00616A30" w:rsidRDefault="00616A30" w:rsidP="00616A30">
      <w:pPr>
        <w:spacing w:after="0"/>
        <w:ind w:firstLine="709"/>
        <w:jc w:val="both"/>
      </w:pPr>
    </w:p>
    <w:p w14:paraId="0F9F302B" w14:textId="77777777" w:rsidR="00616A30" w:rsidRDefault="00616A30" w:rsidP="00616A30">
      <w:pPr>
        <w:spacing w:after="0"/>
        <w:ind w:firstLine="709"/>
        <w:jc w:val="both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Сдача экзамена по вакуумным методикам (теория + практика)  </w:t>
      </w:r>
    </w:p>
    <w:p w14:paraId="6907891B" w14:textId="77777777" w:rsidR="00616A30" w:rsidRDefault="00616A30" w:rsidP="00616A30">
      <w:pPr>
        <w:spacing w:after="0"/>
        <w:ind w:firstLine="709"/>
        <w:jc w:val="both"/>
      </w:pPr>
      <w:r>
        <w:t>Это ключевой шаг. Вакуумные методики — основа аппаратной коррекции фигуры. Только те, кто демонстрирует уверенное владение знаниями и качественное выполнение процедур, допускаются к следующему этапу. Мы обучаем, готовим и поддерживаем — но экзамен подтверждает ваш профессионализм.</w:t>
      </w:r>
    </w:p>
    <w:p w14:paraId="6123C672" w14:textId="77777777" w:rsidR="00616A30" w:rsidRDefault="00616A30" w:rsidP="00616A30">
      <w:pPr>
        <w:spacing w:after="0"/>
        <w:ind w:firstLine="709"/>
        <w:jc w:val="both"/>
      </w:pPr>
    </w:p>
    <w:p w14:paraId="2141AB7F" w14:textId="3480E3FF" w:rsidR="00022575" w:rsidRDefault="00616A30" w:rsidP="00616A30">
      <w:pPr>
        <w:spacing w:after="0"/>
        <w:ind w:firstLine="709"/>
        <w:jc w:val="both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Минимум 10 положительных отзывов от клиентов</w:t>
      </w:r>
    </w:p>
    <w:p w14:paraId="7AE9D870" w14:textId="77777777" w:rsidR="00616A30" w:rsidRDefault="00616A30" w:rsidP="00616A30">
      <w:pPr>
        <w:spacing w:after="0"/>
        <w:ind w:firstLine="709"/>
        <w:jc w:val="both"/>
      </w:pPr>
      <w:r>
        <w:t>Мы ценим обратную связь. Ваше мастерство должно не только соответствовать стандартам центра, но и быть признано клиентами. Отзывы — это показатель качества вашей работы, клиентоориентированности и способности вызывать доверие.</w:t>
      </w:r>
    </w:p>
    <w:p w14:paraId="7821369F" w14:textId="77777777" w:rsidR="00616A30" w:rsidRDefault="00616A30" w:rsidP="00616A30">
      <w:pPr>
        <w:spacing w:after="0"/>
        <w:ind w:firstLine="709"/>
        <w:jc w:val="both"/>
      </w:pPr>
    </w:p>
    <w:p w14:paraId="2D396E5E" w14:textId="3771FF24" w:rsidR="00616A30" w:rsidRDefault="00616A30" w:rsidP="00616A30">
      <w:pPr>
        <w:spacing w:after="0"/>
        <w:ind w:firstLine="709"/>
        <w:jc w:val="both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Рекомендация от </w:t>
      </w:r>
      <w:r>
        <w:t>управляющего</w:t>
      </w:r>
      <w:r>
        <w:t xml:space="preserve"> или технолога  </w:t>
      </w:r>
    </w:p>
    <w:p w14:paraId="0F4BE8B0" w14:textId="77777777" w:rsidR="00616A30" w:rsidRDefault="00616A30" w:rsidP="00616A30">
      <w:pPr>
        <w:spacing w:after="0"/>
        <w:ind w:firstLine="709"/>
        <w:jc w:val="both"/>
      </w:pPr>
      <w:r>
        <w:t>Вы — часть команды. Именно работа в коллективе, инициативность, дисциплина и уважение к процессу становятся заметны опытным коллегам. Рекомендация — это знак того, что вы готовы брать на себя больше, и вам доверяют.</w:t>
      </w:r>
    </w:p>
    <w:p w14:paraId="6E2A67EC" w14:textId="77777777" w:rsidR="00616A30" w:rsidRDefault="00616A30" w:rsidP="00616A30">
      <w:pPr>
        <w:spacing w:after="0"/>
        <w:ind w:firstLine="709"/>
        <w:jc w:val="both"/>
      </w:pPr>
    </w:p>
    <w:p w14:paraId="6BE1CD94" w14:textId="77777777" w:rsidR="00616A30" w:rsidRDefault="00616A30" w:rsidP="00616A30">
      <w:pPr>
        <w:spacing w:after="0"/>
        <w:ind w:firstLine="709"/>
        <w:jc w:val="both"/>
      </w:pPr>
      <w:r>
        <w:t xml:space="preserve">Запомните:  </w:t>
      </w:r>
    </w:p>
    <w:p w14:paraId="4F9B7C11" w14:textId="5098A8EA" w:rsidR="00616A30" w:rsidRDefault="00616A30" w:rsidP="00616A30">
      <w:pPr>
        <w:spacing w:after="0"/>
        <w:ind w:firstLine="709"/>
        <w:jc w:val="both"/>
      </w:pPr>
      <w:r>
        <w:t>Повышение — это не цель, это результат вашего ежедневного подхода к работе. Мы не ограничиваем амбиции. Напротив, мы их поощряем. У нас каждый может расти — главное быть готовым подтвердить свои знания, отношение и результаты.</w:t>
      </w:r>
    </w:p>
    <w:sectPr w:rsidR="00616A3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1AD"/>
    <w:rsid w:val="00022575"/>
    <w:rsid w:val="00022579"/>
    <w:rsid w:val="000721AD"/>
    <w:rsid w:val="00094EC4"/>
    <w:rsid w:val="00166C13"/>
    <w:rsid w:val="001F4F54"/>
    <w:rsid w:val="00284C2A"/>
    <w:rsid w:val="003B6D5D"/>
    <w:rsid w:val="003E3926"/>
    <w:rsid w:val="00616A30"/>
    <w:rsid w:val="006C0B77"/>
    <w:rsid w:val="006E3EAC"/>
    <w:rsid w:val="0078793B"/>
    <w:rsid w:val="00795BB9"/>
    <w:rsid w:val="007D6038"/>
    <w:rsid w:val="008242FF"/>
    <w:rsid w:val="00870751"/>
    <w:rsid w:val="00922C48"/>
    <w:rsid w:val="00972D93"/>
    <w:rsid w:val="00A05808"/>
    <w:rsid w:val="00A4175C"/>
    <w:rsid w:val="00A425FE"/>
    <w:rsid w:val="00B250ED"/>
    <w:rsid w:val="00B915B7"/>
    <w:rsid w:val="00C349D2"/>
    <w:rsid w:val="00C36088"/>
    <w:rsid w:val="00C4358C"/>
    <w:rsid w:val="00D97DA5"/>
    <w:rsid w:val="00EA59DF"/>
    <w:rsid w:val="00EB1479"/>
    <w:rsid w:val="00EE4070"/>
    <w:rsid w:val="00F12C76"/>
    <w:rsid w:val="00FD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5ECA4"/>
  <w15:chartTrackingRefBased/>
  <w15:docId w15:val="{6B5609D3-B64A-4733-A0C1-1C28D722D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72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2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21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21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21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21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21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21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21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21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21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21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21A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721A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721A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721A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721A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721A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721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2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21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2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2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21A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721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21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21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21A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721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1</Pages>
  <Words>5114</Words>
  <Characters>29153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HYDRA</dc:creator>
  <cp:keywords/>
  <dc:description/>
  <cp:lastModifiedBy>HYDRA</cp:lastModifiedBy>
  <cp:revision>5</cp:revision>
  <dcterms:created xsi:type="dcterms:W3CDTF">2025-10-24T10:47:00Z</dcterms:created>
  <dcterms:modified xsi:type="dcterms:W3CDTF">2025-11-09T16:37:00Z</dcterms:modified>
</cp:coreProperties>
</file>