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FDD" w:rsidRPr="00F024FE" w:rsidRDefault="00937FDD" w:rsidP="00937F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024FE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Акт соглашения</w:t>
      </w: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30"/>
          <w:lang w:eastAsia="ru-RU"/>
        </w:rPr>
        <w:t>Я, _________________________________________________</w:t>
      </w: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30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</w:pPr>
      <w:r w:rsidRPr="00F024FE">
        <w:rPr>
          <w:rFonts w:ascii="Arial" w:eastAsia="Times New Roman" w:hAnsi="Arial" w:cs="Arial"/>
          <w:b/>
          <w:color w:val="FF0000"/>
          <w:sz w:val="28"/>
          <w:szCs w:val="30"/>
          <w:lang w:eastAsia="ru-RU"/>
        </w:rPr>
        <w:t>Противопоказания</w:t>
      </w: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  <w:r w:rsidRPr="00F024FE"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  <w:t>Индиба</w:t>
      </w: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30"/>
          <w:szCs w:val="30"/>
          <w:lang w:eastAsia="ru-RU"/>
        </w:rPr>
      </w:pP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Беременность;</w:t>
      </w: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Тромбофлебит;</w:t>
      </w: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Кардиостимуляторы или имплантированные дефибрилляторы;</w:t>
      </w: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Инфекции, открытые раны;</w:t>
      </w: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Наличие электронных имплантов;</w:t>
      </w: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Наличие доброкачественных и злокачественных опухолей;</w:t>
      </w: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Диспластические невусы или пигментация неясной этиологии;</w:t>
      </w:r>
    </w:p>
    <w:p w:rsidR="00937FDD" w:rsidRPr="00F024FE" w:rsidRDefault="00937FDD" w:rsidP="00937FD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  <w:r w:rsidRPr="00F024FE">
        <w:rPr>
          <w:rFonts w:ascii="Arial" w:eastAsia="Times New Roman" w:hAnsi="Arial" w:cs="Arial"/>
          <w:color w:val="FF0000"/>
          <w:sz w:val="28"/>
          <w:szCs w:val="28"/>
          <w:lang w:eastAsia="ru-RU"/>
        </w:rPr>
        <w:t>Нарушения чувствительности;</w:t>
      </w: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</w:p>
    <w:p w:rsidR="00937FDD" w:rsidRPr="00F024FE" w:rsidRDefault="00937FDD" w:rsidP="00937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ru-RU"/>
        </w:rPr>
      </w:pPr>
    </w:p>
    <w:p w:rsidR="00937FDD" w:rsidRPr="00F024FE" w:rsidRDefault="00937FDD" w:rsidP="00937FDD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024FE">
        <w:rPr>
          <w:rFonts w:ascii="Arial" w:eastAsia="Times New Roman" w:hAnsi="Arial" w:cs="Arial"/>
          <w:b/>
          <w:color w:val="FF000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противопоказаниях, всю ответственность при проведении процедуры принимаю на себя, претензий к студии по коррекции фигуры «М&amp;</w:t>
      </w:r>
      <w:r w:rsidRPr="00F024FE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>M</w:t>
      </w:r>
      <w:r w:rsidRPr="00F024FE">
        <w:rPr>
          <w:rFonts w:ascii="Arial" w:eastAsia="Times New Roman" w:hAnsi="Arial" w:cs="Arial"/>
          <w:b/>
          <w:color w:val="FF0000"/>
          <w:szCs w:val="24"/>
          <w:lang w:eastAsia="ru-RU"/>
        </w:rPr>
        <w:t>» не имею</w:t>
      </w:r>
    </w:p>
    <w:p w:rsidR="00937FDD" w:rsidRPr="00F024FE" w:rsidRDefault="00937FDD" w:rsidP="00937FDD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937FDD" w:rsidRPr="00F024FE" w:rsidRDefault="00937FDD" w:rsidP="00937FDD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</w:p>
    <w:p w:rsidR="00937FDD" w:rsidRPr="00F024FE" w:rsidRDefault="00937FDD" w:rsidP="00937FDD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FF0000"/>
          <w:szCs w:val="24"/>
          <w:lang w:eastAsia="ru-RU"/>
        </w:rPr>
      </w:pPr>
      <w:r w:rsidRPr="00F024FE">
        <w:rPr>
          <w:rFonts w:ascii="Arial" w:eastAsia="Times New Roman" w:hAnsi="Arial" w:cs="Arial"/>
          <w:b/>
          <w:color w:val="FF0000"/>
          <w:szCs w:val="24"/>
          <w:lang w:eastAsia="ru-RU"/>
        </w:rPr>
        <w:t>Подпись____________</w:t>
      </w:r>
      <w:r w:rsidRPr="00F024FE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/____________  </w:t>
      </w:r>
      <w:r w:rsidRPr="00F024FE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             Дата «______» _________20___г.</w:t>
      </w:r>
      <w:r w:rsidRPr="00F024FE">
        <w:rPr>
          <w:rFonts w:ascii="Arial" w:eastAsia="Times New Roman" w:hAnsi="Arial" w:cs="Arial"/>
          <w:b/>
          <w:color w:val="FF0000"/>
          <w:szCs w:val="24"/>
          <w:lang w:val="en-US" w:eastAsia="ru-RU"/>
        </w:rPr>
        <w:t xml:space="preserve">     </w:t>
      </w:r>
      <w:r w:rsidRPr="00F024FE">
        <w:rPr>
          <w:rFonts w:ascii="Arial" w:eastAsia="Times New Roman" w:hAnsi="Arial" w:cs="Arial"/>
          <w:b/>
          <w:color w:val="FF0000"/>
          <w:szCs w:val="24"/>
          <w:lang w:eastAsia="ru-RU"/>
        </w:rPr>
        <w:t xml:space="preserve">   </w:t>
      </w:r>
      <w:bookmarkStart w:id="0" w:name="_GoBack"/>
      <w:bookmarkEnd w:id="0"/>
    </w:p>
    <w:p w:rsidR="0046109A" w:rsidRPr="00F024FE" w:rsidRDefault="00F024FE">
      <w:pPr>
        <w:rPr>
          <w:color w:val="FF0000"/>
        </w:rPr>
      </w:pPr>
    </w:p>
    <w:sectPr w:rsidR="0046109A" w:rsidRPr="00F0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2D280B"/>
    <w:multiLevelType w:val="hybridMultilevel"/>
    <w:tmpl w:val="E7D2F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FDD"/>
    <w:rsid w:val="002B2547"/>
    <w:rsid w:val="00337129"/>
    <w:rsid w:val="003C44E1"/>
    <w:rsid w:val="004843BD"/>
    <w:rsid w:val="0050226C"/>
    <w:rsid w:val="00865D62"/>
    <w:rsid w:val="00893222"/>
    <w:rsid w:val="00894F27"/>
    <w:rsid w:val="00937FDD"/>
    <w:rsid w:val="00A17020"/>
    <w:rsid w:val="00A90EB9"/>
    <w:rsid w:val="00B951D8"/>
    <w:rsid w:val="00C62756"/>
    <w:rsid w:val="00F01BCC"/>
    <w:rsid w:val="00F0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A35F6B-F6F4-4945-A135-68413ED0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F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7F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022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022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21</cp:revision>
  <cp:lastPrinted>2024-07-05T12:56:00Z</cp:lastPrinted>
  <dcterms:created xsi:type="dcterms:W3CDTF">2023-06-05T11:15:00Z</dcterms:created>
  <dcterms:modified xsi:type="dcterms:W3CDTF">2024-07-05T12:57:00Z</dcterms:modified>
</cp:coreProperties>
</file>