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8877" w14:textId="77777777" w:rsidR="00D34B55" w:rsidRDefault="00D34B55" w:rsidP="00D34B55">
      <w:r>
        <w:t>Программы</w:t>
      </w:r>
    </w:p>
    <w:p w14:paraId="09DAFBA6" w14:textId="77777777" w:rsidR="00D34B55" w:rsidRDefault="00D34B55" w:rsidP="00D34B55"/>
    <w:p w14:paraId="30F4CE8C" w14:textId="77777777" w:rsidR="00D34B55" w:rsidRDefault="00D34B55" w:rsidP="00D34B55">
      <w:r>
        <w:t>ПРАЙС Dishandi SPA</w:t>
      </w:r>
    </w:p>
    <w:p w14:paraId="3AA49006" w14:textId="77777777" w:rsidR="00D34B55" w:rsidRDefault="00D34B55" w:rsidP="00D34B55"/>
    <w:p w14:paraId="563614BD" w14:textId="77777777" w:rsidR="00D34B55" w:rsidRDefault="00D34B55" w:rsidP="00D34B55">
      <w:r>
        <w:rPr>
          <w:rFonts w:ascii="Segoe UI Emoji" w:hAnsi="Segoe UI Emoji" w:cs="Segoe UI Emoji"/>
        </w:rPr>
        <w:t>🕛</w:t>
      </w:r>
      <w:r>
        <w:t xml:space="preserve"> ВРЕМЯ</w:t>
      </w:r>
    </w:p>
    <w:p w14:paraId="73C67956" w14:textId="77777777" w:rsidR="00D34B55" w:rsidRDefault="00D34B55" w:rsidP="00D34B55">
      <w:r>
        <w:t>Утро - 7:00-11:00</w:t>
      </w:r>
    </w:p>
    <w:p w14:paraId="2029E0EA" w14:textId="77777777" w:rsidR="00D34B55" w:rsidRDefault="00D34B55" w:rsidP="00D34B55">
      <w:r>
        <w:t>•</w:t>
      </w:r>
      <w:r>
        <w:rPr>
          <w:rFonts w:ascii="Tahoma" w:hAnsi="Tahoma" w:cs="Tahoma"/>
        </w:rPr>
        <w:t>⁠</w:t>
      </w:r>
      <w:r>
        <w:t xml:space="preserve">  2-3 </w:t>
      </w:r>
      <w:r>
        <w:rPr>
          <w:rFonts w:ascii="Calibri" w:hAnsi="Calibri" w:cs="Calibri"/>
        </w:rPr>
        <w:t>чел</w:t>
      </w:r>
      <w:r>
        <w:t xml:space="preserve"> - 130 000 </w:t>
      </w:r>
      <w:r>
        <w:rPr>
          <w:rFonts w:ascii="Calibri" w:hAnsi="Calibri" w:cs="Calibri"/>
        </w:rPr>
        <w:t>тг</w:t>
      </w:r>
      <w:r>
        <w:t xml:space="preserve"> </w:t>
      </w:r>
    </w:p>
    <w:p w14:paraId="01A6307A" w14:textId="77777777" w:rsidR="00D34B55" w:rsidRDefault="00D34B55" w:rsidP="00D34B55">
      <w:r>
        <w:t>•</w:t>
      </w:r>
      <w:r>
        <w:rPr>
          <w:rFonts w:ascii="Tahoma" w:hAnsi="Tahoma" w:cs="Tahoma"/>
        </w:rPr>
        <w:t>⁠</w:t>
      </w:r>
      <w:r>
        <w:t xml:space="preserve">  </w:t>
      </w:r>
      <w:r>
        <w:rPr>
          <w:rFonts w:ascii="Tahoma" w:hAnsi="Tahoma" w:cs="Tahoma"/>
        </w:rPr>
        <w:t>⁠</w:t>
      </w:r>
      <w:r>
        <w:t>4+ (</w:t>
      </w:r>
      <w:r>
        <w:rPr>
          <w:rFonts w:ascii="Calibri" w:hAnsi="Calibri" w:cs="Calibri"/>
        </w:rPr>
        <w:t>до</w:t>
      </w:r>
      <w:r>
        <w:t xml:space="preserve"> 5 </w:t>
      </w:r>
      <w:r>
        <w:rPr>
          <w:rFonts w:ascii="Calibri" w:hAnsi="Calibri" w:cs="Calibri"/>
        </w:rPr>
        <w:t>чел</w:t>
      </w:r>
      <w:r>
        <w:t xml:space="preserve">) - 40 000 </w:t>
      </w:r>
      <w:r>
        <w:rPr>
          <w:rFonts w:ascii="Calibri" w:hAnsi="Calibri" w:cs="Calibri"/>
        </w:rPr>
        <w:t>тг</w:t>
      </w:r>
      <w:r>
        <w:t>/</w:t>
      </w:r>
      <w:r>
        <w:rPr>
          <w:rFonts w:ascii="Calibri" w:hAnsi="Calibri" w:cs="Calibri"/>
        </w:rPr>
        <w:t>чел</w:t>
      </w:r>
      <w:r>
        <w:t>. (</w:t>
      </w:r>
      <w:r>
        <w:rPr>
          <w:rFonts w:ascii="Calibri" w:hAnsi="Calibri" w:cs="Calibri"/>
        </w:rPr>
        <w:t>до</w:t>
      </w:r>
      <w:r>
        <w:t xml:space="preserve"> 5 </w:t>
      </w:r>
      <w:r>
        <w:rPr>
          <w:rFonts w:ascii="Calibri" w:hAnsi="Calibri" w:cs="Calibri"/>
        </w:rPr>
        <w:t>чел</w:t>
      </w:r>
      <w:r>
        <w:t>)</w:t>
      </w:r>
    </w:p>
    <w:p w14:paraId="5F9E6606" w14:textId="77777777" w:rsidR="00D34B55" w:rsidRDefault="00D34B55" w:rsidP="00D34B55"/>
    <w:p w14:paraId="5ABCECBD" w14:textId="77777777" w:rsidR="00D34B55" w:rsidRDefault="00D34B55" w:rsidP="00D34B55">
      <w:r>
        <w:t>День - 12:00–17:00</w:t>
      </w:r>
    </w:p>
    <w:p w14:paraId="1CD2FDEE" w14:textId="77777777" w:rsidR="00D34B55" w:rsidRDefault="00D34B55" w:rsidP="00D34B55">
      <w:r>
        <w:t>Вечер - 18:00–23:00</w:t>
      </w:r>
    </w:p>
    <w:p w14:paraId="6564632F" w14:textId="77777777" w:rsidR="00D34B55" w:rsidRDefault="00D34B55" w:rsidP="00D34B55">
      <w:r>
        <w:t>•</w:t>
      </w:r>
      <w:r>
        <w:rPr>
          <w:rFonts w:ascii="Tahoma" w:hAnsi="Tahoma" w:cs="Tahoma"/>
        </w:rPr>
        <w:t>⁠</w:t>
      </w:r>
      <w:r>
        <w:t xml:space="preserve">  </w:t>
      </w:r>
      <w:r>
        <w:rPr>
          <w:rFonts w:ascii="Tahoma" w:hAnsi="Tahoma" w:cs="Tahoma"/>
        </w:rPr>
        <w:t>⁠</w:t>
      </w:r>
      <w:r>
        <w:t>2</w:t>
      </w:r>
      <w:r>
        <w:rPr>
          <w:rFonts w:ascii="Calibri" w:hAnsi="Calibri" w:cs="Calibri"/>
        </w:rPr>
        <w:t>–</w:t>
      </w:r>
      <w:r>
        <w:t xml:space="preserve">3 </w:t>
      </w:r>
      <w:r>
        <w:rPr>
          <w:rFonts w:ascii="Calibri" w:hAnsi="Calibri" w:cs="Calibri"/>
        </w:rPr>
        <w:t>чел</w:t>
      </w:r>
      <w:r>
        <w:t xml:space="preserve"> -  150 000 </w:t>
      </w:r>
      <w:r>
        <w:rPr>
          <w:rFonts w:ascii="Calibri" w:hAnsi="Calibri" w:cs="Calibri"/>
        </w:rPr>
        <w:t>тг</w:t>
      </w:r>
    </w:p>
    <w:p w14:paraId="573DE61A" w14:textId="77777777" w:rsidR="00D34B55" w:rsidRDefault="00D34B55" w:rsidP="00D34B55">
      <w:r>
        <w:t>•</w:t>
      </w:r>
      <w:r>
        <w:rPr>
          <w:rFonts w:ascii="Tahoma" w:hAnsi="Tahoma" w:cs="Tahoma"/>
        </w:rPr>
        <w:t>⁠</w:t>
      </w:r>
      <w:r>
        <w:t xml:space="preserve">  </w:t>
      </w:r>
      <w:r>
        <w:rPr>
          <w:rFonts w:ascii="Tahoma" w:hAnsi="Tahoma" w:cs="Tahoma"/>
        </w:rPr>
        <w:t>⁠</w:t>
      </w:r>
      <w:r>
        <w:t>4+ (</w:t>
      </w:r>
      <w:r>
        <w:rPr>
          <w:rFonts w:ascii="Calibri" w:hAnsi="Calibri" w:cs="Calibri"/>
        </w:rPr>
        <w:t>до</w:t>
      </w:r>
      <w:r>
        <w:t xml:space="preserve"> 8 </w:t>
      </w:r>
      <w:r>
        <w:rPr>
          <w:rFonts w:ascii="Calibri" w:hAnsi="Calibri" w:cs="Calibri"/>
        </w:rPr>
        <w:t>чел</w:t>
      </w:r>
      <w:r>
        <w:t xml:space="preserve">) - 50 000 </w:t>
      </w:r>
      <w:r>
        <w:rPr>
          <w:rFonts w:ascii="Calibri" w:hAnsi="Calibri" w:cs="Calibri"/>
        </w:rPr>
        <w:t>тг</w:t>
      </w:r>
      <w:r>
        <w:t>/</w:t>
      </w:r>
      <w:r>
        <w:rPr>
          <w:rFonts w:ascii="Calibri" w:hAnsi="Calibri" w:cs="Calibri"/>
        </w:rPr>
        <w:t>чел</w:t>
      </w:r>
      <w:r>
        <w:t xml:space="preserve">. </w:t>
      </w:r>
    </w:p>
    <w:p w14:paraId="7CB16017" w14:textId="77777777" w:rsidR="00D34B55" w:rsidRDefault="00D34B55" w:rsidP="00D34B55"/>
    <w:p w14:paraId="3BC03ABB" w14:textId="77777777" w:rsidR="00D34B55" w:rsidRDefault="00D34B55" w:rsidP="00D34B55">
      <w:r>
        <w:t xml:space="preserve">На компании 9+ человек цену и программу уточняйте. </w:t>
      </w:r>
    </w:p>
    <w:p w14:paraId="5899F2D2" w14:textId="77777777" w:rsidR="00D34B55" w:rsidRDefault="00D34B55" w:rsidP="00D34B55"/>
    <w:p w14:paraId="250548CB" w14:textId="77777777" w:rsidR="00D34B55" w:rsidRDefault="00D34B55" w:rsidP="00D34B55">
      <w:r>
        <w:rPr>
          <w:rFonts w:ascii="Segoe UI Emoji" w:hAnsi="Segoe UI Emoji" w:cs="Segoe UI Emoji"/>
        </w:rPr>
        <w:t>🚫</w:t>
      </w:r>
      <w:r>
        <w:t xml:space="preserve"> Алкоголь и люди в алкогольном опьянении в SPA не допускаются. </w:t>
      </w:r>
    </w:p>
    <w:p w14:paraId="56C659CE" w14:textId="77777777" w:rsidR="00D34B55" w:rsidRDefault="00D34B55" w:rsidP="00D34B55"/>
    <w:p w14:paraId="1270074F" w14:textId="77777777" w:rsidR="00D34B55" w:rsidRDefault="00D34B55" w:rsidP="00D34B55">
      <w:r>
        <w:rPr>
          <w:rFonts w:ascii="Segoe UI Emoji" w:hAnsi="Segoe UI Emoji" w:cs="Segoe UI Emoji"/>
        </w:rPr>
        <w:t>📞</w:t>
      </w:r>
      <w:r>
        <w:t xml:space="preserve"> Бронь и вопросы: +7 707 032 0577 (WhatsApp)</w:t>
      </w:r>
    </w:p>
    <w:p w14:paraId="6ED52282" w14:textId="77777777" w:rsidR="00D34B55" w:rsidRDefault="00D34B55" w:rsidP="00D34B55"/>
    <w:p w14:paraId="0199DA01" w14:textId="77777777" w:rsidR="00D34B55" w:rsidRDefault="00D34B55" w:rsidP="00D34B55"/>
    <w:p w14:paraId="064D06BF" w14:textId="77777777" w:rsidR="00D34B55" w:rsidRDefault="00D34B55" w:rsidP="00D34B55"/>
    <w:p w14:paraId="54089192" w14:textId="77777777" w:rsidR="00D34B55" w:rsidRDefault="00D34B55" w:rsidP="00D34B55">
      <w:r>
        <w:t>ЧТО ВХОДИТ В СТОИМОСТЬ ПРОГРАММ:</w:t>
      </w:r>
    </w:p>
    <w:p w14:paraId="67C57E9D" w14:textId="77777777" w:rsidR="00D34B55" w:rsidRDefault="00D34B55" w:rsidP="00D34B55"/>
    <w:p w14:paraId="1E972F32" w14:textId="77777777" w:rsidR="00D34B55" w:rsidRDefault="00D34B55" w:rsidP="00D34B55">
      <w:r>
        <w:t>-  Аренда 2х бань. Русская и Сакская (юрта)</w:t>
      </w:r>
    </w:p>
    <w:p w14:paraId="28FA42B2" w14:textId="77777777" w:rsidR="00D34B55" w:rsidRDefault="00D34B55" w:rsidP="00D34B55">
      <w:r>
        <w:t>-  Прогрев и Первый пар (2 общих парения)</w:t>
      </w:r>
    </w:p>
    <w:p w14:paraId="23DD5C9D" w14:textId="77777777" w:rsidR="00D34B55" w:rsidRDefault="00D34B55" w:rsidP="00D34B55">
      <w:r>
        <w:t>- Персональное парение на каждого гостя с холодной купелью по методике Dishandi Bardo с догревом. (20-30 мин)</w:t>
      </w:r>
    </w:p>
    <w:p w14:paraId="7E36C47B" w14:textId="77777777" w:rsidR="00D34B55" w:rsidRDefault="00D34B55" w:rsidP="00D34B55">
      <w:r>
        <w:t>- Завершающий общий пар (по желанию)</w:t>
      </w:r>
    </w:p>
    <w:p w14:paraId="161C8D89" w14:textId="77777777" w:rsidR="00D34B55" w:rsidRDefault="00D34B55" w:rsidP="00D34B55">
      <w:r>
        <w:t>- Веники 6 шт (2 дуб, 3 пихта, 1 можжевельник)</w:t>
      </w:r>
    </w:p>
    <w:p w14:paraId="606E7525" w14:textId="77777777" w:rsidR="00D34B55" w:rsidRDefault="00D34B55" w:rsidP="00D34B55">
      <w:r>
        <w:t>- Горячий Чан</w:t>
      </w:r>
    </w:p>
    <w:p w14:paraId="0890E503" w14:textId="77777777" w:rsidR="00D34B55" w:rsidRDefault="00D34B55" w:rsidP="00D34B55">
      <w:r>
        <w:t>- Сенная кровать</w:t>
      </w:r>
    </w:p>
    <w:p w14:paraId="39AE4C07" w14:textId="77777777" w:rsidR="00D34B55" w:rsidRDefault="00D34B55" w:rsidP="00D34B55">
      <w:r>
        <w:lastRenderedPageBreak/>
        <w:t>- Травы для парной</w:t>
      </w:r>
    </w:p>
    <w:p w14:paraId="6EA77B43" w14:textId="77777777" w:rsidR="00D34B55" w:rsidRDefault="00D34B55" w:rsidP="00D34B55">
      <w:r>
        <w:t>- Чай (черный, зеленый, с травами)</w:t>
      </w:r>
    </w:p>
    <w:p w14:paraId="2A30A790" w14:textId="77777777" w:rsidR="00D34B55" w:rsidRDefault="00D34B55" w:rsidP="00D34B55">
      <w:r>
        <w:t>- Домашний мед</w:t>
      </w:r>
    </w:p>
    <w:p w14:paraId="2798FA48" w14:textId="77777777" w:rsidR="00D34B55" w:rsidRDefault="00D34B55" w:rsidP="00D34B55">
      <w:r>
        <w:t>- Снеки (орешки и сухофрукты)</w:t>
      </w:r>
    </w:p>
    <w:p w14:paraId="32C67420" w14:textId="77777777" w:rsidR="00D34B55" w:rsidRDefault="00D34B55" w:rsidP="00D34B55">
      <w:r>
        <w:t>- Еда после парений. Блюдо на компанию на выбор: (в утреннюю программу не входит)</w:t>
      </w:r>
    </w:p>
    <w:p w14:paraId="0261AC8C" w14:textId="77777777" w:rsidR="00D34B55" w:rsidRDefault="00D34B55" w:rsidP="00D34B55">
      <w:r>
        <w:t xml:space="preserve">        * Плов + греческий салат</w:t>
      </w:r>
    </w:p>
    <w:p w14:paraId="78251DD2" w14:textId="77777777" w:rsidR="00D34B55" w:rsidRDefault="00D34B55" w:rsidP="00D34B55">
      <w:r>
        <w:t xml:space="preserve">        * Шорпа + салат с курицей</w:t>
      </w:r>
    </w:p>
    <w:p w14:paraId="42F5EC84" w14:textId="77777777" w:rsidR="00D34B55" w:rsidRDefault="00D34B55" w:rsidP="00D34B55">
      <w:r>
        <w:t xml:space="preserve">        * Рыба (форель) с овощами гриль</w:t>
      </w:r>
    </w:p>
    <w:p w14:paraId="6F7F4BA8" w14:textId="77777777" w:rsidR="00D34B55" w:rsidRDefault="00D34B55" w:rsidP="00D34B55">
      <w:r>
        <w:t xml:space="preserve">- Вода питьевая и минеральная. </w:t>
      </w:r>
    </w:p>
    <w:p w14:paraId="018665B8" w14:textId="77777777" w:rsidR="00D34B55" w:rsidRDefault="00D34B55" w:rsidP="00D34B55">
      <w:r>
        <w:t>- Халаты, тапочки, полотенца, банные принадлежности.</w:t>
      </w:r>
    </w:p>
    <w:p w14:paraId="1BF8F6B9" w14:textId="77777777" w:rsidR="00D34B55" w:rsidRDefault="00D34B55" w:rsidP="00D34B55"/>
    <w:p w14:paraId="391DD77F" w14:textId="77777777" w:rsidR="00D34B55" w:rsidRDefault="00D34B55" w:rsidP="00D34B55">
      <w:r>
        <w:rPr>
          <w:rFonts w:ascii="Segoe UI Emoji" w:hAnsi="Segoe UI Emoji" w:cs="Segoe UI Emoji"/>
        </w:rPr>
        <w:t>🌄</w:t>
      </w:r>
      <w:r>
        <w:t xml:space="preserve"> Терраса с панорамным видом на Алматы</w:t>
      </w:r>
    </w:p>
    <w:p w14:paraId="48E102A2" w14:textId="77777777" w:rsidR="00D34B55" w:rsidRDefault="00D34B55" w:rsidP="00D34B55"/>
    <w:p w14:paraId="7B2EDAC3" w14:textId="77777777" w:rsidR="00D34B55" w:rsidRDefault="00D34B55" w:rsidP="00D34B55">
      <w:r>
        <w:rPr>
          <w:rFonts w:ascii="Segoe UI Emoji" w:hAnsi="Segoe UI Emoji" w:cs="Segoe UI Emoji"/>
        </w:rPr>
        <w:t>💆</w:t>
      </w:r>
      <w:r>
        <w:t>‍</w:t>
      </w:r>
      <w:r>
        <w:rPr>
          <w:rFonts w:ascii="Segoe UI Emoji" w:hAnsi="Segoe UI Emoji" w:cs="Segoe UI Emoji"/>
        </w:rPr>
        <w:t>♀</w:t>
      </w:r>
      <w:r>
        <w:t>️ За доп плату возможно:</w:t>
      </w:r>
    </w:p>
    <w:p w14:paraId="4F8B69D8" w14:textId="77777777" w:rsidR="00D34B55" w:rsidRDefault="00D34B55" w:rsidP="00D34B55">
      <w:r>
        <w:t>- Массаж</w:t>
      </w:r>
    </w:p>
    <w:p w14:paraId="326858D0" w14:textId="77777777" w:rsidR="00D34B55" w:rsidRDefault="00D34B55" w:rsidP="00D34B55">
      <w:r>
        <w:t>- Скрабирование</w:t>
      </w:r>
    </w:p>
    <w:p w14:paraId="6823F921" w14:textId="77777777" w:rsidR="00D34B55" w:rsidRDefault="00D34B55" w:rsidP="00D34B55">
      <w:r>
        <w:t>- Помывка</w:t>
      </w:r>
    </w:p>
    <w:p w14:paraId="47195176" w14:textId="77777777" w:rsidR="00D34B55" w:rsidRDefault="00D34B55" w:rsidP="00D34B55">
      <w:r>
        <w:t>(Заказывается заранее)</w:t>
      </w:r>
    </w:p>
    <w:p w14:paraId="3156F9FA" w14:textId="77777777" w:rsidR="00D34B55" w:rsidRDefault="00D34B55" w:rsidP="00D34B55"/>
    <w:p w14:paraId="70C0CB0D" w14:textId="77777777" w:rsidR="00D34B55" w:rsidRDefault="00D34B55" w:rsidP="00D34B55">
      <w:r>
        <w:t xml:space="preserve">- Одноразовое белье </w:t>
      </w:r>
    </w:p>
    <w:p w14:paraId="2F3AACC2" w14:textId="77777777" w:rsidR="00D34B55" w:rsidRDefault="00D34B55" w:rsidP="00D34B55">
      <w:r>
        <w:t>- Продукция Dishandi SPA</w:t>
      </w:r>
    </w:p>
    <w:p w14:paraId="79024BD7" w14:textId="77777777" w:rsidR="00D34B55" w:rsidRDefault="00D34B55" w:rsidP="00D34B55"/>
    <w:p w14:paraId="68246E3D" w14:textId="77777777" w:rsidR="00D34B55" w:rsidRDefault="00D34B55" w:rsidP="00D34B55">
      <w:r>
        <w:rPr>
          <w:rFonts w:ascii="Segoe UI Emoji" w:hAnsi="Segoe UI Emoji" w:cs="Segoe UI Emoji"/>
        </w:rPr>
        <w:t>🚫</w:t>
      </w:r>
      <w:r>
        <w:t xml:space="preserve"> Алкоголь и люди в алкогольном опьянении в SPA не допускаются. </w:t>
      </w:r>
    </w:p>
    <w:p w14:paraId="58A6132B" w14:textId="77777777" w:rsidR="00D34B55" w:rsidRDefault="00D34B55" w:rsidP="00D34B55"/>
    <w:p w14:paraId="763A3FDF" w14:textId="77777777" w:rsidR="00D34B55" w:rsidRDefault="00D34B55" w:rsidP="00D34B55"/>
    <w:p w14:paraId="33B13364" w14:textId="77777777" w:rsidR="00D34B55" w:rsidRDefault="00D34B55" w:rsidP="00D34B55"/>
    <w:p w14:paraId="300D5407" w14:textId="77777777" w:rsidR="00D34B55" w:rsidRDefault="00D34B55" w:rsidP="00D34B55"/>
    <w:p w14:paraId="0A5D5C13" w14:textId="77777777" w:rsidR="00D34B55" w:rsidRDefault="00D34B55" w:rsidP="00D34B55"/>
    <w:p w14:paraId="3AA1FBFA" w14:textId="77777777" w:rsidR="00D34B55" w:rsidRDefault="00D34B55" w:rsidP="00D34B55"/>
    <w:p w14:paraId="734C6CB3" w14:textId="77777777" w:rsidR="00D34B55" w:rsidRDefault="00D34B55" w:rsidP="00D34B55"/>
    <w:p w14:paraId="55F308C9" w14:textId="77777777" w:rsidR="00D34B55" w:rsidRDefault="00D34B55" w:rsidP="00D34B55"/>
    <w:p w14:paraId="67A4E74D" w14:textId="77777777" w:rsidR="00D34B55" w:rsidRDefault="00D34B55" w:rsidP="00D34B55">
      <w:r>
        <w:t>ПРОГРАММА "ПАР ДЛЯ ПАРЫ"</w:t>
      </w:r>
    </w:p>
    <w:p w14:paraId="3C4A5E79" w14:textId="77777777" w:rsidR="00D34B55" w:rsidRDefault="00D34B55" w:rsidP="00D34B55">
      <w:r>
        <w:lastRenderedPageBreak/>
        <w:t>Продолжительность до 4х часов</w:t>
      </w:r>
    </w:p>
    <w:p w14:paraId="0C171835" w14:textId="77777777" w:rsidR="00D34B55" w:rsidRDefault="00D34B55" w:rsidP="00D34B55">
      <w:r>
        <w:t>Кол-во 2 чел</w:t>
      </w:r>
    </w:p>
    <w:p w14:paraId="6D087155" w14:textId="77777777" w:rsidR="00D34B55" w:rsidRDefault="00D34B55" w:rsidP="00D34B55"/>
    <w:p w14:paraId="77F0C00A" w14:textId="77777777" w:rsidR="00D34B55" w:rsidRDefault="00D34B55" w:rsidP="00D34B55">
      <w:r>
        <w:t>В ПРОГРАММУ ВХОДИТ:</w:t>
      </w:r>
    </w:p>
    <w:p w14:paraId="6A042AB4" w14:textId="77777777" w:rsidR="00D34B55" w:rsidRDefault="00D34B55" w:rsidP="00D34B55">
      <w:r>
        <w:t>- Первый пар в 2 захода</w:t>
      </w:r>
    </w:p>
    <w:p w14:paraId="3CE72AF6" w14:textId="77777777" w:rsidR="00D34B55" w:rsidRDefault="00D34B55" w:rsidP="00D34B55">
      <w:r>
        <w:t>- Одно персональное парение по методике Dishandi Bardo с догревом после купели на каждого гостя.</w:t>
      </w:r>
    </w:p>
    <w:p w14:paraId="0B67E49B" w14:textId="77777777" w:rsidR="00D34B55" w:rsidRDefault="00D34B55" w:rsidP="00D34B55">
      <w:r>
        <w:t>-Завершающий пар. (По желанию мягкий или жеский)</w:t>
      </w:r>
    </w:p>
    <w:p w14:paraId="2BB9BB7E" w14:textId="77777777" w:rsidR="00D34B55" w:rsidRDefault="00D34B55" w:rsidP="00D34B55">
      <w:r>
        <w:t>- Елово-грейпфрутовый скраб</w:t>
      </w:r>
    </w:p>
    <w:p w14:paraId="0F5A988F" w14:textId="77777777" w:rsidR="00D34B55" w:rsidRDefault="00D34B55" w:rsidP="00D34B55">
      <w:r>
        <w:t>- Веники 6 шт (2 дуб, 3 пихта, 1 можжевельник)</w:t>
      </w:r>
    </w:p>
    <w:p w14:paraId="219B59E0" w14:textId="77777777" w:rsidR="00D34B55" w:rsidRDefault="00D34B55" w:rsidP="00D34B55">
      <w:r>
        <w:t>- Травы для парной</w:t>
      </w:r>
    </w:p>
    <w:p w14:paraId="5FD3BB7E" w14:textId="77777777" w:rsidR="00D34B55" w:rsidRDefault="00D34B55" w:rsidP="00D34B55">
      <w:r>
        <w:t>- Горячий Чан</w:t>
      </w:r>
    </w:p>
    <w:p w14:paraId="58CCB7CC" w14:textId="77777777" w:rsidR="00D34B55" w:rsidRDefault="00D34B55" w:rsidP="00D34B55">
      <w:r>
        <w:t>- Холодная купель</w:t>
      </w:r>
    </w:p>
    <w:p w14:paraId="40B403F2" w14:textId="77777777" w:rsidR="00D34B55" w:rsidRDefault="00D34B55" w:rsidP="00D34B55">
      <w:r>
        <w:t>- Сенная кровать</w:t>
      </w:r>
    </w:p>
    <w:p w14:paraId="550837E6" w14:textId="77777777" w:rsidR="00D34B55" w:rsidRDefault="00D34B55" w:rsidP="00D34B55">
      <w:r>
        <w:t>- Чай (черный, зеленый, с травами)</w:t>
      </w:r>
    </w:p>
    <w:p w14:paraId="37555C5B" w14:textId="77777777" w:rsidR="00D34B55" w:rsidRDefault="00D34B55" w:rsidP="00D34B55">
      <w:r>
        <w:t xml:space="preserve">- Мед и варенье </w:t>
      </w:r>
    </w:p>
    <w:p w14:paraId="60C4D4D1" w14:textId="77777777" w:rsidR="00D34B55" w:rsidRDefault="00D34B55" w:rsidP="00D34B55">
      <w:r>
        <w:t>- Фрукты и снеки</w:t>
      </w:r>
    </w:p>
    <w:p w14:paraId="7A2533E2" w14:textId="77777777" w:rsidR="00D34B55" w:rsidRDefault="00D34B55" w:rsidP="00D34B55">
      <w:r>
        <w:t xml:space="preserve">- Халаты, тапочки, полотенца, шапочки. </w:t>
      </w:r>
    </w:p>
    <w:p w14:paraId="00445CC4" w14:textId="77777777" w:rsidR="00D34B55" w:rsidRDefault="00D34B55" w:rsidP="00D34B55"/>
    <w:p w14:paraId="59A781D3" w14:textId="77777777" w:rsidR="00D34B55" w:rsidRDefault="00D34B55" w:rsidP="00D34B55">
      <w:r>
        <w:t>ЦЕНА программы  - 200 000 тг</w:t>
      </w:r>
    </w:p>
    <w:p w14:paraId="0A2C6575" w14:textId="77777777" w:rsidR="00D34B55" w:rsidRDefault="00D34B55" w:rsidP="00D34B55"/>
    <w:p w14:paraId="643CE749" w14:textId="77777777" w:rsidR="00D34B55" w:rsidRDefault="00D34B55" w:rsidP="00D34B55">
      <w:r>
        <w:rPr>
          <w:rFonts w:ascii="Segoe UI Emoji" w:hAnsi="Segoe UI Emoji" w:cs="Segoe UI Emoji"/>
        </w:rPr>
        <w:t>🚫</w:t>
      </w:r>
      <w:r>
        <w:t xml:space="preserve"> Алкоголь и гости в алкогольном опьянении на территорию — не допускаются!</w:t>
      </w:r>
    </w:p>
    <w:p w14:paraId="0F81B4B0" w14:textId="77777777" w:rsidR="00D34B55" w:rsidRDefault="00D34B55" w:rsidP="00D34B55"/>
    <w:p w14:paraId="7DFD7D41" w14:textId="77777777" w:rsidR="00D34B55" w:rsidRDefault="00D34B55" w:rsidP="00D34B55"/>
    <w:p w14:paraId="00BB2519" w14:textId="77777777" w:rsidR="00D34B55" w:rsidRDefault="00D34B55" w:rsidP="00D34B55"/>
    <w:p w14:paraId="268AD493" w14:textId="77777777" w:rsidR="00D34B55" w:rsidRDefault="00D34B55" w:rsidP="00D34B55">
      <w:r>
        <w:t>ПРОГРАММА "BARDO"</w:t>
      </w:r>
    </w:p>
    <w:p w14:paraId="3709D07D" w14:textId="77777777" w:rsidR="00D34B55" w:rsidRDefault="00D34B55" w:rsidP="00D34B55">
      <w:r>
        <w:t>Продолжительность до 6 часов</w:t>
      </w:r>
    </w:p>
    <w:p w14:paraId="0E901C86" w14:textId="77777777" w:rsidR="00D34B55" w:rsidRDefault="00D34B55" w:rsidP="00D34B55">
      <w:r>
        <w:t>Кол-во до 6 чел</w:t>
      </w:r>
    </w:p>
    <w:p w14:paraId="49A2F907" w14:textId="77777777" w:rsidR="00D34B55" w:rsidRDefault="00D34B55" w:rsidP="00D34B55"/>
    <w:p w14:paraId="0C384BCD" w14:textId="77777777" w:rsidR="00D34B55" w:rsidRDefault="00D34B55" w:rsidP="00D34B55">
      <w:r>
        <w:t>В ПРОГРАММУ ВХОДИТ:</w:t>
      </w:r>
    </w:p>
    <w:p w14:paraId="66C0AB2C" w14:textId="77777777" w:rsidR="00D34B55" w:rsidRDefault="00D34B55" w:rsidP="00D34B55">
      <w:r>
        <w:t xml:space="preserve">- Аренда 2х бань. Русская и Сакская. </w:t>
      </w:r>
    </w:p>
    <w:p w14:paraId="08739D91" w14:textId="77777777" w:rsidR="00D34B55" w:rsidRDefault="00D34B55" w:rsidP="00D34B55">
      <w:r>
        <w:t>-  Прогрев и Первый пар (2 общих парения)</w:t>
      </w:r>
    </w:p>
    <w:p w14:paraId="56706A56" w14:textId="77777777" w:rsidR="00D34B55" w:rsidRDefault="00D34B55" w:rsidP="00D34B55">
      <w:r>
        <w:t>- Персональное парение на каждого гостя с купелью Bardo floating с догревом. (20-30 мин)</w:t>
      </w:r>
    </w:p>
    <w:p w14:paraId="31AC5AF5" w14:textId="77777777" w:rsidR="00D34B55" w:rsidRDefault="00D34B55" w:rsidP="00D34B55">
      <w:r>
        <w:lastRenderedPageBreak/>
        <w:t>- Завершающий общий пар (по желанию)</w:t>
      </w:r>
    </w:p>
    <w:p w14:paraId="3C2A2A31" w14:textId="77777777" w:rsidR="00D34B55" w:rsidRDefault="00D34B55" w:rsidP="00D34B55">
      <w:r>
        <w:t>- Веники 6 шт (2 дуб, 3 пихта, 1можжевельник)</w:t>
      </w:r>
    </w:p>
    <w:p w14:paraId="38A174B1" w14:textId="77777777" w:rsidR="00D34B55" w:rsidRDefault="00D34B55" w:rsidP="00D34B55">
      <w:r>
        <w:t>- Горячий Чан</w:t>
      </w:r>
    </w:p>
    <w:p w14:paraId="25066A71" w14:textId="77777777" w:rsidR="00D34B55" w:rsidRDefault="00D34B55" w:rsidP="00D34B55">
      <w:r>
        <w:t>- Сенная кровать</w:t>
      </w:r>
    </w:p>
    <w:p w14:paraId="022E371D" w14:textId="77777777" w:rsidR="00D34B55" w:rsidRDefault="00D34B55" w:rsidP="00D34B55">
      <w:r>
        <w:t>- Травы для парной</w:t>
      </w:r>
    </w:p>
    <w:p w14:paraId="420500A4" w14:textId="77777777" w:rsidR="00D34B55" w:rsidRDefault="00D34B55" w:rsidP="00D34B55">
      <w:r>
        <w:t>- Чай (черный, зеленый, с травами)</w:t>
      </w:r>
    </w:p>
    <w:p w14:paraId="54F67AC1" w14:textId="77777777" w:rsidR="00D34B55" w:rsidRDefault="00D34B55" w:rsidP="00D34B55">
      <w:r>
        <w:t>- Домашний мед</w:t>
      </w:r>
    </w:p>
    <w:p w14:paraId="0ED03387" w14:textId="77777777" w:rsidR="00D34B55" w:rsidRDefault="00D34B55" w:rsidP="00D34B55">
      <w:r>
        <w:t>- Снеки (орешки и сухофрукты)</w:t>
      </w:r>
    </w:p>
    <w:p w14:paraId="64558DB8" w14:textId="77777777" w:rsidR="00D34B55" w:rsidRDefault="00D34B55" w:rsidP="00D34B55">
      <w:r>
        <w:t xml:space="preserve">- Еда. Блюдо на компанию на выбор: </w:t>
      </w:r>
    </w:p>
    <w:p w14:paraId="412AB737" w14:textId="77777777" w:rsidR="00D34B55" w:rsidRDefault="00D34B55" w:rsidP="00D34B55">
      <w:r>
        <w:t xml:space="preserve">        * Плов + греческий салат</w:t>
      </w:r>
    </w:p>
    <w:p w14:paraId="1EC39DFC" w14:textId="77777777" w:rsidR="00D34B55" w:rsidRDefault="00D34B55" w:rsidP="00D34B55">
      <w:r>
        <w:t xml:space="preserve">        * Шорпа + салат с курицей</w:t>
      </w:r>
    </w:p>
    <w:p w14:paraId="5190A0B1" w14:textId="77777777" w:rsidR="00D34B55" w:rsidRDefault="00D34B55" w:rsidP="00D34B55">
      <w:r>
        <w:t xml:space="preserve">        * Рыба (форель) с овощами гриль</w:t>
      </w:r>
    </w:p>
    <w:p w14:paraId="34717F77" w14:textId="77777777" w:rsidR="00D34B55" w:rsidRDefault="00D34B55" w:rsidP="00D34B55">
      <w:r>
        <w:t xml:space="preserve">- Вода питьевая и минеральная. </w:t>
      </w:r>
    </w:p>
    <w:p w14:paraId="0133D7EB" w14:textId="77777777" w:rsidR="00D34B55" w:rsidRDefault="00D34B55" w:rsidP="00D34B55">
      <w:r>
        <w:t>- Халаты, тапочки, полотенца, банные принадлежности.</w:t>
      </w:r>
    </w:p>
    <w:p w14:paraId="3CEF0420" w14:textId="77777777" w:rsidR="00D34B55" w:rsidRDefault="00D34B55" w:rsidP="00D34B55"/>
    <w:p w14:paraId="387E0A7B" w14:textId="77777777" w:rsidR="00D34B55" w:rsidRDefault="00D34B55" w:rsidP="00D34B55">
      <w:r>
        <w:t>ЦЕНА программы  - 350 000 тг</w:t>
      </w:r>
    </w:p>
    <w:p w14:paraId="5664E13B" w14:textId="77777777" w:rsidR="00D34B55" w:rsidRDefault="00D34B55" w:rsidP="00D34B55">
      <w:r>
        <w:t>(можно +2 чел по 50 000 тг за каждого)</w:t>
      </w:r>
    </w:p>
    <w:p w14:paraId="77217863" w14:textId="77777777" w:rsidR="00D34B55" w:rsidRDefault="00D34B55" w:rsidP="00D34B55">
      <w:r>
        <w:t xml:space="preserve"> </w:t>
      </w:r>
    </w:p>
    <w:p w14:paraId="5A1453A4" w14:textId="77777777" w:rsidR="00D34B55" w:rsidRDefault="00D34B55" w:rsidP="00D34B55">
      <w:r>
        <w:rPr>
          <w:rFonts w:ascii="Segoe UI Emoji" w:hAnsi="Segoe UI Emoji" w:cs="Segoe UI Emoji"/>
        </w:rPr>
        <w:t>🚫</w:t>
      </w:r>
      <w:r>
        <w:t xml:space="preserve"> Алкоголь и гости в алкогольном опьянении на территорию — не допускаются!</w:t>
      </w:r>
    </w:p>
    <w:p w14:paraId="58D9A726" w14:textId="77777777" w:rsidR="00D34B55" w:rsidRDefault="00D34B55" w:rsidP="00D34B55"/>
    <w:p w14:paraId="30EE3E36" w14:textId="77777777" w:rsidR="00D34B55" w:rsidRDefault="00D34B55" w:rsidP="00D34B55"/>
    <w:p w14:paraId="3ED57C8D" w14:textId="77777777" w:rsidR="00D34B55" w:rsidRDefault="00D34B55" w:rsidP="00D34B55"/>
    <w:p w14:paraId="1F180C62" w14:textId="77777777" w:rsidR="00D34B55" w:rsidRDefault="00D34B55" w:rsidP="00D34B55">
      <w:r>
        <w:t>ПРОГРАММА "BARDO light"</w:t>
      </w:r>
    </w:p>
    <w:p w14:paraId="789FD94D" w14:textId="77777777" w:rsidR="00D34B55" w:rsidRDefault="00D34B55" w:rsidP="00D34B55">
      <w:r>
        <w:t>Продолжительность 4 часа часов</w:t>
      </w:r>
    </w:p>
    <w:p w14:paraId="276046AD" w14:textId="77777777" w:rsidR="00D34B55" w:rsidRDefault="00D34B55" w:rsidP="00D34B55">
      <w:r>
        <w:t>Кол-во до 6 чел</w:t>
      </w:r>
    </w:p>
    <w:p w14:paraId="33841D4F" w14:textId="77777777" w:rsidR="00D34B55" w:rsidRDefault="00D34B55" w:rsidP="00D34B55"/>
    <w:p w14:paraId="6E653DF5" w14:textId="77777777" w:rsidR="00D34B55" w:rsidRDefault="00D34B55" w:rsidP="00D34B55">
      <w:r>
        <w:t>В ПРОГРАММУ ВХОДИТ:</w:t>
      </w:r>
    </w:p>
    <w:p w14:paraId="3D06CD2D" w14:textId="77777777" w:rsidR="00D34B55" w:rsidRDefault="00D34B55" w:rsidP="00D34B55"/>
    <w:p w14:paraId="48FA03D9" w14:textId="77777777" w:rsidR="00D34B55" w:rsidRDefault="00D34B55" w:rsidP="00D34B55">
      <w:r>
        <w:t>- Аренда Русской бани на 4 часа.</w:t>
      </w:r>
    </w:p>
    <w:p w14:paraId="3A728721" w14:textId="77777777" w:rsidR="00D34B55" w:rsidRDefault="00D34B55" w:rsidP="00D34B55">
      <w:r>
        <w:t xml:space="preserve">- 3 групповых парения. Первый пар из 3х заходов. </w:t>
      </w:r>
    </w:p>
    <w:p w14:paraId="56B6DB06" w14:textId="77777777" w:rsidR="00D34B55" w:rsidRDefault="00D34B55" w:rsidP="00D34B55">
      <w:r>
        <w:t>- Завершающий общий пар (по желанию)</w:t>
      </w:r>
    </w:p>
    <w:p w14:paraId="3FFD4D72" w14:textId="77777777" w:rsidR="00D34B55" w:rsidRDefault="00D34B55" w:rsidP="00D34B55">
      <w:r>
        <w:t>- Горячий Чан</w:t>
      </w:r>
    </w:p>
    <w:p w14:paraId="7390E734" w14:textId="77777777" w:rsidR="00D34B55" w:rsidRDefault="00D34B55" w:rsidP="00D34B55">
      <w:r>
        <w:lastRenderedPageBreak/>
        <w:t>- Сенная кровать</w:t>
      </w:r>
    </w:p>
    <w:p w14:paraId="19029919" w14:textId="77777777" w:rsidR="00D34B55" w:rsidRDefault="00D34B55" w:rsidP="00D34B55">
      <w:r>
        <w:t>- Травы для парной</w:t>
      </w:r>
    </w:p>
    <w:p w14:paraId="13B81A71" w14:textId="77777777" w:rsidR="00D34B55" w:rsidRDefault="00D34B55" w:rsidP="00D34B55">
      <w:r>
        <w:t>- Чай (черный, зеленый, с травами)</w:t>
      </w:r>
    </w:p>
    <w:p w14:paraId="18DB2A09" w14:textId="77777777" w:rsidR="00D34B55" w:rsidRDefault="00D34B55" w:rsidP="00D34B55">
      <w:r>
        <w:t>- Домашний мед</w:t>
      </w:r>
    </w:p>
    <w:p w14:paraId="2AE84B9A" w14:textId="77777777" w:rsidR="00D34B55" w:rsidRDefault="00D34B55" w:rsidP="00D34B55">
      <w:r>
        <w:t>- Снеки ( орешки, сухофрукты)</w:t>
      </w:r>
    </w:p>
    <w:p w14:paraId="2CA90C7E" w14:textId="77777777" w:rsidR="00D34B55" w:rsidRDefault="00D34B55" w:rsidP="00D34B55">
      <w:r>
        <w:t>- Вода питьевая</w:t>
      </w:r>
    </w:p>
    <w:p w14:paraId="6C51046E" w14:textId="77777777" w:rsidR="00D34B55" w:rsidRDefault="00D34B55" w:rsidP="00D34B55">
      <w:r>
        <w:t>- Халаты, тапочки, полотенца, банные принадлежности.</w:t>
      </w:r>
    </w:p>
    <w:p w14:paraId="7B23D4D0" w14:textId="77777777" w:rsidR="00D34B55" w:rsidRDefault="00D34B55" w:rsidP="00D34B55"/>
    <w:p w14:paraId="28A81C49" w14:textId="77777777" w:rsidR="00D34B55" w:rsidRDefault="00D34B55" w:rsidP="00D34B55">
      <w:r>
        <w:t>ЦЕНА программы  - 250 000 тг</w:t>
      </w:r>
    </w:p>
    <w:p w14:paraId="5451E593" w14:textId="77777777" w:rsidR="00D34B55" w:rsidRDefault="00D34B55" w:rsidP="00D34B55"/>
    <w:p w14:paraId="64E11610" w14:textId="77777777" w:rsidR="00D34B55" w:rsidRDefault="00D34B55" w:rsidP="00D34B55">
      <w:r>
        <w:t>(можно +2 чел по 30 000 тг за каждого)</w:t>
      </w:r>
    </w:p>
    <w:p w14:paraId="2A183F9A" w14:textId="77777777" w:rsidR="00D34B55" w:rsidRDefault="00D34B55" w:rsidP="00D34B55">
      <w:r>
        <w:t xml:space="preserve"> </w:t>
      </w:r>
      <w:r>
        <w:rPr>
          <w:rFonts w:ascii="Segoe UI Emoji" w:hAnsi="Segoe UI Emoji" w:cs="Segoe UI Emoji"/>
        </w:rPr>
        <w:t>🚫</w:t>
      </w:r>
      <w:r>
        <w:t xml:space="preserve"> Алкоголь и гости в алкогольном опьянении на территорию — не допускаются.</w:t>
      </w:r>
    </w:p>
    <w:p w14:paraId="7F4CBDF9" w14:textId="77777777" w:rsidR="00D34B55" w:rsidRDefault="00D34B55" w:rsidP="00D34B55"/>
    <w:p w14:paraId="3E210127" w14:textId="77777777" w:rsidR="00D34B55" w:rsidRDefault="00D34B55" w:rsidP="00D34B55"/>
    <w:p w14:paraId="13360D36" w14:textId="77777777" w:rsidR="00D34B55" w:rsidRDefault="00D34B55" w:rsidP="00D34B55">
      <w:r>
        <w:t>ПРОГРАММА "БАНЯ НОМАДОВ"</w:t>
      </w:r>
    </w:p>
    <w:p w14:paraId="1BA59481" w14:textId="77777777" w:rsidR="00D34B55" w:rsidRDefault="00D34B55" w:rsidP="00D34B55">
      <w:r>
        <w:t>Групповой формат бани от 9 до 15 человек</w:t>
      </w:r>
    </w:p>
    <w:p w14:paraId="3A3EE212" w14:textId="77777777" w:rsidR="00D34B55" w:rsidRDefault="00D34B55" w:rsidP="00D34B55">
      <w:r>
        <w:t>Продолжительность до 6 часов</w:t>
      </w:r>
    </w:p>
    <w:p w14:paraId="197391C7" w14:textId="77777777" w:rsidR="00D34B55" w:rsidRDefault="00D34B55" w:rsidP="00D34B55"/>
    <w:p w14:paraId="01AC2C7B" w14:textId="77777777" w:rsidR="00D34B55" w:rsidRDefault="00D34B55" w:rsidP="00D34B55">
      <w:r>
        <w:t>В ПРОГРАММУ ВХОДИТ:</w:t>
      </w:r>
    </w:p>
    <w:p w14:paraId="45330C1A" w14:textId="77777777" w:rsidR="00D34B55" w:rsidRDefault="00D34B55" w:rsidP="00D34B55">
      <w:r>
        <w:t xml:space="preserve">- Аренда 2х бань. Сакская Юрта и Русская. </w:t>
      </w:r>
    </w:p>
    <w:p w14:paraId="52641BBC" w14:textId="77777777" w:rsidR="00D34B55" w:rsidRDefault="00D34B55" w:rsidP="00D34B55">
      <w:r>
        <w:t xml:space="preserve">- 3 групповых парения. Первый пар из 3х заходов. </w:t>
      </w:r>
    </w:p>
    <w:p w14:paraId="6588E76B" w14:textId="77777777" w:rsidR="00D34B55" w:rsidRDefault="00D34B55" w:rsidP="00D34B55">
      <w:r>
        <w:t>- Веники и травы</w:t>
      </w:r>
    </w:p>
    <w:p w14:paraId="5022D1D5" w14:textId="77777777" w:rsidR="00D34B55" w:rsidRDefault="00D34B55" w:rsidP="00D34B55">
      <w:r>
        <w:t>- Горячий Чан</w:t>
      </w:r>
    </w:p>
    <w:p w14:paraId="62D8A9AD" w14:textId="77777777" w:rsidR="00D34B55" w:rsidRDefault="00D34B55" w:rsidP="00D34B55">
      <w:r>
        <w:t>- Сенная кровать</w:t>
      </w:r>
    </w:p>
    <w:p w14:paraId="2CF22EC3" w14:textId="77777777" w:rsidR="00D34B55" w:rsidRDefault="00D34B55" w:rsidP="00D34B55">
      <w:r>
        <w:t>- Холодная купель</w:t>
      </w:r>
    </w:p>
    <w:p w14:paraId="61F8AB4E" w14:textId="77777777" w:rsidR="00D34B55" w:rsidRDefault="00D34B55" w:rsidP="00D34B55">
      <w:r>
        <w:t>- Горячий тапчан</w:t>
      </w:r>
    </w:p>
    <w:p w14:paraId="1BD0BF95" w14:textId="77777777" w:rsidR="00D34B55" w:rsidRDefault="00D34B55" w:rsidP="00D34B55">
      <w:r>
        <w:t>- Травяные чаи и мед</w:t>
      </w:r>
    </w:p>
    <w:p w14:paraId="32526E5A" w14:textId="77777777" w:rsidR="00D34B55" w:rsidRDefault="00D34B55" w:rsidP="00D34B55">
      <w:r>
        <w:t>- Питьевая вода</w:t>
      </w:r>
    </w:p>
    <w:p w14:paraId="1F604784" w14:textId="77777777" w:rsidR="00D34B55" w:rsidRDefault="00D34B55" w:rsidP="00D34B55">
      <w:r>
        <w:t xml:space="preserve">- Халаты, тапочки, полотенца, шапочки, шампунь и гель. </w:t>
      </w:r>
    </w:p>
    <w:p w14:paraId="4BA45E1B" w14:textId="77777777" w:rsidR="00D34B55" w:rsidRDefault="00D34B55" w:rsidP="00D34B55">
      <w:r>
        <w:t>- Еда (Блюдо на компанию + салат)</w:t>
      </w:r>
    </w:p>
    <w:p w14:paraId="7BBB12C3" w14:textId="77777777" w:rsidR="00D34B55" w:rsidRDefault="00D34B55" w:rsidP="00D34B55"/>
    <w:p w14:paraId="52CBC4B1" w14:textId="77777777" w:rsidR="00D34B55" w:rsidRDefault="00D34B55" w:rsidP="00D34B55">
      <w:r>
        <w:t>ЦЕНА программы  - 45 000 тг/чел</w:t>
      </w:r>
    </w:p>
    <w:p w14:paraId="6E458BE5" w14:textId="77777777" w:rsidR="00D34B55" w:rsidRDefault="00D34B55" w:rsidP="00D34B55"/>
    <w:p w14:paraId="7D14C8F9" w14:textId="77777777" w:rsidR="00D34B55" w:rsidRDefault="00D34B55" w:rsidP="00D34B55">
      <w:r>
        <w:t>Персональное парение дополнительно от 15 000 до 50 000 тг/чел</w:t>
      </w:r>
    </w:p>
    <w:p w14:paraId="216EF12B" w14:textId="77777777" w:rsidR="00D34B55" w:rsidRDefault="00D34B55" w:rsidP="00D34B55"/>
    <w:p w14:paraId="3826CA13" w14:textId="77777777" w:rsidR="00D34B55" w:rsidRDefault="00D34B55" w:rsidP="00D34B55">
      <w:r>
        <w:t xml:space="preserve"> </w:t>
      </w:r>
      <w:r>
        <w:rPr>
          <w:rFonts w:ascii="Segoe UI Emoji" w:hAnsi="Segoe UI Emoji" w:cs="Segoe UI Emoji"/>
        </w:rPr>
        <w:t>🚫</w:t>
      </w:r>
      <w:r>
        <w:t xml:space="preserve"> Алкоголь и гости в алкогольном опьянении на территорию — не допускаются!</w:t>
      </w:r>
    </w:p>
    <w:p w14:paraId="4323115F" w14:textId="77777777" w:rsidR="00D34B55" w:rsidRDefault="00D34B55" w:rsidP="00D34B55"/>
    <w:p w14:paraId="335E3484" w14:textId="77777777" w:rsidR="00D34B55" w:rsidRDefault="00D34B55" w:rsidP="00D34B55"/>
    <w:p w14:paraId="40117EF9" w14:textId="77777777" w:rsidR="00D34B55" w:rsidRDefault="00D34B55" w:rsidP="00D34B55">
      <w:r>
        <w:t>НЕЙРОПАРЕНИЕ</w:t>
      </w:r>
    </w:p>
    <w:p w14:paraId="7A40FA2F" w14:textId="77777777" w:rsidR="00D34B55" w:rsidRDefault="00D34B55" w:rsidP="00D34B55">
      <w:r>
        <w:t>Продолжительность до 4 часов</w:t>
      </w:r>
    </w:p>
    <w:p w14:paraId="29CAD436" w14:textId="77777777" w:rsidR="00D34B55" w:rsidRDefault="00D34B55" w:rsidP="00D34B55">
      <w:r>
        <w:t>Кол-во до 3 чел</w:t>
      </w:r>
    </w:p>
    <w:p w14:paraId="653BEE43" w14:textId="77777777" w:rsidR="00D34B55" w:rsidRDefault="00D34B55" w:rsidP="00D34B55">
      <w:r>
        <w:t>+ 100 000 тг к основной программе</w:t>
      </w:r>
    </w:p>
    <w:p w14:paraId="47306797" w14:textId="77777777" w:rsidR="00D34B55" w:rsidRDefault="00D34B55" w:rsidP="00D34B55"/>
    <w:p w14:paraId="2702F13C" w14:textId="77777777" w:rsidR="00D34B55" w:rsidRDefault="00D34B55" w:rsidP="00D34B55">
      <w:r>
        <w:t xml:space="preserve">Психологические проработки и ритуалы. </w:t>
      </w:r>
    </w:p>
    <w:p w14:paraId="36ED5B6C" w14:textId="77777777" w:rsidR="00D34B55" w:rsidRDefault="00D34B55" w:rsidP="00D34B55">
      <w:r>
        <w:t xml:space="preserve">Работа с запросами. </w:t>
      </w:r>
    </w:p>
    <w:p w14:paraId="4AD902CB" w14:textId="77777777" w:rsidR="00D34B55" w:rsidRDefault="00D34B55" w:rsidP="00D34B55">
      <w:r>
        <w:t>-  Сепарация</w:t>
      </w:r>
    </w:p>
    <w:p w14:paraId="024D074F" w14:textId="77777777" w:rsidR="00D34B55" w:rsidRDefault="00D34B55" w:rsidP="00D34B55">
      <w:r>
        <w:t>- Инициация</w:t>
      </w:r>
    </w:p>
    <w:p w14:paraId="601E01D8" w14:textId="77777777" w:rsidR="00D34B55" w:rsidRDefault="00D34B55" w:rsidP="00D34B55">
      <w:r>
        <w:t>- Отпускание обид, страхов, навязчивых идей</w:t>
      </w:r>
    </w:p>
    <w:p w14:paraId="7A399262" w14:textId="77777777" w:rsidR="00D34B55" w:rsidRDefault="00D34B55" w:rsidP="00D34B55">
      <w:r>
        <w:t xml:space="preserve">- Полная перезагрузка. </w:t>
      </w:r>
    </w:p>
    <w:p w14:paraId="2895AE30" w14:textId="0DB1C56C" w:rsidR="008F1A89" w:rsidRDefault="00D34B55" w:rsidP="00D34B55">
      <w:r>
        <w:t>- Ментальное и энергетическое очищение.</w:t>
      </w:r>
    </w:p>
    <w:sectPr w:rsidR="008F1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AA"/>
    <w:rsid w:val="004817AA"/>
    <w:rsid w:val="005B2AC4"/>
    <w:rsid w:val="008F1A89"/>
    <w:rsid w:val="00C81F51"/>
    <w:rsid w:val="00D3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517504-5CBE-4190-A626-7546A1AF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Мадияр Абдулов</dc:creator>
  <cp:keywords/>
  <dc:description/>
  <cp:lastModifiedBy>Мадияр Абдулов</cp:lastModifiedBy>
  <cp:revision>3</cp:revision>
  <dcterms:created xsi:type="dcterms:W3CDTF">2026-05-13T05:54:00Z</dcterms:created>
  <dcterms:modified xsi:type="dcterms:W3CDTF">2026-05-13T05:54:00Z</dcterms:modified>
</cp:coreProperties>
</file>