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C721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7531389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69211A60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35FDCA24" w14:textId="77777777" w:rsidR="00A80AA5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644084D1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A34398B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60904763" w14:textId="77777777" w:rsidR="00A80AA5" w:rsidRPr="005216EF" w:rsidRDefault="00A80AA5" w:rsidP="00A80AA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A0F7C28" w14:textId="77777777" w:rsidR="00A80AA5" w:rsidRPr="005216EF" w:rsidRDefault="00A80AA5" w:rsidP="00A80AA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F1AC02E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204B80A6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B933547" w14:textId="7502306E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296F9785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3914A208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6798E924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034FAEB" w14:textId="1A1B1D09" w:rsidR="00A80AA5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Дослідження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A80AA5">
        <w:rPr>
          <w:rFonts w:ascii="Times New Roman" w:hAnsi="Times New Roman" w:cs="Times New Roman"/>
          <w:noProof/>
          <w:sz w:val="28"/>
          <w:szCs w:val="28"/>
          <w:lang w:val="ru-RU"/>
        </w:rPr>
        <w:t>алгоритмів обходу масивів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3B8AF857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D65FBE5" w14:textId="77777777" w:rsidR="00A80AA5" w:rsidRPr="005216EF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2C7D5550" w14:textId="77777777" w:rsidR="00A80AA5" w:rsidRDefault="00A80AA5" w:rsidP="00A80AA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F3E9EB9" w14:textId="77777777" w:rsidR="00A80AA5" w:rsidRPr="005216EF" w:rsidRDefault="00A80AA5" w:rsidP="00A80AA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5C160C" w14:textId="77777777" w:rsidR="00A80AA5" w:rsidRDefault="00A80AA5" w:rsidP="00A80AA5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7C680FB" w14:textId="77777777" w:rsidR="00A80AA5" w:rsidRPr="005216EF" w:rsidRDefault="00A80AA5" w:rsidP="00A80AA5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454F06FC" w14:textId="77777777" w:rsidR="00A80AA5" w:rsidRPr="00626C38" w:rsidRDefault="00A80AA5" w:rsidP="00A80AA5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03CBC5B2" w14:textId="77777777" w:rsidR="00A80AA5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B6BF077" w14:textId="77777777" w:rsidR="00A80AA5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F4E4EA" w14:textId="77777777" w:rsidR="00A80AA5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FEBD1F" w14:textId="77777777" w:rsidR="00A80AA5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6AA3F7B" w14:textId="77777777" w:rsidR="00A80AA5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43290C" w14:textId="77777777" w:rsidR="00A80AA5" w:rsidRDefault="00A80AA5" w:rsidP="00A80AA5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F8A7D69" w14:textId="77777777" w:rsidR="00A80AA5" w:rsidRPr="008810F6" w:rsidRDefault="00A80AA5" w:rsidP="00A80AA5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3EFA0CFF" w14:textId="038DAF2E" w:rsidR="00A80AA5" w:rsidRDefault="00A80AA5" w:rsidP="00A80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</w:t>
      </w:r>
      <w:r w:rsidR="00E23CB9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0A35DE9B" w14:textId="02AC5224" w:rsidR="00A80AA5" w:rsidRDefault="00E23CB9" w:rsidP="00E23CB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23CB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Дослідження алгоритмів обходу масивів</w:t>
      </w:r>
    </w:p>
    <w:p w14:paraId="27D7DC1D" w14:textId="25C97795" w:rsidR="00E23CB9" w:rsidRDefault="00E23CB9" w:rsidP="00E23CB9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23CB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Мета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дослідити алгоритми обходу масивів, набути практичних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навичок використання цих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алгоритмів під час складання програмних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специфікацій.</w:t>
      </w:r>
    </w:p>
    <w:p w14:paraId="3CFD47B3" w14:textId="6D2EEE6A" w:rsidR="00E23CB9" w:rsidRDefault="00E23CB9" w:rsidP="00E23CB9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88A878E" w14:textId="1FFB6DA4" w:rsidR="00E23CB9" w:rsidRPr="00E23CB9" w:rsidRDefault="00E23CB9" w:rsidP="00E23CB9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Задача 1. 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Розробити алгоритм та написати програму, яка складається з наступних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дій:</w:t>
      </w:r>
    </w:p>
    <w:p w14:paraId="3180B695" w14:textId="0B44EFB9" w:rsidR="00E23CB9" w:rsidRPr="00E23CB9" w:rsidRDefault="00E23CB9" w:rsidP="00E23C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Опису змінної індексованого типу (двовимірний масив)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31E930B2" w14:textId="550CDC4F" w:rsidR="00E23CB9" w:rsidRPr="00E23CB9" w:rsidRDefault="00E23CB9" w:rsidP="00E23C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Ініціювання змінної, що описана в п.1 даного завдання.</w:t>
      </w:r>
    </w:p>
    <w:p w14:paraId="3C7D4155" w14:textId="25DFDA71" w:rsidR="00E23CB9" w:rsidRDefault="00E23CB9" w:rsidP="00E23C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Обчислення змінної, що описана в п.1</w:t>
      </w:r>
      <w:r w:rsidRPr="00E23CB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17CBF1E7" w14:textId="798548D1" w:rsidR="00E23CB9" w:rsidRPr="00E23CB9" w:rsidRDefault="00157DD6" w:rsidP="00E23CB9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DD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47647A" wp14:editId="3495AF6D">
            <wp:extent cx="5487166" cy="590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43E" w14:textId="77777777" w:rsidR="00157DD6" w:rsidRDefault="00157DD6" w:rsidP="00157DD6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1" w:name="_Hlk89887666"/>
      <w:r w:rsidRPr="006D17A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Розв’язання</w:t>
      </w:r>
    </w:p>
    <w:p w14:paraId="360C1F39" w14:textId="5704A091" w:rsidR="00157DD6" w:rsidRPr="00DA136E" w:rsidRDefault="00157DD6" w:rsidP="00157DD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Результатом розв’язку є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присутності заданого дійсного числа Х та обмін знайденного значення Х з елементами побічної діагоналі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0A16993D" w14:textId="77777777" w:rsidR="00157DD6" w:rsidRDefault="00157DD6" w:rsidP="00157DD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Style w:val="a4"/>
        <w:tblW w:w="9350" w:type="dxa"/>
        <w:tblInd w:w="-5" w:type="dxa"/>
        <w:tblLook w:val="04A0" w:firstRow="1" w:lastRow="0" w:firstColumn="1" w:lastColumn="0" w:noHBand="0" w:noVBand="1"/>
      </w:tblPr>
      <w:tblGrid>
        <w:gridCol w:w="3716"/>
        <w:gridCol w:w="2748"/>
        <w:gridCol w:w="2886"/>
      </w:tblGrid>
      <w:tr w:rsidR="00157DD6" w14:paraId="5FBBBC97" w14:textId="77777777" w:rsidTr="004E6DFC">
        <w:tc>
          <w:tcPr>
            <w:tcW w:w="3716" w:type="dxa"/>
          </w:tcPr>
          <w:p w14:paraId="2001703C" w14:textId="77777777" w:rsidR="00157DD6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bookmarkStart w:id="2" w:name="_Hlk89887729"/>
            <w:bookmarkEnd w:id="1"/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748" w:type="dxa"/>
          </w:tcPr>
          <w:p w14:paraId="723B74AD" w14:textId="77777777" w:rsidR="00157DD6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886" w:type="dxa"/>
          </w:tcPr>
          <w:p w14:paraId="6DF80A9B" w14:textId="77777777" w:rsidR="00157DD6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Призначення</w:t>
            </w:r>
          </w:p>
        </w:tc>
      </w:tr>
      <w:tr w:rsidR="00157DD6" w14:paraId="14438239" w14:textId="77777777" w:rsidTr="00AD149E">
        <w:trPr>
          <w:trHeight w:val="1299"/>
        </w:trPr>
        <w:tc>
          <w:tcPr>
            <w:tcW w:w="3716" w:type="dxa"/>
          </w:tcPr>
          <w:p w14:paraId="403ED66E" w14:textId="77777777" w:rsidR="00157DD6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696D111" w14:textId="77777777" w:rsidR="00157DD6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M_ROWS, N_COLS</w:t>
            </w:r>
          </w:p>
          <w:p w14:paraId="45B5112D" w14:textId="78DD7914" w:rsidR="00157DD6" w:rsidRPr="00AE4D83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48" w:type="dxa"/>
          </w:tcPr>
          <w:p w14:paraId="4E60D5AC" w14:textId="77777777" w:rsidR="00157DD6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73F1F7A8" w14:textId="77777777" w:rsidR="00157DD6" w:rsidRPr="003C323A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2886" w:type="dxa"/>
          </w:tcPr>
          <w:p w14:paraId="24B6CF82" w14:textId="57B8D3D2" w:rsidR="00157DD6" w:rsidRPr="003C323A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Постійн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змінн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для визначення розміру масива</w:t>
            </w:r>
          </w:p>
        </w:tc>
      </w:tr>
      <w:tr w:rsidR="00157DD6" w14:paraId="058E2648" w14:textId="77777777" w:rsidTr="00AD149E">
        <w:trPr>
          <w:trHeight w:val="810"/>
        </w:trPr>
        <w:tc>
          <w:tcPr>
            <w:tcW w:w="3716" w:type="dxa"/>
          </w:tcPr>
          <w:p w14:paraId="15960B22" w14:textId="77777777" w:rsidR="00157DD6" w:rsidRDefault="00157DD6" w:rsidP="00157D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X</w:t>
            </w:r>
          </w:p>
        </w:tc>
        <w:tc>
          <w:tcPr>
            <w:tcW w:w="2748" w:type="dxa"/>
          </w:tcPr>
          <w:p w14:paraId="3835C8CE" w14:textId="61FD282E" w:rsidR="00157DD6" w:rsidRPr="00157DD6" w:rsidRDefault="00157DD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886" w:type="dxa"/>
          </w:tcPr>
          <w:p w14:paraId="02655C2F" w14:textId="34F0F108" w:rsidR="00157DD6" w:rsidRDefault="004E6DFC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Постійна змінна для заданого числа</w:t>
            </w:r>
          </w:p>
        </w:tc>
      </w:tr>
      <w:tr w:rsidR="00157DD6" w:rsidRPr="00BD369F" w14:paraId="74D67CAA" w14:textId="77777777" w:rsidTr="004E6DFC">
        <w:tc>
          <w:tcPr>
            <w:tcW w:w="3716" w:type="dxa"/>
          </w:tcPr>
          <w:p w14:paraId="7CE78FEF" w14:textId="0A4A3550" w:rsidR="00157DD6" w:rsidRPr="002E1FAB" w:rsidRDefault="004E6DFC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matrix2[M_ROWS][N_COLS]</w:t>
            </w:r>
          </w:p>
        </w:tc>
        <w:tc>
          <w:tcPr>
            <w:tcW w:w="2748" w:type="dxa"/>
          </w:tcPr>
          <w:p w14:paraId="5A89ABC0" w14:textId="7A8856BA" w:rsidR="00157DD6" w:rsidRPr="004E6DFC" w:rsidRDefault="004E6DFC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886" w:type="dxa"/>
          </w:tcPr>
          <w:p w14:paraId="51D9F498" w14:textId="77777777" w:rsidR="00157DD6" w:rsidRDefault="004E6DFC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Матриця чисел</w:t>
            </w:r>
          </w:p>
          <w:p w14:paraId="6E8EBC30" w14:textId="57A1CC73" w:rsidR="004E6DFC" w:rsidRPr="00AE4D83" w:rsidRDefault="004E6DFC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(двовимірний масив)</w:t>
            </w:r>
          </w:p>
        </w:tc>
      </w:tr>
      <w:tr w:rsidR="00AD149E" w:rsidRPr="00AD149E" w14:paraId="5531F816" w14:textId="77777777" w:rsidTr="004E6DFC">
        <w:trPr>
          <w:trHeight w:val="911"/>
        </w:trPr>
        <w:tc>
          <w:tcPr>
            <w:tcW w:w="3716" w:type="dxa"/>
          </w:tcPr>
          <w:p w14:paraId="63797014" w14:textId="2C17E800" w:rsidR="00AD149E" w:rsidRPr="004E6DFC" w:rsidRDefault="00AD149E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i, j, size, k, temp</w:t>
            </w:r>
          </w:p>
        </w:tc>
        <w:tc>
          <w:tcPr>
            <w:tcW w:w="2748" w:type="dxa"/>
          </w:tcPr>
          <w:p w14:paraId="44CDA5E1" w14:textId="77777777" w:rsidR="00AD149E" w:rsidRPr="001601F0" w:rsidRDefault="00AD149E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2886" w:type="dxa"/>
            <w:vMerge w:val="restart"/>
          </w:tcPr>
          <w:p w14:paraId="206170D2" w14:textId="4B6497D8" w:rsidR="00AD149E" w:rsidRPr="00AE4D83" w:rsidRDefault="00AD149E" w:rsidP="00AD149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Локальні змінні в  основній функції</w:t>
            </w:r>
          </w:p>
        </w:tc>
      </w:tr>
      <w:tr w:rsidR="00AD149E" w:rsidRPr="000E3507" w14:paraId="7888ED2C" w14:textId="77777777" w:rsidTr="00AD149E">
        <w:trPr>
          <w:trHeight w:val="497"/>
        </w:trPr>
        <w:tc>
          <w:tcPr>
            <w:tcW w:w="3716" w:type="dxa"/>
          </w:tcPr>
          <w:p w14:paraId="52658DFB" w14:textId="395A41CC" w:rsidR="00AD149E" w:rsidRPr="0091628A" w:rsidRDefault="00AD149E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isXFound</w:t>
            </w:r>
          </w:p>
        </w:tc>
        <w:tc>
          <w:tcPr>
            <w:tcW w:w="2748" w:type="dxa"/>
          </w:tcPr>
          <w:p w14:paraId="1D04C8FA" w14:textId="0A612A5E" w:rsidR="00AD149E" w:rsidRDefault="00AD149E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Логічний</w:t>
            </w:r>
          </w:p>
        </w:tc>
        <w:tc>
          <w:tcPr>
            <w:tcW w:w="2886" w:type="dxa"/>
            <w:vMerge/>
          </w:tcPr>
          <w:p w14:paraId="5B9EDCC9" w14:textId="32526528" w:rsidR="00AD149E" w:rsidRDefault="00AD149E" w:rsidP="00AD149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157DD6" w:rsidRPr="00BD369F" w14:paraId="3B85B2EE" w14:textId="77777777" w:rsidTr="004E6DFC">
        <w:trPr>
          <w:trHeight w:val="468"/>
        </w:trPr>
        <w:tc>
          <w:tcPr>
            <w:tcW w:w="3716" w:type="dxa"/>
          </w:tcPr>
          <w:p w14:paraId="4D54B77F" w14:textId="220C6A5A" w:rsidR="00157DD6" w:rsidRPr="00AD149E" w:rsidRDefault="00AD149E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matrix2[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]</w:t>
            </w:r>
          </w:p>
        </w:tc>
        <w:tc>
          <w:tcPr>
            <w:tcW w:w="2748" w:type="dxa"/>
          </w:tcPr>
          <w:p w14:paraId="4610613F" w14:textId="5D8EA248" w:rsidR="00157DD6" w:rsidRPr="00AD149E" w:rsidRDefault="00AD149E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886" w:type="dxa"/>
          </w:tcPr>
          <w:p w14:paraId="3E27EDE0" w14:textId="0E6D80AB" w:rsidR="00AD149E" w:rsidRDefault="00AD149E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</w:t>
            </w:r>
          </w:p>
          <w:p w14:paraId="7D6F8D1E" w14:textId="6DADC33D" w:rsidR="00157DD6" w:rsidRDefault="00AD149E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оновлена матриця</w:t>
            </w:r>
          </w:p>
        </w:tc>
      </w:tr>
    </w:tbl>
    <w:p w14:paraId="576BAE29" w14:textId="77777777" w:rsidR="005529D5" w:rsidRDefault="005529D5" w:rsidP="005529D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3" w:name="_Hlk89891654"/>
      <w:bookmarkEnd w:id="2"/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Програмні специфікації запишемо у псевдокоді та графічній формі у вигляді блок-схеми.</w:t>
      </w:r>
    </w:p>
    <w:p w14:paraId="5905443E" w14:textId="77777777" w:rsidR="005529D5" w:rsidRDefault="005529D5" w:rsidP="005529D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Визначимо основні дії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  <w:bookmarkEnd w:id="3"/>
    </w:p>
    <w:p w14:paraId="53A14E94" w14:textId="60D80AFE" w:rsidR="005529D5" w:rsidRDefault="005529D5" w:rsidP="005529D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M_ROWS,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const N_COLS, const X,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matrix2[M_ROWS][N_COLS],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i, j, size, k, isXFound, temp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E5057E8" w14:textId="2E54AEAB" w:rsidR="005529D5" w:rsidRDefault="005529D5" w:rsidP="005529D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Ініціювання matrix2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1B495ED0" w14:textId="1EC29C30" w:rsidR="005529D5" w:rsidRPr="000861A8" w:rsidRDefault="005529D5" w:rsidP="005529D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найкоротшої сторони matrix2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8C70B08" w14:textId="307E48C8" w:rsidR="005529D5" w:rsidRDefault="005529D5" w:rsidP="005529D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4.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Обхід matrix2 за елементами побічної діагоналі, знаходження положення елемента Х та обмін елементів побічної діагоналі matrix2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6FF17F6" w14:textId="7CF3B25C" w:rsidR="005529D5" w:rsidRPr="009B19BE" w:rsidRDefault="005529D5" w:rsidP="005529D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19BE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5.</w:t>
      </w:r>
      <w:r w:rsidRPr="009B19B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Ініціювання оновленої matrix2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8E4C8B1" w14:textId="738CDE06" w:rsidR="00A80AA5" w:rsidRDefault="00A80AA5">
      <w:pPr>
        <w:rPr>
          <w:noProof/>
          <w:lang w:val="uk-UA"/>
        </w:rPr>
      </w:pPr>
    </w:p>
    <w:p w14:paraId="7E2E8FD3" w14:textId="1381291A" w:rsidR="005529D5" w:rsidRDefault="005529D5" w:rsidP="00E26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9BE">
        <w:rPr>
          <w:rFonts w:ascii="Times New Roman" w:hAnsi="Times New Roman" w:cs="Times New Roman"/>
          <w:b/>
          <w:bCs/>
          <w:sz w:val="28"/>
          <w:szCs w:val="28"/>
        </w:rPr>
        <w:t>Псевдокод алгоритму.</w:t>
      </w:r>
    </w:p>
    <w:p w14:paraId="70C188B0" w14:textId="4A1ED8B8" w:rsidR="005529D5" w:rsidRDefault="00E26B26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6B2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1.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1C6CE283" w14:textId="74F0BC56" w:rsidR="00E26B26" w:rsidRPr="00E26B26" w:rsidRDefault="00E26B26" w:rsidP="00E26B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26B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312DF193" w14:textId="769F53A5" w:rsidR="00E26B26" w:rsidRPr="00E26B26" w:rsidRDefault="00E26B26" w:rsidP="00E26B26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E26B2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Введення const M_ROWS, const N_COLS, const X, matrix2[M_ROWS][N_COLS], i, j, size, k, isXFound, temp</w:t>
      </w:r>
    </w:p>
    <w:p w14:paraId="4A994FE5" w14:textId="5958D36E" w:rsidR="00E26B26" w:rsidRDefault="00E26B26" w:rsidP="00E26B26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Ініціювання matrix2</w:t>
      </w:r>
    </w:p>
    <w:p w14:paraId="769AE692" w14:textId="3FB411C8" w:rsidR="00E26B26" w:rsidRPr="000861A8" w:rsidRDefault="00E26B26" w:rsidP="00E26B26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найкоротшої сторони matrix2</w:t>
      </w:r>
    </w:p>
    <w:p w14:paraId="2F8C5BD6" w14:textId="7A1AF1EE" w:rsidR="00E26B26" w:rsidRDefault="00E26B26" w:rsidP="00E26B26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Обхід matrix2 за елементами побічної діагоналі, знаходження положення елемента Х та обмін елементів побічної діагоналі matrix2</w:t>
      </w:r>
    </w:p>
    <w:p w14:paraId="3C232C80" w14:textId="64932D9B" w:rsidR="005529D5" w:rsidRDefault="00E26B26" w:rsidP="00E26B26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Ініціювання оновленої matrix2</w:t>
      </w:r>
    </w:p>
    <w:p w14:paraId="088A996F" w14:textId="0900E40B" w:rsidR="005529D5" w:rsidRDefault="00E26B26" w:rsidP="00E26B2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E26B2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2828910D" w14:textId="77777777" w:rsidR="00A25BAF" w:rsidRDefault="00A25BAF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75EACC6" w14:textId="77777777" w:rsidR="00A25BAF" w:rsidRDefault="00A25BAF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DA87D5A" w14:textId="77777777" w:rsidR="00A25BAF" w:rsidRDefault="00A25BAF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724A057" w14:textId="77777777" w:rsidR="00A25BAF" w:rsidRDefault="00A25BAF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D8F86D2" w14:textId="77777777" w:rsidR="00A25BAF" w:rsidRDefault="00A25BAF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8B5AD1C" w14:textId="77777777" w:rsidR="00A25BAF" w:rsidRDefault="00A25BAF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C235DCD" w14:textId="77777777" w:rsidR="00A25BAF" w:rsidRDefault="00A25BAF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1408BB7" w14:textId="77777777" w:rsidR="00A25BAF" w:rsidRDefault="00A25BAF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3879E06" w14:textId="43D22E21" w:rsidR="00E26B26" w:rsidRPr="00E26B26" w:rsidRDefault="00E26B26" w:rsidP="00E26B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26B26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Крок</w:t>
      </w:r>
      <w:r w:rsidRPr="00E26B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E26B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</w:p>
    <w:p w14:paraId="74C613BC" w14:textId="77777777" w:rsidR="00E26B26" w:rsidRPr="00E26B26" w:rsidRDefault="00E26B26" w:rsidP="00E26B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26B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6DEFFF0B" w14:textId="4383F288" w:rsidR="00E26B26" w:rsidRPr="00E26B26" w:rsidRDefault="00E26B26" w:rsidP="00E26B26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26B2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const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M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>_</w:t>
      </w:r>
      <w:r w:rsidRPr="00177916">
        <w:rPr>
          <w:rFonts w:ascii="Times New Roman" w:hAnsi="Times New Roman" w:cs="Times New Roman"/>
          <w:noProof/>
          <w:sz w:val="28"/>
          <w:szCs w:val="28"/>
        </w:rPr>
        <w:t>ROWS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4,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const N_COLS = 3, const X = 3,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matrix2[M_ROWS][N_COLS],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i, j, size, k, isXFound = true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або false,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temp</w:t>
      </w:r>
    </w:p>
    <w:p w14:paraId="71EEF102" w14:textId="69F81D17" w:rsidR="00E26B26" w:rsidRDefault="00E26B26" w:rsidP="00E26B26">
      <w:pPr>
        <w:ind w:left="1429" w:hanging="97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(i = 0; i &lt; </w:t>
      </w:r>
      <w:r>
        <w:rPr>
          <w:rFonts w:ascii="Times New Roman" w:hAnsi="Times New Roman" w:cs="Times New Roman"/>
          <w:noProof/>
          <w:sz w:val="28"/>
          <w:szCs w:val="28"/>
        </w:rPr>
        <w:t>M_ROWS</w:t>
      </w:r>
      <w:r w:rsidRPr="009205D1">
        <w:rPr>
          <w:rFonts w:ascii="Times New Roman" w:hAnsi="Times New Roman" w:cs="Times New Roman"/>
          <w:noProof/>
          <w:sz w:val="28"/>
          <w:szCs w:val="28"/>
        </w:rPr>
        <w:t>; i++)</w:t>
      </w:r>
    </w:p>
    <w:p w14:paraId="76A0DC2C" w14:textId="77777777" w:rsidR="00E26B26" w:rsidRDefault="00E26B26" w:rsidP="00A25BAF">
      <w:pPr>
        <w:ind w:left="2149" w:firstLine="1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205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>(j =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>0;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j &lt; N_COLS;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 j</w:t>
      </w:r>
      <w:r>
        <w:rPr>
          <w:rFonts w:ascii="Times New Roman" w:hAnsi="Times New Roman" w:cs="Times New Roman"/>
          <w:noProof/>
          <w:sz w:val="28"/>
          <w:szCs w:val="28"/>
        </w:rPr>
        <w:t>++</w:t>
      </w:r>
      <w:r w:rsidRPr="009205D1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FF6EA81" w14:textId="65D9A768" w:rsidR="00E26B26" w:rsidRDefault="00E26B26" w:rsidP="00A25BAF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7791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виведення</w:t>
      </w:r>
      <w:r w:rsidRPr="00E15EB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m</w:t>
      </w:r>
      <w:r w:rsidRPr="00F11784">
        <w:rPr>
          <w:rFonts w:ascii="Times New Roman" w:hAnsi="Times New Roman" w:cs="Times New Roman"/>
          <w:noProof/>
          <w:sz w:val="28"/>
          <w:szCs w:val="28"/>
        </w:rPr>
        <w:t>atrix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F11784">
        <w:rPr>
          <w:rFonts w:ascii="Times New Roman" w:hAnsi="Times New Roman" w:cs="Times New Roman"/>
          <w:noProof/>
          <w:sz w:val="28"/>
          <w:szCs w:val="28"/>
        </w:rPr>
        <w:t>[i][j]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928300A" w14:textId="37FC2A7E" w:rsidR="00E26B26" w:rsidRPr="00A25BAF" w:rsidRDefault="00E26B26" w:rsidP="00E26B26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25BA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Знаходження найкоротшої сторони matrix2</w:t>
      </w:r>
    </w:p>
    <w:p w14:paraId="75C7C965" w14:textId="77777777" w:rsidR="00E26B26" w:rsidRDefault="00E26B26" w:rsidP="00E26B26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Обхід matrix2 за елементами побічної діагоналі, знаходження положення елемента Х та обмін елементів побічної діагоналі matrix2</w:t>
      </w:r>
    </w:p>
    <w:p w14:paraId="0C8618C3" w14:textId="77777777" w:rsidR="00E26B26" w:rsidRDefault="00E26B26" w:rsidP="00E26B26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Ініціювання оновленої matrix2</w:t>
      </w:r>
    </w:p>
    <w:p w14:paraId="02E4EB0C" w14:textId="2EAA4F4C" w:rsidR="005529D5" w:rsidRPr="00A25BAF" w:rsidRDefault="00E26B26" w:rsidP="00A25BA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E26B2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38939B59" w14:textId="5B954E00" w:rsidR="00A25BAF" w:rsidRP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25B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A25B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</w:p>
    <w:p w14:paraId="11BB73B6" w14:textId="77777777" w:rsidR="00A25BAF" w:rsidRPr="00E26B26" w:rsidRDefault="00A25BAF" w:rsidP="00A25BA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26B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5F52C071" w14:textId="77777777" w:rsidR="00A25BAF" w:rsidRPr="00E26B26" w:rsidRDefault="00A25BAF" w:rsidP="00A25BAF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26B2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const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M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>_</w:t>
      </w:r>
      <w:r w:rsidRPr="00177916">
        <w:rPr>
          <w:rFonts w:ascii="Times New Roman" w:hAnsi="Times New Roman" w:cs="Times New Roman"/>
          <w:noProof/>
          <w:sz w:val="28"/>
          <w:szCs w:val="28"/>
        </w:rPr>
        <w:t>ROWS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4,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const N_COLS = 3, const X = 3,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matrix2[M_ROWS][N_COLS],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i, j, size, k, isXFound = true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або false,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temp</w:t>
      </w:r>
    </w:p>
    <w:p w14:paraId="04AD9927" w14:textId="77777777" w:rsidR="00A25BAF" w:rsidRDefault="00A25BAF" w:rsidP="00A25BAF">
      <w:pPr>
        <w:ind w:left="1429" w:hanging="97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(i = 0; i &lt; </w:t>
      </w:r>
      <w:r>
        <w:rPr>
          <w:rFonts w:ascii="Times New Roman" w:hAnsi="Times New Roman" w:cs="Times New Roman"/>
          <w:noProof/>
          <w:sz w:val="28"/>
          <w:szCs w:val="28"/>
        </w:rPr>
        <w:t>M_ROWS</w:t>
      </w:r>
      <w:r w:rsidRPr="009205D1">
        <w:rPr>
          <w:rFonts w:ascii="Times New Roman" w:hAnsi="Times New Roman" w:cs="Times New Roman"/>
          <w:noProof/>
          <w:sz w:val="28"/>
          <w:szCs w:val="28"/>
        </w:rPr>
        <w:t>; i++)</w:t>
      </w:r>
    </w:p>
    <w:p w14:paraId="12D92870" w14:textId="77777777" w:rsidR="00A25BAF" w:rsidRDefault="00A25BAF" w:rsidP="00A25BAF">
      <w:pPr>
        <w:ind w:left="2149" w:firstLine="1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205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>(j =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>0;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j &lt; N_COLS;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 j</w:t>
      </w:r>
      <w:r>
        <w:rPr>
          <w:rFonts w:ascii="Times New Roman" w:hAnsi="Times New Roman" w:cs="Times New Roman"/>
          <w:noProof/>
          <w:sz w:val="28"/>
          <w:szCs w:val="28"/>
        </w:rPr>
        <w:t>++</w:t>
      </w:r>
      <w:r w:rsidRPr="009205D1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2FF11E2A" w14:textId="77777777" w:rsidR="00A25BAF" w:rsidRDefault="00A25BAF" w:rsidP="00A25BAF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25BAF">
        <w:rPr>
          <w:rFonts w:ascii="Times New Roman" w:hAnsi="Times New Roman" w:cs="Times New Roman"/>
          <w:b/>
          <w:bCs/>
          <w:noProof/>
          <w:sz w:val="28"/>
          <w:szCs w:val="28"/>
        </w:rPr>
        <w:t>виведення</w:t>
      </w:r>
      <w:r w:rsidRPr="00A25B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m</w:t>
      </w:r>
      <w:r w:rsidRPr="00F11784">
        <w:rPr>
          <w:rFonts w:ascii="Times New Roman" w:hAnsi="Times New Roman" w:cs="Times New Roman"/>
          <w:noProof/>
          <w:sz w:val="28"/>
          <w:szCs w:val="28"/>
        </w:rPr>
        <w:t>atrix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F11784">
        <w:rPr>
          <w:rFonts w:ascii="Times New Roman" w:hAnsi="Times New Roman" w:cs="Times New Roman"/>
          <w:noProof/>
          <w:sz w:val="28"/>
          <w:szCs w:val="28"/>
        </w:rPr>
        <w:t>[i][j]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D50EDC2" w14:textId="77777777" w:rsidR="00A25BAF" w:rsidRDefault="00A25BAF" w:rsidP="00A25BAF">
      <w:pPr>
        <w:ind w:firstLine="141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E15E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E15EBA">
        <w:rPr>
          <w:rFonts w:ascii="Times New Roman" w:hAnsi="Times New Roman" w:cs="Times New Roman"/>
          <w:noProof/>
          <w:sz w:val="28"/>
          <w:szCs w:val="28"/>
          <w:lang w:val="en-US"/>
        </w:rPr>
        <w:t>(M_ROWS &lt; N_COLS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4BDFE93" w14:textId="77777777" w:rsidR="00A25BAF" w:rsidRDefault="00A25BAF" w:rsidP="00A25BAF">
      <w:pPr>
        <w:ind w:left="862" w:firstLine="129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M_ROWS</w:t>
      </w:r>
    </w:p>
    <w:p w14:paraId="301CABE5" w14:textId="25EAE1F0" w:rsidR="00A25BAF" w:rsidRDefault="00A25BAF" w:rsidP="00A25BAF">
      <w:pPr>
        <w:spacing w:after="0" w:line="360" w:lineRule="auto"/>
        <w:ind w:firstLine="1418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інакше</w:t>
      </w:r>
      <w:r w:rsidRPr="00E15E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N_COLS;</w:t>
      </w:r>
    </w:p>
    <w:p w14:paraId="50EB5BE9" w14:textId="09DE4C2A" w:rsidR="00A25BAF" w:rsidRPr="00A25BAF" w:rsidRDefault="00A25BAF" w:rsidP="00A25BAF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25BA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Обхід matrix2 за елементами побічної діагоналі, знаходження положення елемента Х та обмін елементів побічної діагоналі matrix2</w:t>
      </w:r>
    </w:p>
    <w:p w14:paraId="7031D6C7" w14:textId="77777777" w:rsidR="00A25BAF" w:rsidRDefault="00A25BAF" w:rsidP="00A25BA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29D5">
        <w:rPr>
          <w:rFonts w:ascii="Times New Roman" w:hAnsi="Times New Roman" w:cs="Times New Roman"/>
          <w:noProof/>
          <w:sz w:val="28"/>
          <w:szCs w:val="28"/>
          <w:lang w:val="uk-UA"/>
        </w:rPr>
        <w:t>Ініціювання оновленої matrix2</w:t>
      </w:r>
    </w:p>
    <w:p w14:paraId="43098807" w14:textId="77777777" w:rsidR="00A25BAF" w:rsidRPr="00E26B26" w:rsidRDefault="00A25BAF" w:rsidP="00A25BA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E26B2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7792A692" w14:textId="6572EF42" w:rsidR="005529D5" w:rsidRDefault="005529D5">
      <w:pPr>
        <w:rPr>
          <w:noProof/>
          <w:lang w:val="uk-UA"/>
        </w:rPr>
      </w:pPr>
    </w:p>
    <w:p w14:paraId="05519CCF" w14:textId="26F95EE8" w:rsidR="00A25BAF" w:rsidRDefault="00A25BAF">
      <w:pPr>
        <w:rPr>
          <w:noProof/>
          <w:lang w:val="uk-UA"/>
        </w:rPr>
      </w:pPr>
    </w:p>
    <w:p w14:paraId="47BABC7A" w14:textId="61DD7820" w:rsidR="00A25BAF" w:rsidRDefault="00A25BAF">
      <w:pPr>
        <w:rPr>
          <w:noProof/>
          <w:lang w:val="uk-UA"/>
        </w:rPr>
      </w:pPr>
    </w:p>
    <w:p w14:paraId="08563B5F" w14:textId="77777777" w:rsidR="00A25BAF" w:rsidRDefault="00A25BAF">
      <w:pPr>
        <w:rPr>
          <w:noProof/>
          <w:lang w:val="uk-UA"/>
        </w:rPr>
      </w:pPr>
    </w:p>
    <w:p w14:paraId="04A3F9BA" w14:textId="77E90A6E" w:rsidR="00A25BAF" w:rsidRP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25BAF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A25B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</w:p>
    <w:p w14:paraId="21B00128" w14:textId="77777777" w:rsidR="00A25BAF" w:rsidRPr="00E26B26" w:rsidRDefault="00A25BAF" w:rsidP="00A25BA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26B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782911ED" w14:textId="77777777" w:rsidR="00A25BAF" w:rsidRPr="00E26B26" w:rsidRDefault="00A25BAF" w:rsidP="00A25BAF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26B2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const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M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>_</w:t>
      </w:r>
      <w:r w:rsidRPr="00177916">
        <w:rPr>
          <w:rFonts w:ascii="Times New Roman" w:hAnsi="Times New Roman" w:cs="Times New Roman"/>
          <w:noProof/>
          <w:sz w:val="28"/>
          <w:szCs w:val="28"/>
        </w:rPr>
        <w:t>ROWS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4,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const N_COLS = 3, const X = 3,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matrix2[M_ROWS][N_COLS],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i, j, size, k, isXFound = true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або false,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temp</w:t>
      </w:r>
    </w:p>
    <w:p w14:paraId="5AA1AC5A" w14:textId="77777777" w:rsidR="00A25BAF" w:rsidRDefault="00A25BAF" w:rsidP="00A25BAF">
      <w:pPr>
        <w:ind w:left="1429" w:hanging="97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(i = 0; i &lt; </w:t>
      </w:r>
      <w:r>
        <w:rPr>
          <w:rFonts w:ascii="Times New Roman" w:hAnsi="Times New Roman" w:cs="Times New Roman"/>
          <w:noProof/>
          <w:sz w:val="28"/>
          <w:szCs w:val="28"/>
        </w:rPr>
        <w:t>M_ROWS</w:t>
      </w:r>
      <w:r w:rsidRPr="009205D1">
        <w:rPr>
          <w:rFonts w:ascii="Times New Roman" w:hAnsi="Times New Roman" w:cs="Times New Roman"/>
          <w:noProof/>
          <w:sz w:val="28"/>
          <w:szCs w:val="28"/>
        </w:rPr>
        <w:t>; i++)</w:t>
      </w:r>
    </w:p>
    <w:p w14:paraId="075DF142" w14:textId="77777777" w:rsidR="00A25BAF" w:rsidRDefault="00A25BAF" w:rsidP="00A25BAF">
      <w:pPr>
        <w:ind w:left="2149" w:firstLine="1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205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>(j =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>0;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j &lt; N_COLS;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 j</w:t>
      </w:r>
      <w:r>
        <w:rPr>
          <w:rFonts w:ascii="Times New Roman" w:hAnsi="Times New Roman" w:cs="Times New Roman"/>
          <w:noProof/>
          <w:sz w:val="28"/>
          <w:szCs w:val="28"/>
        </w:rPr>
        <w:t>++</w:t>
      </w:r>
      <w:r w:rsidRPr="009205D1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9FD2E6B" w14:textId="77777777" w:rsidR="00A25BAF" w:rsidRDefault="00A25BAF" w:rsidP="00A25BAF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25BAF">
        <w:rPr>
          <w:rFonts w:ascii="Times New Roman" w:hAnsi="Times New Roman" w:cs="Times New Roman"/>
          <w:b/>
          <w:bCs/>
          <w:noProof/>
          <w:sz w:val="28"/>
          <w:szCs w:val="28"/>
        </w:rPr>
        <w:t>виведення</w:t>
      </w:r>
      <w:r w:rsidRPr="00A25B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m</w:t>
      </w:r>
      <w:r w:rsidRPr="00F11784">
        <w:rPr>
          <w:rFonts w:ascii="Times New Roman" w:hAnsi="Times New Roman" w:cs="Times New Roman"/>
          <w:noProof/>
          <w:sz w:val="28"/>
          <w:szCs w:val="28"/>
        </w:rPr>
        <w:t>atrix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F11784">
        <w:rPr>
          <w:rFonts w:ascii="Times New Roman" w:hAnsi="Times New Roman" w:cs="Times New Roman"/>
          <w:noProof/>
          <w:sz w:val="28"/>
          <w:szCs w:val="28"/>
        </w:rPr>
        <w:t>[i][j]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40EA969D" w14:textId="77777777" w:rsidR="00A25BAF" w:rsidRDefault="00A25BAF" w:rsidP="00A25BAF">
      <w:pPr>
        <w:ind w:firstLine="1418"/>
        <w:rPr>
          <w:rFonts w:ascii="Times New Roman" w:hAnsi="Times New Roman" w:cs="Times New Roman"/>
          <w:noProof/>
          <w:sz w:val="28"/>
          <w:szCs w:val="28"/>
        </w:rPr>
      </w:pPr>
      <w:r w:rsidRPr="00A25BA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якщо </w:t>
      </w:r>
      <w:r w:rsidRPr="00A25BAF">
        <w:rPr>
          <w:rFonts w:ascii="Times New Roman" w:hAnsi="Times New Roman" w:cs="Times New Roman"/>
          <w:noProof/>
          <w:sz w:val="28"/>
          <w:szCs w:val="28"/>
        </w:rPr>
        <w:t>(M_ROWS &lt; N_COLS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02A0D36A" w14:textId="77777777" w:rsidR="00A25BAF" w:rsidRDefault="00A25BAF" w:rsidP="00A25BAF">
      <w:pPr>
        <w:ind w:left="862" w:firstLine="129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M_ROWS</w:t>
      </w:r>
    </w:p>
    <w:p w14:paraId="6EDB3CD5" w14:textId="77777777" w:rsidR="00A25BAF" w:rsidRDefault="00A25BAF" w:rsidP="00A25BAF">
      <w:pPr>
        <w:spacing w:after="0" w:line="360" w:lineRule="auto"/>
        <w:ind w:firstLine="1418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інакше</w:t>
      </w:r>
      <w:r w:rsidRPr="00E15E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N_COLS;</w:t>
      </w:r>
    </w:p>
    <w:p w14:paraId="71F865EC" w14:textId="77777777" w:rsidR="00A25BAF" w:rsidRDefault="00A25BAF" w:rsidP="00A25BAF">
      <w:pPr>
        <w:ind w:left="1429" w:hanging="11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D617C3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F11784">
        <w:rPr>
          <w:rFonts w:ascii="Times New Roman" w:hAnsi="Times New Roman" w:cs="Times New Roman"/>
          <w:noProof/>
          <w:sz w:val="28"/>
          <w:szCs w:val="28"/>
        </w:rPr>
        <w:t>i = 0; i &lt; size; i++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16AF024" w14:textId="77777777" w:rsidR="00A25BAF" w:rsidRPr="00F11784" w:rsidRDefault="00A25BAF" w:rsidP="00A25BAF">
      <w:pPr>
        <w:ind w:firstLine="113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</w:t>
      </w:r>
      <w:r w:rsidRPr="00F11784">
        <w:rPr>
          <w:rFonts w:ascii="Times New Roman" w:hAnsi="Times New Roman" w:cs="Times New Roman"/>
          <w:noProof/>
          <w:sz w:val="28"/>
          <w:szCs w:val="28"/>
        </w:rPr>
        <w:t xml:space="preserve">j = </w:t>
      </w:r>
      <w:r>
        <w:rPr>
          <w:rFonts w:ascii="Times New Roman" w:hAnsi="Times New Roman" w:cs="Times New Roman"/>
          <w:noProof/>
          <w:sz w:val="28"/>
          <w:szCs w:val="28"/>
        </w:rPr>
        <w:t>N_COLS – 1 – i</w:t>
      </w:r>
      <w:r w:rsidRPr="00F11784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E8B7403" w14:textId="77777777" w:rsidR="00A25BAF" w:rsidRDefault="00A25BAF" w:rsidP="00A25BAF">
      <w:pPr>
        <w:ind w:left="1157" w:firstLine="1820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D617C3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Pr="00F11784">
        <w:rPr>
          <w:rFonts w:ascii="Times New Roman" w:hAnsi="Times New Roman" w:cs="Times New Roman"/>
          <w:noProof/>
          <w:sz w:val="28"/>
          <w:szCs w:val="28"/>
        </w:rPr>
        <w:t xml:space="preserve"> = 0; 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Pr="00F11784">
        <w:rPr>
          <w:rFonts w:ascii="Times New Roman" w:hAnsi="Times New Roman" w:cs="Times New Roman"/>
          <w:noProof/>
          <w:sz w:val="28"/>
          <w:szCs w:val="28"/>
        </w:rPr>
        <w:t xml:space="preserve"> &lt; </w:t>
      </w:r>
      <w:r>
        <w:rPr>
          <w:rFonts w:ascii="Times New Roman" w:hAnsi="Times New Roman" w:cs="Times New Roman"/>
          <w:noProof/>
          <w:sz w:val="28"/>
          <w:szCs w:val="28"/>
        </w:rPr>
        <w:t>N_COLS</w:t>
      </w:r>
      <w:r w:rsidRPr="00F11784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Pr="00F11784">
        <w:rPr>
          <w:rFonts w:ascii="Times New Roman" w:hAnsi="Times New Roman" w:cs="Times New Roman"/>
          <w:noProof/>
          <w:sz w:val="28"/>
          <w:szCs w:val="28"/>
        </w:rPr>
        <w:t>++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26EE7640" w14:textId="77777777" w:rsidR="00A25BAF" w:rsidRDefault="00A25BAF" w:rsidP="00A25BAF">
      <w:pPr>
        <w:ind w:left="1157" w:firstLine="2529"/>
        <w:rPr>
          <w:rFonts w:ascii="Times New Roman" w:hAnsi="Times New Roman" w:cs="Times New Roman"/>
          <w:noProof/>
          <w:sz w:val="28"/>
          <w:szCs w:val="28"/>
        </w:rPr>
      </w:pPr>
      <w:r w:rsidRPr="00E15E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E15E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E15EBA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E15EBA">
        <w:rPr>
          <w:rFonts w:ascii="Times New Roman" w:hAnsi="Times New Roman" w:cs="Times New Roman"/>
          <w:noProof/>
          <w:sz w:val="28"/>
          <w:szCs w:val="28"/>
        </w:rPr>
        <w:t>matrix2[i][j] == X</w:t>
      </w:r>
      <w:r w:rsidRPr="00E15EBA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253B42F4" w14:textId="77777777" w:rsidR="00A25BAF" w:rsidRPr="00C1144E" w:rsidRDefault="00A25BAF" w:rsidP="00A25BAF">
      <w:pPr>
        <w:spacing w:after="0" w:line="240" w:lineRule="auto"/>
        <w:ind w:left="1157" w:firstLine="3238"/>
        <w:rPr>
          <w:rFonts w:ascii="Times New Roman" w:hAnsi="Times New Roman" w:cs="Times New Roman"/>
          <w:noProof/>
          <w:sz w:val="28"/>
          <w:szCs w:val="28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isXFound = true;</w:t>
      </w:r>
    </w:p>
    <w:p w14:paraId="6D844BFA" w14:textId="77777777" w:rsidR="00A25BAF" w:rsidRPr="00A25BAF" w:rsidRDefault="00A25BAF" w:rsidP="00A25BAF">
      <w:pPr>
        <w:ind w:left="1157" w:firstLine="323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break</w:t>
      </w:r>
      <w:r w:rsidRPr="00A25BAF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07639EA6" w14:textId="77777777" w:rsidR="00A25BAF" w:rsidRPr="00C1144E" w:rsidRDefault="00A25BAF" w:rsidP="00A25BAF">
      <w:pPr>
        <w:ind w:left="1157" w:firstLine="3805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1144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C1144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(isXFound)</w:t>
      </w:r>
    </w:p>
    <w:p w14:paraId="13C9FE47" w14:textId="77777777" w:rsidR="00A25BAF" w:rsidRPr="00C1144E" w:rsidRDefault="00A25BAF" w:rsidP="00A25BAF">
      <w:pPr>
        <w:spacing w:after="0" w:line="240" w:lineRule="auto"/>
        <w:ind w:left="1157" w:firstLine="4372"/>
        <w:rPr>
          <w:rFonts w:ascii="Times New Roman" w:hAnsi="Times New Roman" w:cs="Times New Roman"/>
          <w:noProof/>
          <w:sz w:val="28"/>
          <w:szCs w:val="28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temp = matrix2[i][j];</w:t>
      </w:r>
    </w:p>
    <w:p w14:paraId="472CB792" w14:textId="77777777" w:rsidR="00A25BAF" w:rsidRPr="00C1144E" w:rsidRDefault="00A25BAF" w:rsidP="00A25BAF">
      <w:pPr>
        <w:spacing w:after="0" w:line="240" w:lineRule="auto"/>
        <w:ind w:left="1157" w:firstLine="4372"/>
        <w:rPr>
          <w:rFonts w:ascii="Times New Roman" w:hAnsi="Times New Roman" w:cs="Times New Roman"/>
          <w:noProof/>
          <w:sz w:val="28"/>
          <w:szCs w:val="28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matrix2[i][k] = matrix2[i][j];</w:t>
      </w:r>
    </w:p>
    <w:p w14:paraId="2C01155F" w14:textId="3DD2A7DA" w:rsidR="00A25BAF" w:rsidRPr="00A25BAF" w:rsidRDefault="00A25BAF" w:rsidP="00A25BAF">
      <w:pPr>
        <w:ind w:left="1157" w:firstLine="4372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matrix2[i][j] = temp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4B74BE08" w14:textId="6F305385" w:rsidR="00A25BAF" w:rsidRPr="00A25BAF" w:rsidRDefault="00A25BAF" w:rsidP="00A25BA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25BA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Ініціювання оновленої matrix2</w:t>
      </w:r>
    </w:p>
    <w:p w14:paraId="58AB045C" w14:textId="77777777" w:rsidR="00A25BAF" w:rsidRPr="00E26B26" w:rsidRDefault="00A25BAF" w:rsidP="00A25BA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E26B2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48DE5BC7" w14:textId="77777777" w:rsid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3495FC0" w14:textId="77777777" w:rsid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52828B8" w14:textId="77777777" w:rsid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5439FCF" w14:textId="77777777" w:rsid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F1439ED" w14:textId="77777777" w:rsid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A435C5B" w14:textId="77777777" w:rsid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4D6B9BF" w14:textId="77777777" w:rsid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ABBDF15" w14:textId="77777777" w:rsid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485406E" w14:textId="7E6F18DC" w:rsidR="00A25BAF" w:rsidRPr="00A25BAF" w:rsidRDefault="00A25BAF" w:rsidP="00A25BA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25BAF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A25B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</w:p>
    <w:p w14:paraId="47059ABF" w14:textId="77777777" w:rsidR="00A25BAF" w:rsidRPr="00E26B26" w:rsidRDefault="00A25BAF" w:rsidP="00A25BA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26B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3D0E629C" w14:textId="77777777" w:rsidR="00A25BAF" w:rsidRPr="00E26B26" w:rsidRDefault="00A25BAF" w:rsidP="00A25BAF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26B2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const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M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>_</w:t>
      </w:r>
      <w:r w:rsidRPr="00177916">
        <w:rPr>
          <w:rFonts w:ascii="Times New Roman" w:hAnsi="Times New Roman" w:cs="Times New Roman"/>
          <w:noProof/>
          <w:sz w:val="28"/>
          <w:szCs w:val="28"/>
        </w:rPr>
        <w:t>ROWS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4,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const N_COLS = 3, const X = 3,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matrix2[M_ROWS][N_COLS],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i, j, size, k, isXFound = true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або false,</w:t>
      </w:r>
      <w:r w:rsidRPr="001779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16">
        <w:rPr>
          <w:rFonts w:ascii="Times New Roman" w:hAnsi="Times New Roman" w:cs="Times New Roman"/>
          <w:noProof/>
          <w:sz w:val="28"/>
          <w:szCs w:val="28"/>
        </w:rPr>
        <w:t>temp</w:t>
      </w:r>
    </w:p>
    <w:p w14:paraId="6BE9D09D" w14:textId="77777777" w:rsidR="00A25BAF" w:rsidRDefault="00A25BAF" w:rsidP="00A25BAF">
      <w:pPr>
        <w:ind w:left="1429" w:hanging="97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(i = 0; i &lt; </w:t>
      </w:r>
      <w:r>
        <w:rPr>
          <w:rFonts w:ascii="Times New Roman" w:hAnsi="Times New Roman" w:cs="Times New Roman"/>
          <w:noProof/>
          <w:sz w:val="28"/>
          <w:szCs w:val="28"/>
        </w:rPr>
        <w:t>M_ROWS</w:t>
      </w:r>
      <w:r w:rsidRPr="009205D1">
        <w:rPr>
          <w:rFonts w:ascii="Times New Roman" w:hAnsi="Times New Roman" w:cs="Times New Roman"/>
          <w:noProof/>
          <w:sz w:val="28"/>
          <w:szCs w:val="28"/>
        </w:rPr>
        <w:t>; i++)</w:t>
      </w:r>
    </w:p>
    <w:p w14:paraId="03F4FDFE" w14:textId="77777777" w:rsidR="00A25BAF" w:rsidRDefault="00A25BAF" w:rsidP="00A25BAF">
      <w:pPr>
        <w:ind w:left="2149" w:firstLine="1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205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>(j =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>0;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j &lt; N_COLS;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 j</w:t>
      </w:r>
      <w:r>
        <w:rPr>
          <w:rFonts w:ascii="Times New Roman" w:hAnsi="Times New Roman" w:cs="Times New Roman"/>
          <w:noProof/>
          <w:sz w:val="28"/>
          <w:szCs w:val="28"/>
        </w:rPr>
        <w:t>++</w:t>
      </w:r>
      <w:r w:rsidRPr="009205D1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8C09C90" w14:textId="77777777" w:rsidR="00A25BAF" w:rsidRDefault="00A25BAF" w:rsidP="00A25BAF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25BAF">
        <w:rPr>
          <w:rFonts w:ascii="Times New Roman" w:hAnsi="Times New Roman" w:cs="Times New Roman"/>
          <w:b/>
          <w:bCs/>
          <w:noProof/>
          <w:sz w:val="28"/>
          <w:szCs w:val="28"/>
        </w:rPr>
        <w:t>виведення</w:t>
      </w:r>
      <w:r w:rsidRPr="00A25B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m</w:t>
      </w:r>
      <w:r w:rsidRPr="00F11784">
        <w:rPr>
          <w:rFonts w:ascii="Times New Roman" w:hAnsi="Times New Roman" w:cs="Times New Roman"/>
          <w:noProof/>
          <w:sz w:val="28"/>
          <w:szCs w:val="28"/>
        </w:rPr>
        <w:t>atrix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F11784">
        <w:rPr>
          <w:rFonts w:ascii="Times New Roman" w:hAnsi="Times New Roman" w:cs="Times New Roman"/>
          <w:noProof/>
          <w:sz w:val="28"/>
          <w:szCs w:val="28"/>
        </w:rPr>
        <w:t>[i][j]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40432F5B" w14:textId="77777777" w:rsidR="00A25BAF" w:rsidRDefault="00A25BAF" w:rsidP="00A25BAF">
      <w:pPr>
        <w:ind w:firstLine="1418"/>
        <w:rPr>
          <w:rFonts w:ascii="Times New Roman" w:hAnsi="Times New Roman" w:cs="Times New Roman"/>
          <w:noProof/>
          <w:sz w:val="28"/>
          <w:szCs w:val="28"/>
        </w:rPr>
      </w:pPr>
      <w:r w:rsidRPr="00A25BA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якщо </w:t>
      </w:r>
      <w:r w:rsidRPr="00A25BAF">
        <w:rPr>
          <w:rFonts w:ascii="Times New Roman" w:hAnsi="Times New Roman" w:cs="Times New Roman"/>
          <w:noProof/>
          <w:sz w:val="28"/>
          <w:szCs w:val="28"/>
        </w:rPr>
        <w:t>(M_ROWS &lt; N_COLS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C7C973D" w14:textId="77777777" w:rsidR="00A25BAF" w:rsidRDefault="00A25BAF" w:rsidP="00A25BAF">
      <w:pPr>
        <w:ind w:left="862" w:firstLine="129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M_ROWS</w:t>
      </w:r>
    </w:p>
    <w:p w14:paraId="02C2EF8F" w14:textId="77777777" w:rsidR="00A25BAF" w:rsidRDefault="00A25BAF" w:rsidP="00A25BAF">
      <w:pPr>
        <w:spacing w:after="0" w:line="360" w:lineRule="auto"/>
        <w:ind w:firstLine="1418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інакше</w:t>
      </w:r>
      <w:r w:rsidRPr="00E15E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N_COLS;</w:t>
      </w:r>
    </w:p>
    <w:p w14:paraId="0B6CDFC0" w14:textId="77777777" w:rsidR="00A25BAF" w:rsidRDefault="00A25BAF" w:rsidP="00A25BAF">
      <w:pPr>
        <w:ind w:left="1429" w:hanging="11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D617C3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F11784">
        <w:rPr>
          <w:rFonts w:ascii="Times New Roman" w:hAnsi="Times New Roman" w:cs="Times New Roman"/>
          <w:noProof/>
          <w:sz w:val="28"/>
          <w:szCs w:val="28"/>
        </w:rPr>
        <w:t>i = 0; i &lt; size; i++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AD06EF7" w14:textId="77777777" w:rsidR="00A25BAF" w:rsidRPr="00F11784" w:rsidRDefault="00A25BAF" w:rsidP="00A25BAF">
      <w:pPr>
        <w:ind w:firstLine="113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</w:t>
      </w:r>
      <w:r w:rsidRPr="00F11784">
        <w:rPr>
          <w:rFonts w:ascii="Times New Roman" w:hAnsi="Times New Roman" w:cs="Times New Roman"/>
          <w:noProof/>
          <w:sz w:val="28"/>
          <w:szCs w:val="28"/>
        </w:rPr>
        <w:t xml:space="preserve">j = </w:t>
      </w:r>
      <w:r>
        <w:rPr>
          <w:rFonts w:ascii="Times New Roman" w:hAnsi="Times New Roman" w:cs="Times New Roman"/>
          <w:noProof/>
          <w:sz w:val="28"/>
          <w:szCs w:val="28"/>
        </w:rPr>
        <w:t>N_COLS – 1 – i</w:t>
      </w:r>
      <w:r w:rsidRPr="00F11784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93DDCA0" w14:textId="77777777" w:rsidR="00A25BAF" w:rsidRDefault="00A25BAF" w:rsidP="00A25BAF">
      <w:pPr>
        <w:ind w:left="1157" w:firstLine="1820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D617C3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Pr="00F11784">
        <w:rPr>
          <w:rFonts w:ascii="Times New Roman" w:hAnsi="Times New Roman" w:cs="Times New Roman"/>
          <w:noProof/>
          <w:sz w:val="28"/>
          <w:szCs w:val="28"/>
        </w:rPr>
        <w:t xml:space="preserve"> = 0; 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Pr="00F11784">
        <w:rPr>
          <w:rFonts w:ascii="Times New Roman" w:hAnsi="Times New Roman" w:cs="Times New Roman"/>
          <w:noProof/>
          <w:sz w:val="28"/>
          <w:szCs w:val="28"/>
        </w:rPr>
        <w:t xml:space="preserve"> &lt; </w:t>
      </w:r>
      <w:r>
        <w:rPr>
          <w:rFonts w:ascii="Times New Roman" w:hAnsi="Times New Roman" w:cs="Times New Roman"/>
          <w:noProof/>
          <w:sz w:val="28"/>
          <w:szCs w:val="28"/>
        </w:rPr>
        <w:t>N_COLS</w:t>
      </w:r>
      <w:r w:rsidRPr="00F11784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Pr="00F11784">
        <w:rPr>
          <w:rFonts w:ascii="Times New Roman" w:hAnsi="Times New Roman" w:cs="Times New Roman"/>
          <w:noProof/>
          <w:sz w:val="28"/>
          <w:szCs w:val="28"/>
        </w:rPr>
        <w:t>++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545CE34" w14:textId="77777777" w:rsidR="00A25BAF" w:rsidRDefault="00A25BAF" w:rsidP="00A25BAF">
      <w:pPr>
        <w:ind w:left="1157" w:firstLine="2529"/>
        <w:rPr>
          <w:rFonts w:ascii="Times New Roman" w:hAnsi="Times New Roman" w:cs="Times New Roman"/>
          <w:noProof/>
          <w:sz w:val="28"/>
          <w:szCs w:val="28"/>
        </w:rPr>
      </w:pPr>
      <w:r w:rsidRPr="00E15E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E15E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E15EBA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E15EBA">
        <w:rPr>
          <w:rFonts w:ascii="Times New Roman" w:hAnsi="Times New Roman" w:cs="Times New Roman"/>
          <w:noProof/>
          <w:sz w:val="28"/>
          <w:szCs w:val="28"/>
        </w:rPr>
        <w:t>matrix2[i][j] == X</w:t>
      </w:r>
      <w:r w:rsidRPr="00E15EBA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52045FD4" w14:textId="77777777" w:rsidR="00A25BAF" w:rsidRPr="00C1144E" w:rsidRDefault="00A25BAF" w:rsidP="00A25BAF">
      <w:pPr>
        <w:spacing w:after="0" w:line="240" w:lineRule="auto"/>
        <w:ind w:left="1157" w:firstLine="3238"/>
        <w:rPr>
          <w:rFonts w:ascii="Times New Roman" w:hAnsi="Times New Roman" w:cs="Times New Roman"/>
          <w:noProof/>
          <w:sz w:val="28"/>
          <w:szCs w:val="28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isXFound = true;</w:t>
      </w:r>
    </w:p>
    <w:p w14:paraId="0CDD3809" w14:textId="77777777" w:rsidR="00A25BAF" w:rsidRPr="00A25BAF" w:rsidRDefault="00A25BAF" w:rsidP="00A25BAF">
      <w:pPr>
        <w:ind w:left="1157" w:firstLine="323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break</w:t>
      </w:r>
      <w:r w:rsidRPr="00A25BAF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1DBB79F4" w14:textId="77777777" w:rsidR="00A25BAF" w:rsidRPr="00C1144E" w:rsidRDefault="00A25BAF" w:rsidP="00A25BAF">
      <w:pPr>
        <w:ind w:left="1157" w:firstLine="3805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1144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C1144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(isXFound)</w:t>
      </w:r>
    </w:p>
    <w:p w14:paraId="3C424076" w14:textId="77777777" w:rsidR="00A25BAF" w:rsidRPr="00C1144E" w:rsidRDefault="00A25BAF" w:rsidP="00A25BAF">
      <w:pPr>
        <w:spacing w:after="0" w:line="240" w:lineRule="auto"/>
        <w:ind w:left="1157" w:firstLine="4372"/>
        <w:rPr>
          <w:rFonts w:ascii="Times New Roman" w:hAnsi="Times New Roman" w:cs="Times New Roman"/>
          <w:noProof/>
          <w:sz w:val="28"/>
          <w:szCs w:val="28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temp = matrix2[i][j];</w:t>
      </w:r>
    </w:p>
    <w:p w14:paraId="54AFB8E5" w14:textId="77777777" w:rsidR="00A25BAF" w:rsidRPr="00C1144E" w:rsidRDefault="00A25BAF" w:rsidP="00A25BAF">
      <w:pPr>
        <w:spacing w:after="0" w:line="240" w:lineRule="auto"/>
        <w:ind w:left="1157" w:firstLine="4372"/>
        <w:rPr>
          <w:rFonts w:ascii="Times New Roman" w:hAnsi="Times New Roman" w:cs="Times New Roman"/>
          <w:noProof/>
          <w:sz w:val="28"/>
          <w:szCs w:val="28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matrix2[i][k] = matrix2[i][j];</w:t>
      </w:r>
    </w:p>
    <w:p w14:paraId="745514B6" w14:textId="397F2EB1" w:rsidR="00A25BAF" w:rsidRDefault="00A25BAF" w:rsidP="00A25BAF">
      <w:pPr>
        <w:ind w:left="1157" w:firstLine="4372"/>
        <w:rPr>
          <w:rFonts w:ascii="Times New Roman" w:hAnsi="Times New Roman" w:cs="Times New Roman"/>
          <w:noProof/>
          <w:sz w:val="28"/>
          <w:szCs w:val="28"/>
        </w:rPr>
      </w:pPr>
      <w:r w:rsidRPr="00C1144E">
        <w:rPr>
          <w:rFonts w:ascii="Times New Roman" w:hAnsi="Times New Roman" w:cs="Times New Roman"/>
          <w:noProof/>
          <w:sz w:val="28"/>
          <w:szCs w:val="28"/>
        </w:rPr>
        <w:t>matrix2[i][j] = temp</w:t>
      </w:r>
      <w:r w:rsidRPr="00A25BAF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361E5AA" w14:textId="77777777" w:rsidR="00F22EA1" w:rsidRPr="00EF47CF" w:rsidRDefault="00F22EA1" w:rsidP="00F22EA1">
      <w:pPr>
        <w:ind w:left="1429" w:hanging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(i = 0; i &lt; </w:t>
      </w:r>
      <w:r>
        <w:rPr>
          <w:rFonts w:ascii="Times New Roman" w:hAnsi="Times New Roman" w:cs="Times New Roman"/>
          <w:noProof/>
          <w:sz w:val="28"/>
          <w:szCs w:val="28"/>
        </w:rPr>
        <w:t>M_ROWS</w:t>
      </w:r>
      <w:r w:rsidRPr="009205D1">
        <w:rPr>
          <w:rFonts w:ascii="Times New Roman" w:hAnsi="Times New Roman" w:cs="Times New Roman"/>
          <w:noProof/>
          <w:sz w:val="28"/>
          <w:szCs w:val="28"/>
        </w:rPr>
        <w:t>; i++)</w:t>
      </w:r>
    </w:p>
    <w:p w14:paraId="6DB4844B" w14:textId="77777777" w:rsidR="00F22EA1" w:rsidRDefault="00F22EA1" w:rsidP="00F22EA1">
      <w:pPr>
        <w:ind w:left="1429" w:firstLine="698"/>
        <w:rPr>
          <w:rFonts w:ascii="Times New Roman" w:hAnsi="Times New Roman" w:cs="Times New Roman"/>
          <w:noProof/>
          <w:sz w:val="28"/>
          <w:szCs w:val="28"/>
        </w:rPr>
      </w:pPr>
      <w:r w:rsidRPr="009205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920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(j = 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9205D1">
        <w:rPr>
          <w:rFonts w:ascii="Times New Roman" w:hAnsi="Times New Roman" w:cs="Times New Roman"/>
          <w:noProof/>
          <w:sz w:val="28"/>
          <w:szCs w:val="28"/>
        </w:rPr>
        <w:t xml:space="preserve">; j </w:t>
      </w:r>
      <w:r>
        <w:rPr>
          <w:rFonts w:ascii="Times New Roman" w:hAnsi="Times New Roman" w:cs="Times New Roman"/>
          <w:noProof/>
          <w:sz w:val="28"/>
          <w:szCs w:val="28"/>
        </w:rPr>
        <w:t>&lt; N_COLS</w:t>
      </w:r>
      <w:r w:rsidRPr="009205D1">
        <w:rPr>
          <w:rFonts w:ascii="Times New Roman" w:hAnsi="Times New Roman" w:cs="Times New Roman"/>
          <w:noProof/>
          <w:sz w:val="28"/>
          <w:szCs w:val="28"/>
        </w:rPr>
        <w:t>; j</w:t>
      </w:r>
      <w:r>
        <w:rPr>
          <w:rFonts w:ascii="Times New Roman" w:hAnsi="Times New Roman" w:cs="Times New Roman"/>
          <w:noProof/>
          <w:sz w:val="28"/>
          <w:szCs w:val="28"/>
        </w:rPr>
        <w:t>++</w:t>
      </w:r>
      <w:r w:rsidRPr="009205D1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CECF4FB" w14:textId="647DCBB9" w:rsidR="00F22EA1" w:rsidRPr="00F22EA1" w:rsidRDefault="00F22EA1" w:rsidP="00F22EA1">
      <w:pPr>
        <w:ind w:left="1157" w:firstLine="167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виведення </w:t>
      </w:r>
      <w:r>
        <w:rPr>
          <w:rFonts w:ascii="Times New Roman" w:hAnsi="Times New Roman" w:cs="Times New Roman"/>
          <w:noProof/>
          <w:sz w:val="28"/>
          <w:szCs w:val="28"/>
        </w:rPr>
        <w:t>matrix2[i][j]</w:t>
      </w:r>
    </w:p>
    <w:p w14:paraId="03B27481" w14:textId="2B4338F6" w:rsidR="00A25BAF" w:rsidRPr="00E26B26" w:rsidRDefault="00A25BAF" w:rsidP="00A25BA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E26B2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702C3A6C" w14:textId="77777777" w:rsidR="00A25BAF" w:rsidRDefault="00A25BAF" w:rsidP="00A25BAF">
      <w:pPr>
        <w:rPr>
          <w:noProof/>
          <w:lang w:val="uk-UA"/>
        </w:rPr>
      </w:pPr>
    </w:p>
    <w:p w14:paraId="5610C761" w14:textId="53A6B66C" w:rsidR="005529D5" w:rsidRDefault="005529D5">
      <w:pPr>
        <w:rPr>
          <w:noProof/>
          <w:lang w:val="uk-UA"/>
        </w:rPr>
      </w:pPr>
    </w:p>
    <w:p w14:paraId="3DB129C5" w14:textId="008E1E46" w:rsidR="005529D5" w:rsidRDefault="005529D5">
      <w:pPr>
        <w:rPr>
          <w:noProof/>
          <w:lang w:val="uk-UA"/>
        </w:rPr>
      </w:pPr>
    </w:p>
    <w:p w14:paraId="672C237E" w14:textId="38F35C69" w:rsidR="005529D5" w:rsidRDefault="005529D5">
      <w:pPr>
        <w:rPr>
          <w:noProof/>
          <w:lang w:val="uk-UA"/>
        </w:rPr>
      </w:pPr>
    </w:p>
    <w:p w14:paraId="6B2CF95D" w14:textId="0F09FE14" w:rsidR="005529D5" w:rsidRDefault="005529D5">
      <w:pPr>
        <w:rPr>
          <w:noProof/>
          <w:lang w:val="uk-UA"/>
        </w:rPr>
      </w:pPr>
    </w:p>
    <w:p w14:paraId="0D64FBE4" w14:textId="7299AFE6" w:rsidR="005529D5" w:rsidRDefault="005529D5">
      <w:pPr>
        <w:rPr>
          <w:noProof/>
          <w:lang w:val="uk-UA"/>
        </w:rPr>
      </w:pPr>
    </w:p>
    <w:p w14:paraId="26BB6C12" w14:textId="77777777" w:rsidR="005529D5" w:rsidRDefault="005529D5">
      <w:pPr>
        <w:rPr>
          <w:noProof/>
          <w:lang w:val="uk-UA"/>
        </w:rPr>
      </w:pPr>
    </w:p>
    <w:p w14:paraId="56EAA1E8" w14:textId="77777777" w:rsidR="00177916" w:rsidRDefault="005529D5" w:rsidP="001779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Hlk8989205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5529D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</w:t>
      </w:r>
      <w:r w:rsidRPr="005529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алгоритму</w:t>
      </w:r>
      <w:r w:rsidRPr="005529D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6751113" w14:textId="75AE7C51" w:rsidR="005529D5" w:rsidRPr="00177916" w:rsidRDefault="005529D5" w:rsidP="00177916">
      <w:pPr>
        <w:ind w:hanging="99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</w:t>
      </w: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</w:t>
      </w:r>
      <w:r w:rsidR="00C1144E" w:rsidRPr="00C1144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3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       </w:t>
      </w: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4</w:t>
      </w:r>
      <w:bookmarkEnd w:id="4"/>
      <w:r w:rsidR="001779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      </w:t>
      </w:r>
      <w:r w:rsidR="00C1144E" w:rsidRPr="00C1144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17791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5</w:t>
      </w:r>
    </w:p>
    <w:p w14:paraId="1E254FE4" w14:textId="403B151B" w:rsidR="00B12005" w:rsidRDefault="00C1144E" w:rsidP="00177916">
      <w:pPr>
        <w:ind w:hanging="1276"/>
        <w:jc w:val="center"/>
        <w:rPr>
          <w:noProof/>
        </w:rPr>
      </w:pPr>
      <w:r>
        <w:rPr>
          <w:noProof/>
        </w:rPr>
        <w:drawing>
          <wp:inline distT="0" distB="0" distL="0" distR="0" wp14:anchorId="0DBA6CC5" wp14:editId="0CF72756">
            <wp:extent cx="7162968" cy="748532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325" cy="74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5989" w14:textId="0DBFAA2D" w:rsidR="00177916" w:rsidRDefault="00177916" w:rsidP="00177916">
      <w:pPr>
        <w:ind w:hanging="1276"/>
        <w:jc w:val="both"/>
        <w:rPr>
          <w:noProof/>
        </w:rPr>
      </w:pPr>
    </w:p>
    <w:p w14:paraId="0CF025D1" w14:textId="73E76F81" w:rsidR="00177916" w:rsidRDefault="00177916" w:rsidP="00177916">
      <w:pPr>
        <w:ind w:hanging="1276"/>
        <w:jc w:val="both"/>
        <w:rPr>
          <w:noProof/>
        </w:rPr>
      </w:pPr>
    </w:p>
    <w:p w14:paraId="10ADAAFE" w14:textId="718580F3" w:rsidR="00177916" w:rsidRDefault="00177916" w:rsidP="00177916">
      <w:pPr>
        <w:ind w:hanging="1276"/>
        <w:jc w:val="both"/>
        <w:rPr>
          <w:noProof/>
        </w:rPr>
      </w:pPr>
    </w:p>
    <w:p w14:paraId="25048A10" w14:textId="77777777" w:rsidR="00177916" w:rsidRDefault="00177916" w:rsidP="0017791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5" w:name="_Hlk89892268"/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Код програми.</w:t>
      </w:r>
    </w:p>
    <w:p w14:paraId="29B0F0B3" w14:textId="0E8B4E3F" w:rsidR="00177916" w:rsidRPr="00177916" w:rsidRDefault="00177916" w:rsidP="00177916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Пред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</w:t>
      </w: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тавимо у вигляді коду програми та вивед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мо результат роботи.</w:t>
      </w:r>
      <w:bookmarkEnd w:id="5"/>
    </w:p>
    <w:p w14:paraId="6C44B3FB" w14:textId="31F82DC1" w:rsidR="00DE267A" w:rsidRDefault="00B41157">
      <w:pPr>
        <w:rPr>
          <w:lang w:val="en-US"/>
        </w:rPr>
      </w:pPr>
      <w:r w:rsidRPr="00B41157">
        <w:rPr>
          <w:noProof/>
        </w:rPr>
        <w:drawing>
          <wp:inline distT="0" distB="0" distL="0" distR="0" wp14:anchorId="2F1D52F0" wp14:editId="0F8EF293">
            <wp:extent cx="5940425" cy="3620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67A" w:rsidRPr="00DE267A">
        <w:rPr>
          <w:noProof/>
          <w:lang w:val="en-US"/>
        </w:rPr>
        <w:drawing>
          <wp:inline distT="0" distB="0" distL="0" distR="0" wp14:anchorId="4AF75300" wp14:editId="1359F811">
            <wp:extent cx="5940425" cy="2030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67A" w:rsidRPr="00DE267A">
        <w:rPr>
          <w:noProof/>
          <w:lang w:val="en-US"/>
        </w:rPr>
        <w:drawing>
          <wp:inline distT="0" distB="0" distL="0" distR="0" wp14:anchorId="7EEE4888" wp14:editId="4B40FC02">
            <wp:extent cx="5953125" cy="184412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" r="-1"/>
                    <a:stretch/>
                  </pic:blipFill>
                  <pic:spPr bwMode="auto">
                    <a:xfrm>
                      <a:off x="0" y="0"/>
                      <a:ext cx="5986790" cy="18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5FD98" w14:textId="6CAE82F0" w:rsidR="00177916" w:rsidRDefault="00177916">
      <w:pPr>
        <w:rPr>
          <w:lang w:val="en-US"/>
        </w:rPr>
      </w:pPr>
    </w:p>
    <w:p w14:paraId="7DE21F67" w14:textId="66DBBA1C" w:rsidR="00177916" w:rsidRDefault="00177916">
      <w:pPr>
        <w:rPr>
          <w:lang w:val="en-US"/>
        </w:rPr>
      </w:pPr>
    </w:p>
    <w:p w14:paraId="167FC294" w14:textId="3E586BA7" w:rsidR="00177916" w:rsidRDefault="00177916">
      <w:pPr>
        <w:rPr>
          <w:lang w:val="en-US"/>
        </w:rPr>
      </w:pPr>
    </w:p>
    <w:p w14:paraId="6126AEDF" w14:textId="240F8C9C" w:rsidR="00177916" w:rsidRDefault="00177916">
      <w:pPr>
        <w:rPr>
          <w:lang w:val="en-US"/>
        </w:rPr>
      </w:pPr>
    </w:p>
    <w:p w14:paraId="03921039" w14:textId="268CB321" w:rsidR="00177916" w:rsidRPr="00177916" w:rsidRDefault="00177916" w:rsidP="0017791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6" w:name="_Hlk89892413"/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Результат коду програми. </w:t>
      </w:r>
      <w:bookmarkEnd w:id="6"/>
    </w:p>
    <w:p w14:paraId="75CD5FC9" w14:textId="553F755A" w:rsidR="00DE267A" w:rsidRDefault="00DE267A">
      <w:pPr>
        <w:rPr>
          <w:lang w:val="en-US"/>
        </w:rPr>
      </w:pPr>
      <w:r w:rsidRPr="00DE267A">
        <w:rPr>
          <w:noProof/>
          <w:lang w:val="en-US"/>
        </w:rPr>
        <w:drawing>
          <wp:inline distT="0" distB="0" distL="0" distR="0" wp14:anchorId="1BCD150C" wp14:editId="68804F14">
            <wp:extent cx="5940425" cy="2327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E192" w14:textId="606AF051" w:rsidR="00177916" w:rsidRDefault="00177916">
      <w:pPr>
        <w:rPr>
          <w:lang w:val="en-US"/>
        </w:rPr>
      </w:pPr>
    </w:p>
    <w:p w14:paraId="627A3D5F" w14:textId="77777777" w:rsidR="00177916" w:rsidRPr="000A74B4" w:rsidRDefault="00177916" w:rsidP="00177916">
      <w:pPr>
        <w:jc w:val="both"/>
        <w:rPr>
          <w:lang w:val="ru-RU"/>
        </w:rPr>
      </w:pPr>
      <w:bookmarkStart w:id="7" w:name="_Hlk89892447"/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Випробування алгоритму.</w:t>
      </w:r>
    </w:p>
    <w:p w14:paraId="069141E7" w14:textId="77777777" w:rsidR="00177916" w:rsidRDefault="00177916" w:rsidP="0017791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ат</w:t>
      </w: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кових даних.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207"/>
      </w:tblGrid>
      <w:tr w:rsidR="00177916" w:rsidRPr="00FF0D41" w14:paraId="37E7B886" w14:textId="77777777" w:rsidTr="009B43D6">
        <w:trPr>
          <w:jc w:val="center"/>
        </w:trPr>
        <w:tc>
          <w:tcPr>
            <w:tcW w:w="860" w:type="dxa"/>
          </w:tcPr>
          <w:p w14:paraId="0D99F870" w14:textId="77777777" w:rsidR="00177916" w:rsidRPr="00494E98" w:rsidRDefault="0017791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07" w:type="dxa"/>
          </w:tcPr>
          <w:p w14:paraId="66DC9908" w14:textId="77777777" w:rsidR="00177916" w:rsidRPr="00FF0D41" w:rsidRDefault="0017791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177916" w:rsidRPr="00FF0D41" w14:paraId="131CD9FA" w14:textId="77777777" w:rsidTr="009B43D6">
        <w:trPr>
          <w:jc w:val="center"/>
        </w:trPr>
        <w:tc>
          <w:tcPr>
            <w:tcW w:w="860" w:type="dxa"/>
          </w:tcPr>
          <w:p w14:paraId="4F9EC6BE" w14:textId="77777777" w:rsidR="00177916" w:rsidRDefault="00177916" w:rsidP="009B43D6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193B4D9A" w14:textId="77777777" w:rsidR="00177916" w:rsidRPr="00FF0D41" w:rsidRDefault="00177916" w:rsidP="009B43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177916" w:rsidRPr="00FF0D41" w14:paraId="03F7BBB4" w14:textId="77777777" w:rsidTr="009B43D6">
        <w:trPr>
          <w:jc w:val="center"/>
        </w:trPr>
        <w:tc>
          <w:tcPr>
            <w:tcW w:w="860" w:type="dxa"/>
          </w:tcPr>
          <w:p w14:paraId="54E2F4CE" w14:textId="77777777" w:rsidR="00177916" w:rsidRDefault="0017791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39BC32DB" w14:textId="29A72639" w:rsidR="00177916" w:rsidRPr="009205D1" w:rsidRDefault="00177916" w:rsidP="009B43D6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A74B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Введення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const M_ROWS = 4,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>const N_COLS = 3, const X = 3,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>matrix2[M_ROWS][N_COLS],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>i, j, size, k, isXFound = true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>або false,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77916">
              <w:rPr>
                <w:rFonts w:ascii="Times New Roman" w:hAnsi="Times New Roman" w:cs="Times New Roman"/>
                <w:noProof/>
                <w:sz w:val="28"/>
                <w:szCs w:val="28"/>
              </w:rPr>
              <w:t>temp</w:t>
            </w:r>
          </w:p>
        </w:tc>
      </w:tr>
      <w:tr w:rsidR="00177916" w:rsidRPr="006B292F" w14:paraId="7AD3C786" w14:textId="77777777" w:rsidTr="009B43D6">
        <w:trPr>
          <w:trHeight w:val="1024"/>
          <w:jc w:val="center"/>
        </w:trPr>
        <w:tc>
          <w:tcPr>
            <w:tcW w:w="860" w:type="dxa"/>
          </w:tcPr>
          <w:p w14:paraId="51E88816" w14:textId="77777777" w:rsidR="00177916" w:rsidRDefault="0017791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14:paraId="60B98776" w14:textId="66C8C0C9" w:rsidR="00177916" w:rsidRDefault="00177916" w:rsidP="009B43D6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(i = 0; i &lt;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M_ROWS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; i++)</w:t>
            </w:r>
          </w:p>
          <w:p w14:paraId="488EA10B" w14:textId="3CAA6C61" w:rsidR="00177916" w:rsidRDefault="00177916" w:rsidP="009B43D6">
            <w:pPr>
              <w:ind w:left="1429" w:hanging="135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>j 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>0;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j &lt; N_COLS;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 xml:space="preserve"> j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++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247ABD00" w14:textId="77777777" w:rsidR="00177916" w:rsidRDefault="00177916" w:rsidP="009B43D6">
            <w:pPr>
              <w:ind w:left="1429" w:firstLine="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7791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виведення</w:t>
            </w:r>
            <w:r w:rsidRPr="00E15EB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atrix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[i][j]</w:t>
            </w:r>
            <w:r w:rsidR="00E15EBA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</w:p>
          <w:p w14:paraId="4A390A14" w14:textId="35121A1D" w:rsidR="008A7DCC" w:rsidRPr="008A7DCC" w:rsidRDefault="008A7DCC" w:rsidP="008A7DCC">
            <w:pPr>
              <w:ind w:left="1429" w:firstLine="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  </w:t>
            </w: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-2</w:t>
            </w:r>
          </w:p>
          <w:p w14:paraId="09447A6F" w14:textId="77777777" w:rsidR="008A7DCC" w:rsidRPr="008A7DCC" w:rsidRDefault="008A7DCC" w:rsidP="008A7DCC">
            <w:pPr>
              <w:ind w:left="1429" w:firstLine="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3   4   1</w:t>
            </w:r>
          </w:p>
          <w:p w14:paraId="2319ADA5" w14:textId="77777777" w:rsidR="008A7DCC" w:rsidRPr="008A7DCC" w:rsidRDefault="008A7DCC" w:rsidP="008A7DCC">
            <w:pPr>
              <w:ind w:left="1429" w:firstLine="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4   3   1</w:t>
            </w:r>
          </w:p>
          <w:p w14:paraId="22C50168" w14:textId="2B276B0F" w:rsidR="008A7DCC" w:rsidRPr="00F11784" w:rsidRDefault="008A7DCC" w:rsidP="008A7DCC">
            <w:pPr>
              <w:ind w:left="1429" w:firstLine="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1   3   8</w:t>
            </w:r>
          </w:p>
        </w:tc>
      </w:tr>
      <w:tr w:rsidR="00177916" w:rsidRPr="006B292F" w14:paraId="46F462AE" w14:textId="77777777" w:rsidTr="00E15EBA">
        <w:trPr>
          <w:trHeight w:val="1134"/>
          <w:jc w:val="center"/>
        </w:trPr>
        <w:tc>
          <w:tcPr>
            <w:tcW w:w="860" w:type="dxa"/>
          </w:tcPr>
          <w:p w14:paraId="299A4A3B" w14:textId="77777777" w:rsidR="00177916" w:rsidRPr="00EF47CF" w:rsidRDefault="0017791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14:paraId="1C7B29A6" w14:textId="77777777" w:rsidR="00E15EBA" w:rsidRDefault="00E15EBA" w:rsidP="00E15EBA">
            <w:pPr>
              <w:ind w:firstLine="448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якщо</w:t>
            </w:r>
            <w:r w:rsidRPr="00E15EB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15EBA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E15EBA">
              <w:rPr>
                <w:rFonts w:ascii="Times New Roman" w:hAnsi="Times New Roman" w:cs="Times New Roman"/>
                <w:noProof/>
                <w:sz w:val="28"/>
                <w:szCs w:val="28"/>
              </w:rPr>
              <w:t>M_ROWS &lt; N_COLS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178003D0" w14:textId="77777777" w:rsidR="00E15EBA" w:rsidRDefault="00E15EBA" w:rsidP="00E15EBA">
            <w:pPr>
              <w:ind w:firstLine="1298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M_ROWS</w:t>
            </w:r>
          </w:p>
          <w:p w14:paraId="1EDE0862" w14:textId="3B4B94A6" w:rsidR="00177916" w:rsidRPr="00E15EBA" w:rsidRDefault="00E15EBA" w:rsidP="00E15EBA">
            <w:pPr>
              <w:ind w:firstLine="448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інакше</w:t>
            </w:r>
            <w:r w:rsidRPr="00E15EB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N_COLS;</w:t>
            </w:r>
          </w:p>
        </w:tc>
      </w:tr>
      <w:tr w:rsidR="00177916" w:rsidRPr="00280D70" w14:paraId="1B0202EC" w14:textId="77777777" w:rsidTr="009B43D6">
        <w:trPr>
          <w:jc w:val="center"/>
        </w:trPr>
        <w:tc>
          <w:tcPr>
            <w:tcW w:w="860" w:type="dxa"/>
          </w:tcPr>
          <w:p w14:paraId="287A8734" w14:textId="77777777" w:rsidR="00177916" w:rsidRPr="00EF47CF" w:rsidRDefault="0017791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8207" w:type="dxa"/>
          </w:tcPr>
          <w:p w14:paraId="7FA18F22" w14:textId="4B3F5591" w:rsidR="00177916" w:rsidRDefault="00177916" w:rsidP="009B43D6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617C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D617C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i = 0; i &lt; </w:t>
            </w:r>
            <w:r w:rsidR="00E15EBA"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size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; i++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73FD02DC" w14:textId="08A45A96" w:rsidR="00177916" w:rsidRPr="00F11784" w:rsidRDefault="00177916" w:rsidP="009B43D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j = </w:t>
            </w:r>
            <w:r w:rsidR="00E15EBA">
              <w:rPr>
                <w:rFonts w:ascii="Times New Roman" w:hAnsi="Times New Roman" w:cs="Times New Roman"/>
                <w:noProof/>
                <w:sz w:val="28"/>
                <w:szCs w:val="28"/>
              </w:rPr>
              <w:t>N_COLS – 1 – i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</w:p>
          <w:p w14:paraId="40AFCD36" w14:textId="2A6881D9" w:rsidR="00E15EBA" w:rsidRDefault="00E15EBA" w:rsidP="00E15EBA">
            <w:pPr>
              <w:ind w:left="1157" w:firstLine="708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617C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D617C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= 0;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N_COLS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064A24BF" w14:textId="1E624A7B" w:rsidR="00E15EBA" w:rsidRDefault="00E15EBA" w:rsidP="00E15EBA">
            <w:pPr>
              <w:ind w:left="1157" w:firstLine="141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15EB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якщо</w:t>
            </w:r>
            <w:r w:rsidRPr="00E15EB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15EBA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E15EBA">
              <w:rPr>
                <w:rFonts w:ascii="Times New Roman" w:hAnsi="Times New Roman" w:cs="Times New Roman"/>
                <w:noProof/>
                <w:sz w:val="28"/>
                <w:szCs w:val="28"/>
              </w:rPr>
              <w:t>matrix2[i][j] == X</w:t>
            </w:r>
            <w:r w:rsidRPr="00E15EBA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6FB0233D" w14:textId="77777777" w:rsidR="00C1144E" w:rsidRPr="00C1144E" w:rsidRDefault="00C1144E" w:rsidP="00C1144E">
            <w:pPr>
              <w:ind w:left="1157" w:firstLine="212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>isXFound = true;</w:t>
            </w:r>
          </w:p>
          <w:p w14:paraId="3BD003C9" w14:textId="2807C69A" w:rsidR="00C1144E" w:rsidRDefault="00C1144E" w:rsidP="00C1144E">
            <w:pPr>
              <w:ind w:left="1157" w:firstLine="2126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;</w:t>
            </w:r>
          </w:p>
          <w:p w14:paraId="4D5AC54E" w14:textId="2D69D4F6" w:rsidR="00C1144E" w:rsidRPr="00C1144E" w:rsidRDefault="00C1144E" w:rsidP="00C1144E">
            <w:pPr>
              <w:ind w:left="1157" w:firstLine="2835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1144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lastRenderedPageBreak/>
              <w:t>якщо</w:t>
            </w:r>
            <w:r w:rsidRP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>(isXFound)</w:t>
            </w:r>
          </w:p>
          <w:p w14:paraId="7915726B" w14:textId="77777777" w:rsidR="00C1144E" w:rsidRPr="00C1144E" w:rsidRDefault="00C1144E" w:rsidP="00C1144E">
            <w:pPr>
              <w:ind w:left="1157" w:firstLine="354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>temp = matrix2[i][j];</w:t>
            </w:r>
          </w:p>
          <w:p w14:paraId="46D36D87" w14:textId="77777777" w:rsidR="00C1144E" w:rsidRPr="00C1144E" w:rsidRDefault="00C1144E" w:rsidP="00C1144E">
            <w:pPr>
              <w:ind w:left="1157" w:firstLine="354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>matrix2[i][k] = matrix2[i][j];</w:t>
            </w:r>
          </w:p>
          <w:p w14:paraId="501BA939" w14:textId="52EFF51B" w:rsidR="00C1144E" w:rsidRPr="00C1144E" w:rsidRDefault="00C1144E" w:rsidP="00C1144E">
            <w:pPr>
              <w:ind w:left="1157" w:firstLine="3543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>matrix2[i][j] = temp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;</w:t>
            </w:r>
          </w:p>
          <w:p w14:paraId="68E4579D" w14:textId="2433E464" w:rsidR="00177916" w:rsidRPr="00F11784" w:rsidRDefault="00177916" w:rsidP="00E15EBA">
            <w:pPr>
              <w:ind w:firstLine="20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916" w:rsidRPr="00FF0D41" w14:paraId="39CE6D3E" w14:textId="77777777" w:rsidTr="009B43D6">
        <w:trPr>
          <w:jc w:val="center"/>
        </w:trPr>
        <w:tc>
          <w:tcPr>
            <w:tcW w:w="860" w:type="dxa"/>
          </w:tcPr>
          <w:p w14:paraId="3736C5E4" w14:textId="77777777" w:rsidR="00177916" w:rsidRPr="000A74B4" w:rsidRDefault="00177916" w:rsidP="009B43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</w:t>
            </w:r>
          </w:p>
        </w:tc>
        <w:tc>
          <w:tcPr>
            <w:tcW w:w="8207" w:type="dxa"/>
          </w:tcPr>
          <w:p w14:paraId="4B529179" w14:textId="756BF3FC" w:rsidR="00177916" w:rsidRPr="00EF47CF" w:rsidRDefault="00177916" w:rsidP="009B43D6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(i = 0; i &lt; </w:t>
            </w:r>
            <w:r w:rsid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>M_ROWS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; i++)</w:t>
            </w:r>
          </w:p>
          <w:p w14:paraId="39A39A09" w14:textId="2D00BF46" w:rsidR="00177916" w:rsidRDefault="00177916" w:rsidP="009B43D6">
            <w:pPr>
              <w:ind w:left="1429" w:hanging="135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 xml:space="preserve">j =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 xml:space="preserve">; j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&lt; </w:t>
            </w:r>
            <w:r w:rsidR="00C1144E">
              <w:rPr>
                <w:rFonts w:ascii="Times New Roman" w:hAnsi="Times New Roman" w:cs="Times New Roman"/>
                <w:noProof/>
                <w:sz w:val="28"/>
                <w:szCs w:val="28"/>
              </w:rPr>
              <w:t>N_COLS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>; j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++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7B81672E" w14:textId="77777777" w:rsidR="00177916" w:rsidRDefault="00C1144E" w:rsidP="00C1144E">
            <w:pPr>
              <w:ind w:firstLine="200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виведення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matrix2[i][j]</w:t>
            </w:r>
          </w:p>
          <w:p w14:paraId="7F4C5A40" w14:textId="29FE04AD" w:rsidR="008A7DCC" w:rsidRPr="008A7DCC" w:rsidRDefault="008A7DCC" w:rsidP="008A7DCC">
            <w:pPr>
              <w:ind w:firstLine="200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  </w:t>
            </w: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</w:t>
            </w: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</w:p>
          <w:p w14:paraId="2F2F354C" w14:textId="77777777" w:rsidR="008A7DCC" w:rsidRPr="008A7DCC" w:rsidRDefault="008A7DCC" w:rsidP="008A7DCC">
            <w:pPr>
              <w:ind w:firstLine="200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4   3   1</w:t>
            </w:r>
          </w:p>
          <w:p w14:paraId="411C7BC0" w14:textId="77777777" w:rsidR="008A7DCC" w:rsidRPr="008A7DCC" w:rsidRDefault="008A7DCC" w:rsidP="008A7DCC">
            <w:pPr>
              <w:ind w:firstLine="200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3   4   1</w:t>
            </w:r>
          </w:p>
          <w:p w14:paraId="0D9575A2" w14:textId="7CC4581A" w:rsidR="008A7DCC" w:rsidRPr="00C1144E" w:rsidRDefault="008A7DCC" w:rsidP="008A7DCC">
            <w:pPr>
              <w:ind w:firstLine="200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DC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1   3   8</w:t>
            </w:r>
          </w:p>
        </w:tc>
      </w:tr>
      <w:tr w:rsidR="00177916" w:rsidRPr="00FF0D41" w14:paraId="3CB58384" w14:textId="77777777" w:rsidTr="009B43D6">
        <w:trPr>
          <w:jc w:val="center"/>
        </w:trPr>
        <w:tc>
          <w:tcPr>
            <w:tcW w:w="860" w:type="dxa"/>
          </w:tcPr>
          <w:p w14:paraId="0014AF70" w14:textId="77777777" w:rsidR="00177916" w:rsidRPr="00FF0D41" w:rsidRDefault="00177916" w:rsidP="009B43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</w:tcPr>
          <w:p w14:paraId="349B165B" w14:textId="77777777" w:rsidR="00177916" w:rsidRPr="00FF0D41" w:rsidRDefault="00177916" w:rsidP="009B43D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  <w:bookmarkEnd w:id="7"/>
    </w:tbl>
    <w:p w14:paraId="01923EA7" w14:textId="33DE6910" w:rsidR="00177916" w:rsidRDefault="00177916">
      <w:pPr>
        <w:rPr>
          <w:lang w:val="en-US"/>
        </w:rPr>
      </w:pPr>
    </w:p>
    <w:p w14:paraId="7B207CE5" w14:textId="77777777" w:rsidR="008D0FF4" w:rsidRPr="00D95433" w:rsidRDefault="008D0FF4" w:rsidP="008D0FF4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8" w:name="_Hlk89892464"/>
      <w:r w:rsidRPr="00D954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28645B86" w14:textId="77777777" w:rsidR="008D0FF4" w:rsidRPr="009F4996" w:rsidRDefault="008D0FF4" w:rsidP="00C0241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2D17E0BF" w14:textId="12370681" w:rsidR="008D0FF4" w:rsidRDefault="008D0FF4" w:rsidP="00C0241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05C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набула теоритичні знання о</w:t>
      </w:r>
      <w:r w:rsidRPr="00DB58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алгоритмах </w:t>
      </w:r>
      <w:r w:rsidR="00C0241F" w:rsidRPr="00C0241F">
        <w:rPr>
          <w:rFonts w:ascii="Times New Roman" w:hAnsi="Times New Roman" w:cs="Times New Roman"/>
          <w:noProof/>
          <w:sz w:val="28"/>
          <w:szCs w:val="28"/>
          <w:lang w:val="uk-UA"/>
        </w:rPr>
        <w:t>об</w:t>
      </w:r>
      <w:r w:rsidR="00C0241F">
        <w:rPr>
          <w:rFonts w:ascii="Times New Roman" w:hAnsi="Times New Roman" w:cs="Times New Roman"/>
          <w:noProof/>
          <w:sz w:val="28"/>
          <w:szCs w:val="28"/>
          <w:lang w:val="uk-UA"/>
        </w:rPr>
        <w:t>ходу масивів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</w:t>
      </w:r>
      <w:r w:rsidR="00C0241F">
        <w:rPr>
          <w:rFonts w:ascii="Times New Roman" w:hAnsi="Times New Roman" w:cs="Times New Roman"/>
          <w:noProof/>
          <w:sz w:val="28"/>
          <w:szCs w:val="28"/>
          <w:lang w:val="uk-UA"/>
        </w:rPr>
        <w:t>порядок виконання алгоритмів обходу, види перебору рядків та стовбців.</w:t>
      </w:r>
    </w:p>
    <w:p w14:paraId="0815DAA7" w14:textId="77777777" w:rsidR="008D0FF4" w:rsidRDefault="008D0FF4" w:rsidP="00C0241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визначила основні кроки дій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записала програмні специфікації у псевдокоді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зобразила алгоритм у графічній формі у вигляді блок-схеми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4971F549" w14:textId="3FFE19F8" w:rsidR="008D0FF4" w:rsidRDefault="008D0FF4" w:rsidP="00C0241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005C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представила програмні спеціфікації у вигляді коду програми на мові програмування С++, отримала правильний результат,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виконала перевірку алгоритму підставляючи конкретні значення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певні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дані.</w:t>
      </w:r>
    </w:p>
    <w:bookmarkEnd w:id="8"/>
    <w:p w14:paraId="76716672" w14:textId="77777777" w:rsidR="00C1144E" w:rsidRPr="008D0FF4" w:rsidRDefault="00C1144E">
      <w:pPr>
        <w:rPr>
          <w:lang w:val="uk-UA"/>
        </w:rPr>
      </w:pPr>
    </w:p>
    <w:sectPr w:rsidR="00C1144E" w:rsidRPr="008D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964"/>
    <w:multiLevelType w:val="hybridMultilevel"/>
    <w:tmpl w:val="F75C1D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7A"/>
    <w:rsid w:val="00005C6B"/>
    <w:rsid w:val="00157DD6"/>
    <w:rsid w:val="00177916"/>
    <w:rsid w:val="002C0B7A"/>
    <w:rsid w:val="004E6DFC"/>
    <w:rsid w:val="005529D5"/>
    <w:rsid w:val="008A7DCC"/>
    <w:rsid w:val="008D0FF4"/>
    <w:rsid w:val="00A25BAF"/>
    <w:rsid w:val="00A80AA5"/>
    <w:rsid w:val="00AB01E7"/>
    <w:rsid w:val="00AD149E"/>
    <w:rsid w:val="00B12005"/>
    <w:rsid w:val="00B41157"/>
    <w:rsid w:val="00C0241F"/>
    <w:rsid w:val="00C1144E"/>
    <w:rsid w:val="00DE267A"/>
    <w:rsid w:val="00E15EBA"/>
    <w:rsid w:val="00E23CB9"/>
    <w:rsid w:val="00E26B26"/>
    <w:rsid w:val="00E26C0B"/>
    <w:rsid w:val="00F2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BB2A"/>
  <w15:chartTrackingRefBased/>
  <w15:docId w15:val="{C3720458-BC0E-4C1A-9571-C8462DDB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CB9"/>
    <w:pPr>
      <w:ind w:left="720"/>
      <w:contextualSpacing/>
    </w:pPr>
  </w:style>
  <w:style w:type="table" w:styleId="a4">
    <w:name w:val="Table Grid"/>
    <w:basedOn w:val="a1"/>
    <w:uiPriority w:val="39"/>
    <w:rsid w:val="00157D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10</cp:revision>
  <dcterms:created xsi:type="dcterms:W3CDTF">2021-12-07T14:06:00Z</dcterms:created>
  <dcterms:modified xsi:type="dcterms:W3CDTF">2021-12-08T21:38:00Z</dcterms:modified>
</cp:coreProperties>
</file>