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EDEE" w14:textId="77777777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197A96B5" w14:textId="77777777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0EF47007" w14:textId="77777777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527A80F4" w14:textId="77777777" w:rsidR="007D58A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40B1E443" w14:textId="77777777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38EAD18" w14:textId="77777777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13932187" w14:textId="77777777" w:rsidR="007D58AF" w:rsidRPr="005216EF" w:rsidRDefault="007D58AF" w:rsidP="007D58A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E79E72D" w14:textId="77777777" w:rsidR="007D58AF" w:rsidRPr="005216EF" w:rsidRDefault="007D58AF" w:rsidP="007D58A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5A6667C" w14:textId="77777777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0BB6ABA5" w14:textId="77777777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9E39182" w14:textId="77777777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№1 з дисципліни</w:t>
      </w:r>
    </w:p>
    <w:p w14:paraId="2DB1EC9A" w14:textId="3288794D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Основи програмування 1. Базові конструкції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1DCE9F39" w14:textId="77777777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ABF07EE" w14:textId="31B9DC00" w:rsidR="007D58A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7D58AF"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 арифметичних виразів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2D9FEE1C" w14:textId="77777777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7E67EF" w14:textId="77777777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6B662BC4" w14:textId="77777777" w:rsidR="007D58AF" w:rsidRDefault="007D58AF" w:rsidP="007D58A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9A9E66E" w14:textId="77777777" w:rsidR="007D58AF" w:rsidRPr="005216EF" w:rsidRDefault="007D58AF" w:rsidP="007D58A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F9D6EA" w14:textId="77777777" w:rsidR="007D58AF" w:rsidRDefault="007D58AF" w:rsidP="007D58A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CB69764" w14:textId="77777777" w:rsidR="007D58AF" w:rsidRPr="005216EF" w:rsidRDefault="007D58AF" w:rsidP="007D58A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73DA9CA2" w14:textId="2EAF74F5" w:rsidR="007D58AF" w:rsidRPr="00626C38" w:rsidRDefault="007D58AF" w:rsidP="007D58A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</w:t>
      </w:r>
      <w:r w:rsidR="008805EF" w:rsidRPr="008805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Камінська Поліна Анатоліївна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4B7F3BB" w14:textId="77777777" w:rsidR="007D58A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0E1098" w14:textId="2292A853" w:rsidR="007D58A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F504434" w14:textId="77777777" w:rsidR="007D58AF" w:rsidRPr="005216E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69F71E1" w14:textId="755566BD" w:rsidR="007D58A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68535792" w14:textId="09CE7582" w:rsidR="007D58A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D58A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Лабораторна р</w:t>
      </w:r>
      <w:r w:rsidR="00F701B1">
        <w:rPr>
          <w:rFonts w:ascii="Times New Roman" w:hAnsi="Times New Roman" w:cs="Times New Roman"/>
          <w:noProof/>
          <w:sz w:val="28"/>
          <w:szCs w:val="28"/>
          <w:lang w:val="uk-UA"/>
        </w:rPr>
        <w:t>о</w:t>
      </w:r>
      <w:r w:rsidRPr="007D58AF">
        <w:rPr>
          <w:rFonts w:ascii="Times New Roman" w:hAnsi="Times New Roman" w:cs="Times New Roman"/>
          <w:noProof/>
          <w:sz w:val="28"/>
          <w:szCs w:val="28"/>
          <w:lang w:val="uk-UA"/>
        </w:rPr>
        <w:t>бота №1</w:t>
      </w:r>
    </w:p>
    <w:p w14:paraId="6EC857DF" w14:textId="77777777" w:rsidR="007D58A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DF91805" w14:textId="2FF52364" w:rsidR="007D58A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 АРИФМЕТИЧНИХ ВИРАЗІВ</w:t>
      </w:r>
    </w:p>
    <w:p w14:paraId="6A5B7629" w14:textId="77777777" w:rsidR="007D58AF" w:rsidRDefault="007D58AF" w:rsidP="007D58A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6A27993" w14:textId="38A25E5B" w:rsidR="007D58AF" w:rsidRDefault="007D58AF" w:rsidP="007D58AF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D58A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придбати навички складання елементарних програм для обчислення виразів.</w:t>
      </w:r>
    </w:p>
    <w:p w14:paraId="480AABAA" w14:textId="6661FE67" w:rsidR="007D58AF" w:rsidRDefault="007D58AF" w:rsidP="007D58AF">
      <w:pPr>
        <w:ind w:firstLine="720"/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7D58A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Хід роботи</w:t>
      </w:r>
    </w:p>
    <w:p w14:paraId="58699C71" w14:textId="69DB982D" w:rsidR="007D58AF" w:rsidRDefault="007D58AF" w:rsidP="007D58AF">
      <w:pPr>
        <w:ind w:firstLine="720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Задача</w:t>
      </w:r>
    </w:p>
    <w:p w14:paraId="2869D98E" w14:textId="013D417F" w:rsidR="007D58AF" w:rsidRDefault="007D58AF" w:rsidP="007D58AF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 заданими двома сторонами трикутника і куту (в градусах) між ними знайти довжину третьої сторони цього трикутника.</w:t>
      </w:r>
    </w:p>
    <w:p w14:paraId="26064F19" w14:textId="5F8E0FDC" w:rsidR="00BC4A0C" w:rsidRDefault="00BC4A0C" w:rsidP="007D58AF">
      <w:pPr>
        <w:ind w:firstLine="720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BC4A0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Постановка задачі</w:t>
      </w:r>
    </w:p>
    <w:p w14:paraId="68034A27" w14:textId="767D9DF5" w:rsidR="00BC4A0C" w:rsidRDefault="00BC4A0C" w:rsidP="007D58AF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задачі є обчислення третьої сторони трикутника за допомогою формули теореми косінусів.</w:t>
      </w:r>
    </w:p>
    <w:p w14:paraId="4C21CA52" w14:textId="35852080" w:rsidR="00BC4A0C" w:rsidRPr="008805EF" w:rsidRDefault="00BC4A0C" w:rsidP="007D58AF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c</w:t>
      </w:r>
      <w:r w:rsidRPr="008805E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-2</m:t>
        </m:r>
        <m:r>
          <w:rPr>
            <w:rFonts w:ascii="Cambria Math" w:hAnsi="Cambria Math" w:cs="Times New Roman"/>
            <w:noProof/>
            <w:sz w:val="28"/>
            <w:szCs w:val="28"/>
          </w:rPr>
          <m:t>ab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*</m:t>
        </m:r>
        <m:r>
          <w:rPr>
            <w:rFonts w:ascii="Cambria Math" w:hAnsi="Cambria Math" w:cs="Times New Roman"/>
            <w:noProof/>
            <w:sz w:val="28"/>
            <w:szCs w:val="28"/>
          </w:rPr>
          <m:t>cosα</m:t>
        </m:r>
      </m:oMath>
    </w:p>
    <w:p w14:paraId="4F3C91A3" w14:textId="43C4A470" w:rsidR="0009099C" w:rsidRDefault="0009099C" w:rsidP="007D58AF">
      <w:pPr>
        <w:ind w:firstLine="720"/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uk-UA"/>
        </w:rPr>
      </w:pPr>
      <w:r w:rsidRPr="0009099C"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uk-UA"/>
        </w:rPr>
        <w:t>Випробування коду на С++</w:t>
      </w:r>
    </w:p>
    <w:p w14:paraId="69E535ED" w14:textId="79257DD5" w:rsidR="0009099C" w:rsidRDefault="0009099C" w:rsidP="007D58AF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09099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Код:</w:t>
      </w:r>
    </w:p>
    <w:p w14:paraId="2E593C9B" w14:textId="577E816C" w:rsidR="0009099C" w:rsidRDefault="0009099C" w:rsidP="0009099C">
      <w:pPr>
        <w:ind w:firstLine="720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9A85A4" wp14:editId="1DC56ED1">
            <wp:extent cx="5597159" cy="29146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2" t="8553" r="28686" b="27024"/>
                    <a:stretch/>
                  </pic:blipFill>
                  <pic:spPr bwMode="auto">
                    <a:xfrm>
                      <a:off x="0" y="0"/>
                      <a:ext cx="5622431" cy="292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7F2D0" w14:textId="77777777" w:rsidR="0009099C" w:rsidRDefault="0009099C" w:rsidP="0009099C">
      <w:pPr>
        <w:ind w:firstLine="720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</w:p>
    <w:p w14:paraId="3856417A" w14:textId="6137CDF0" w:rsidR="0009099C" w:rsidRDefault="0009099C" w:rsidP="0009099C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lastRenderedPageBreak/>
        <w:t xml:space="preserve">Результат: </w:t>
      </w:r>
    </w:p>
    <w:p w14:paraId="34E456B1" w14:textId="66796490" w:rsidR="0009099C" w:rsidRDefault="0009099C" w:rsidP="0009099C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7DEEA3" wp14:editId="2AEFC621">
            <wp:extent cx="4210050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28" t="7412" r="46955" b="34436"/>
                    <a:stretch/>
                  </pic:blipFill>
                  <pic:spPr bwMode="auto">
                    <a:xfrm>
                      <a:off x="0" y="0"/>
                      <a:ext cx="4220505" cy="2826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3D27C" w14:textId="77777777" w:rsidR="000504AB" w:rsidRDefault="000504AB" w:rsidP="0009099C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</w:p>
    <w:p w14:paraId="0A8EF611" w14:textId="34CE394F" w:rsidR="0009099C" w:rsidRPr="000504AB" w:rsidRDefault="0009099C" w:rsidP="0009099C">
      <w:pPr>
        <w:ind w:firstLine="720"/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uk-UA"/>
        </w:rPr>
      </w:pPr>
      <w:r w:rsidRPr="000504AB"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uk-UA"/>
        </w:rPr>
        <w:t xml:space="preserve">Випробування коду на </w:t>
      </w:r>
      <w:r w:rsidRPr="000504AB"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w:t>Python</w:t>
      </w:r>
    </w:p>
    <w:p w14:paraId="621B970C" w14:textId="145264D8" w:rsidR="0009099C" w:rsidRDefault="000504AB" w:rsidP="0009099C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Код:</w:t>
      </w:r>
    </w:p>
    <w:p w14:paraId="37F376E1" w14:textId="5EF5F79C" w:rsidR="000504AB" w:rsidRDefault="000504AB" w:rsidP="0009099C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6F4F48" wp14:editId="2D5B452C">
            <wp:extent cx="4982045" cy="2571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4" t="9122" r="28525" b="27309"/>
                    <a:stretch/>
                  </pic:blipFill>
                  <pic:spPr bwMode="auto">
                    <a:xfrm>
                      <a:off x="0" y="0"/>
                      <a:ext cx="4992697" cy="2577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911E9" w14:textId="4BA0E33F" w:rsidR="00F701B1" w:rsidRDefault="00F701B1" w:rsidP="0009099C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</w:p>
    <w:p w14:paraId="763ACC4A" w14:textId="48BC1C02" w:rsidR="00F701B1" w:rsidRDefault="00F701B1" w:rsidP="0009099C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</w:p>
    <w:p w14:paraId="738B4C92" w14:textId="420560B2" w:rsidR="00F701B1" w:rsidRDefault="00F701B1" w:rsidP="0009099C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</w:p>
    <w:p w14:paraId="635B569E" w14:textId="77777777" w:rsidR="00F701B1" w:rsidRDefault="00F701B1" w:rsidP="0009099C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</w:p>
    <w:p w14:paraId="4B3865DF" w14:textId="0D24D8BF" w:rsidR="000504AB" w:rsidRDefault="000504AB" w:rsidP="0009099C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lastRenderedPageBreak/>
        <w:t>Результат:</w:t>
      </w:r>
    </w:p>
    <w:p w14:paraId="27B58113" w14:textId="390F85B6" w:rsidR="0009099C" w:rsidRDefault="000504AB" w:rsidP="007D58AF">
      <w:pPr>
        <w:ind w:firstLine="720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C99417" wp14:editId="4DE4D616">
            <wp:extent cx="4825365" cy="2143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22" t="11117" r="45674" b="53250"/>
                    <a:stretch/>
                  </pic:blipFill>
                  <pic:spPr bwMode="auto">
                    <a:xfrm>
                      <a:off x="0" y="0"/>
                      <a:ext cx="4829271" cy="214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972D5" w14:textId="77777777" w:rsidR="00F701B1" w:rsidRDefault="00F701B1" w:rsidP="007D58AF">
      <w:pPr>
        <w:ind w:firstLine="720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00349458" w14:textId="4AE11C82" w:rsidR="00F701B1" w:rsidRPr="00F701B1" w:rsidRDefault="00F701B1" w:rsidP="007D58AF">
      <w:pPr>
        <w:ind w:firstLine="720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Висновок</w:t>
      </w:r>
    </w:p>
    <w:p w14:paraId="6E2396ED" w14:textId="46EE8470" w:rsidR="007D58AF" w:rsidRPr="00F701B1" w:rsidRDefault="00F701B1" w:rsidP="007D58AF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701B1">
        <w:rPr>
          <w:rFonts w:ascii="Times New Roman" w:hAnsi="Times New Roman" w:cs="Times New Roman"/>
          <w:noProof/>
          <w:sz w:val="28"/>
          <w:szCs w:val="28"/>
          <w:lang w:val="ru-RU"/>
        </w:rPr>
        <w:t>Виконавши цю лабораторну роботу я преобрела нові знання і навички, що стосуються написання коду. Використовуючи інформацію теоретичного матеріалу створила програму, що обчислює арифметичну задачу на знаходження сторони трикутника, на двох мовах програмування C++ і Python.</w:t>
      </w:r>
    </w:p>
    <w:p w14:paraId="5A932633" w14:textId="77777777" w:rsidR="007D58AF" w:rsidRPr="007D58AF" w:rsidRDefault="007D58AF" w:rsidP="007D58AF">
      <w:pPr>
        <w:ind w:firstLine="720"/>
        <w:jc w:val="center"/>
        <w:rPr>
          <w:lang w:val="ru-RU"/>
        </w:rPr>
      </w:pPr>
    </w:p>
    <w:sectPr w:rsidR="007D58AF" w:rsidRPr="007D5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AF"/>
    <w:rsid w:val="000504AB"/>
    <w:rsid w:val="0009099C"/>
    <w:rsid w:val="007D58AF"/>
    <w:rsid w:val="008805EF"/>
    <w:rsid w:val="00BC4A0C"/>
    <w:rsid w:val="00F7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ECCF5"/>
  <w15:chartTrackingRefBased/>
  <w15:docId w15:val="{4CAC1613-6720-41C5-AFB6-B8FDBBE6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8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4A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4</cp:revision>
  <dcterms:created xsi:type="dcterms:W3CDTF">2021-09-25T12:20:00Z</dcterms:created>
  <dcterms:modified xsi:type="dcterms:W3CDTF">2021-09-28T17:29:00Z</dcterms:modified>
</cp:coreProperties>
</file>