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F227" w14:textId="77777777" w:rsidR="003F1BBA" w:rsidRPr="005216EF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06D57AF8" w14:textId="77777777" w:rsidR="003F1BBA" w:rsidRPr="005216EF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46DB236E" w14:textId="77777777" w:rsidR="003F1BBA" w:rsidRPr="005216EF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5FEB1AA9" w14:textId="77777777" w:rsidR="003F1BBA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596AAE38" w14:textId="77777777" w:rsidR="003F1BBA" w:rsidRPr="005216EF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CAA789A" w14:textId="77777777" w:rsidR="003F1BBA" w:rsidRPr="005216EF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62E1991D" w14:textId="77777777" w:rsidR="003F1BBA" w:rsidRPr="005216EF" w:rsidRDefault="003F1BBA" w:rsidP="003F1BB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3BBE067" w14:textId="77777777" w:rsidR="003F1BBA" w:rsidRPr="005216EF" w:rsidRDefault="003F1BBA" w:rsidP="003F1BB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99C945A" w14:textId="77777777" w:rsidR="003F1BBA" w:rsidRPr="005216EF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66F41EBA" w14:textId="77777777" w:rsidR="003F1BBA" w:rsidRPr="005216EF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E4BC433" w14:textId="40DFB7BD" w:rsidR="003F1BBA" w:rsidRPr="005216EF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7BB2B150" w14:textId="77777777" w:rsidR="003F1BBA" w:rsidRPr="005216EF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Основи програмування 1. Базові конструкції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114953A2" w14:textId="77777777" w:rsidR="003F1BBA" w:rsidRPr="005216EF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51A3436" w14:textId="60583BE3" w:rsidR="003F1BBA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Pr="003F1BBA">
        <w:rPr>
          <w:rFonts w:ascii="Times New Roman" w:hAnsi="Times New Roman" w:cs="Times New Roman"/>
          <w:noProof/>
          <w:sz w:val="28"/>
          <w:szCs w:val="28"/>
          <w:lang w:val="uk-UA"/>
        </w:rPr>
        <w:t>Організація циклічних процесів. Складні цикли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1951C49A" w14:textId="77777777" w:rsidR="003F1BBA" w:rsidRPr="005216EF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0EFF845" w14:textId="77777777" w:rsidR="003F1BBA" w:rsidRPr="005216EF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41147557" w14:textId="77777777" w:rsidR="003F1BBA" w:rsidRDefault="003F1BBA" w:rsidP="003F1BB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8E65143" w14:textId="77777777" w:rsidR="003F1BBA" w:rsidRPr="005216EF" w:rsidRDefault="003F1BBA" w:rsidP="003F1BB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6C85C31" w14:textId="77777777" w:rsidR="003F1BBA" w:rsidRDefault="003F1BBA" w:rsidP="003F1BBA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0F85B060" w14:textId="77777777" w:rsidR="003F1BBA" w:rsidRPr="005216EF" w:rsidRDefault="003F1BBA" w:rsidP="003F1BBA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16CC0DEC" w14:textId="77777777" w:rsidR="003F1BBA" w:rsidRPr="00626C38" w:rsidRDefault="003F1BBA" w:rsidP="003F1BBA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</w:t>
      </w:r>
      <w:r w:rsidRPr="008805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Камінська Поліна Анатоліївна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2D3ECF4F" w14:textId="77777777" w:rsidR="003F1BBA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DA3C27E" w14:textId="77777777" w:rsidR="003F1BBA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E694FD6" w14:textId="77777777" w:rsidR="003F1BBA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928AC71" w14:textId="77777777" w:rsidR="003F1BBA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86C53E1" w14:textId="77777777" w:rsidR="003F1BBA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EDA96A3" w14:textId="77777777" w:rsidR="003F1BBA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2D1B205" w14:textId="77777777" w:rsidR="003F1BBA" w:rsidRPr="005216EF" w:rsidRDefault="003F1BBA" w:rsidP="003F1BBA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1A75C9C" w14:textId="77777777" w:rsidR="003F1BBA" w:rsidRDefault="003F1BBA" w:rsidP="003F1BBA">
      <w:pPr>
        <w:jc w:val="center"/>
        <w:rPr>
          <w:noProof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2C988AA4" w14:textId="1A1713DE" w:rsidR="003F1BBA" w:rsidRPr="003934C0" w:rsidRDefault="003F1BBA" w:rsidP="003F1BB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3934C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Лабораторна</w:t>
      </w:r>
      <w:proofErr w:type="spellEnd"/>
      <w:r w:rsidRPr="003934C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робота №</w:t>
      </w:r>
      <w:r w:rsidR="000717A7" w:rsidRPr="003934C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5</w:t>
      </w:r>
    </w:p>
    <w:p w14:paraId="59C66A40" w14:textId="02CDAAB2" w:rsidR="003F1BBA" w:rsidRPr="003F1BBA" w:rsidRDefault="003F1BBA" w:rsidP="003F1BBA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3F1BB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ОРГАНІЗАЦІЯ ЦИКЛІЧНИХ ПРОЦЕСІВ. СКЛАДНІ ЦИКЛИ</w:t>
      </w:r>
    </w:p>
    <w:p w14:paraId="19092168" w14:textId="48104107" w:rsidR="003F1BBA" w:rsidRPr="00514E29" w:rsidRDefault="003F1BBA" w:rsidP="00362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Мета </w:t>
      </w:r>
      <w:proofErr w:type="spellStart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вивчити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особливості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організації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складних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циклів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0E5348CF" w14:textId="77777777" w:rsidR="003F1BBA" w:rsidRPr="00514E29" w:rsidRDefault="003F1BBA" w:rsidP="003F1BBA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Хід</w:t>
      </w:r>
      <w:proofErr w:type="spellEnd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14:paraId="2C1CDF41" w14:textId="77777777" w:rsidR="003F1BBA" w:rsidRPr="00514E29" w:rsidRDefault="003F1BBA" w:rsidP="00362B6E">
      <w:pPr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Задача</w:t>
      </w:r>
    </w:p>
    <w:p w14:paraId="6AAD80F9" w14:textId="7F5DEAEB" w:rsidR="003F1BBA" w:rsidRPr="00B74F22" w:rsidRDefault="003F1BBA" w:rsidP="00362B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Задача 1.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Дано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натуральне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число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3F1B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дільники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числа.</w:t>
      </w:r>
    </w:p>
    <w:p w14:paraId="1D39D1C9" w14:textId="77777777" w:rsidR="003F1BBA" w:rsidRPr="00514E29" w:rsidRDefault="003F1BBA" w:rsidP="00362B6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4E31D320" w14:textId="77777777" w:rsidR="003F1BBA" w:rsidRDefault="003F1BBA" w:rsidP="00362B6E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14E29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uk-UA"/>
        </w:rPr>
        <w:t>Постановка задачі</w:t>
      </w:r>
      <w:r w:rsidRPr="00B74F2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687D5AEC" w14:textId="1DDBDC30" w:rsidR="003F1BBA" w:rsidRDefault="003F1BBA" w:rsidP="00362B6E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розв’язку є виведення</w:t>
      </w:r>
      <w:r w:rsidRPr="003F1BB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простих дільників заданого числа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2C1609F2" w14:textId="1E1F10A5" w:rsidR="003F1BBA" w:rsidRDefault="003934C0" w:rsidP="00362B6E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66 / 2 = 33</w:t>
      </w:r>
    </w:p>
    <w:p w14:paraId="28CE428D" w14:textId="5C227D88" w:rsidR="003934C0" w:rsidRDefault="003934C0" w:rsidP="00362B6E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66 / 3 = 22</w:t>
      </w:r>
    </w:p>
    <w:p w14:paraId="3236B75A" w14:textId="33CF0D5C" w:rsidR="003934C0" w:rsidRPr="003934C0" w:rsidRDefault="003934C0" w:rsidP="00362B6E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66 / 11 = 6</w:t>
      </w:r>
    </w:p>
    <w:p w14:paraId="64884634" w14:textId="77777777" w:rsidR="003F1BBA" w:rsidRPr="00A0714F" w:rsidRDefault="003F1BBA" w:rsidP="00362B6E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Програма </w:t>
      </w: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мові програмування</w:t>
      </w: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</w:t>
      </w: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</w:t>
      </w:r>
      <w:r w:rsidRPr="00A0714F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++</w:t>
      </w:r>
    </w:p>
    <w:p w14:paraId="70A8E3B1" w14:textId="2B2A91A6" w:rsidR="00F76B69" w:rsidRPr="00F76B69" w:rsidRDefault="003F1BBA" w:rsidP="00F76B69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A628F">
        <w:rPr>
          <w:rFonts w:ascii="Times New Roman" w:hAnsi="Times New Roman" w:cs="Times New Roman"/>
          <w:noProof/>
          <w:sz w:val="28"/>
          <w:szCs w:val="28"/>
          <w:lang w:val="ru-RU"/>
        </w:rPr>
        <w:t>Код: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4A05FB11" w14:textId="29405E5C" w:rsidR="003F1BBA" w:rsidRDefault="00F76B69" w:rsidP="00D8334B">
      <w:pPr>
        <w:jc w:val="center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  <w:r w:rsidRPr="00F76B69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1D8E83E" wp14:editId="310F0221">
            <wp:extent cx="5940425" cy="28168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C464" w14:textId="722B096A" w:rsidR="003934C0" w:rsidRDefault="003934C0" w:rsidP="00D8334B">
      <w:pPr>
        <w:jc w:val="center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</w:p>
    <w:p w14:paraId="78152695" w14:textId="5E7624BA" w:rsidR="003934C0" w:rsidRDefault="003934C0" w:rsidP="00D8334B">
      <w:pPr>
        <w:jc w:val="center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</w:p>
    <w:p w14:paraId="756BE47C" w14:textId="47295EFC" w:rsidR="003934C0" w:rsidRDefault="003934C0" w:rsidP="00D8334B">
      <w:pPr>
        <w:jc w:val="center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</w:p>
    <w:p w14:paraId="192DBFCB" w14:textId="77777777" w:rsidR="003934C0" w:rsidRDefault="003934C0" w:rsidP="00D8334B">
      <w:pPr>
        <w:jc w:val="center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</w:p>
    <w:p w14:paraId="06A80DAE" w14:textId="77777777" w:rsidR="003F1BBA" w:rsidRDefault="003F1BBA" w:rsidP="003F1BBA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</w:p>
    <w:p w14:paraId="78218A53" w14:textId="77777777" w:rsidR="003F1BBA" w:rsidRPr="009F3D91" w:rsidRDefault="003F1BBA" w:rsidP="003F1BB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Результат: </w:t>
      </w:r>
    </w:p>
    <w:p w14:paraId="7D94F5B4" w14:textId="22FF2944" w:rsidR="003F1BBA" w:rsidRPr="00362B6E" w:rsidRDefault="000717A7" w:rsidP="00362B6E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0717A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31DEE1D5" wp14:editId="1D711BE2">
            <wp:extent cx="5940425" cy="176500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507"/>
                    <a:stretch/>
                  </pic:blipFill>
                  <pic:spPr bwMode="auto">
                    <a:xfrm>
                      <a:off x="0" y="0"/>
                      <a:ext cx="5940425" cy="176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2F6B2" w14:textId="77777777" w:rsidR="003F1BBA" w:rsidRPr="009F3D91" w:rsidRDefault="003F1BBA" w:rsidP="00362B6E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Висновок</w:t>
      </w:r>
    </w:p>
    <w:p w14:paraId="44DEF1B1" w14:textId="77777777" w:rsidR="003F1BBA" w:rsidRPr="009F4996" w:rsidRDefault="003F1BBA" w:rsidP="00362B6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результаті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виконання лабораторної </w:t>
      </w: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роботи: </w:t>
      </w:r>
    </w:p>
    <w:p w14:paraId="37EAE3C6" w14:textId="1517E597" w:rsidR="003F1BBA" w:rsidRDefault="003F1BBA" w:rsidP="00362B6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набула теоритичні знання о </w:t>
      </w:r>
      <w:r w:rsidR="00D8334B">
        <w:rPr>
          <w:rFonts w:ascii="Times New Roman" w:hAnsi="Times New Roman" w:cs="Times New Roman"/>
          <w:noProof/>
          <w:sz w:val="28"/>
          <w:szCs w:val="28"/>
          <w:lang w:val="uk-UA"/>
        </w:rPr>
        <w:t>складних циклах: що таке вкладеність циклів, види циклів, про оператори преривання циклів.</w:t>
      </w:r>
    </w:p>
    <w:p w14:paraId="4930FFEA" w14:textId="2C57B629" w:rsidR="003F1BBA" w:rsidRDefault="003F1BBA" w:rsidP="00362B6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 представила програмні спеціфікації у вигляді коду програми на мові програмування С++, отримала правильний результат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34AE0776" w14:textId="77777777" w:rsidR="00976887" w:rsidRPr="003F1BBA" w:rsidRDefault="00976887">
      <w:pPr>
        <w:rPr>
          <w:lang w:val="uk-UA"/>
        </w:rPr>
      </w:pPr>
    </w:p>
    <w:sectPr w:rsidR="00976887" w:rsidRPr="003F1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F5"/>
    <w:rsid w:val="000717A7"/>
    <w:rsid w:val="00362B6E"/>
    <w:rsid w:val="003934C0"/>
    <w:rsid w:val="003F1BBA"/>
    <w:rsid w:val="00600EF5"/>
    <w:rsid w:val="00976887"/>
    <w:rsid w:val="00D8334B"/>
    <w:rsid w:val="00F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269F"/>
  <w15:chartTrackingRefBased/>
  <w15:docId w15:val="{4145FFF1-F5CD-451A-B7CA-798C64B9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1BB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0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9</cp:revision>
  <dcterms:created xsi:type="dcterms:W3CDTF">2021-12-08T22:16:00Z</dcterms:created>
  <dcterms:modified xsi:type="dcterms:W3CDTF">2021-12-14T00:39:00Z</dcterms:modified>
</cp:coreProperties>
</file>