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C548B" w14:textId="77777777" w:rsidR="00965443" w:rsidRPr="005216EF" w:rsidRDefault="00965443" w:rsidP="00965443">
      <w:pPr>
        <w:spacing w:line="240" w:lineRule="atLeast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5216EF">
        <w:rPr>
          <w:rFonts w:ascii="Times New Roman" w:hAnsi="Times New Roman" w:cs="Times New Roman"/>
          <w:noProof/>
          <w:sz w:val="28"/>
          <w:szCs w:val="28"/>
          <w:lang w:val="uk-UA"/>
        </w:rPr>
        <w:t>Міністерство освіти і науки України</w:t>
      </w:r>
    </w:p>
    <w:p w14:paraId="32E42CCB" w14:textId="77777777" w:rsidR="00965443" w:rsidRPr="005216EF" w:rsidRDefault="00965443" w:rsidP="00965443">
      <w:pPr>
        <w:spacing w:line="240" w:lineRule="atLeast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5216EF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Національний технічний університет України «Київський політехнічний </w:t>
      </w:r>
    </w:p>
    <w:p w14:paraId="7697287B" w14:textId="77777777" w:rsidR="00965443" w:rsidRPr="005216EF" w:rsidRDefault="00965443" w:rsidP="00965443">
      <w:pPr>
        <w:spacing w:line="240" w:lineRule="atLeast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5216EF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інститут імені Ігоря Сікорського» </w:t>
      </w:r>
    </w:p>
    <w:p w14:paraId="1FF8F47E" w14:textId="77777777" w:rsidR="00965443" w:rsidRDefault="00965443" w:rsidP="00965443">
      <w:pPr>
        <w:spacing w:line="240" w:lineRule="atLeast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5216EF">
        <w:rPr>
          <w:rFonts w:ascii="Times New Roman" w:hAnsi="Times New Roman" w:cs="Times New Roman"/>
          <w:noProof/>
          <w:sz w:val="28"/>
          <w:szCs w:val="28"/>
          <w:lang w:val="uk-UA"/>
        </w:rPr>
        <w:t>Факультет інформатики та обчислювальної техніки</w:t>
      </w:r>
    </w:p>
    <w:p w14:paraId="2CC8385A" w14:textId="77777777" w:rsidR="00965443" w:rsidRPr="005216EF" w:rsidRDefault="00965443" w:rsidP="00965443">
      <w:pPr>
        <w:spacing w:line="240" w:lineRule="atLeast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18269F7A" w14:textId="77777777" w:rsidR="00965443" w:rsidRPr="005216EF" w:rsidRDefault="00965443" w:rsidP="00965443">
      <w:pPr>
        <w:spacing w:line="240" w:lineRule="atLeast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5216EF">
        <w:rPr>
          <w:rFonts w:ascii="Times New Roman" w:hAnsi="Times New Roman" w:cs="Times New Roman"/>
          <w:noProof/>
          <w:sz w:val="28"/>
          <w:szCs w:val="28"/>
          <w:lang w:val="uk-UA"/>
        </w:rPr>
        <w:t>Кафедра інформатики та програмної инженериії</w:t>
      </w:r>
    </w:p>
    <w:p w14:paraId="1CC0C970" w14:textId="77777777" w:rsidR="00965443" w:rsidRPr="005216EF" w:rsidRDefault="00965443" w:rsidP="00965443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2AFC976B" w14:textId="77777777" w:rsidR="00965443" w:rsidRPr="005216EF" w:rsidRDefault="00965443" w:rsidP="00965443">
      <w:pPr>
        <w:spacing w:line="360" w:lineRule="auto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3749B385" w14:textId="77777777" w:rsidR="00965443" w:rsidRPr="005216EF" w:rsidRDefault="00965443" w:rsidP="00965443">
      <w:pPr>
        <w:spacing w:line="240" w:lineRule="atLeast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5216EF">
        <w:rPr>
          <w:rFonts w:ascii="Times New Roman" w:hAnsi="Times New Roman" w:cs="Times New Roman"/>
          <w:noProof/>
          <w:sz w:val="28"/>
          <w:szCs w:val="28"/>
          <w:lang w:val="uk-UA"/>
        </w:rPr>
        <w:t>Звіт</w:t>
      </w:r>
    </w:p>
    <w:p w14:paraId="2178D261" w14:textId="77777777" w:rsidR="00965443" w:rsidRPr="005216EF" w:rsidRDefault="00965443" w:rsidP="00965443">
      <w:pPr>
        <w:spacing w:line="240" w:lineRule="atLeast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332B9DA5" w14:textId="7F339F49" w:rsidR="00965443" w:rsidRPr="005216EF" w:rsidRDefault="00965443" w:rsidP="00965443">
      <w:pPr>
        <w:spacing w:line="240" w:lineRule="atLeast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>з</w:t>
      </w:r>
      <w:r w:rsidRPr="005216EF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лабораторної работи №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>7</w:t>
      </w:r>
      <w:r w:rsidRPr="005216EF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з дисципліни</w:t>
      </w:r>
    </w:p>
    <w:p w14:paraId="2B4B8495" w14:textId="77777777" w:rsidR="00965443" w:rsidRPr="005216EF" w:rsidRDefault="00965443" w:rsidP="00965443">
      <w:pPr>
        <w:spacing w:line="240" w:lineRule="atLeast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5216EF">
        <w:rPr>
          <w:rFonts w:ascii="Times New Roman" w:hAnsi="Times New Roman" w:cs="Times New Roman"/>
          <w:noProof/>
          <w:sz w:val="28"/>
          <w:szCs w:val="28"/>
          <w:lang w:val="uk-UA"/>
        </w:rPr>
        <w:t>«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>Основи програмування 1. Базові конструкції</w:t>
      </w:r>
      <w:r w:rsidRPr="005216EF">
        <w:rPr>
          <w:rFonts w:ascii="Times New Roman" w:hAnsi="Times New Roman" w:cs="Times New Roman"/>
          <w:noProof/>
          <w:sz w:val="28"/>
          <w:szCs w:val="28"/>
          <w:lang w:val="uk-UA"/>
        </w:rPr>
        <w:t>»</w:t>
      </w:r>
    </w:p>
    <w:p w14:paraId="0B2A001B" w14:textId="77777777" w:rsidR="00965443" w:rsidRPr="005216EF" w:rsidRDefault="00965443" w:rsidP="00965443">
      <w:pPr>
        <w:spacing w:line="240" w:lineRule="atLeast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6552B338" w14:textId="1DD26ED3" w:rsidR="00965443" w:rsidRDefault="00965443" w:rsidP="00965443">
      <w:pPr>
        <w:spacing w:line="240" w:lineRule="atLeast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5216EF">
        <w:rPr>
          <w:rFonts w:ascii="Times New Roman" w:hAnsi="Times New Roman" w:cs="Times New Roman"/>
          <w:noProof/>
          <w:sz w:val="28"/>
          <w:szCs w:val="28"/>
          <w:lang w:val="uk-UA"/>
        </w:rPr>
        <w:t>«</w:t>
      </w:r>
      <w:r w:rsidRPr="00965443">
        <w:rPr>
          <w:rFonts w:ascii="Times New Roman" w:hAnsi="Times New Roman" w:cs="Times New Roman"/>
          <w:noProof/>
          <w:sz w:val="28"/>
          <w:szCs w:val="28"/>
          <w:lang w:val="uk-UA"/>
        </w:rPr>
        <w:t>Одновимірні масиви</w:t>
      </w:r>
      <w:r w:rsidRPr="005216EF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» </w:t>
      </w:r>
    </w:p>
    <w:p w14:paraId="30B25A04" w14:textId="77777777" w:rsidR="00965443" w:rsidRPr="005216EF" w:rsidRDefault="00965443" w:rsidP="00965443">
      <w:pPr>
        <w:spacing w:line="240" w:lineRule="atLeast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453409CB" w14:textId="77777777" w:rsidR="00965443" w:rsidRPr="005216EF" w:rsidRDefault="00965443" w:rsidP="00965443">
      <w:pPr>
        <w:spacing w:line="240" w:lineRule="atLeast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5216EF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Варіант </w:t>
      </w:r>
      <w:r w:rsidRPr="005216EF">
        <w:rPr>
          <w:rFonts w:ascii="Times New Roman" w:hAnsi="Times New Roman" w:cs="Times New Roman"/>
          <w:noProof/>
          <w:sz w:val="28"/>
          <w:szCs w:val="28"/>
          <w:u w:val="single"/>
          <w:lang w:val="uk-UA"/>
        </w:rPr>
        <w:t>1</w:t>
      </w:r>
    </w:p>
    <w:p w14:paraId="78688F61" w14:textId="77777777" w:rsidR="00965443" w:rsidRDefault="00965443" w:rsidP="00965443">
      <w:pPr>
        <w:spacing w:line="360" w:lineRule="auto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5E5165E3" w14:textId="77777777" w:rsidR="00965443" w:rsidRPr="005216EF" w:rsidRDefault="00965443" w:rsidP="00965443">
      <w:pPr>
        <w:spacing w:line="360" w:lineRule="auto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73BE93CC" w14:textId="77777777" w:rsidR="00965443" w:rsidRDefault="00965443" w:rsidP="00965443">
      <w:pPr>
        <w:spacing w:line="240" w:lineRule="atLeast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5216EF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Виконав студент                               </w:t>
      </w:r>
      <w:r w:rsidRPr="005216EF">
        <w:rPr>
          <w:rFonts w:ascii="Times New Roman" w:hAnsi="Times New Roman" w:cs="Times New Roman"/>
          <w:noProof/>
          <w:sz w:val="28"/>
          <w:szCs w:val="28"/>
          <w:u w:val="single"/>
          <w:lang w:val="uk-UA"/>
        </w:rPr>
        <w:t>ІП-14 Аджигельдієва Мадіна Алімівна</w:t>
      </w:r>
      <w:r w:rsidRPr="005216EF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</w:t>
      </w:r>
    </w:p>
    <w:p w14:paraId="7138ED3F" w14:textId="77777777" w:rsidR="00965443" w:rsidRPr="005216EF" w:rsidRDefault="00965443" w:rsidP="00965443">
      <w:pPr>
        <w:spacing w:line="240" w:lineRule="atLeast"/>
        <w:rPr>
          <w:rFonts w:ascii="Times New Roman" w:hAnsi="Times New Roman" w:cs="Times New Roman"/>
          <w:noProof/>
          <w:sz w:val="28"/>
          <w:szCs w:val="28"/>
          <w:u w:val="single"/>
          <w:lang w:val="uk-UA"/>
        </w:rPr>
      </w:pPr>
    </w:p>
    <w:p w14:paraId="2FF278B5" w14:textId="77777777" w:rsidR="00965443" w:rsidRPr="00626C38" w:rsidRDefault="00965443" w:rsidP="00965443">
      <w:pPr>
        <w:spacing w:line="240" w:lineRule="atLeast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5216EF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Перевірів                                           </w:t>
      </w:r>
      <w:r w:rsidRPr="008805EF">
        <w:rPr>
          <w:rFonts w:ascii="Times New Roman" w:hAnsi="Times New Roman" w:cs="Times New Roman"/>
          <w:noProof/>
          <w:sz w:val="28"/>
          <w:szCs w:val="28"/>
          <w:u w:val="single"/>
          <w:lang w:val="uk-UA"/>
        </w:rPr>
        <w:t>Камінська Поліна Анатоліївна</w:t>
      </w:r>
      <w:r w:rsidRPr="005216EF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</w:t>
      </w:r>
    </w:p>
    <w:p w14:paraId="040D841C" w14:textId="77777777" w:rsidR="00965443" w:rsidRDefault="00965443" w:rsidP="00965443">
      <w:pPr>
        <w:spacing w:line="240" w:lineRule="atLeast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1591DD2C" w14:textId="77777777" w:rsidR="00965443" w:rsidRDefault="00965443" w:rsidP="00965443">
      <w:pPr>
        <w:spacing w:line="240" w:lineRule="atLeast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17DEA0E7" w14:textId="77777777" w:rsidR="00965443" w:rsidRDefault="00965443" w:rsidP="00965443">
      <w:pPr>
        <w:spacing w:line="240" w:lineRule="atLeast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52CF6F12" w14:textId="77777777" w:rsidR="00965443" w:rsidRDefault="00965443" w:rsidP="00965443">
      <w:pPr>
        <w:spacing w:line="240" w:lineRule="atLeast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7AE4E55E" w14:textId="77777777" w:rsidR="00965443" w:rsidRDefault="00965443" w:rsidP="00965443">
      <w:pPr>
        <w:spacing w:line="240" w:lineRule="atLeast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3A405391" w14:textId="77777777" w:rsidR="00965443" w:rsidRDefault="00965443" w:rsidP="00965443">
      <w:pPr>
        <w:spacing w:line="240" w:lineRule="atLeast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50D2A470" w14:textId="77777777" w:rsidR="00965443" w:rsidRPr="005216EF" w:rsidRDefault="00965443" w:rsidP="00965443">
      <w:pPr>
        <w:spacing w:line="240" w:lineRule="atLeast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3BFB3075" w14:textId="77777777" w:rsidR="00965443" w:rsidRDefault="00965443" w:rsidP="00965443">
      <w:pPr>
        <w:jc w:val="center"/>
        <w:rPr>
          <w:noProof/>
        </w:rPr>
      </w:pPr>
      <w:r w:rsidRPr="005216EF">
        <w:rPr>
          <w:rFonts w:ascii="Times New Roman" w:hAnsi="Times New Roman" w:cs="Times New Roman"/>
          <w:noProof/>
          <w:sz w:val="28"/>
          <w:szCs w:val="28"/>
          <w:lang w:val="uk-UA"/>
        </w:rPr>
        <w:t>Київ 202</w:t>
      </w:r>
      <w:r w:rsidRPr="005216EF">
        <w:rPr>
          <w:rFonts w:ascii="Times New Roman" w:hAnsi="Times New Roman" w:cs="Times New Roman"/>
          <w:noProof/>
          <w:sz w:val="28"/>
          <w:szCs w:val="28"/>
          <w:u w:val="single"/>
          <w:lang w:val="uk-UA"/>
        </w:rPr>
        <w:t>1</w:t>
      </w:r>
    </w:p>
    <w:p w14:paraId="2E7ED531" w14:textId="5F78EA39" w:rsidR="00965443" w:rsidRPr="0097310B" w:rsidRDefault="00965443" w:rsidP="00965443">
      <w:pPr>
        <w:jc w:val="center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</w:pPr>
      <w:r w:rsidRPr="00FA628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lastRenderedPageBreak/>
        <w:t>Лабораторна робота №</w:t>
      </w:r>
      <w:r w:rsidR="0097310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7</w:t>
      </w:r>
    </w:p>
    <w:p w14:paraId="07EE46AB" w14:textId="285020E1" w:rsidR="00965443" w:rsidRPr="00965443" w:rsidRDefault="00965443" w:rsidP="00965443">
      <w:pPr>
        <w:jc w:val="center"/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</w:pPr>
      <w:r w:rsidRPr="00965443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ОДНОВИМІРНІ МАСИВИ</w:t>
      </w:r>
    </w:p>
    <w:p w14:paraId="7ECE63CF" w14:textId="05EC0984" w:rsidR="00965443" w:rsidRPr="00514E29" w:rsidRDefault="00965443" w:rsidP="00965443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 w:rsidRPr="00514E29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shd w:val="clear" w:color="auto" w:fill="FFFFFF"/>
          <w:lang w:val="ru-RU"/>
        </w:rPr>
        <w:t>Мета роботи</w:t>
      </w:r>
      <w:r w:rsidRPr="00514E2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вивчити особливості обробки одновимірних масивів.</w:t>
      </w:r>
    </w:p>
    <w:p w14:paraId="4ED7FF06" w14:textId="77777777" w:rsidR="00965443" w:rsidRPr="00514E29" w:rsidRDefault="00965443" w:rsidP="00965443">
      <w:pPr>
        <w:jc w:val="center"/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shd w:val="clear" w:color="auto" w:fill="FFFFFF"/>
          <w:lang w:val="ru-RU"/>
        </w:rPr>
      </w:pPr>
      <w:r w:rsidRPr="00514E29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shd w:val="clear" w:color="auto" w:fill="FFFFFF"/>
          <w:lang w:val="ru-RU"/>
        </w:rPr>
        <w:t>Хід роботи:</w:t>
      </w:r>
    </w:p>
    <w:p w14:paraId="4F5F68B6" w14:textId="77777777" w:rsidR="00965443" w:rsidRPr="00514E29" w:rsidRDefault="00965443" w:rsidP="00965443">
      <w:pPr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shd w:val="clear" w:color="auto" w:fill="FFFFFF"/>
          <w:lang w:val="ru-RU"/>
        </w:rPr>
      </w:pPr>
      <w:r w:rsidRPr="00514E29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shd w:val="clear" w:color="auto" w:fill="FFFFFF"/>
          <w:lang w:val="ru-RU"/>
        </w:rPr>
        <w:t>Задача</w:t>
      </w:r>
    </w:p>
    <w:p w14:paraId="1A40FEA9" w14:textId="6D33BB1E" w:rsidR="00965443" w:rsidRPr="00965443" w:rsidRDefault="00965443" w:rsidP="0096544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14E2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Задача 1. </w:t>
      </w:r>
      <w:r>
        <w:rPr>
          <w:rFonts w:ascii="Times New Roman" w:hAnsi="Times New Roman" w:cs="Times New Roman"/>
          <w:sz w:val="28"/>
          <w:szCs w:val="28"/>
          <w:lang w:val="ru-RU"/>
        </w:rPr>
        <w:t>Задані цілочисельні масиви А(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965443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ru-RU"/>
        </w:rPr>
        <w:t>і</w:t>
      </w:r>
      <w:r w:rsidRPr="0096544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965443"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965443">
        <w:rPr>
          <w:rFonts w:ascii="Times New Roman" w:hAnsi="Times New Roman" w:cs="Times New Roman"/>
          <w:sz w:val="28"/>
          <w:szCs w:val="28"/>
          <w:lang w:val="ru-RU"/>
        </w:rPr>
        <w:t xml:space="preserve">). </w:t>
      </w:r>
      <w:r>
        <w:rPr>
          <w:rFonts w:ascii="Times New Roman" w:hAnsi="Times New Roman" w:cs="Times New Roman"/>
          <w:sz w:val="28"/>
          <w:szCs w:val="28"/>
          <w:lang w:val="ru-RU"/>
        </w:rPr>
        <w:t>Побудувати масив С</w:t>
      </w:r>
      <w:r w:rsidRPr="00965443"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965443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кожен елемент якого є добутком максимального елемента даних масивів і найбільшого спільного дільника елементів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3367A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і</w:t>
      </w:r>
      <w:r w:rsidRPr="0096544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3367A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Для знаходження найбільшого </w:t>
      </w:r>
      <w:r w:rsidR="003367A7">
        <w:rPr>
          <w:rFonts w:ascii="Times New Roman" w:hAnsi="Times New Roman" w:cs="Times New Roman"/>
          <w:sz w:val="28"/>
          <w:szCs w:val="28"/>
          <w:lang w:val="ru-RU"/>
        </w:rPr>
        <w:t xml:space="preserve">спільного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дільника </w:t>
      </w:r>
      <w:r w:rsidR="003367A7">
        <w:rPr>
          <w:rFonts w:ascii="Times New Roman" w:hAnsi="Times New Roman" w:cs="Times New Roman"/>
          <w:sz w:val="28"/>
          <w:szCs w:val="28"/>
          <w:lang w:val="ru-RU"/>
        </w:rPr>
        <w:t>чисел використати алгоритм Евкліда.</w:t>
      </w:r>
    </w:p>
    <w:p w14:paraId="4A766C7D" w14:textId="77777777" w:rsidR="00965443" w:rsidRPr="00514E29" w:rsidRDefault="00965443" w:rsidP="00965443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</w:p>
    <w:p w14:paraId="3C2CE21C" w14:textId="77777777" w:rsidR="00965443" w:rsidRDefault="00965443" w:rsidP="00965443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514E29">
        <w:rPr>
          <w:rFonts w:ascii="Times New Roman" w:hAnsi="Times New Roman" w:cs="Times New Roman"/>
          <w:i/>
          <w:iCs/>
          <w:noProof/>
          <w:color w:val="000000" w:themeColor="text1"/>
          <w:sz w:val="28"/>
          <w:szCs w:val="28"/>
          <w:lang w:val="uk-UA"/>
        </w:rPr>
        <w:t>Постановка задачі</w:t>
      </w:r>
      <w:r w:rsidRPr="00B74F22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</w:t>
      </w:r>
    </w:p>
    <w:p w14:paraId="20EB18D3" w14:textId="024B70CF" w:rsidR="00965443" w:rsidRDefault="00965443" w:rsidP="00965443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>Результатом розв’язку є виведення</w:t>
      </w:r>
      <w:r w:rsidR="00E94127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масивів А та В</w:t>
      </w:r>
      <w:r w:rsidR="00181176">
        <w:rPr>
          <w:rFonts w:ascii="Times New Roman" w:hAnsi="Times New Roman" w:cs="Times New Roman"/>
          <w:noProof/>
          <w:sz w:val="28"/>
          <w:szCs w:val="28"/>
          <w:lang w:val="uk-UA"/>
        </w:rPr>
        <w:t>, які заповнені випадковими числами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>.</w:t>
      </w:r>
      <w:r w:rsidR="00E94127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Знаходження максимальних елементів ціх масивів. Обчислення найбільшого спільного дільника елементів масивів. Виведення нового масива С.</w:t>
      </w:r>
    </w:p>
    <w:p w14:paraId="76242985" w14:textId="77777777" w:rsidR="00965443" w:rsidRDefault="00965443" w:rsidP="00965443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6459CF78" w14:textId="77777777" w:rsidR="00965443" w:rsidRPr="00A0714F" w:rsidRDefault="00965443" w:rsidP="00965443">
      <w:pPr>
        <w:rPr>
          <w:rFonts w:ascii="Times New Roman" w:hAnsi="Times New Roman" w:cs="Times New Roman"/>
          <w:i/>
          <w:iCs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iCs/>
          <w:noProof/>
          <w:sz w:val="28"/>
          <w:szCs w:val="28"/>
          <w:lang w:val="uk-UA"/>
        </w:rPr>
        <w:t xml:space="preserve">Програма </w:t>
      </w:r>
      <w:r w:rsidRPr="00FA628F">
        <w:rPr>
          <w:rFonts w:ascii="Times New Roman" w:hAnsi="Times New Roman" w:cs="Times New Roman"/>
          <w:i/>
          <w:iCs/>
          <w:noProof/>
          <w:sz w:val="28"/>
          <w:szCs w:val="28"/>
          <w:lang w:val="uk-UA"/>
        </w:rPr>
        <w:t>на</w:t>
      </w:r>
      <w:r>
        <w:rPr>
          <w:rFonts w:ascii="Times New Roman" w:hAnsi="Times New Roman" w:cs="Times New Roman"/>
          <w:i/>
          <w:iCs/>
          <w:noProof/>
          <w:sz w:val="28"/>
          <w:szCs w:val="28"/>
          <w:lang w:val="uk-UA"/>
        </w:rPr>
        <w:t xml:space="preserve"> мові програмування</w:t>
      </w:r>
      <w:r w:rsidRPr="00FA628F">
        <w:rPr>
          <w:rFonts w:ascii="Times New Roman" w:hAnsi="Times New Roman" w:cs="Times New Roman"/>
          <w:i/>
          <w:iCs/>
          <w:noProof/>
          <w:sz w:val="28"/>
          <w:szCs w:val="28"/>
          <w:lang w:val="uk-UA"/>
        </w:rPr>
        <w:t xml:space="preserve"> </w:t>
      </w:r>
      <w:r w:rsidRPr="00FA628F">
        <w:rPr>
          <w:rFonts w:ascii="Times New Roman" w:hAnsi="Times New Roman" w:cs="Times New Roman"/>
          <w:i/>
          <w:iCs/>
          <w:noProof/>
          <w:sz w:val="28"/>
          <w:szCs w:val="28"/>
          <w:lang w:val="en-US"/>
        </w:rPr>
        <w:t>C</w:t>
      </w:r>
      <w:r w:rsidRPr="00A0714F">
        <w:rPr>
          <w:rFonts w:ascii="Times New Roman" w:hAnsi="Times New Roman" w:cs="Times New Roman"/>
          <w:i/>
          <w:iCs/>
          <w:noProof/>
          <w:sz w:val="28"/>
          <w:szCs w:val="28"/>
          <w:lang w:val="ru-RU"/>
        </w:rPr>
        <w:t>++</w:t>
      </w:r>
    </w:p>
    <w:p w14:paraId="64792E0B" w14:textId="0F56DC6A" w:rsidR="00965443" w:rsidRDefault="00965443" w:rsidP="00965443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FA628F">
        <w:rPr>
          <w:rFonts w:ascii="Times New Roman" w:hAnsi="Times New Roman" w:cs="Times New Roman"/>
          <w:noProof/>
          <w:sz w:val="28"/>
          <w:szCs w:val="28"/>
          <w:lang w:val="ru-RU"/>
        </w:rPr>
        <w:t>Код: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 w:rsidR="00170C4B" w:rsidRPr="00170C4B">
        <w:rPr>
          <w:rFonts w:ascii="Times New Roman" w:hAnsi="Times New Roman" w:cs="Times New Roman"/>
          <w:i/>
          <w:iCs/>
          <w:noProof/>
          <w:color w:val="000000" w:themeColor="text1"/>
          <w:sz w:val="28"/>
          <w:szCs w:val="28"/>
          <w:lang w:val="ru-RU"/>
        </w:rPr>
        <w:drawing>
          <wp:inline distT="0" distB="0" distL="0" distR="0" wp14:anchorId="12528C8D" wp14:editId="4C137076">
            <wp:extent cx="5940425" cy="366331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6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3638E" w14:textId="191AD289" w:rsidR="00965443" w:rsidRDefault="00170C4B" w:rsidP="00965443">
      <w:pPr>
        <w:rPr>
          <w:rFonts w:ascii="Times New Roman" w:hAnsi="Times New Roman" w:cs="Times New Roman"/>
          <w:i/>
          <w:iCs/>
          <w:noProof/>
          <w:color w:val="000000" w:themeColor="text1"/>
          <w:sz w:val="28"/>
          <w:szCs w:val="28"/>
          <w:lang w:val="ru-RU"/>
        </w:rPr>
      </w:pPr>
      <w:r w:rsidRPr="00170C4B">
        <w:rPr>
          <w:rFonts w:ascii="Times New Roman" w:hAnsi="Times New Roman" w:cs="Times New Roman"/>
          <w:i/>
          <w:iCs/>
          <w:noProof/>
          <w:color w:val="000000" w:themeColor="text1"/>
          <w:sz w:val="28"/>
          <w:szCs w:val="28"/>
          <w:lang w:val="ru-RU"/>
        </w:rPr>
        <w:lastRenderedPageBreak/>
        <w:drawing>
          <wp:inline distT="0" distB="0" distL="0" distR="0" wp14:anchorId="27949C50" wp14:editId="2A80A0CE">
            <wp:extent cx="5940425" cy="235013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5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70C4B">
        <w:rPr>
          <w:rFonts w:ascii="Times New Roman" w:hAnsi="Times New Roman" w:cs="Times New Roman"/>
          <w:i/>
          <w:iCs/>
          <w:noProof/>
          <w:color w:val="000000" w:themeColor="text1"/>
          <w:sz w:val="28"/>
          <w:szCs w:val="28"/>
          <w:lang w:val="ru-RU"/>
        </w:rPr>
        <w:drawing>
          <wp:inline distT="0" distB="0" distL="0" distR="0" wp14:anchorId="793C35CE" wp14:editId="630A59AA">
            <wp:extent cx="5940425" cy="2856865"/>
            <wp:effectExtent l="0" t="0" r="317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95E69" w14:textId="77777777" w:rsidR="00170C4B" w:rsidRDefault="00170C4B" w:rsidP="00965443">
      <w:pPr>
        <w:rPr>
          <w:rFonts w:ascii="Times New Roman" w:hAnsi="Times New Roman" w:cs="Times New Roman"/>
          <w:i/>
          <w:iCs/>
          <w:noProof/>
          <w:color w:val="000000" w:themeColor="text1"/>
          <w:sz w:val="28"/>
          <w:szCs w:val="28"/>
          <w:lang w:val="ru-RU"/>
        </w:rPr>
      </w:pPr>
    </w:p>
    <w:p w14:paraId="064F2D8F" w14:textId="77777777" w:rsidR="00965443" w:rsidRPr="009F3D91" w:rsidRDefault="00965443" w:rsidP="00965443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Результат: </w:t>
      </w:r>
    </w:p>
    <w:p w14:paraId="26055A84" w14:textId="13CF4310" w:rsidR="008B42AA" w:rsidRDefault="00170C4B" w:rsidP="008B42AA">
      <w:pPr>
        <w:rPr>
          <w:rFonts w:ascii="Times New Roman" w:hAnsi="Times New Roman" w:cs="Times New Roman"/>
          <w:i/>
          <w:iCs/>
          <w:noProof/>
          <w:color w:val="000000" w:themeColor="text1"/>
          <w:sz w:val="28"/>
          <w:szCs w:val="28"/>
          <w:lang w:val="ru-RU"/>
        </w:rPr>
      </w:pPr>
      <w:r w:rsidRPr="00170C4B">
        <w:rPr>
          <w:rFonts w:ascii="Times New Roman" w:hAnsi="Times New Roman" w:cs="Times New Roman"/>
          <w:i/>
          <w:iCs/>
          <w:noProof/>
          <w:color w:val="000000" w:themeColor="text1"/>
          <w:sz w:val="28"/>
          <w:szCs w:val="28"/>
          <w:lang w:val="ru-RU"/>
        </w:rPr>
        <w:drawing>
          <wp:inline distT="0" distB="0" distL="0" distR="0" wp14:anchorId="14BCF339" wp14:editId="551015B4">
            <wp:extent cx="5940425" cy="173545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3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C7516" w14:textId="54FE8E1B" w:rsidR="00181176" w:rsidRDefault="00181176" w:rsidP="008B42AA">
      <w:pPr>
        <w:rPr>
          <w:rFonts w:ascii="Times New Roman" w:hAnsi="Times New Roman" w:cs="Times New Roman"/>
          <w:i/>
          <w:iCs/>
          <w:noProof/>
          <w:color w:val="000000" w:themeColor="text1"/>
          <w:sz w:val="28"/>
          <w:szCs w:val="28"/>
          <w:lang w:val="ru-RU"/>
        </w:rPr>
      </w:pPr>
    </w:p>
    <w:p w14:paraId="449E9679" w14:textId="12FF72AE" w:rsidR="00F566B0" w:rsidRDefault="00F566B0" w:rsidP="008B42AA">
      <w:pPr>
        <w:rPr>
          <w:rFonts w:ascii="Times New Roman" w:hAnsi="Times New Roman" w:cs="Times New Roman"/>
          <w:i/>
          <w:iCs/>
          <w:noProof/>
          <w:color w:val="000000" w:themeColor="text1"/>
          <w:sz w:val="28"/>
          <w:szCs w:val="28"/>
          <w:lang w:val="ru-RU"/>
        </w:rPr>
      </w:pPr>
    </w:p>
    <w:p w14:paraId="6CDF4511" w14:textId="4C697E6F" w:rsidR="00F566B0" w:rsidRDefault="00F566B0" w:rsidP="008B42AA">
      <w:pPr>
        <w:rPr>
          <w:rFonts w:ascii="Times New Roman" w:hAnsi="Times New Roman" w:cs="Times New Roman"/>
          <w:i/>
          <w:iCs/>
          <w:noProof/>
          <w:color w:val="000000" w:themeColor="text1"/>
          <w:sz w:val="28"/>
          <w:szCs w:val="28"/>
          <w:lang w:val="ru-RU"/>
        </w:rPr>
      </w:pPr>
    </w:p>
    <w:p w14:paraId="0624397A" w14:textId="77777777" w:rsidR="00F566B0" w:rsidRDefault="00F566B0" w:rsidP="008B42AA">
      <w:pPr>
        <w:rPr>
          <w:rFonts w:ascii="Times New Roman" w:hAnsi="Times New Roman" w:cs="Times New Roman"/>
          <w:i/>
          <w:iCs/>
          <w:noProof/>
          <w:color w:val="000000" w:themeColor="text1"/>
          <w:sz w:val="28"/>
          <w:szCs w:val="28"/>
          <w:lang w:val="ru-RU"/>
        </w:rPr>
      </w:pPr>
    </w:p>
    <w:p w14:paraId="3EEDE2CF" w14:textId="4C73DC17" w:rsidR="008B42AA" w:rsidRPr="0097310B" w:rsidRDefault="00181176" w:rsidP="008B42AA">
      <w:pPr>
        <w:rPr>
          <w:rFonts w:ascii="Times New Roman" w:hAnsi="Times New Roman" w:cs="Times New Roman"/>
          <w:i/>
          <w:iCs/>
          <w:noProof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iCs/>
          <w:noProof/>
          <w:color w:val="000000" w:themeColor="text1"/>
          <w:sz w:val="28"/>
          <w:szCs w:val="28"/>
          <w:lang w:val="ru-RU"/>
        </w:rPr>
        <w:lastRenderedPageBreak/>
        <w:t>Перевірка</w:t>
      </w:r>
      <w:r w:rsidRPr="0097310B">
        <w:rPr>
          <w:rFonts w:ascii="Times New Roman" w:hAnsi="Times New Roman" w:cs="Times New Roman"/>
          <w:i/>
          <w:iCs/>
          <w:noProof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i/>
          <w:iCs/>
          <w:noProof/>
          <w:color w:val="000000" w:themeColor="text1"/>
          <w:sz w:val="28"/>
          <w:szCs w:val="28"/>
          <w:lang w:val="ru-RU"/>
        </w:rPr>
        <w:t>коду</w:t>
      </w:r>
    </w:p>
    <w:p w14:paraId="0B28295C" w14:textId="238850EC" w:rsidR="00181176" w:rsidRPr="009752C7" w:rsidRDefault="00181176" w:rsidP="00181176">
      <w:pP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/>
        </w:rPr>
        <w:t>Масив</w:t>
      </w:r>
      <w:r w:rsidRPr="009752C7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/>
        </w:rPr>
        <w:t xml:space="preserve"> </w:t>
      </w:r>
      <w:r w:rsidRPr="00181176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t>A</w:t>
      </w:r>
      <w:r w:rsidRPr="009752C7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/>
        </w:rPr>
        <w:t>: 6 12 18 25 30</w:t>
      </w:r>
    </w:p>
    <w:p w14:paraId="1EC7748F" w14:textId="3187771E" w:rsidR="00181176" w:rsidRPr="009752C7" w:rsidRDefault="00181176" w:rsidP="00181176">
      <w:pP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/>
        </w:rPr>
        <w:t>Масив</w:t>
      </w:r>
      <w:r w:rsidRPr="009752C7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/>
        </w:rPr>
        <w:t xml:space="preserve"> </w:t>
      </w:r>
      <w:r w:rsidRPr="00181176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t>B</w:t>
      </w:r>
      <w:r w:rsidRPr="009752C7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/>
        </w:rPr>
        <w:t>: 0 24 12 15 50</w:t>
      </w:r>
    </w:p>
    <w:p w14:paraId="250ED6EB" w14:textId="2DC8086F" w:rsidR="008B42AA" w:rsidRDefault="009752C7" w:rsidP="00181176">
      <w:pP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/>
        </w:rPr>
        <w:t>Масив</w:t>
      </w:r>
      <w:r w:rsidR="00181176" w:rsidRPr="00181176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/>
        </w:rPr>
        <w:t xml:space="preserve"> C: 0 288 108 125</w:t>
      </w: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/>
        </w:rPr>
        <w:t> </w:t>
      </w:r>
      <w:r w:rsidR="00181176" w:rsidRPr="00181176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/>
        </w:rPr>
        <w:t>500</w:t>
      </w: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/>
        </w:rPr>
        <w:t xml:space="preserve"> </w:t>
      </w:r>
    </w:p>
    <w:p w14:paraId="6DF851E1" w14:textId="560A468A" w:rsidR="009752C7" w:rsidRDefault="009752C7" w:rsidP="00181176">
      <w:pP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/>
        </w:rPr>
        <w:t>Обчислення очікуванного результу:</w:t>
      </w:r>
    </w:p>
    <w:p w14:paraId="342B5DDF" w14:textId="3E36BD07" w:rsidR="00B910FF" w:rsidRDefault="009752C7" w:rsidP="009752C7">
      <w:pPr>
        <w:pStyle w:val="a4"/>
        <w:numPr>
          <w:ilvl w:val="0"/>
          <w:numId w:val="1"/>
        </w:numP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/>
        </w:rPr>
        <w:t xml:space="preserve">6 та 0: макс. число </w:t>
      </w:r>
      <w:r w:rsidR="00B910FF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/>
        </w:rPr>
        <w:t>–</w:t>
      </w: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/>
        </w:rPr>
        <w:t xml:space="preserve"> 6</w:t>
      </w:r>
      <w:r w:rsidR="00B910FF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/>
        </w:rPr>
        <w:t xml:space="preserve">НОД </w:t>
      </w:r>
      <w:r w:rsidR="00B910FF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/>
        </w:rPr>
        <w:t>–</w:t>
      </w: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/>
        </w:rPr>
        <w:t xml:space="preserve"> 6</w:t>
      </w:r>
      <w:r w:rsidR="00B910FF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/>
        </w:rPr>
        <w:t>,</w:t>
      </w:r>
      <w:r w:rsidR="00F566B0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/>
        </w:rPr>
        <w:t xml:space="preserve"> значення елемента масива – </w:t>
      </w:r>
      <w:r w:rsidR="00B910FF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/>
        </w:rPr>
        <w:t>0</w:t>
      </w:r>
      <w:r w:rsidR="00F566B0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/>
        </w:rPr>
        <w:t>.</w:t>
      </w:r>
    </w:p>
    <w:p w14:paraId="63410AE0" w14:textId="3B3E3D0D" w:rsidR="009752C7" w:rsidRDefault="00B910FF" w:rsidP="009752C7">
      <w:pPr>
        <w:pStyle w:val="a4"/>
        <w:numPr>
          <w:ilvl w:val="0"/>
          <w:numId w:val="1"/>
        </w:numP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/>
        </w:rPr>
        <w:t>12 та 24: макс. число – 24, НОД – 12, 12 * 24 = 288</w:t>
      </w:r>
    </w:p>
    <w:p w14:paraId="733D0B16" w14:textId="19897FD1" w:rsidR="00B910FF" w:rsidRDefault="00B910FF" w:rsidP="009752C7">
      <w:pPr>
        <w:pStyle w:val="a4"/>
        <w:numPr>
          <w:ilvl w:val="0"/>
          <w:numId w:val="1"/>
        </w:numP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/>
        </w:rPr>
        <w:t>18 та 12: макс. число – 18, НОД – 6, 18 * 6 = 108</w:t>
      </w:r>
    </w:p>
    <w:p w14:paraId="1E5E784E" w14:textId="5716607B" w:rsidR="00B910FF" w:rsidRDefault="00B910FF" w:rsidP="009752C7">
      <w:pPr>
        <w:pStyle w:val="a4"/>
        <w:numPr>
          <w:ilvl w:val="0"/>
          <w:numId w:val="1"/>
        </w:numP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/>
        </w:rPr>
        <w:t>25 та 15: макс. число – 25, НОД – 5, 25 * 15 = 125</w:t>
      </w:r>
    </w:p>
    <w:p w14:paraId="67F14FE7" w14:textId="211ADD48" w:rsidR="00B910FF" w:rsidRPr="009752C7" w:rsidRDefault="00B910FF" w:rsidP="009752C7">
      <w:pPr>
        <w:pStyle w:val="a4"/>
        <w:numPr>
          <w:ilvl w:val="0"/>
          <w:numId w:val="1"/>
        </w:numP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/>
        </w:rPr>
        <w:t>30 та 50: макс. число – 50, НОД – 10, 50 * 10 = 500</w:t>
      </w:r>
    </w:p>
    <w:p w14:paraId="5DF4F521" w14:textId="77777777" w:rsidR="008B42AA" w:rsidRDefault="008B42AA" w:rsidP="008B42AA">
      <w:pPr>
        <w:rPr>
          <w:rFonts w:ascii="Times New Roman" w:hAnsi="Times New Roman" w:cs="Times New Roman"/>
          <w:i/>
          <w:iCs/>
          <w:noProof/>
          <w:color w:val="000000" w:themeColor="text1"/>
          <w:sz w:val="28"/>
          <w:szCs w:val="28"/>
          <w:lang w:val="ru-RU"/>
        </w:rPr>
      </w:pPr>
    </w:p>
    <w:p w14:paraId="3DF8D925" w14:textId="7118C2C5" w:rsidR="00965443" w:rsidRPr="008B42AA" w:rsidRDefault="00965443" w:rsidP="008B42AA">
      <w:pPr>
        <w:rPr>
          <w:rFonts w:ascii="Times New Roman" w:hAnsi="Times New Roman" w:cs="Times New Roman"/>
          <w:i/>
          <w:iCs/>
          <w:noProof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iCs/>
          <w:noProof/>
          <w:sz w:val="28"/>
          <w:szCs w:val="28"/>
          <w:lang w:val="uk-UA"/>
        </w:rPr>
        <w:t>Висновок</w:t>
      </w:r>
    </w:p>
    <w:p w14:paraId="0EAF43BA" w14:textId="77777777" w:rsidR="00965443" w:rsidRPr="009F4996" w:rsidRDefault="00965443" w:rsidP="00965443">
      <w:p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9F4996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В результаті 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виконання лабораторної </w:t>
      </w:r>
      <w:r w:rsidRPr="009F4996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роботи: </w:t>
      </w:r>
    </w:p>
    <w:p w14:paraId="74C5DD88" w14:textId="3E0B7173" w:rsidR="00965443" w:rsidRDefault="00965443" w:rsidP="00965443">
      <w:p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9F4996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- 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набула теоритичні знання </w:t>
      </w:r>
      <w:r w:rsidR="00170C4B">
        <w:rPr>
          <w:rFonts w:ascii="Times New Roman" w:hAnsi="Times New Roman" w:cs="Times New Roman"/>
          <w:noProof/>
          <w:sz w:val="28"/>
          <w:szCs w:val="28"/>
          <w:lang w:val="uk-UA"/>
        </w:rPr>
        <w:t>про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</w:t>
      </w:r>
      <w:r w:rsidR="00170C4B">
        <w:rPr>
          <w:rFonts w:ascii="Times New Roman" w:hAnsi="Times New Roman" w:cs="Times New Roman"/>
          <w:noProof/>
          <w:sz w:val="28"/>
          <w:szCs w:val="28"/>
          <w:lang w:val="uk-UA"/>
        </w:rPr>
        <w:t>обробку одновимірних масивів.</w:t>
      </w:r>
    </w:p>
    <w:p w14:paraId="65D095A0" w14:textId="3A6DDFD1" w:rsidR="00965443" w:rsidRDefault="00965443" w:rsidP="00965443">
      <w:pPr>
        <w:spacing w:after="0" w:line="360" w:lineRule="auto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>- представила програмні спеціфікації у вигляді коду програми на мові програмування С++, отримала правильний результат,</w:t>
      </w:r>
      <w:r w:rsidRPr="006B5634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виконала перевірку 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>роботи програми</w:t>
      </w:r>
      <w:r w:rsidR="008B42AA">
        <w:rPr>
          <w:rFonts w:ascii="Times New Roman" w:hAnsi="Times New Roman" w:cs="Times New Roman"/>
          <w:noProof/>
          <w:sz w:val="28"/>
          <w:szCs w:val="28"/>
          <w:lang w:val="uk-UA"/>
        </w:rPr>
        <w:t>,</w:t>
      </w:r>
      <w:r w:rsidR="00170C4B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</w:t>
      </w:r>
      <w:r w:rsidR="008B42AA">
        <w:rPr>
          <w:rFonts w:ascii="Times New Roman" w:hAnsi="Times New Roman" w:cs="Times New Roman"/>
          <w:noProof/>
          <w:sz w:val="28"/>
          <w:szCs w:val="28"/>
          <w:lang w:val="uk-UA"/>
        </w:rPr>
        <w:t>обчислюючи очікуваний результат програми</w:t>
      </w:r>
      <w:r w:rsidRPr="006B5634">
        <w:rPr>
          <w:rFonts w:ascii="Times New Roman" w:hAnsi="Times New Roman" w:cs="Times New Roman"/>
          <w:noProof/>
          <w:sz w:val="28"/>
          <w:szCs w:val="28"/>
          <w:lang w:val="uk-UA"/>
        </w:rPr>
        <w:t>.</w:t>
      </w:r>
    </w:p>
    <w:p w14:paraId="53FB721C" w14:textId="77777777" w:rsidR="00B874DE" w:rsidRPr="00965443" w:rsidRDefault="00B874DE">
      <w:pPr>
        <w:rPr>
          <w:lang w:val="uk-UA"/>
        </w:rPr>
      </w:pPr>
    </w:p>
    <w:sectPr w:rsidR="00B874DE" w:rsidRPr="009654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C1613E"/>
    <w:multiLevelType w:val="hybridMultilevel"/>
    <w:tmpl w:val="214E2EA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8D9"/>
    <w:rsid w:val="00170C4B"/>
    <w:rsid w:val="00181176"/>
    <w:rsid w:val="003367A7"/>
    <w:rsid w:val="005418D9"/>
    <w:rsid w:val="008B42AA"/>
    <w:rsid w:val="00965443"/>
    <w:rsid w:val="0097310B"/>
    <w:rsid w:val="009752C7"/>
    <w:rsid w:val="00B874DE"/>
    <w:rsid w:val="00B910FF"/>
    <w:rsid w:val="00E94127"/>
    <w:rsid w:val="00F56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829AA8"/>
  <w15:chartTrackingRefBased/>
  <w15:docId w15:val="{01AA8DDF-0B68-49CE-9AFA-3CCFC84C6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6544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65443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752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894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2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291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Мадина Аджигельдиева</dc:creator>
  <cp:keywords/>
  <dc:description/>
  <cp:lastModifiedBy>Мадина Аджигельдиева</cp:lastModifiedBy>
  <cp:revision>5</cp:revision>
  <dcterms:created xsi:type="dcterms:W3CDTF">2021-12-14T11:54:00Z</dcterms:created>
  <dcterms:modified xsi:type="dcterms:W3CDTF">2021-12-21T15:54:00Z</dcterms:modified>
</cp:coreProperties>
</file>