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7CC0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428FC537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208DA54D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750B3809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4A71B2E5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6E8DE53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2EA5D58B" w14:textId="77777777" w:rsidR="004F1AEE" w:rsidRPr="005216EF" w:rsidRDefault="004F1AEE" w:rsidP="004F1AE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FE0299" w14:textId="77777777" w:rsidR="004F1AEE" w:rsidRPr="005216EF" w:rsidRDefault="004F1AEE" w:rsidP="004F1AE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B67DE6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0D08C3FD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5375E3" w14:textId="51A95E56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30DE490D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5AA54B6B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4B1D98" w14:textId="490E1E71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bookmarkStart w:id="0" w:name="_Hlk90389022"/>
      <w:r w:rsidRPr="004F1AEE">
        <w:rPr>
          <w:rFonts w:ascii="Times New Roman" w:hAnsi="Times New Roman" w:cs="Times New Roman"/>
          <w:noProof/>
          <w:sz w:val="28"/>
          <w:szCs w:val="28"/>
          <w:lang w:val="uk-UA"/>
        </w:rPr>
        <w:t>Багатовимірні масиви</w:t>
      </w:r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66BAFBE6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E5EA2CA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7F97D900" w14:textId="77777777" w:rsidR="004F1AEE" w:rsidRDefault="004F1AEE" w:rsidP="004F1AE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F6CC8FC" w14:textId="77777777" w:rsidR="004F1AEE" w:rsidRPr="005216EF" w:rsidRDefault="004F1AEE" w:rsidP="004F1AE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6772A5" w14:textId="77777777" w:rsidR="004F1AEE" w:rsidRDefault="004F1AEE" w:rsidP="004F1AE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AA5EA9A" w14:textId="77777777" w:rsidR="004F1AEE" w:rsidRPr="005216EF" w:rsidRDefault="004F1AEE" w:rsidP="004F1AE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6A25D46F" w14:textId="77777777" w:rsidR="004F1AEE" w:rsidRPr="00626C38" w:rsidRDefault="004F1AEE" w:rsidP="004F1AE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85392E5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373C99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1C9884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13DF1D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63293C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31CA80" w14:textId="77777777" w:rsidR="004F1AEE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43252F6" w14:textId="77777777" w:rsidR="004F1AEE" w:rsidRPr="005216EF" w:rsidRDefault="004F1AEE" w:rsidP="004F1AE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9A585A1" w14:textId="77777777" w:rsidR="004F1AEE" w:rsidRDefault="004F1AEE" w:rsidP="004F1AEE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2F1F38F" w14:textId="6B1E6C74" w:rsidR="004F1AEE" w:rsidRDefault="004F1AEE" w:rsidP="004F1AEE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A62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Лабораторна робота №</w:t>
      </w:r>
      <w:r w:rsidR="00E27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8</w:t>
      </w:r>
    </w:p>
    <w:p w14:paraId="1CD24C07" w14:textId="671CF25D" w:rsidR="004F1AEE" w:rsidRDefault="004F1AEE" w:rsidP="004F1AEE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4F1AE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БАГАТОВИМІРНІ МАСИВИ</w:t>
      </w:r>
    </w:p>
    <w:p w14:paraId="1C453903" w14:textId="45D463F2" w:rsidR="004F1AEE" w:rsidRPr="00514E29" w:rsidRDefault="004F1AEE" w:rsidP="004F1AE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Мета роботи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опанувати технологію використання двовимірних масивів даних (матриць), навчитися розробляти алгоритми та програми із застосуванням матриць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6A8E888" w14:textId="77777777" w:rsidR="004F1AEE" w:rsidRPr="00514E29" w:rsidRDefault="004F1AEE" w:rsidP="004F1AEE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 роботи:</w:t>
      </w:r>
    </w:p>
    <w:p w14:paraId="38ED64FA" w14:textId="77777777" w:rsidR="004F1AEE" w:rsidRPr="00514E29" w:rsidRDefault="004F1AEE" w:rsidP="004F1AEE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06478DCF" w14:textId="09C2334F" w:rsidR="004F1AEE" w:rsidRPr="004A5734" w:rsidRDefault="004F1AEE" w:rsidP="004F1A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r>
        <w:rPr>
          <w:rFonts w:ascii="Times New Roman" w:hAnsi="Times New Roman" w:cs="Times New Roman"/>
          <w:sz w:val="28"/>
          <w:szCs w:val="28"/>
          <w:lang w:val="ru-RU"/>
        </w:rPr>
        <w:t>Доповнити матрицю А</w:t>
      </w:r>
      <w:r w:rsidRPr="004F1A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mxn</w:t>
      </w:r>
      <w:r w:rsidRPr="004F1AE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4F1AE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1AEE">
        <w:rPr>
          <w:rFonts w:ascii="Times New Roman" w:hAnsi="Times New Roman" w:cs="Times New Roman"/>
          <w:sz w:val="28"/>
          <w:szCs w:val="28"/>
          <w:lang w:val="ru-RU"/>
        </w:rPr>
        <w:t xml:space="preserve"> + 1)-</w:t>
      </w:r>
      <w:r>
        <w:rPr>
          <w:rFonts w:ascii="Times New Roman" w:hAnsi="Times New Roman" w:cs="Times New Roman"/>
          <w:sz w:val="28"/>
          <w:szCs w:val="28"/>
          <w:lang w:val="ru-RU"/>
        </w:rPr>
        <w:t>м рядком та</w:t>
      </w:r>
      <w:r w:rsidRPr="004F1AE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1AEE">
        <w:rPr>
          <w:rFonts w:ascii="Times New Roman" w:hAnsi="Times New Roman" w:cs="Times New Roman"/>
          <w:sz w:val="28"/>
          <w:szCs w:val="28"/>
          <w:lang w:val="ru-RU"/>
        </w:rPr>
        <w:t>+1)-</w:t>
      </w:r>
      <w:r>
        <w:rPr>
          <w:rFonts w:ascii="Times New Roman" w:hAnsi="Times New Roman" w:cs="Times New Roman"/>
          <w:sz w:val="28"/>
          <w:szCs w:val="28"/>
          <w:lang w:val="ru-RU"/>
        </w:rPr>
        <w:t>м стовпцем, в які записати суми елементів відповідних рядків та стовпців вихідної матриці. В елемент А</w:t>
      </w:r>
      <w:r w:rsidR="004A5734" w:rsidRPr="004A57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(</w:t>
      </w:r>
      <w:r w:rsidR="004A5734" w:rsidRPr="004A57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="004A5734" w:rsidRPr="004A57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+ 1</w:t>
      </w:r>
      <w:r w:rsidR="004A57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 w:rsidR="004A5734" w:rsidRPr="004A57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A5734" w:rsidRPr="004A57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+1)</w:t>
      </w:r>
      <w:r w:rsidR="004A5734">
        <w:rPr>
          <w:rFonts w:ascii="Times New Roman" w:hAnsi="Times New Roman" w:cs="Times New Roman"/>
          <w:sz w:val="28"/>
          <w:szCs w:val="28"/>
          <w:lang w:val="ru-RU"/>
        </w:rPr>
        <w:t xml:space="preserve"> помістити суму всіх елементів матриці А.</w:t>
      </w:r>
    </w:p>
    <w:p w14:paraId="02180084" w14:textId="77777777" w:rsidR="004F1AEE" w:rsidRPr="00514E29" w:rsidRDefault="004F1AEE" w:rsidP="004F1AE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6DD871E9" w14:textId="77777777" w:rsidR="004F1AEE" w:rsidRDefault="004F1AEE" w:rsidP="004F1AE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  <w:r w:rsidRPr="00B74F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A1F98B0" w14:textId="1EE612BF" w:rsidR="004A5734" w:rsidRPr="004A5734" w:rsidRDefault="004F1AEE" w:rsidP="004F1A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Результатом розв’язку є виведення </w:t>
      </w:r>
      <w:r w:rsidR="004A57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згенерованої випадковими числами матриці </w:t>
      </w:r>
      <w:r w:rsidR="004A573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A5734" w:rsidRPr="004F1A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mxn</w:t>
      </w:r>
      <w:r w:rsidR="004A5734">
        <w:rPr>
          <w:rFonts w:ascii="Times New Roman" w:hAnsi="Times New Roman" w:cs="Times New Roman"/>
          <w:sz w:val="28"/>
          <w:szCs w:val="28"/>
          <w:lang w:val="ru-RU"/>
        </w:rPr>
        <w:t>. Знаходження та виведення</w:t>
      </w:r>
      <w:r w:rsidR="0082487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5734">
        <w:rPr>
          <w:rFonts w:ascii="Times New Roman" w:hAnsi="Times New Roman" w:cs="Times New Roman"/>
          <w:sz w:val="28"/>
          <w:szCs w:val="28"/>
          <w:lang w:val="ru-RU"/>
        </w:rPr>
        <w:t xml:space="preserve"> як нового стовпця</w:t>
      </w:r>
      <w:r w:rsidR="008248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5734">
        <w:rPr>
          <w:rFonts w:ascii="Times New Roman" w:hAnsi="Times New Roman" w:cs="Times New Roman"/>
          <w:sz w:val="28"/>
          <w:szCs w:val="28"/>
          <w:lang w:val="ru-RU"/>
        </w:rPr>
        <w:t>суми елементів за рядком.</w:t>
      </w:r>
      <w:r w:rsidR="00824870">
        <w:rPr>
          <w:rFonts w:ascii="Times New Roman" w:hAnsi="Times New Roman" w:cs="Times New Roman"/>
          <w:sz w:val="28"/>
          <w:szCs w:val="28"/>
          <w:lang w:val="ru-RU"/>
        </w:rPr>
        <w:t xml:space="preserve"> Знаходження та виведення, як нового рядка, суми елементів за стовпцями. Виведення оновленої матриці.</w:t>
      </w:r>
    </w:p>
    <w:p w14:paraId="70113B21" w14:textId="77777777" w:rsidR="004F1AEE" w:rsidRDefault="004F1AEE" w:rsidP="004F1AE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16434B" w14:textId="77777777" w:rsidR="004F1AEE" w:rsidRPr="00A0714F" w:rsidRDefault="004F1AEE" w:rsidP="004F1AEE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Програма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мові програмування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51207A13" w14:textId="31440E72" w:rsidR="004F1AEE" w:rsidRDefault="004F1AEE" w:rsidP="004F1AE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24870" w:rsidRPr="00824870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AEAFF7C" wp14:editId="0B8FF85B">
            <wp:extent cx="5940425" cy="3502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EF8" w14:textId="47B12756" w:rsidR="004F1AEE" w:rsidRDefault="00824870" w:rsidP="004F1AEE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824870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4DD78395" wp14:editId="60180611">
            <wp:extent cx="5940425" cy="3080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70">
        <w:rPr>
          <w:noProof/>
        </w:rPr>
        <w:t xml:space="preserve"> </w:t>
      </w:r>
      <w:r w:rsidRPr="00824870">
        <w:rPr>
          <w:noProof/>
        </w:rPr>
        <w:drawing>
          <wp:inline distT="0" distB="0" distL="0" distR="0" wp14:anchorId="6B296D09" wp14:editId="5B0CC59D">
            <wp:extent cx="5940425" cy="2712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B27A" w14:textId="77777777" w:rsidR="004F1AEE" w:rsidRDefault="004F1AEE" w:rsidP="004F1AEE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6A5FA3B2" w14:textId="77777777" w:rsidR="004F1AEE" w:rsidRPr="009F3D91" w:rsidRDefault="004F1AEE" w:rsidP="004F1AE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14:paraId="339A9683" w14:textId="03BE51DF" w:rsidR="00824870" w:rsidRDefault="00824870" w:rsidP="00824870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824870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9205BA2" wp14:editId="17AF801B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7FCD" w14:textId="5671E155" w:rsidR="008034E9" w:rsidRDefault="008034E9" w:rsidP="00824870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lastRenderedPageBreak/>
        <w:t>Перевірка коду</w:t>
      </w:r>
    </w:p>
    <w:p w14:paraId="69DE566A" w14:textId="19FD3007" w:rsidR="008034E9" w:rsidRDefault="008034E9" w:rsidP="00824870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Масив А: 5  4  0  4</w:t>
      </w:r>
    </w:p>
    <w:p w14:paraId="21283EDB" w14:textId="09585612" w:rsidR="008034E9" w:rsidRPr="008034E9" w:rsidRDefault="008034E9" w:rsidP="008034E9">
      <w:pPr>
        <w:ind w:left="1185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</w:t>
      </w:r>
      <w:r w:rsidRPr="008034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8034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6  4  2</w:t>
      </w:r>
    </w:p>
    <w:p w14:paraId="45070FC5" w14:textId="3839C96B" w:rsidR="008034E9" w:rsidRPr="008034E9" w:rsidRDefault="008034E9" w:rsidP="008034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              0  </w:t>
      </w:r>
      <w:r w:rsidRPr="008034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6  8  8</w:t>
      </w:r>
    </w:p>
    <w:p w14:paraId="6DC17CBD" w14:textId="3E5B2FEB" w:rsidR="008034E9" w:rsidRDefault="008034E9" w:rsidP="008034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Сума за рядками:</w:t>
      </w:r>
    </w:p>
    <w:p w14:paraId="4B4A1F57" w14:textId="42AA0586" w:rsidR="008034E9" w:rsidRDefault="008034E9" w:rsidP="008034E9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5 + 4 + 0 + 4 = 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13</w:t>
      </w:r>
    </w:p>
    <w:p w14:paraId="4EEDA894" w14:textId="237E9D46" w:rsidR="008034E9" w:rsidRDefault="008034E9" w:rsidP="008034E9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 + 6 + 4 + 2 =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14</w:t>
      </w:r>
    </w:p>
    <w:p w14:paraId="03CAB2BF" w14:textId="638097BD" w:rsidR="008034E9" w:rsidRDefault="008034E9" w:rsidP="008034E9">
      <w:pPr>
        <w:pStyle w:val="a4"/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0 + 6 + 8 + 8 = 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22</w:t>
      </w:r>
    </w:p>
    <w:p w14:paraId="0BD2C935" w14:textId="5C0E21E7" w:rsidR="008034E9" w:rsidRDefault="008034E9" w:rsidP="008034E9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Сума за стовпцями:</w:t>
      </w:r>
    </w:p>
    <w:p w14:paraId="25378432" w14:textId="36C3E19B" w:rsidR="008034E9" w:rsidRDefault="008034E9" w:rsidP="008034E9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5 + 2 + 0 =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7</w:t>
      </w:r>
    </w:p>
    <w:p w14:paraId="1A10296E" w14:textId="07D9CBF8" w:rsidR="008034E9" w:rsidRDefault="008034E9" w:rsidP="008034E9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4 + 6 + 6 =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16</w:t>
      </w:r>
    </w:p>
    <w:p w14:paraId="5E998B0C" w14:textId="4B7C63C9" w:rsidR="008034E9" w:rsidRDefault="008034E9" w:rsidP="008034E9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0 + 4 + 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=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12</w:t>
      </w:r>
    </w:p>
    <w:p w14:paraId="4FAF669F" w14:textId="757943DA" w:rsidR="008034E9" w:rsidRDefault="008034E9" w:rsidP="008034E9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4 + 2 + 8 = </w:t>
      </w:r>
      <w:r w:rsid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14</w:t>
      </w:r>
    </w:p>
    <w:p w14:paraId="50A3AD6D" w14:textId="1DC01A85" w:rsidR="00B2186B" w:rsidRDefault="00B2186B" w:rsidP="008034E9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13 + 14 + 22 = 49</w:t>
      </w:r>
    </w:p>
    <w:p w14:paraId="28508B66" w14:textId="1502F277" w:rsidR="00B2186B" w:rsidRPr="00B2186B" w:rsidRDefault="00B2186B" w:rsidP="00B2186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Новий масив А: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5   4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0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4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13</w:t>
      </w:r>
    </w:p>
    <w:p w14:paraId="3500A006" w14:textId="2D1C8404" w:rsidR="00B2186B" w:rsidRPr="00B2186B" w:rsidRDefault="00B2186B" w:rsidP="00B2186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                     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2   6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4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2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14</w:t>
      </w:r>
    </w:p>
    <w:p w14:paraId="7407C318" w14:textId="3A015D8D" w:rsidR="00B2186B" w:rsidRPr="00B2186B" w:rsidRDefault="00B2186B" w:rsidP="00B2186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                     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0   6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8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8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22</w:t>
      </w:r>
    </w:p>
    <w:p w14:paraId="6DC616F0" w14:textId="378FAE0C" w:rsidR="00B2186B" w:rsidRPr="00B2186B" w:rsidRDefault="00B2186B" w:rsidP="00B2186B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                        </w:t>
      </w:r>
      <w:r w:rsidRPr="00B218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7  16  12  14  49</w:t>
      </w:r>
    </w:p>
    <w:p w14:paraId="595911B7" w14:textId="77777777" w:rsidR="004F1AEE" w:rsidRPr="009F3D91" w:rsidRDefault="004F1AEE" w:rsidP="004F1AEE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Висновок</w:t>
      </w:r>
    </w:p>
    <w:p w14:paraId="49097531" w14:textId="77777777" w:rsidR="004F1AEE" w:rsidRPr="009F4996" w:rsidRDefault="004F1AEE" w:rsidP="004F1A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0AE1BF3B" w14:textId="78709040" w:rsidR="004F1AEE" w:rsidRDefault="004F1AEE" w:rsidP="004F1A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="008248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набула знання про </w:t>
      </w:r>
      <w:r w:rsidR="008248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технологію використання двовимірних масивів даних, навчилас</w:t>
      </w:r>
      <w:r w:rsidR="000D44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248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розробляти алгоритми та програми із застосуванням матриць</w:t>
      </w:r>
      <w:r w:rsidR="00824870"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1171F987" w14:textId="36D2DFA7" w:rsidR="004F1AEE" w:rsidRDefault="004F1AEE" w:rsidP="004F1AEE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роботи програми</w:t>
      </w:r>
      <w:r w:rsidR="0082487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C7E6145" w14:textId="77777777" w:rsidR="004F1AEE" w:rsidRPr="009F3D91" w:rsidRDefault="004F1AEE" w:rsidP="004F1AEE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</w:pPr>
    </w:p>
    <w:p w14:paraId="4D55B575" w14:textId="7D199210" w:rsidR="00B874DE" w:rsidRPr="004F1AEE" w:rsidRDefault="00B874DE">
      <w:pPr>
        <w:rPr>
          <w:lang w:val="uk-UA"/>
        </w:rPr>
      </w:pPr>
    </w:p>
    <w:sectPr w:rsidR="00B874DE" w:rsidRPr="004F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5BA"/>
    <w:multiLevelType w:val="hybridMultilevel"/>
    <w:tmpl w:val="8A566D94"/>
    <w:lvl w:ilvl="0" w:tplc="1D4EAE62">
      <w:start w:val="2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251A15DE"/>
    <w:multiLevelType w:val="hybridMultilevel"/>
    <w:tmpl w:val="C07841E6"/>
    <w:lvl w:ilvl="0" w:tplc="6A9E945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65" w:hanging="360"/>
      </w:pPr>
    </w:lvl>
    <w:lvl w:ilvl="2" w:tplc="2000001B" w:tentative="1">
      <w:start w:val="1"/>
      <w:numFmt w:val="lowerRoman"/>
      <w:lvlText w:val="%3."/>
      <w:lvlJc w:val="right"/>
      <w:pPr>
        <w:ind w:left="2985" w:hanging="180"/>
      </w:pPr>
    </w:lvl>
    <w:lvl w:ilvl="3" w:tplc="2000000F" w:tentative="1">
      <w:start w:val="1"/>
      <w:numFmt w:val="decimal"/>
      <w:lvlText w:val="%4."/>
      <w:lvlJc w:val="left"/>
      <w:pPr>
        <w:ind w:left="3705" w:hanging="360"/>
      </w:pPr>
    </w:lvl>
    <w:lvl w:ilvl="4" w:tplc="20000019" w:tentative="1">
      <w:start w:val="1"/>
      <w:numFmt w:val="lowerLetter"/>
      <w:lvlText w:val="%5."/>
      <w:lvlJc w:val="left"/>
      <w:pPr>
        <w:ind w:left="4425" w:hanging="360"/>
      </w:pPr>
    </w:lvl>
    <w:lvl w:ilvl="5" w:tplc="2000001B" w:tentative="1">
      <w:start w:val="1"/>
      <w:numFmt w:val="lowerRoman"/>
      <w:lvlText w:val="%6."/>
      <w:lvlJc w:val="right"/>
      <w:pPr>
        <w:ind w:left="5145" w:hanging="180"/>
      </w:pPr>
    </w:lvl>
    <w:lvl w:ilvl="6" w:tplc="2000000F" w:tentative="1">
      <w:start w:val="1"/>
      <w:numFmt w:val="decimal"/>
      <w:lvlText w:val="%7."/>
      <w:lvlJc w:val="left"/>
      <w:pPr>
        <w:ind w:left="5865" w:hanging="360"/>
      </w:pPr>
    </w:lvl>
    <w:lvl w:ilvl="7" w:tplc="20000019" w:tentative="1">
      <w:start w:val="1"/>
      <w:numFmt w:val="lowerLetter"/>
      <w:lvlText w:val="%8."/>
      <w:lvlJc w:val="left"/>
      <w:pPr>
        <w:ind w:left="6585" w:hanging="360"/>
      </w:pPr>
    </w:lvl>
    <w:lvl w:ilvl="8" w:tplc="2000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6B962897"/>
    <w:multiLevelType w:val="hybridMultilevel"/>
    <w:tmpl w:val="B0FEA8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35B44"/>
    <w:multiLevelType w:val="hybridMultilevel"/>
    <w:tmpl w:val="14CE9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6A"/>
    <w:rsid w:val="000D4425"/>
    <w:rsid w:val="001E036A"/>
    <w:rsid w:val="004A5734"/>
    <w:rsid w:val="004F1AEE"/>
    <w:rsid w:val="008034E9"/>
    <w:rsid w:val="00824870"/>
    <w:rsid w:val="00B2186B"/>
    <w:rsid w:val="00B874DE"/>
    <w:rsid w:val="00E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6FC9"/>
  <w15:chartTrackingRefBased/>
  <w15:docId w15:val="{2E7BAE57-DC4C-4A5D-A728-E3DFDE31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A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4</cp:revision>
  <dcterms:created xsi:type="dcterms:W3CDTF">2021-12-14T12:42:00Z</dcterms:created>
  <dcterms:modified xsi:type="dcterms:W3CDTF">2021-12-19T21:42:00Z</dcterms:modified>
</cp:coreProperties>
</file>