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7AF0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74DDFEE8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0389138E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3CBFD912" w14:textId="77777777" w:rsidR="001E78C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26F76101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51388E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75F38D94" w14:textId="77777777" w:rsidR="001E78CF" w:rsidRPr="005216EF" w:rsidRDefault="001E78CF" w:rsidP="001E78C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B8B597C" w14:textId="77777777" w:rsidR="001E78CF" w:rsidRPr="005216EF" w:rsidRDefault="001E78CF" w:rsidP="001E78C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F4A11E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02D5E926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35E03D6" w14:textId="022C7D3D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28C608F4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Основи програмування 1. Базові конструкції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50524BCF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03335DF" w14:textId="43DB0308" w:rsidR="001E78C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Рядки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47A64E2E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2120DF5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19AE50AA" w14:textId="77777777" w:rsidR="001E78CF" w:rsidRDefault="001E78CF" w:rsidP="001E78C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F59495F" w14:textId="77777777" w:rsidR="001E78CF" w:rsidRPr="005216EF" w:rsidRDefault="001E78CF" w:rsidP="001E78CF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F60A385" w14:textId="77777777" w:rsidR="001E78CF" w:rsidRDefault="001E78CF" w:rsidP="001E78C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96DEF46" w14:textId="77777777" w:rsidR="001E78CF" w:rsidRPr="005216EF" w:rsidRDefault="001E78CF" w:rsidP="001E78C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79810E9E" w14:textId="77777777" w:rsidR="001E78CF" w:rsidRPr="00626C38" w:rsidRDefault="001E78CF" w:rsidP="001E78CF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</w:t>
      </w:r>
      <w:r w:rsidRPr="008805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Камінська Поліна Анатоліївна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71ABA75" w14:textId="77777777" w:rsidR="001E78C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7700C79" w14:textId="77777777" w:rsidR="001E78C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09B3BFF" w14:textId="77777777" w:rsidR="001E78C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E598EC4" w14:textId="77777777" w:rsidR="001E78C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C6A2B0" w14:textId="77777777" w:rsidR="001E78C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B5BF73B" w14:textId="77777777" w:rsidR="001E78C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2285C3C" w14:textId="77777777" w:rsidR="001E78CF" w:rsidRPr="005216EF" w:rsidRDefault="001E78CF" w:rsidP="001E78CF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6766C7" w14:textId="77777777" w:rsidR="001E78CF" w:rsidRDefault="001E78CF" w:rsidP="001E78CF">
      <w:pPr>
        <w:jc w:val="center"/>
        <w:rPr>
          <w:noProof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36DEB93C" w14:textId="495A003B" w:rsidR="001E78CF" w:rsidRPr="00B316D6" w:rsidRDefault="001E78CF" w:rsidP="00B31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B316D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Лабораторна</w:t>
      </w:r>
      <w:proofErr w:type="spellEnd"/>
      <w:r w:rsidRPr="00B316D6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робота №9</w:t>
      </w:r>
    </w:p>
    <w:p w14:paraId="1974FD94" w14:textId="4CEF0B5A" w:rsidR="001E78CF" w:rsidRPr="00B316D6" w:rsidRDefault="001E78CF" w:rsidP="00B316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B316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РЯДКИ</w:t>
      </w:r>
    </w:p>
    <w:p w14:paraId="3830D4E2" w14:textId="361635CD" w:rsidR="001E78CF" w:rsidRPr="00514E29" w:rsidRDefault="001E78CF" w:rsidP="00B316D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Мета </w:t>
      </w: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ознайомитися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 особливостями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реалізації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текстових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рядків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опанувати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технологію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їх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навчитися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розробляти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алгоритми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та програми із застосуванням рядків</w:t>
      </w: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4463ABD5" w14:textId="77777777" w:rsidR="001E78CF" w:rsidRPr="00514E29" w:rsidRDefault="001E78CF" w:rsidP="00B316D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Хід</w:t>
      </w:r>
      <w:proofErr w:type="spellEnd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роботи</w:t>
      </w:r>
      <w:proofErr w:type="spellEnd"/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14:paraId="3EC3DA07" w14:textId="77777777" w:rsidR="001E78CF" w:rsidRPr="00514E29" w:rsidRDefault="001E78CF" w:rsidP="00B316D6">
      <w:pPr>
        <w:spacing w:after="0"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514E2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Задача</w:t>
      </w:r>
    </w:p>
    <w:p w14:paraId="7A901B9A" w14:textId="77078A2F" w:rsidR="001E78CF" w:rsidRPr="004A5734" w:rsidRDefault="001E78CF" w:rsidP="00B31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Задача 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рядку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вказану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FD3B7" w14:textId="77777777" w:rsidR="001E78CF" w:rsidRPr="00514E29" w:rsidRDefault="001E78CF" w:rsidP="00B316D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13E9D532" w14:textId="77777777" w:rsidR="001E78CF" w:rsidRDefault="001E78CF" w:rsidP="00B316D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14E29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  <w:t>Постановка задачі</w:t>
      </w:r>
      <w:r w:rsidRPr="00B74F2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0CA49E1B" w14:textId="504C3297" w:rsidR="001E78CF" w:rsidRPr="004A5734" w:rsidRDefault="001E78CF" w:rsidP="00B316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Результатом розв’язку є виведення</w:t>
      </w:r>
      <w:r w:rsidR="004A2D7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слів, довжина яких більша за вказану користувачем. Виведення кількості таких слів. </w:t>
      </w:r>
    </w:p>
    <w:p w14:paraId="22523B77" w14:textId="77777777" w:rsidR="001E78CF" w:rsidRDefault="001E78CF" w:rsidP="00B316D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B76655" w14:textId="77777777" w:rsidR="00D8058B" w:rsidRDefault="001E78CF" w:rsidP="00B316D6">
      <w:pPr>
        <w:spacing w:after="0" w:line="360" w:lineRule="auto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Програма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мові програмування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Pr="00FA628F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C</w:t>
      </w:r>
      <w:r w:rsidRPr="00A0714F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++</w:t>
      </w:r>
    </w:p>
    <w:p w14:paraId="6460BF34" w14:textId="6E94076D" w:rsidR="00D8058B" w:rsidRDefault="00D8058B" w:rsidP="00D8058B">
      <w:pPr>
        <w:spacing w:after="0" w:line="360" w:lineRule="auto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Код:</w:t>
      </w:r>
      <w:r w:rsidRPr="00D8058B">
        <w:rPr>
          <w:noProof/>
        </w:rPr>
        <w:t xml:space="preserve"> </w:t>
      </w:r>
    </w:p>
    <w:p w14:paraId="66F5786E" w14:textId="443C9D06" w:rsidR="00D8058B" w:rsidRDefault="00D8058B" w:rsidP="00D8058B">
      <w:pPr>
        <w:spacing w:after="0" w:line="360" w:lineRule="auto"/>
        <w:jc w:val="center"/>
        <w:rPr>
          <w:noProof/>
        </w:rPr>
      </w:pPr>
      <w:r w:rsidRPr="00D805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87A95D" wp14:editId="705B8E0D">
            <wp:extent cx="5940425" cy="2831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5849" w14:textId="03657992" w:rsidR="00D8058B" w:rsidRDefault="00D8058B" w:rsidP="00D8058B">
      <w:pPr>
        <w:spacing w:after="0" w:line="360" w:lineRule="auto"/>
        <w:jc w:val="center"/>
        <w:rPr>
          <w:noProof/>
        </w:rPr>
      </w:pPr>
      <w:r w:rsidRPr="00D805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DA38C98" wp14:editId="1BAE6837">
            <wp:extent cx="5940425" cy="2034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BE8C" w14:textId="77777777" w:rsidR="00B316D6" w:rsidRDefault="00B316D6" w:rsidP="00D8058B">
      <w:pPr>
        <w:spacing w:after="0" w:line="36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</w:pPr>
    </w:p>
    <w:p w14:paraId="0DA571E6" w14:textId="77777777" w:rsidR="001E78CF" w:rsidRPr="009F3D91" w:rsidRDefault="001E78CF" w:rsidP="00B316D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Результат: </w:t>
      </w:r>
    </w:p>
    <w:p w14:paraId="1F0F2A19" w14:textId="66512BE4" w:rsidR="001E78CF" w:rsidRDefault="000C40EC" w:rsidP="00B316D6">
      <w:pPr>
        <w:spacing w:after="0" w:line="360" w:lineRule="auto"/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  <w:r w:rsidRPr="000C40E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3BCCE66" wp14:editId="17424AB2">
            <wp:extent cx="5940425" cy="2781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A970" w14:textId="77777777" w:rsidR="002F31A5" w:rsidRPr="000C40EC" w:rsidRDefault="002F31A5" w:rsidP="00B316D6">
      <w:pPr>
        <w:spacing w:after="0" w:line="36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</w:p>
    <w:p w14:paraId="23CECBA3" w14:textId="38A9724D" w:rsidR="001E78CF" w:rsidRPr="000C40EC" w:rsidRDefault="001E78CF" w:rsidP="00B316D6">
      <w:pPr>
        <w:spacing w:after="0" w:line="36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t>Перевірка</w:t>
      </w:r>
      <w:r w:rsidRPr="000C40E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 xml:space="preserve"> </w:t>
      </w:r>
      <w:r w:rsidR="00292E37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t>роботи</w:t>
      </w:r>
      <w:r w:rsidR="00292E37" w:rsidRPr="00D8058B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 xml:space="preserve"> </w:t>
      </w:r>
      <w:r w:rsidR="00292E37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RU"/>
        </w:rPr>
        <w:t>програми</w:t>
      </w:r>
    </w:p>
    <w:p w14:paraId="0466571F" w14:textId="4A377B8A" w:rsidR="001E78CF" w:rsidRDefault="000C40EC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0C40E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Речення</w:t>
      </w:r>
      <w:r w:rsidRPr="000C40E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:</w:t>
      </w:r>
      <w:r w:rsidRPr="000C40E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 xml:space="preserve"> The future belongs to those, who believe in beauty of their dreams.</w:t>
      </w:r>
    </w:p>
    <w:p w14:paraId="4D8B4056" w14:textId="6F295D9A" w:rsidR="00ED3D0D" w:rsidRDefault="00ED3D0D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Задана д</w:t>
      </w:r>
      <w:r w:rsidRPr="00ED3D0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овжина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Pr="00ED3D0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слова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: 4</w:t>
      </w:r>
    </w:p>
    <w:p w14:paraId="6C95AFD2" w14:textId="66AA6C46" w:rsidR="00ED3D0D" w:rsidRDefault="00ED3D0D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ED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Довжина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слова в реченні має бути більше, ніж задана довжина слова.</w:t>
      </w:r>
    </w:p>
    <w:p w14:paraId="330897EA" w14:textId="2008EF80" w:rsidR="00ED3D0D" w:rsidRPr="002C3D0D" w:rsidRDefault="00ED3D0D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The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: 3 &lt; 4 – </w:t>
      </w:r>
      <w:r w:rsid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не</w:t>
      </w:r>
      <w:r w:rsidR="002C3D0D"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рахуємо</w:t>
      </w:r>
      <w:r w:rsidR="002C3D0D"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 w:rsid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і не виводимо;</w:t>
      </w:r>
    </w:p>
    <w:p w14:paraId="2B911C88" w14:textId="412AF1ED" w:rsidR="00ED3D0D" w:rsidRPr="00D8058B" w:rsidRDefault="00ED3D0D" w:rsidP="00B316D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future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: 6 &gt; 4 –</w:t>
      </w:r>
      <w:r w:rsidR="002C3D0D"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="002C3D0D"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рахуємо</w:t>
      </w:r>
      <w:r w:rsidR="002C3D0D"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="002C3D0D"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і</w:t>
      </w:r>
      <w:r w:rsidR="002C3D0D"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="002C3D0D"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виводимо</w:t>
      </w:r>
      <w:r w:rsidR="002C3D0D"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;</w:t>
      </w:r>
    </w:p>
    <w:p w14:paraId="13931B9F" w14:textId="045746D2" w:rsidR="00ED3D0D" w:rsidRPr="00D8058B" w:rsidRDefault="00ED3D0D" w:rsidP="00B316D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belongs</w:t>
      </w:r>
      <w:r w:rsidR="002C3D0D"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: 7 &gt; 4 – </w:t>
      </w:r>
      <w:r w:rsidR="002C3D0D"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рахуємо</w:t>
      </w:r>
      <w:r w:rsidR="002C3D0D"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="002C3D0D"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і</w:t>
      </w:r>
      <w:r w:rsidR="002C3D0D"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="002C3D0D"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виводимо</w:t>
      </w:r>
      <w:r w:rsidR="002C3D0D"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;</w:t>
      </w:r>
    </w:p>
    <w:p w14:paraId="6D1EE3AB" w14:textId="5454EBF7" w:rsidR="002C3D0D" w:rsidRPr="002C3D0D" w:rsidRDefault="002C3D0D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to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: 2 &lt; 4 –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не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рахуємо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і не виводимо;</w:t>
      </w:r>
    </w:p>
    <w:p w14:paraId="4272C1DC" w14:textId="1B5E33C6" w:rsidR="002C3D0D" w:rsidRPr="002F31A5" w:rsidRDefault="002C3D0D" w:rsidP="00B316D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those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: 5 &gt; 4 –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рахуємо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і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виводимо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;</w:t>
      </w:r>
    </w:p>
    <w:p w14:paraId="296C8C70" w14:textId="23081E62" w:rsidR="002C3D0D" w:rsidRPr="002C3D0D" w:rsidRDefault="002C3D0D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who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: 3 &lt; 4 –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не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рахуємо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і не виводимо;</w:t>
      </w:r>
    </w:p>
    <w:p w14:paraId="7DF3A195" w14:textId="58ED38D0" w:rsidR="002C3D0D" w:rsidRPr="002F31A5" w:rsidRDefault="002C3D0D" w:rsidP="00B316D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believe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: 7 &gt; 4 –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рахуємо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і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виводимо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;</w:t>
      </w:r>
    </w:p>
    <w:p w14:paraId="7A9907DC" w14:textId="66FDCD24" w:rsidR="002C3D0D" w:rsidRPr="002C3D0D" w:rsidRDefault="002C3D0D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t>in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: 2 &lt; 4 –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не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рахуємо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і не виводимо;</w:t>
      </w:r>
    </w:p>
    <w:p w14:paraId="432BB357" w14:textId="1FA97B60" w:rsidR="002C3D0D" w:rsidRPr="00D8058B" w:rsidRDefault="002C3D0D" w:rsidP="00B316D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beauty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: 6 &gt; 4 – 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рахуємо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і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 xml:space="preserve"> 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виводимо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;</w:t>
      </w:r>
    </w:p>
    <w:p w14:paraId="6ACEBCC2" w14:textId="5A9196C7" w:rsidR="002C3D0D" w:rsidRPr="002C3D0D" w:rsidRDefault="002C3D0D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of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: 2 &lt; 4 –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не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рахуємо</w:t>
      </w:r>
      <w:r w:rsidRPr="002C3D0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і не виводимо;</w:t>
      </w:r>
    </w:p>
    <w:p w14:paraId="6BE701E9" w14:textId="3CA26203" w:rsidR="002C3D0D" w:rsidRPr="002F31A5" w:rsidRDefault="002C3D0D" w:rsidP="00B316D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their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: 5 &gt; 4 – рахуємо і виводимо;</w:t>
      </w:r>
    </w:p>
    <w:p w14:paraId="757F8D97" w14:textId="3C96D7B8" w:rsidR="002C3D0D" w:rsidRPr="002F31A5" w:rsidRDefault="002C3D0D" w:rsidP="00B316D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>dreams</w:t>
      </w: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: 6 &gt; 4 – рахуємо і виводимо;</w:t>
      </w:r>
    </w:p>
    <w:p w14:paraId="2A68F21A" w14:textId="020F45D0" w:rsidR="002F31A5" w:rsidRPr="00D8058B" w:rsidRDefault="002F31A5" w:rsidP="00B316D6">
      <w:pPr>
        <w:spacing w:after="0" w:line="360" w:lineRule="auto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</w:pP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Слова</w:t>
      </w:r>
      <w:r w:rsidRPr="00D8058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t xml:space="preserve">: </w:t>
      </w:r>
    </w:p>
    <w:p w14:paraId="171C9CA0" w14:textId="2A94D988" w:rsidR="002F31A5" w:rsidRPr="002F31A5" w:rsidRDefault="002F31A5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F31A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future</w:t>
      </w:r>
    </w:p>
    <w:p w14:paraId="3FB1740D" w14:textId="576DCE6C" w:rsidR="002F31A5" w:rsidRPr="002F31A5" w:rsidRDefault="002F31A5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F31A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belongs</w:t>
      </w:r>
    </w:p>
    <w:p w14:paraId="32389C31" w14:textId="109FA446" w:rsidR="002F31A5" w:rsidRPr="002F31A5" w:rsidRDefault="002F31A5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F31A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those</w:t>
      </w:r>
    </w:p>
    <w:p w14:paraId="0F3464AF" w14:textId="3D94CD95" w:rsidR="002F31A5" w:rsidRPr="002F31A5" w:rsidRDefault="002F31A5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F31A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believe</w:t>
      </w:r>
    </w:p>
    <w:p w14:paraId="7990DECE" w14:textId="7E271D1D" w:rsidR="002F31A5" w:rsidRPr="002F31A5" w:rsidRDefault="002F31A5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F31A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beauty</w:t>
      </w:r>
    </w:p>
    <w:p w14:paraId="04D0ECFD" w14:textId="30671897" w:rsidR="002F31A5" w:rsidRPr="00D8058B" w:rsidRDefault="002F31A5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their</w:t>
      </w:r>
    </w:p>
    <w:p w14:paraId="5E20588F" w14:textId="27F656A7" w:rsidR="002F31A5" w:rsidRPr="00D8058B" w:rsidRDefault="002F31A5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t>dreams</w:t>
      </w:r>
    </w:p>
    <w:p w14:paraId="53E44035" w14:textId="4E29FED6" w:rsidR="002C3D0D" w:rsidRDefault="002F31A5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2F31A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t>Кількість слів: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 xml:space="preserve"> 7</w:t>
      </w:r>
    </w:p>
    <w:p w14:paraId="622AFF13" w14:textId="77777777" w:rsidR="00D8058B" w:rsidRPr="00D8058B" w:rsidRDefault="00D8058B" w:rsidP="00B316D6">
      <w:pPr>
        <w:spacing w:after="0"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</w:p>
    <w:p w14:paraId="6528EA38" w14:textId="77777777" w:rsidR="001E78CF" w:rsidRPr="009F3D91" w:rsidRDefault="001E78CF" w:rsidP="00B316D6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Висновок</w:t>
      </w:r>
    </w:p>
    <w:p w14:paraId="6DAE5BC1" w14:textId="77777777" w:rsidR="001E78CF" w:rsidRPr="009F4996" w:rsidRDefault="001E78CF" w:rsidP="00B316D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результаті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виконання лабораторної </w:t>
      </w: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роботи: </w:t>
      </w:r>
    </w:p>
    <w:p w14:paraId="79AA47C6" w14:textId="305309E7" w:rsidR="00292E37" w:rsidRPr="00292E37" w:rsidRDefault="001E78CF" w:rsidP="00B316D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9F499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 w:rsidR="00292E3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ознайомилась з особливостями реалізації текстових рядків, опанувала технологію їх використання, навчилась розробляти алгоритми та програми із застосуванням рядків</w:t>
      </w:r>
      <w:r w:rsidR="00292E37" w:rsidRPr="00514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6C50DCB0" w14:textId="319B0FC6" w:rsidR="001E78CF" w:rsidRDefault="001E78CF" w:rsidP="00B316D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- представила програмні спеціфікації у вигляді коду програми на мові програмування С++, отримала правильний результат,</w:t>
      </w:r>
      <w:r w:rsidRPr="006B5634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виконала перевірку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роботи програми.</w:t>
      </w:r>
    </w:p>
    <w:p w14:paraId="752F3EE0" w14:textId="77777777" w:rsidR="001E78CF" w:rsidRPr="009F3D91" w:rsidRDefault="001E78CF" w:rsidP="001E78CF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uk-UA"/>
        </w:rPr>
      </w:pPr>
    </w:p>
    <w:p w14:paraId="74DB913C" w14:textId="77777777" w:rsidR="008B33A7" w:rsidRPr="001E78CF" w:rsidRDefault="008B33A7">
      <w:pPr>
        <w:rPr>
          <w:lang w:val="uk-UA"/>
        </w:rPr>
      </w:pPr>
    </w:p>
    <w:sectPr w:rsidR="008B33A7" w:rsidRPr="001E7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62897"/>
    <w:multiLevelType w:val="hybridMultilevel"/>
    <w:tmpl w:val="B0FEA8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5B44"/>
    <w:multiLevelType w:val="hybridMultilevel"/>
    <w:tmpl w:val="14CE9C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CF"/>
    <w:rsid w:val="000C40EC"/>
    <w:rsid w:val="001E78CF"/>
    <w:rsid w:val="00292E37"/>
    <w:rsid w:val="002C3D0D"/>
    <w:rsid w:val="002F31A5"/>
    <w:rsid w:val="004A2D7F"/>
    <w:rsid w:val="008B33A7"/>
    <w:rsid w:val="00B316D6"/>
    <w:rsid w:val="00D8058B"/>
    <w:rsid w:val="00DE77F7"/>
    <w:rsid w:val="00ED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5D7E"/>
  <w15:chartTrackingRefBased/>
  <w15:docId w15:val="{167D44C5-5EB9-4644-A4FF-0D20060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E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5</cp:revision>
  <dcterms:created xsi:type="dcterms:W3CDTF">2021-12-19T21:41:00Z</dcterms:created>
  <dcterms:modified xsi:type="dcterms:W3CDTF">2021-12-19T22:52:00Z</dcterms:modified>
</cp:coreProperties>
</file>