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A5D" w:rsidRPr="00926475" w:rsidRDefault="00A15A5D" w:rsidP="00A15A5D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A15A5D" w:rsidRPr="00DA6E7C" w:rsidTr="00605DD8">
        <w:tc>
          <w:tcPr>
            <w:tcW w:w="1386" w:type="dxa"/>
            <w:hideMark/>
          </w:tcPr>
          <w:p w:rsidR="00A15A5D" w:rsidRPr="00DA6E7C" w:rsidRDefault="00A15A5D" w:rsidP="00605DD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DA6E7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5436C1E" wp14:editId="1697A1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:rsidR="00A15A5D" w:rsidRPr="00DA6E7C" w:rsidRDefault="00A15A5D" w:rsidP="00605D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E7C">
              <w:rPr>
                <w:rFonts w:ascii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A15A5D" w:rsidRPr="00DA6E7C" w:rsidRDefault="00A15A5D" w:rsidP="00605D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E7C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15A5D" w:rsidRPr="00DA6E7C" w:rsidRDefault="00A15A5D" w:rsidP="00605DD8">
            <w:pPr>
              <w:spacing w:line="276" w:lineRule="auto"/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E7C">
              <w:rPr>
                <w:rFonts w:ascii="Times New Roman" w:hAnsi="Times New Roman" w:cs="Times New Roman"/>
                <w:b/>
                <w:sz w:val="28"/>
                <w:szCs w:val="28"/>
              </w:rPr>
              <w:t>Московский государственный технический университет</w:t>
            </w:r>
          </w:p>
          <w:p w:rsidR="00A15A5D" w:rsidRPr="00DA6E7C" w:rsidRDefault="00A15A5D" w:rsidP="00605DD8">
            <w:pPr>
              <w:spacing w:line="276" w:lineRule="auto"/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E7C">
              <w:rPr>
                <w:rFonts w:ascii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A15A5D" w:rsidRPr="00DA6E7C" w:rsidRDefault="00A15A5D" w:rsidP="00605DD8">
            <w:pPr>
              <w:spacing w:line="276" w:lineRule="auto"/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15A5D" w:rsidRPr="00DA6E7C" w:rsidRDefault="00A15A5D" w:rsidP="00A15A5D">
      <w:pPr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E7C">
        <w:rPr>
          <w:rFonts w:ascii="Times New Roman" w:hAnsi="Times New Roman" w:cs="Times New Roman"/>
          <w:b/>
          <w:sz w:val="28"/>
          <w:szCs w:val="28"/>
        </w:rPr>
        <w:t>Факультет «ИУ9»</w:t>
      </w:r>
    </w:p>
    <w:p w:rsidR="00A15A5D" w:rsidRDefault="00A15A5D" w:rsidP="00A15A5D">
      <w:pPr>
        <w:spacing w:line="276" w:lineRule="auto"/>
        <w:ind w:left="720"/>
        <w:jc w:val="center"/>
        <w:rPr>
          <w:rFonts w:cs="Times New Roman"/>
          <w:b/>
          <w:szCs w:val="28"/>
        </w:rPr>
      </w:pPr>
    </w:p>
    <w:p w:rsidR="00A15A5D" w:rsidRDefault="00A15A5D" w:rsidP="00A15A5D">
      <w:pPr>
        <w:spacing w:line="276" w:lineRule="auto"/>
        <w:ind w:left="720"/>
        <w:jc w:val="center"/>
        <w:rPr>
          <w:rFonts w:cs="Times New Roman"/>
          <w:b/>
          <w:szCs w:val="28"/>
        </w:rPr>
      </w:pPr>
    </w:p>
    <w:p w:rsidR="00A15A5D" w:rsidRDefault="00A15A5D" w:rsidP="00A15A5D">
      <w:pPr>
        <w:spacing w:line="276" w:lineRule="auto"/>
        <w:ind w:left="720"/>
        <w:jc w:val="center"/>
        <w:rPr>
          <w:rFonts w:cs="Times New Roman"/>
          <w:b/>
          <w:szCs w:val="28"/>
        </w:rPr>
      </w:pPr>
    </w:p>
    <w:p w:rsidR="00DA6E7C" w:rsidRDefault="00DA6E7C" w:rsidP="00A15A5D">
      <w:pPr>
        <w:spacing w:line="276" w:lineRule="auto"/>
        <w:ind w:left="720"/>
        <w:jc w:val="center"/>
        <w:rPr>
          <w:rFonts w:cs="Times New Roman"/>
          <w:b/>
          <w:szCs w:val="28"/>
        </w:rPr>
      </w:pPr>
    </w:p>
    <w:p w:rsidR="00DA6E7C" w:rsidRDefault="00DA6E7C" w:rsidP="00A15A5D">
      <w:pPr>
        <w:spacing w:line="276" w:lineRule="auto"/>
        <w:ind w:left="720"/>
        <w:jc w:val="center"/>
        <w:rPr>
          <w:rFonts w:cs="Times New Roman"/>
          <w:b/>
          <w:szCs w:val="28"/>
        </w:rPr>
      </w:pPr>
    </w:p>
    <w:p w:rsidR="00A15A5D" w:rsidRPr="00DA6E7C" w:rsidRDefault="00A15A5D" w:rsidP="00A15A5D">
      <w:pPr>
        <w:spacing w:line="276" w:lineRule="auto"/>
        <w:rPr>
          <w:rFonts w:cs="Times New Roman"/>
          <w:b/>
          <w:sz w:val="32"/>
          <w:szCs w:val="32"/>
        </w:rPr>
      </w:pPr>
    </w:p>
    <w:p w:rsidR="00A15A5D" w:rsidRPr="00DA6E7C" w:rsidRDefault="00A15A5D" w:rsidP="00A15A5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A6E7C" w:rsidRPr="00DA6E7C" w:rsidRDefault="00A15A5D" w:rsidP="00A15A5D">
      <w:pPr>
        <w:suppressAutoHyphens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6E7C">
        <w:rPr>
          <w:rFonts w:ascii="Times New Roman" w:hAnsi="Times New Roman" w:cs="Times New Roman"/>
          <w:b/>
          <w:bCs/>
          <w:sz w:val="36"/>
          <w:szCs w:val="36"/>
        </w:rPr>
        <w:t>Отчет по</w:t>
      </w:r>
      <w:r w:rsidR="00DA6E7C" w:rsidRPr="00DA6E7C">
        <w:rPr>
          <w:rFonts w:ascii="Times New Roman" w:hAnsi="Times New Roman" w:cs="Times New Roman"/>
          <w:b/>
          <w:bCs/>
          <w:sz w:val="36"/>
          <w:szCs w:val="36"/>
        </w:rPr>
        <w:t xml:space="preserve"> лабораторной работе № </w:t>
      </w:r>
      <w:r w:rsidR="00DE485E" w:rsidRPr="006C70D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DA6E7C" w:rsidRPr="00DA6E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A15A5D" w:rsidRPr="00DA6E7C" w:rsidRDefault="00A15A5D" w:rsidP="00A15A5D">
      <w:pPr>
        <w:suppressAutoHyphens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6E7C">
        <w:rPr>
          <w:rFonts w:ascii="Times New Roman" w:hAnsi="Times New Roman" w:cs="Times New Roman"/>
          <w:b/>
          <w:bCs/>
          <w:sz w:val="36"/>
          <w:szCs w:val="36"/>
        </w:rPr>
        <w:t xml:space="preserve"> «</w:t>
      </w:r>
      <w:r w:rsidR="006C70D8">
        <w:rPr>
          <w:rFonts w:ascii="Times New Roman" w:hAnsi="Times New Roman" w:cs="Times New Roman"/>
          <w:b/>
          <w:bCs/>
          <w:sz w:val="36"/>
          <w:szCs w:val="36"/>
        </w:rPr>
        <w:t>Сплайн-интерполяция</w:t>
      </w:r>
      <w:r w:rsidRPr="00DA6E7C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DA6E7C" w:rsidRPr="00DA6E7C" w:rsidRDefault="00DA6E7C" w:rsidP="00DA6E7C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ar-SA"/>
        </w:rPr>
      </w:pPr>
      <w:r w:rsidRPr="00DA6E7C">
        <w:rPr>
          <w:rFonts w:ascii="Times New Roman" w:eastAsia="Times New Roman" w:hAnsi="Times New Roman" w:cs="Times New Roman"/>
          <w:b/>
          <w:bCs/>
          <w:sz w:val="36"/>
          <w:szCs w:val="36"/>
          <w:lang w:eastAsia="ar-SA"/>
        </w:rPr>
        <w:t>по курсу «Численные методы»</w:t>
      </w:r>
    </w:p>
    <w:p w:rsidR="00A15A5D" w:rsidRPr="00DA6E7C" w:rsidRDefault="00A15A5D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DA6E7C" w:rsidRDefault="00DA6E7C" w:rsidP="00A15A5D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A15A5D" w:rsidRPr="00DA6E7C" w:rsidRDefault="00A15A5D" w:rsidP="00A15A5D">
      <w:pPr>
        <w:suppressAutoHyphens/>
        <w:spacing w:line="276" w:lineRule="auto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</w:p>
    <w:p w:rsidR="00A15A5D" w:rsidRPr="00DA6E7C" w:rsidRDefault="00A15A5D" w:rsidP="00A15A5D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ar-SA"/>
        </w:rPr>
      </w:pPr>
      <w:r w:rsidRPr="00DA6E7C"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  <w:t xml:space="preserve">Выполнила </w:t>
      </w:r>
      <w:proofErr w:type="spellStart"/>
      <w:r w:rsidRPr="00DA6E7C">
        <w:rPr>
          <w:rFonts w:ascii="Times New Roman" w:eastAsia="Times New Roman" w:hAnsi="Times New Roman" w:cs="Times New Roman"/>
          <w:b/>
          <w:bCs/>
          <w:sz w:val="32"/>
          <w:szCs w:val="32"/>
          <w:lang w:eastAsia="ar-SA"/>
        </w:rPr>
        <w:t>Балтаева</w:t>
      </w:r>
      <w:proofErr w:type="spellEnd"/>
      <w:r w:rsidRPr="00DA6E7C">
        <w:rPr>
          <w:rFonts w:ascii="Times New Roman" w:eastAsia="Times New Roman" w:hAnsi="Times New Roman" w:cs="Times New Roman"/>
          <w:b/>
          <w:bCs/>
          <w:sz w:val="32"/>
          <w:szCs w:val="32"/>
          <w:lang w:eastAsia="ar-SA"/>
        </w:rPr>
        <w:t xml:space="preserve"> М</w:t>
      </w:r>
      <w:r w:rsidR="00503468">
        <w:rPr>
          <w:rFonts w:ascii="Times New Roman" w:eastAsia="Times New Roman" w:hAnsi="Times New Roman" w:cs="Times New Roman"/>
          <w:b/>
          <w:bCs/>
          <w:sz w:val="32"/>
          <w:szCs w:val="32"/>
          <w:lang w:eastAsia="ar-SA"/>
        </w:rPr>
        <w:t xml:space="preserve">. </w:t>
      </w:r>
      <w:bookmarkStart w:id="0" w:name="_GoBack"/>
      <w:bookmarkEnd w:id="0"/>
      <w:r w:rsidRP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</w:p>
    <w:p w:rsidR="00A15A5D" w:rsidRPr="00DA6E7C" w:rsidRDefault="00A15A5D" w:rsidP="00A15A5D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DA6E7C"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  <w:t xml:space="preserve">Группа </w:t>
      </w:r>
      <w:r w:rsid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6</w:t>
      </w:r>
      <w:r w:rsidRP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2Б</w:t>
      </w:r>
    </w:p>
    <w:p w:rsidR="00A15A5D" w:rsidRPr="00DA6E7C" w:rsidRDefault="00A15A5D" w:rsidP="00A15A5D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 w:rsidRPr="00DA6E7C"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Преподаватель </w:t>
      </w:r>
      <w:proofErr w:type="spellStart"/>
      <w:r w:rsid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Домрачева</w:t>
      </w:r>
      <w:proofErr w:type="spellEnd"/>
      <w:r w:rsidRP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 w:rsid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А</w:t>
      </w:r>
      <w:r w:rsidRP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</w:t>
      </w:r>
      <w:r w:rsid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Б</w:t>
      </w:r>
      <w:r w:rsidRP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</w:t>
      </w:r>
    </w:p>
    <w:p w:rsidR="00A15A5D" w:rsidRDefault="00A15A5D" w:rsidP="00A15A5D">
      <w:pPr>
        <w:suppressAutoHyphens/>
        <w:spacing w:line="276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DE485E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202</w:t>
      </w:r>
      <w:r w:rsidR="00DA6E7C" w:rsidRPr="00DE485E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3</w:t>
      </w:r>
      <w:r w:rsidRPr="00DA6E7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г</w:t>
      </w:r>
      <w:r w:rsidRPr="00DE485E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</w:t>
      </w:r>
      <w:r w:rsidRPr="00DE485E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6C70D8" w:rsidRPr="00DE485E" w:rsidRDefault="006C70D8" w:rsidP="00A15A5D">
      <w:pPr>
        <w:suppressAutoHyphens/>
        <w:spacing w:line="276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3F5653" w:rsidRDefault="00DA6E7C" w:rsidP="00DA6E7C">
      <w:pPr>
        <w:suppressAutoHyphens/>
        <w:spacing w:line="276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22522C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Цель работы </w:t>
      </w:r>
    </w:p>
    <w:p w:rsidR="003F5653" w:rsidRPr="0022522C" w:rsidRDefault="003F5653" w:rsidP="00DA6E7C">
      <w:pPr>
        <w:suppressAutoHyphens/>
        <w:spacing w:line="276" w:lineRule="auto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6C70D8" w:rsidRDefault="006C70D8" w:rsidP="00DA6E7C">
      <w:pPr>
        <w:suppressAutoHyphens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Целью данной лабораторной работы является написание программы для вычисления сплайнов по функции на рассматриваемом отрезке и с заданным количеством разбиений</w:t>
      </w:r>
    </w:p>
    <w:p w:rsidR="006C70D8" w:rsidRDefault="006C70D8" w:rsidP="00DA6E7C">
      <w:pPr>
        <w:suppressAutoHyphens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3F5653" w:rsidRDefault="006C70D8" w:rsidP="00DA6E7C">
      <w:pPr>
        <w:suppressAutoHyphens/>
        <w:spacing w:line="276" w:lineRule="auto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Индивидуальный вариант</w:t>
      </w:r>
    </w:p>
    <w:p w:rsidR="003F5653" w:rsidRDefault="003F5653" w:rsidP="00DA6E7C">
      <w:pPr>
        <w:suppressAutoHyphens/>
        <w:spacing w:line="276" w:lineRule="auto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3F5653" w:rsidRDefault="006C70D8" w:rsidP="00DA6E7C">
      <w:pPr>
        <w:suppressAutoHyphens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C70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Pr="006C70D8">
        <w:rPr>
          <w:rFonts w:ascii="Times New Roman" w:hAnsi="Times New Roman" w:cs="Times New Roman"/>
          <w:noProof/>
          <w:sz w:val="28"/>
          <w:szCs w:val="28"/>
        </w:rPr>
        <w:t>Номер варианта 2</w:t>
      </w:r>
    </w:p>
    <w:p w:rsidR="006C70D8" w:rsidRPr="003F5653" w:rsidRDefault="006C70D8" w:rsidP="00DA6E7C">
      <w:pPr>
        <w:suppressAutoHyphens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  <w:sz w:val="32"/>
              <w:szCs w:val="32"/>
              <w:lang w:val="en-US"/>
            </w:rPr>
            <m:t>=x*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noProof/>
                  <w:sz w:val="32"/>
                  <w:szCs w:val="32"/>
                  <w:lang w:val="en-US"/>
                </w:rPr>
                <m:t>x</m:t>
              </m:r>
            </m:e>
          </m:rad>
          <m:r>
            <w:rPr>
              <w:rFonts w:ascii="Cambria Math" w:hAnsi="Cambria Math" w:cs="Times New Roman"/>
              <w:noProof/>
              <w:sz w:val="32"/>
              <w:szCs w:val="32"/>
              <w:lang w:val="en-US"/>
            </w:rPr>
            <m:t>+16</m:t>
          </m:r>
          <m:r>
            <w:rPr>
              <w:rFonts w:ascii="Cambria Math" w:hAnsi="Cambria Math" w:cs="Times New Roman"/>
              <w:noProof/>
              <w:sz w:val="32"/>
              <w:szCs w:val="32"/>
              <w:lang w:val="en-US"/>
            </w:rPr>
            <m:t>,  a=0, b=</m:t>
          </m:r>
          <m:r>
            <w:rPr>
              <w:rFonts w:ascii="Cambria Math" w:hAnsi="Cambria Math" w:cs="Times New Roman"/>
              <w:noProof/>
              <w:sz w:val="32"/>
              <w:szCs w:val="32"/>
              <w:lang w:val="en-US"/>
            </w:rPr>
            <m:t>3</m:t>
          </m:r>
        </m:oMath>
      </m:oMathPara>
    </w:p>
    <w:p w:rsidR="003F5653" w:rsidRPr="006C70D8" w:rsidRDefault="003F5653" w:rsidP="00DA6E7C">
      <w:pPr>
        <w:suppressAutoHyphens/>
        <w:spacing w:line="276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3F5653" w:rsidRDefault="006C70D8">
      <w:pPr>
        <w:rPr>
          <w:rFonts w:ascii="Times New Roman" w:hAnsi="Times New Roman" w:cs="Times New Roman"/>
          <w:b/>
          <w:sz w:val="32"/>
          <w:szCs w:val="32"/>
        </w:rPr>
      </w:pPr>
      <w:r w:rsidRPr="006C70D8">
        <w:rPr>
          <w:rFonts w:ascii="Times New Roman" w:hAnsi="Times New Roman" w:cs="Times New Roman"/>
          <w:b/>
          <w:sz w:val="32"/>
          <w:szCs w:val="32"/>
        </w:rPr>
        <w:t xml:space="preserve">Постановка задачи </w:t>
      </w:r>
    </w:p>
    <w:p w:rsidR="003F5653" w:rsidRPr="003F5653" w:rsidRDefault="003F565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C70D8" w:rsidRDefault="003F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8986" cy="460803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2-28 в 23.03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19" cy="46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53" w:rsidRDefault="003F5653">
      <w:pPr>
        <w:rPr>
          <w:rFonts w:ascii="Times New Roman" w:hAnsi="Times New Roman" w:cs="Times New Roman"/>
          <w:b/>
          <w:sz w:val="32"/>
          <w:szCs w:val="32"/>
        </w:rPr>
      </w:pPr>
      <w:r w:rsidRPr="003F5653">
        <w:rPr>
          <w:rFonts w:ascii="Times New Roman" w:hAnsi="Times New Roman" w:cs="Times New Roman"/>
          <w:b/>
          <w:sz w:val="32"/>
          <w:szCs w:val="32"/>
        </w:rPr>
        <w:t>Реализация</w:t>
      </w:r>
    </w:p>
    <w:p w:rsidR="003F5653" w:rsidRPr="003F5653" w:rsidRDefault="003F5653">
      <w:pPr>
        <w:rPr>
          <w:rFonts w:ascii="Times New Roman" w:hAnsi="Times New Roman" w:cs="Times New Roman"/>
          <w:b/>
          <w:sz w:val="32"/>
          <w:szCs w:val="32"/>
        </w:rPr>
      </w:pPr>
    </w:p>
    <w:p w:rsidR="003F5653" w:rsidRPr="003F5653" w:rsidRDefault="003F5653" w:rsidP="003F5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F565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* (x **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565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spline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xi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(x - xi[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((x - xi[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*( (x - xi[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F565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= 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h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print("y: ", </w:t>
      </w:r>
      <w:proofErr w:type="spellStart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xi = 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xi[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h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print('x:', xi)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d_res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d_res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(h * h)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alpha = 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beta = 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proofErr w:type="spellStart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-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y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beta[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d_res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y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alpha[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alpha[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y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beta[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d_res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beta[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y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print(beta, alpha)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[n] =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beta[n-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alpha[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beta[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</w:t>
      </w:r>
      <w:proofErr w:type="spellStart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h) - (h /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h)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[n] -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h) - 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h /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-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 / 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h)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         S(x)      y(x)        |S(x) - y(x)| '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                             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между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узлами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'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spline(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xi[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xi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(i+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h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(i+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h)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print(y)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spl1 = spline(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xi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print(spl1, end=", ")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 =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(spl1 - y)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diff2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print(xi[</w:t>
      </w:r>
      <w:proofErr w:type="spellStart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], </w:t>
      </w:r>
      <w:proofErr w:type="spellStart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spl</w:t>
      </w:r>
      <w:proofErr w:type="spellEnd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y, diff, </w:t>
      </w:r>
      <w:proofErr w:type="spellStart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sep</w:t>
      </w:r>
      <w:proofErr w:type="spellEnd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     ")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xi[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-2.5f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 {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spl1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-10.5f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 {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-10.5f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-10.5f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'(x[</w:t>
      </w:r>
      <w:proofErr w:type="spellStart"/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]+x[i+1])/2   S(x)      y(x)      |S(x) - y(x)| '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                                    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узлах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spline(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xi[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xi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from_val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(i+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h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nel</w:t>
      </w:r>
      <w:proofErr w:type="spellEnd"/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(xi[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+xi[i+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F56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print(y)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spl1 = spline(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xi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print(spl1, end=", ")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F565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diff 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(spl1 - y)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diff2 =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print(xi[</w:t>
      </w:r>
      <w:proofErr w:type="spellStart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], </w:t>
      </w:r>
      <w:proofErr w:type="spellStart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spl</w:t>
      </w:r>
      <w:proofErr w:type="spellEnd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y, diff, </w:t>
      </w:r>
      <w:proofErr w:type="spellStart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sep</w:t>
      </w:r>
      <w:proofErr w:type="spellEnd"/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     ")</w:t>
      </w:r>
      <w:r w:rsidRPr="003F56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F565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-2.5f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       {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</w:t>
      </w:r>
      <w:proofErr w:type="spellEnd"/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-10.5f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-10.5f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diff2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-10.5f</w:t>
      </w:r>
      <w:r w:rsidRPr="003F56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F56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56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main()</w:t>
      </w:r>
    </w:p>
    <w:p w:rsidR="003F5653" w:rsidRDefault="003F5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5653" w:rsidRDefault="003F5653">
      <w:pPr>
        <w:rPr>
          <w:rFonts w:ascii="Times New Roman" w:hAnsi="Times New Roman" w:cs="Times New Roman"/>
          <w:b/>
          <w:sz w:val="32"/>
          <w:szCs w:val="32"/>
        </w:rPr>
      </w:pPr>
      <w:r w:rsidRPr="003F5653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3F5653" w:rsidRPr="003F5653" w:rsidRDefault="003F5653">
      <w:pPr>
        <w:rPr>
          <w:rFonts w:ascii="Times New Roman" w:hAnsi="Times New Roman" w:cs="Times New Roman"/>
          <w:b/>
          <w:sz w:val="32"/>
          <w:szCs w:val="32"/>
        </w:rPr>
      </w:pPr>
    </w:p>
    <w:p w:rsidR="003F5653" w:rsidRDefault="003F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5653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3F5653" w:rsidRDefault="003F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узлами</w:t>
      </w:r>
    </w:p>
    <w:p w:rsidR="003F5653" w:rsidRPr="003F5653" w:rsidRDefault="003F5653">
      <w:pPr>
        <w:rPr>
          <w:rFonts w:ascii="Times New Roman" w:hAnsi="Times New Roman" w:cs="Times New Roman"/>
          <w:sz w:val="28"/>
          <w:szCs w:val="28"/>
        </w:rPr>
      </w:pPr>
    </w:p>
    <w:p w:rsidR="003F5653" w:rsidRDefault="003F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5506" cy="2540191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4-02-28 в 23.17.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r="3046" b="54658"/>
                    <a:stretch/>
                  </pic:blipFill>
                  <pic:spPr bwMode="auto">
                    <a:xfrm>
                      <a:off x="0" y="0"/>
                      <a:ext cx="3937590" cy="254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653" w:rsidRDefault="003F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узлах</w:t>
      </w:r>
    </w:p>
    <w:p w:rsidR="003F5653" w:rsidRDefault="003F5653">
      <w:pPr>
        <w:rPr>
          <w:rFonts w:ascii="Times New Roman" w:hAnsi="Times New Roman" w:cs="Times New Roman"/>
          <w:sz w:val="28"/>
          <w:szCs w:val="28"/>
        </w:rPr>
      </w:pPr>
    </w:p>
    <w:p w:rsidR="003F5653" w:rsidRDefault="003F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6656" cy="250036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4-02-28 в 23.17.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" t="47138" r="1450" b="8078"/>
                    <a:stretch/>
                  </pic:blipFill>
                  <pic:spPr bwMode="auto">
                    <a:xfrm>
                      <a:off x="0" y="0"/>
                      <a:ext cx="4028621" cy="250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653" w:rsidRDefault="003F5653">
      <w:pPr>
        <w:rPr>
          <w:rFonts w:ascii="Times New Roman" w:hAnsi="Times New Roman" w:cs="Times New Roman"/>
          <w:sz w:val="28"/>
          <w:szCs w:val="28"/>
        </w:rPr>
      </w:pPr>
    </w:p>
    <w:p w:rsidR="003F5653" w:rsidRPr="00AD5D7A" w:rsidRDefault="003F5653">
      <w:pPr>
        <w:rPr>
          <w:rFonts w:ascii="Times New Roman" w:hAnsi="Times New Roman" w:cs="Times New Roman"/>
          <w:b/>
          <w:sz w:val="32"/>
          <w:szCs w:val="32"/>
        </w:rPr>
      </w:pPr>
      <w:r w:rsidRPr="00AD5D7A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3F5653" w:rsidRDefault="003F5653">
      <w:pPr>
        <w:rPr>
          <w:rFonts w:ascii="Times New Roman" w:hAnsi="Times New Roman" w:cs="Times New Roman"/>
          <w:sz w:val="28"/>
          <w:szCs w:val="28"/>
        </w:rPr>
      </w:pPr>
    </w:p>
    <w:p w:rsidR="003F5653" w:rsidRPr="003F5653" w:rsidRDefault="003F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программа, вычисляющая сплайны с помощью метода прогонки, однако имеет место математическая погрешность.</w:t>
      </w:r>
      <w:r w:rsidR="00AD5D7A">
        <w:rPr>
          <w:rFonts w:ascii="Times New Roman" w:hAnsi="Times New Roman" w:cs="Times New Roman"/>
          <w:sz w:val="28"/>
          <w:szCs w:val="28"/>
        </w:rPr>
        <w:t xml:space="preserve"> Как можно заметить, в узлах значения сплайна и функции совпадают. </w:t>
      </w:r>
    </w:p>
    <w:sectPr w:rsidR="003F5653" w:rsidRPr="003F5653" w:rsidSect="0055218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578A1"/>
    <w:multiLevelType w:val="multilevel"/>
    <w:tmpl w:val="3C08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5D"/>
    <w:rsid w:val="00144091"/>
    <w:rsid w:val="001A000C"/>
    <w:rsid w:val="0022522C"/>
    <w:rsid w:val="002B3DFD"/>
    <w:rsid w:val="003F5653"/>
    <w:rsid w:val="004B6331"/>
    <w:rsid w:val="00503468"/>
    <w:rsid w:val="0055218D"/>
    <w:rsid w:val="00563C9D"/>
    <w:rsid w:val="006C70D8"/>
    <w:rsid w:val="00781CF7"/>
    <w:rsid w:val="008E16D6"/>
    <w:rsid w:val="008E4C9A"/>
    <w:rsid w:val="00A15A5D"/>
    <w:rsid w:val="00AD5D7A"/>
    <w:rsid w:val="00C80EF3"/>
    <w:rsid w:val="00DA6E7C"/>
    <w:rsid w:val="00DD1E09"/>
    <w:rsid w:val="00DE485E"/>
    <w:rsid w:val="00F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8BF6"/>
  <w15:chartTrackingRefBased/>
  <w15:docId w15:val="{A60311E5-FBEF-FD44-B61D-ED64C004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5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A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8E4C9A"/>
  </w:style>
  <w:style w:type="character" w:customStyle="1" w:styleId="enlighter-text">
    <w:name w:val="enlighter-text"/>
    <w:basedOn w:val="a0"/>
    <w:rsid w:val="008E4C9A"/>
  </w:style>
  <w:style w:type="paragraph" w:styleId="a3">
    <w:name w:val="Normal (Web)"/>
    <w:basedOn w:val="a"/>
    <w:uiPriority w:val="99"/>
    <w:semiHidden/>
    <w:unhideWhenUsed/>
    <w:rsid w:val="008E4C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6C70D8"/>
    <w:rPr>
      <w:color w:val="808080"/>
    </w:rPr>
  </w:style>
  <w:style w:type="paragraph" w:styleId="2">
    <w:name w:val="Quote"/>
    <w:basedOn w:val="a"/>
    <w:next w:val="a"/>
    <w:link w:val="20"/>
    <w:uiPriority w:val="29"/>
    <w:qFormat/>
    <w:rsid w:val="003F565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3F565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955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3356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50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987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600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3186224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9714298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9845068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612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0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435163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9223489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729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2024-02-28T20:27:00Z</dcterms:created>
  <dcterms:modified xsi:type="dcterms:W3CDTF">2024-02-28T20:27:00Z</dcterms:modified>
</cp:coreProperties>
</file>