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88" w:rsidRDefault="00210888" w:rsidP="00210888">
      <w:pPr>
        <w:jc w:val="right"/>
      </w:pPr>
      <w:r>
        <w:t>Гергиева Мадина МКИС23</w:t>
      </w:r>
    </w:p>
    <w:p w:rsidR="00210888" w:rsidRDefault="00210888" w:rsidP="00210888">
      <w:pPr>
        <w:jc w:val="center"/>
      </w:pPr>
      <w:r>
        <w:t>Индивидуальное задание №1</w:t>
      </w:r>
    </w:p>
    <w:p w:rsidR="00210888" w:rsidRDefault="00210888"/>
    <w:p w:rsidR="00210888" w:rsidRDefault="00210888">
      <w:r>
        <w:rPr>
          <w:noProof/>
          <w:lang w:eastAsia="ru-RU"/>
        </w:rPr>
        <w:drawing>
          <wp:inline distT="0" distB="0" distL="0" distR="0" wp14:anchorId="1FBBDD38" wp14:editId="69F116B1">
            <wp:extent cx="3543300" cy="2733675"/>
            <wp:effectExtent l="0" t="0" r="0" b="9525"/>
            <wp:docPr id="3" name="Рисунок 3" descr="https://sun9-68.userapi.com/l11H5kQ0cbb6uhjZiUtw6x5eAI1DxLRE5HG3Xw/8_fz9kZnH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l11H5kQ0cbb6uhjZiUtw6x5eAI1DxLRE5HG3Xw/8_fz9kZnH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6" b="34201"/>
                    <a:stretch/>
                  </pic:blipFill>
                  <pic:spPr bwMode="auto">
                    <a:xfrm>
                      <a:off x="0" y="0"/>
                      <a:ext cx="3543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888" w:rsidRDefault="00210888"/>
    <w:p w:rsidR="00210888" w:rsidRDefault="00210888"/>
    <w:p w:rsidR="00B705DE" w:rsidRDefault="00210888">
      <w:r>
        <w:rPr>
          <w:noProof/>
          <w:lang w:eastAsia="ru-RU"/>
        </w:rPr>
        <w:drawing>
          <wp:inline distT="0" distB="0" distL="0" distR="0" wp14:anchorId="2EBD5881" wp14:editId="2951BCF3">
            <wp:extent cx="227647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88" w:rsidRDefault="00210888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sun9-68.userapi.com/l11H5kQ0cbb6uhjZiUtw6x5eAI1DxLRE5HG3Xw/8_fz9kZnH2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A633A" id="Прямоугольник 2" o:spid="_x0000_s1026" alt="https://sun9-68.userapi.com/l11H5kQ0cbb6uhjZiUtw6x5eAI1DxLRE5HG3Xw/8_fz9kZnH2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Z5+lTCgDAAAj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10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88"/>
    <w:rsid w:val="00210888"/>
    <w:rsid w:val="006262A1"/>
    <w:rsid w:val="00B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91C3C-E333-47AE-BA78-5CB866F8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1</cp:revision>
  <dcterms:created xsi:type="dcterms:W3CDTF">2020-10-24T13:25:00Z</dcterms:created>
  <dcterms:modified xsi:type="dcterms:W3CDTF">2020-10-24T13:32:00Z</dcterms:modified>
</cp:coreProperties>
</file>