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BB4" w:rsidRPr="00603327" w:rsidRDefault="00603327" w:rsidP="00603327">
      <w:pPr>
        <w:jc w:val="center"/>
        <w:rPr>
          <w:b/>
          <w:sz w:val="24"/>
          <w:szCs w:val="24"/>
        </w:rPr>
      </w:pPr>
      <w:r w:rsidRPr="00603327">
        <w:rPr>
          <w:b/>
          <w:sz w:val="24"/>
          <w:szCs w:val="24"/>
        </w:rPr>
        <w:t>«Оптимизация процессов производства: Анализ текущих производственных процессов и разработка предложений по их улучшению»</w:t>
      </w:r>
    </w:p>
    <w:p w:rsidR="00603327" w:rsidRPr="00603327" w:rsidRDefault="00603327" w:rsidP="006033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033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Аннотация</w:t>
      </w:r>
    </w:p>
    <w:p w:rsidR="00603327" w:rsidRPr="00603327" w:rsidRDefault="00603327" w:rsidP="00603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Дипломная работа посвящена анализу текущих производственных процессов на предприятии пищевой промышленности и разработке предложений по их оптимизации с применением инструментов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Engineering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. Актуальность темы обусловлена необходимостью повышения эффективности производств в условиях цифровизации и растущей конкуренции. В теоретической части рассматриваются современные подходы к оптимизации, роль инженерии данных в производственной сфере, методы сбора, хранения и анализа больших данных. Практическая часть включает анализ текущих процессов, выявление узких мест, построение архитектуры решения, реализацию ETL-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пайплайна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оценку достигнутых результатов.</w:t>
      </w: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Работа может быть полезна специалистам в области аналитики, инженерии данных и операционного менеджмента.</w:t>
      </w:r>
    </w:p>
    <w:p w:rsidR="00603327" w:rsidRPr="00603327" w:rsidRDefault="00603327" w:rsidP="00603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слова:</w:t>
      </w: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оптимизация, производственные процессы,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Engineering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ETL, автоматизация, аналитика,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, BI.</w:t>
      </w:r>
    </w:p>
    <w:p w:rsidR="00603327" w:rsidRPr="00603327" w:rsidRDefault="00603327" w:rsidP="006033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603327" w:rsidRPr="00603327" w:rsidRDefault="00603327" w:rsidP="006033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033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Введение</w:t>
      </w:r>
    </w:p>
    <w:p w:rsidR="00603327" w:rsidRPr="00603327" w:rsidRDefault="00603327" w:rsidP="006033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033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Актуальность темы</w:t>
      </w:r>
    </w:p>
    <w:p w:rsidR="00603327" w:rsidRPr="00603327" w:rsidRDefault="00603327" w:rsidP="00603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Цифровизация промышленности приводит к необходимости переосмысления способов управления производственными процессами. Компании, которые умеют эффективно использовать данные, получают значительное преимущество: снижают издержки, оптимизируют запасы, быстрее реагируют на отклонения. Однако во многих производственных организациях данные до сих пор хранятся в разрозненных системах, обрабатываются вручную и не используются на полную мощность.</w:t>
      </w:r>
    </w:p>
    <w:p w:rsidR="00603327" w:rsidRPr="00603327" w:rsidRDefault="00603327" w:rsidP="00603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Engineering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выстраивать устойчивую и масштабируемую инфраструктуру для работы с данными, включая их извлечение, трансформацию и загрузку в аналитические хранилища, что особенно актуально для производственных предприятий.</w:t>
      </w:r>
    </w:p>
    <w:p w:rsidR="00603327" w:rsidRPr="00603327" w:rsidRDefault="00603327" w:rsidP="006033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033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Цель и задачи работы</w:t>
      </w:r>
    </w:p>
    <w:p w:rsidR="00603327" w:rsidRPr="00603327" w:rsidRDefault="00603327" w:rsidP="00603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 текущих процессов и предложение решений по их оптимизации средствами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Engineering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03327" w:rsidRPr="00603327" w:rsidRDefault="00603327" w:rsidP="00603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:rsidR="00603327" w:rsidRPr="00603327" w:rsidRDefault="00603327" w:rsidP="006033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теоретические аспекты оптимизации производства.</w:t>
      </w:r>
    </w:p>
    <w:p w:rsidR="00603327" w:rsidRPr="00603327" w:rsidRDefault="00603327" w:rsidP="006033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анализ текущей производственной схемы предприятия.</w:t>
      </w:r>
    </w:p>
    <w:p w:rsidR="00603327" w:rsidRPr="00603327" w:rsidRDefault="00603327" w:rsidP="006033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Построить архитектуру решения на основе инструментов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Engineering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03327" w:rsidRPr="00603327" w:rsidRDefault="00603327" w:rsidP="006033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прототип системы сбора и обработки данных.</w:t>
      </w:r>
    </w:p>
    <w:p w:rsidR="00603327" w:rsidRPr="00603327" w:rsidRDefault="00603327" w:rsidP="006033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оценку эффективности внедрения изменений.</w:t>
      </w:r>
    </w:p>
    <w:p w:rsidR="00603327" w:rsidRPr="00603327" w:rsidRDefault="00603327" w:rsidP="006033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033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Объект и предмет исследования</w:t>
      </w:r>
    </w:p>
    <w:p w:rsidR="00603327" w:rsidRPr="00603327" w:rsidRDefault="00603327" w:rsidP="00603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Объект:</w:t>
      </w: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производственные процессы на предприятии пищевой промышленности.</w:t>
      </w: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033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Предмет:</w:t>
      </w: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применение технологий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Engineering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повышения эффективности этих процессов.</w:t>
      </w:r>
    </w:p>
    <w:p w:rsidR="00603327" w:rsidRPr="00603327" w:rsidRDefault="00603327" w:rsidP="006033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603327" w:rsidRPr="00603327" w:rsidRDefault="00603327" w:rsidP="006033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033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Глава 1. Теоретические основы оптимизации производственных процессов</w:t>
      </w:r>
    </w:p>
    <w:p w:rsidR="00603327" w:rsidRPr="00603327" w:rsidRDefault="00603327" w:rsidP="006033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033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1.1 Понятие и цели оптимизации</w:t>
      </w:r>
    </w:p>
    <w:p w:rsidR="00603327" w:rsidRPr="00603327" w:rsidRDefault="00603327" w:rsidP="00603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производственных процессов — это систематическое улучшение параметров технологического цикла с целью снижения затрат, повышения качества продукции и повышения эффективности. Это может включать сокращение времени на производство, снижение отходов, повышение производительности оборудования и персонала.</w:t>
      </w:r>
    </w:p>
    <w:p w:rsidR="00603327" w:rsidRPr="00603327" w:rsidRDefault="00603327" w:rsidP="006033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033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1.2 Основы </w:t>
      </w:r>
      <w:proofErr w:type="spellStart"/>
      <w:r w:rsidRPr="006033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Data</w:t>
      </w:r>
      <w:proofErr w:type="spellEnd"/>
      <w:r w:rsidRPr="006033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6033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Engineering</w:t>
      </w:r>
      <w:proofErr w:type="spellEnd"/>
    </w:p>
    <w:p w:rsidR="00603327" w:rsidRPr="00603327" w:rsidRDefault="00603327" w:rsidP="00603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Engineering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область, сосредоточенная на проектировании и создании систем обработки данных. Она охватывает весь цикл работы с данными: сбор, очистку, трансформацию, хранение и доставку конечным пользователям. Ключевые технологии:</w:t>
      </w:r>
    </w:p>
    <w:p w:rsidR="00603327" w:rsidRPr="00603327" w:rsidRDefault="00603327" w:rsidP="006033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ETL/ELT-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пайплайны</w:t>
      </w:r>
      <w:proofErr w:type="spellEnd"/>
    </w:p>
    <w:p w:rsidR="00603327" w:rsidRPr="00603327" w:rsidRDefault="00603327" w:rsidP="006033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Хранилища данных (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Warehouse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03327" w:rsidRPr="00603327" w:rsidRDefault="00603327" w:rsidP="006033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Инструменты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оркестрации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Prefect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03327" w:rsidRPr="00603327" w:rsidRDefault="00603327" w:rsidP="006033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Облачные платформы (AWS, GCP,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Azure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03327" w:rsidRPr="00603327" w:rsidRDefault="00603327" w:rsidP="006033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033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1.3 Роль инженерии данных в про</w:t>
      </w:r>
      <w:bookmarkStart w:id="0" w:name="_GoBack"/>
      <w:bookmarkEnd w:id="0"/>
      <w:r w:rsidRPr="006033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мышленности</w:t>
      </w:r>
    </w:p>
    <w:p w:rsidR="00603327" w:rsidRPr="00603327" w:rsidRDefault="00603327" w:rsidP="00603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Применение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Engineering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промышленности позволяет:</w:t>
      </w:r>
    </w:p>
    <w:p w:rsidR="00603327" w:rsidRPr="00603327" w:rsidRDefault="00603327" w:rsidP="006033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Автоматизировать сбор данных с оборудования (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, SCADA)</w:t>
      </w:r>
    </w:p>
    <w:p w:rsidR="00603327" w:rsidRPr="00603327" w:rsidRDefault="00603327" w:rsidP="006033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единую аналитическую платформу</w:t>
      </w:r>
    </w:p>
    <w:p w:rsidR="00603327" w:rsidRPr="00603327" w:rsidRDefault="00603327" w:rsidP="006033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Предотвращать поломки оборудования (через предиктивную аналитику)</w:t>
      </w:r>
    </w:p>
    <w:p w:rsidR="00603327" w:rsidRPr="00603327" w:rsidRDefault="00603327" w:rsidP="006033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Повышать прозрачность производственного процесса</w:t>
      </w:r>
    </w:p>
    <w:p w:rsidR="00603327" w:rsidRPr="00603327" w:rsidRDefault="00603327" w:rsidP="006033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603327" w:rsidRPr="00603327" w:rsidRDefault="00603327" w:rsidP="006033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033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Глава 2. Анализ текущих производственных процессов</w:t>
      </w:r>
    </w:p>
    <w:p w:rsidR="00603327" w:rsidRPr="00603327" w:rsidRDefault="00603327" w:rsidP="006033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033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2.1 Описание предприятия</w:t>
      </w:r>
    </w:p>
    <w:p w:rsidR="00603327" w:rsidRPr="00603327" w:rsidRDefault="00603327" w:rsidP="00603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Предприятие "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ГастроФуд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" — средний завод по выпуску замороженных полуфабрикатов (пельмени, котлеты, чебуреки). Производственные линии работают в 3 смены, объём выпуска — до 12 тонн продукции в сутки. Производство включает этапы подготовки сырья, формовки, заморозки и упаковки.</w:t>
      </w:r>
    </w:p>
    <w:p w:rsidR="00603327" w:rsidRPr="00603327" w:rsidRDefault="00603327" w:rsidP="006033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033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2.2 Существующая система управления данными</w:t>
      </w:r>
    </w:p>
    <w:p w:rsidR="00603327" w:rsidRPr="00603327" w:rsidRDefault="00603327" w:rsidP="00603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текущий момент данные собираются вручную:</w:t>
      </w:r>
    </w:p>
    <w:p w:rsidR="00603327" w:rsidRPr="00603327" w:rsidRDefault="00603327" w:rsidP="006033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План-факт по выпуску фиксируется в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</w:p>
    <w:p w:rsidR="00603327" w:rsidRPr="00603327" w:rsidRDefault="00603327" w:rsidP="006033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простоях записываются оператором на бумаге</w:t>
      </w:r>
    </w:p>
    <w:p w:rsidR="00603327" w:rsidRPr="00603327" w:rsidRDefault="00603327" w:rsidP="006033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Логистика ведётся в 1С</w:t>
      </w:r>
    </w:p>
    <w:p w:rsidR="00603327" w:rsidRPr="00603327" w:rsidRDefault="00603327" w:rsidP="006033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Ежедневные отчёты составляются вручную</w:t>
      </w:r>
    </w:p>
    <w:p w:rsidR="00603327" w:rsidRPr="00603327" w:rsidRDefault="00603327" w:rsidP="006033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033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2.3 Проблемы</w:t>
      </w:r>
    </w:p>
    <w:p w:rsidR="00603327" w:rsidRPr="00603327" w:rsidRDefault="00603327" w:rsidP="006033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Потери времени на сбор данных</w:t>
      </w:r>
    </w:p>
    <w:p w:rsidR="00603327" w:rsidRPr="00603327" w:rsidRDefault="00603327" w:rsidP="006033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вероятность ошибок</w:t>
      </w:r>
    </w:p>
    <w:p w:rsidR="00603327" w:rsidRPr="00603327" w:rsidRDefault="00603327" w:rsidP="006033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Низкая прозрачность в реальном времени</w:t>
      </w:r>
    </w:p>
    <w:p w:rsidR="00603327" w:rsidRPr="00603327" w:rsidRDefault="00603327" w:rsidP="006033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прогнозной аналитики</w:t>
      </w:r>
    </w:p>
    <w:p w:rsidR="00603327" w:rsidRPr="00603327" w:rsidRDefault="00603327" w:rsidP="006033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603327" w:rsidRPr="00603327" w:rsidRDefault="00603327" w:rsidP="006033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033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Глава 3. Предложение по оптимизации с использованием </w:t>
      </w:r>
      <w:proofErr w:type="spellStart"/>
      <w:r w:rsidRPr="006033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Data</w:t>
      </w:r>
      <w:proofErr w:type="spellEnd"/>
      <w:r w:rsidRPr="006033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proofErr w:type="spellStart"/>
      <w:r w:rsidRPr="006033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Engineering</w:t>
      </w:r>
      <w:proofErr w:type="spellEnd"/>
    </w:p>
    <w:p w:rsidR="00603327" w:rsidRPr="00603327" w:rsidRDefault="00603327" w:rsidP="006033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033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3.1 Архитектура решения</w:t>
      </w:r>
    </w:p>
    <w:p w:rsidR="00603327" w:rsidRPr="00603327" w:rsidRDefault="00603327" w:rsidP="00603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Предлагаемая архитектура включает:</w:t>
      </w:r>
    </w:p>
    <w:p w:rsidR="00603327" w:rsidRPr="00603327" w:rsidRDefault="00603327" w:rsidP="006033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данных с оборудования через API/лог-файлы</w:t>
      </w:r>
    </w:p>
    <w:p w:rsidR="00603327" w:rsidRPr="00603327" w:rsidRDefault="00603327" w:rsidP="006033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Хранение в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резервная копия в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Amazon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S3</w:t>
      </w:r>
    </w:p>
    <w:p w:rsidR="00603327" w:rsidRPr="00603327" w:rsidRDefault="00603327" w:rsidP="006033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Очистка и трансформация данных с помощью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dbt</w:t>
      </w:r>
      <w:proofErr w:type="spellEnd"/>
    </w:p>
    <w:p w:rsidR="00603327" w:rsidRPr="00603327" w:rsidRDefault="00603327" w:rsidP="006033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Оркестрация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ETL-процессов с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Apache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</w:p>
    <w:p w:rsidR="00603327" w:rsidRPr="00603327" w:rsidRDefault="00603327" w:rsidP="006033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Визуализация через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Metabase</w:t>
      </w:r>
      <w:proofErr w:type="spellEnd"/>
    </w:p>
    <w:p w:rsidR="00603327" w:rsidRPr="00603327" w:rsidRDefault="00603327" w:rsidP="006033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033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3.2 Схема ETL-процесса</w:t>
      </w:r>
    </w:p>
    <w:p w:rsidR="00603327" w:rsidRPr="00603327" w:rsidRDefault="00603327" w:rsidP="006033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33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Extract</w:t>
      </w:r>
      <w:proofErr w:type="spellEnd"/>
      <w:r w:rsidRPr="006033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с 1С, CSV-отчётов, REST API</w:t>
      </w:r>
    </w:p>
    <w:p w:rsidR="00603327" w:rsidRPr="00603327" w:rsidRDefault="00603327" w:rsidP="006033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33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Transform</w:t>
      </w:r>
      <w:proofErr w:type="spellEnd"/>
      <w:r w:rsidRPr="006033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очистка, нормализация, расчёт метрик (простой, время цикла, выход продукции)</w:t>
      </w:r>
    </w:p>
    <w:p w:rsidR="00603327" w:rsidRPr="00603327" w:rsidRDefault="00603327" w:rsidP="006033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33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Load</w:t>
      </w:r>
      <w:proofErr w:type="spellEnd"/>
      <w:r w:rsidRPr="006033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дублирование в S3</w:t>
      </w:r>
    </w:p>
    <w:p w:rsidR="00603327" w:rsidRPr="00603327" w:rsidRDefault="00603327" w:rsidP="006033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033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3.3 Используемые технологии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1628"/>
      </w:tblGrid>
      <w:tr w:rsidR="00603327" w:rsidRPr="00603327" w:rsidTr="00603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03327" w:rsidRPr="00603327" w:rsidRDefault="00603327" w:rsidP="0060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03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:rsidR="00603327" w:rsidRPr="00603327" w:rsidRDefault="00603327" w:rsidP="0060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03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Инструмент</w:t>
            </w:r>
          </w:p>
        </w:tc>
      </w:tr>
      <w:tr w:rsidR="00603327" w:rsidRPr="00603327" w:rsidTr="006033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327" w:rsidRPr="00603327" w:rsidRDefault="00603327" w:rsidP="0060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3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Оркестрация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3327" w:rsidRPr="00603327" w:rsidRDefault="00603327" w:rsidP="0060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3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Apache</w:t>
            </w:r>
            <w:proofErr w:type="spellEnd"/>
            <w:r w:rsidRPr="00603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03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Airflow</w:t>
            </w:r>
            <w:proofErr w:type="spellEnd"/>
          </w:p>
        </w:tc>
      </w:tr>
      <w:tr w:rsidR="00603327" w:rsidRPr="00603327" w:rsidTr="006033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327" w:rsidRPr="00603327" w:rsidRDefault="00603327" w:rsidP="0060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Хранилище</w:t>
            </w:r>
          </w:p>
        </w:tc>
        <w:tc>
          <w:tcPr>
            <w:tcW w:w="0" w:type="auto"/>
            <w:vAlign w:val="center"/>
            <w:hideMark/>
          </w:tcPr>
          <w:p w:rsidR="00603327" w:rsidRPr="00603327" w:rsidRDefault="00603327" w:rsidP="0060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3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</w:p>
        </w:tc>
      </w:tr>
      <w:tr w:rsidR="00603327" w:rsidRPr="00603327" w:rsidTr="006033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327" w:rsidRPr="00603327" w:rsidRDefault="00603327" w:rsidP="0060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Трансформация</w:t>
            </w:r>
          </w:p>
        </w:tc>
        <w:tc>
          <w:tcPr>
            <w:tcW w:w="0" w:type="auto"/>
            <w:vAlign w:val="center"/>
            <w:hideMark/>
          </w:tcPr>
          <w:p w:rsidR="00603327" w:rsidRPr="00603327" w:rsidRDefault="00603327" w:rsidP="0060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3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dbt</w:t>
            </w:r>
            <w:proofErr w:type="spellEnd"/>
          </w:p>
        </w:tc>
      </w:tr>
      <w:tr w:rsidR="00603327" w:rsidRPr="00603327" w:rsidTr="006033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327" w:rsidRPr="00603327" w:rsidRDefault="00603327" w:rsidP="0060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Визуализация</w:t>
            </w:r>
          </w:p>
        </w:tc>
        <w:tc>
          <w:tcPr>
            <w:tcW w:w="0" w:type="auto"/>
            <w:vAlign w:val="center"/>
            <w:hideMark/>
          </w:tcPr>
          <w:p w:rsidR="00603327" w:rsidRPr="00603327" w:rsidRDefault="00603327" w:rsidP="0060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3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Metabase</w:t>
            </w:r>
            <w:proofErr w:type="spellEnd"/>
          </w:p>
        </w:tc>
      </w:tr>
      <w:tr w:rsidR="00603327" w:rsidRPr="00603327" w:rsidTr="006033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327" w:rsidRPr="00603327" w:rsidRDefault="00603327" w:rsidP="0060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Хранилище </w:t>
            </w:r>
            <w:proofErr w:type="spellStart"/>
            <w:r w:rsidRPr="00603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бэкапов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3327" w:rsidRPr="00603327" w:rsidRDefault="00603327" w:rsidP="0060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3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Amazon</w:t>
            </w:r>
            <w:proofErr w:type="spellEnd"/>
            <w:r w:rsidRPr="00603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S3</w:t>
            </w:r>
          </w:p>
        </w:tc>
      </w:tr>
    </w:tbl>
    <w:p w:rsidR="00603327" w:rsidRPr="00603327" w:rsidRDefault="00603327" w:rsidP="006033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603327" w:rsidRPr="00603327" w:rsidRDefault="00603327" w:rsidP="006033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033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Глава 4. Реализация и результаты</w:t>
      </w:r>
    </w:p>
    <w:p w:rsidR="00603327" w:rsidRPr="00603327" w:rsidRDefault="00603327" w:rsidP="006033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033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4.1 Реализация прототипа</w:t>
      </w:r>
    </w:p>
    <w:p w:rsidR="00603327" w:rsidRPr="00603327" w:rsidRDefault="00603327" w:rsidP="00603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 разработан и развернут пилотный ETL-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пайплайн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включающий:</w:t>
      </w:r>
    </w:p>
    <w:p w:rsidR="00603327" w:rsidRPr="00603327" w:rsidRDefault="00603327" w:rsidP="006033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DAG в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</w:p>
    <w:p w:rsidR="00603327" w:rsidRPr="00603327" w:rsidRDefault="00603327" w:rsidP="006033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Скрипты на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сбора данных</w:t>
      </w:r>
    </w:p>
    <w:p w:rsidR="00603327" w:rsidRPr="00603327" w:rsidRDefault="00603327" w:rsidP="006033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Модели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dbt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расчёта KPI</w:t>
      </w:r>
    </w:p>
    <w:p w:rsidR="00603327" w:rsidRPr="00603327" w:rsidRDefault="00603327" w:rsidP="006033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Dashboard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Metabase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визуализацией основных метрик</w:t>
      </w:r>
    </w:p>
    <w:p w:rsidR="00603327" w:rsidRPr="00603327" w:rsidRDefault="00603327" w:rsidP="006033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033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4.2 Пример </w:t>
      </w:r>
      <w:proofErr w:type="spellStart"/>
      <w:r w:rsidRPr="006033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дашборда</w:t>
      </w:r>
      <w:proofErr w:type="spellEnd"/>
    </w:p>
    <w:p w:rsidR="00603327" w:rsidRPr="00603327" w:rsidRDefault="00603327" w:rsidP="00603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Визуализируются следующие показатели:</w:t>
      </w:r>
    </w:p>
    <w:p w:rsidR="00603327" w:rsidRPr="00603327" w:rsidRDefault="00603327" w:rsidP="006033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простоя оборудования</w:t>
      </w:r>
    </w:p>
    <w:p w:rsidR="00603327" w:rsidRPr="00603327" w:rsidRDefault="00603327" w:rsidP="006033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План/факт выпуска</w:t>
      </w:r>
    </w:p>
    <w:p w:rsidR="00603327" w:rsidRPr="00603327" w:rsidRDefault="00603327" w:rsidP="006033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Производительность по сменам</w:t>
      </w:r>
    </w:p>
    <w:p w:rsidR="00603327" w:rsidRPr="00603327" w:rsidRDefault="00603327" w:rsidP="006033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Утилизация сырья</w:t>
      </w:r>
    </w:p>
    <w:p w:rsidR="00603327" w:rsidRPr="00603327" w:rsidRDefault="00603327" w:rsidP="006033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033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4.3 Результаты оптимизации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939"/>
        <w:gridCol w:w="980"/>
      </w:tblGrid>
      <w:tr w:rsidR="00603327" w:rsidRPr="00603327" w:rsidTr="00603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03327" w:rsidRPr="00603327" w:rsidRDefault="00603327" w:rsidP="0060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03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603327" w:rsidRPr="00603327" w:rsidRDefault="00603327" w:rsidP="0060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03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</w:t>
            </w:r>
          </w:p>
        </w:tc>
        <w:tc>
          <w:tcPr>
            <w:tcW w:w="0" w:type="auto"/>
            <w:vAlign w:val="center"/>
            <w:hideMark/>
          </w:tcPr>
          <w:p w:rsidR="00603327" w:rsidRPr="00603327" w:rsidRDefault="00603327" w:rsidP="0060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03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После</w:t>
            </w:r>
          </w:p>
        </w:tc>
      </w:tr>
      <w:tr w:rsidR="00603327" w:rsidRPr="00603327" w:rsidTr="006033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327" w:rsidRPr="00603327" w:rsidRDefault="00603327" w:rsidP="0060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 время простоя</w:t>
            </w:r>
          </w:p>
        </w:tc>
        <w:tc>
          <w:tcPr>
            <w:tcW w:w="0" w:type="auto"/>
            <w:vAlign w:val="center"/>
            <w:hideMark/>
          </w:tcPr>
          <w:p w:rsidR="00603327" w:rsidRPr="00603327" w:rsidRDefault="00603327" w:rsidP="0060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 ч/</w:t>
            </w:r>
            <w:proofErr w:type="spellStart"/>
            <w:r w:rsidRPr="00603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3327" w:rsidRPr="00603327" w:rsidRDefault="00603327" w:rsidP="0060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 ч/</w:t>
            </w:r>
            <w:proofErr w:type="spellStart"/>
            <w:r w:rsidRPr="00603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сут</w:t>
            </w:r>
            <w:proofErr w:type="spellEnd"/>
          </w:p>
        </w:tc>
      </w:tr>
      <w:tr w:rsidR="00603327" w:rsidRPr="00603327" w:rsidTr="006033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327" w:rsidRPr="00603327" w:rsidRDefault="00603327" w:rsidP="0060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Доля ручной работы</w:t>
            </w:r>
          </w:p>
        </w:tc>
        <w:tc>
          <w:tcPr>
            <w:tcW w:w="0" w:type="auto"/>
            <w:vAlign w:val="center"/>
            <w:hideMark/>
          </w:tcPr>
          <w:p w:rsidR="00603327" w:rsidRPr="00603327" w:rsidRDefault="00603327" w:rsidP="0060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70%</w:t>
            </w:r>
          </w:p>
        </w:tc>
        <w:tc>
          <w:tcPr>
            <w:tcW w:w="0" w:type="auto"/>
            <w:vAlign w:val="center"/>
            <w:hideMark/>
          </w:tcPr>
          <w:p w:rsidR="00603327" w:rsidRPr="00603327" w:rsidRDefault="00603327" w:rsidP="0060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03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 20</w:t>
            </w:r>
            <w:proofErr w:type="gramEnd"/>
            <w:r w:rsidRPr="00603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</w:t>
            </w:r>
          </w:p>
        </w:tc>
      </w:tr>
      <w:tr w:rsidR="00603327" w:rsidRPr="00603327" w:rsidTr="006033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327" w:rsidRPr="00603327" w:rsidRDefault="00603327" w:rsidP="0060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подготовки отчёта</w:t>
            </w:r>
          </w:p>
        </w:tc>
        <w:tc>
          <w:tcPr>
            <w:tcW w:w="0" w:type="auto"/>
            <w:vAlign w:val="center"/>
            <w:hideMark/>
          </w:tcPr>
          <w:p w:rsidR="00603327" w:rsidRPr="00603327" w:rsidRDefault="00603327" w:rsidP="0060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ч</w:t>
            </w:r>
          </w:p>
        </w:tc>
        <w:tc>
          <w:tcPr>
            <w:tcW w:w="0" w:type="auto"/>
            <w:vAlign w:val="center"/>
            <w:hideMark/>
          </w:tcPr>
          <w:p w:rsidR="00603327" w:rsidRPr="00603327" w:rsidRDefault="00603327" w:rsidP="0060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03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 10</w:t>
            </w:r>
            <w:proofErr w:type="gramEnd"/>
            <w:r w:rsidRPr="00603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мин</w:t>
            </w:r>
          </w:p>
        </w:tc>
      </w:tr>
      <w:tr w:rsidR="00603327" w:rsidRPr="00603327" w:rsidTr="006033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327" w:rsidRPr="00603327" w:rsidRDefault="00603327" w:rsidP="0060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Точность прогноза отгрузки</w:t>
            </w:r>
          </w:p>
        </w:tc>
        <w:tc>
          <w:tcPr>
            <w:tcW w:w="0" w:type="auto"/>
            <w:vAlign w:val="center"/>
            <w:hideMark/>
          </w:tcPr>
          <w:p w:rsidR="00603327" w:rsidRPr="00603327" w:rsidRDefault="00603327" w:rsidP="0060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:rsidR="00603327" w:rsidRPr="00603327" w:rsidRDefault="00603327" w:rsidP="0060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85%</w:t>
            </w:r>
          </w:p>
        </w:tc>
      </w:tr>
    </w:tbl>
    <w:p w:rsidR="00603327" w:rsidRPr="00603327" w:rsidRDefault="00603327" w:rsidP="006033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603327" w:rsidRPr="00603327" w:rsidRDefault="00603327" w:rsidP="006033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033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Заключение</w:t>
      </w:r>
    </w:p>
    <w:p w:rsidR="00603327" w:rsidRPr="00603327" w:rsidRDefault="00603327" w:rsidP="00603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данной работы была подтверждена эффективность применения инструментов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Engineering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оптимизации производственных процессов. Построенная инфраструктура позволила автоматизировать сбор и анализ данных, повысить прозрачность и управляемость производства.</w:t>
      </w: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Разработанное решение может быть масштабировано и адаптировано под другие производственные предприятия.</w:t>
      </w:r>
    </w:p>
    <w:p w:rsidR="00603327" w:rsidRPr="00603327" w:rsidRDefault="00603327" w:rsidP="006033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603327" w:rsidRPr="00603327" w:rsidRDefault="00603327" w:rsidP="006033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033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Список использованных источников</w:t>
      </w:r>
    </w:p>
    <w:p w:rsidR="00603327" w:rsidRPr="00603327" w:rsidRDefault="00603327" w:rsidP="006033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Джо Рейс, Мэтт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Хауссли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"Основы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Engineering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", 2023.</w:t>
      </w:r>
    </w:p>
    <w:p w:rsidR="00603327" w:rsidRPr="00603327" w:rsidRDefault="00603327" w:rsidP="006033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Kimball, Ralph. "The Data Warehouse Toolkit", Wiley, 2013.</w:t>
      </w:r>
    </w:p>
    <w:p w:rsidR="00603327" w:rsidRPr="00603327" w:rsidRDefault="00603327" w:rsidP="006033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Документация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Apache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5" w:tgtFrame="_new" w:history="1">
        <w:r w:rsidRPr="006033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https://airflow.apache.org/</w:t>
        </w:r>
      </w:hyperlink>
    </w:p>
    <w:p w:rsidR="00603327" w:rsidRPr="00603327" w:rsidRDefault="00603327" w:rsidP="006033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Документация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dbt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. https://docs.getdbt.com/</w:t>
      </w:r>
    </w:p>
    <w:p w:rsidR="00603327" w:rsidRPr="00603327" w:rsidRDefault="00603327" w:rsidP="006033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Руководство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6" w:tgtFrame="_new" w:history="1">
        <w:r w:rsidRPr="006033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https://www.postgresql.org/docs/</w:t>
        </w:r>
      </w:hyperlink>
    </w:p>
    <w:p w:rsidR="00603327" w:rsidRPr="00603327" w:rsidRDefault="00603327" w:rsidP="006033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Metabase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Docs. https://www.metabase.com/docs/</w:t>
      </w:r>
    </w:p>
    <w:p w:rsidR="00603327" w:rsidRPr="00603327" w:rsidRDefault="00603327" w:rsidP="006033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Кейсы </w:t>
      </w:r>
      <w:proofErr w:type="spellStart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McKinsey</w:t>
      </w:r>
      <w:proofErr w:type="spellEnd"/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цифровизации производства.</w:t>
      </w:r>
    </w:p>
    <w:p w:rsidR="00603327" w:rsidRPr="00603327" w:rsidRDefault="00603327" w:rsidP="006033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332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</w:t>
      </w:r>
      <w:r w:rsidRPr="006033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Amazon AWS — </w:t>
      </w:r>
      <w:hyperlink r:id="rId7" w:tgtFrame="_new" w:history="1">
        <w:r w:rsidRPr="006033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https://aws.amazon.com/</w:t>
        </w:r>
      </w:hyperlink>
    </w:p>
    <w:p w:rsidR="00603327" w:rsidRPr="00603327" w:rsidRDefault="00603327">
      <w:pPr>
        <w:rPr>
          <w:lang w:val="en-US"/>
        </w:rPr>
      </w:pPr>
    </w:p>
    <w:sectPr w:rsidR="00603327" w:rsidRPr="00603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01EAA"/>
    <w:multiLevelType w:val="multilevel"/>
    <w:tmpl w:val="207A5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C4013"/>
    <w:multiLevelType w:val="multilevel"/>
    <w:tmpl w:val="BEBC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33156"/>
    <w:multiLevelType w:val="multilevel"/>
    <w:tmpl w:val="F820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06A61"/>
    <w:multiLevelType w:val="multilevel"/>
    <w:tmpl w:val="D898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92363E"/>
    <w:multiLevelType w:val="multilevel"/>
    <w:tmpl w:val="5F28F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CE3698"/>
    <w:multiLevelType w:val="multilevel"/>
    <w:tmpl w:val="25D8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A73B49"/>
    <w:multiLevelType w:val="multilevel"/>
    <w:tmpl w:val="531C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2447B1"/>
    <w:multiLevelType w:val="multilevel"/>
    <w:tmpl w:val="39C6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DC1D77"/>
    <w:multiLevelType w:val="multilevel"/>
    <w:tmpl w:val="4A029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9931BA"/>
    <w:multiLevelType w:val="multilevel"/>
    <w:tmpl w:val="EE80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27"/>
    <w:rsid w:val="00247BB4"/>
    <w:rsid w:val="0060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70754"/>
  <w15:chartTrackingRefBased/>
  <w15:docId w15:val="{4057B1BD-F2EA-4D86-9FB4-22ACBE7B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33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033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33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33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603327"/>
    <w:rPr>
      <w:b/>
      <w:bCs/>
    </w:rPr>
  </w:style>
  <w:style w:type="character" w:styleId="a4">
    <w:name w:val="Hyperlink"/>
    <w:basedOn w:val="a0"/>
    <w:uiPriority w:val="99"/>
    <w:semiHidden/>
    <w:unhideWhenUsed/>
    <w:rsid w:val="006033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6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cs/" TargetMode="External"/><Relationship Id="rId5" Type="http://schemas.openxmlformats.org/officeDocument/2006/relationships/hyperlink" Target="https://airflow.apache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972</Words>
  <Characters>5541</Characters>
  <Application>Microsoft Office Word</Application>
  <DocSecurity>0</DocSecurity>
  <Lines>46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23</vt:i4>
      </vt:variant>
    </vt:vector>
  </HeadingPairs>
  <TitlesOfParts>
    <vt:vector size="24" baseType="lpstr">
      <vt:lpstr/>
      <vt:lpstr>Аннотация</vt:lpstr>
      <vt:lpstr>Введение</vt:lpstr>
      <vt:lpstr>    Актуальность темы</vt:lpstr>
      <vt:lpstr>    Цель и задачи работы</vt:lpstr>
      <vt:lpstr>    Объект и предмет исследования</vt:lpstr>
      <vt:lpstr>Глава 1. Теоретические основы оптимизации производственных процессов</vt:lpstr>
      <vt:lpstr>    1.1 Понятие и цели оптимизации</vt:lpstr>
      <vt:lpstr>    1.2 Основы Data Engineering</vt:lpstr>
      <vt:lpstr>    1.3 Роль инженерии данных в промышленности</vt:lpstr>
      <vt:lpstr>Глава 2. Анализ текущих производственных процессов</vt:lpstr>
      <vt:lpstr>    2.1 Описание предприятия</vt:lpstr>
      <vt:lpstr>    2.2 Существующая система управления данными</vt:lpstr>
      <vt:lpstr>    2.3 Проблемы</vt:lpstr>
      <vt:lpstr>Глава 3. Предложение по оптимизации с использованием Data Engineering</vt:lpstr>
      <vt:lpstr>    3.1 Архитектура решения</vt:lpstr>
      <vt:lpstr>    3.2 Схема ETL-процесса</vt:lpstr>
      <vt:lpstr>    3.3 Используемые технологии</vt:lpstr>
      <vt:lpstr>Глава 4. Реализация и результаты</vt:lpstr>
      <vt:lpstr>    4.1 Реализация прототипа</vt:lpstr>
      <vt:lpstr>    4.2 Пример дашборда</vt:lpstr>
      <vt:lpstr>    4.3 Результаты оптимизации</vt:lpstr>
      <vt:lpstr>Заключение</vt:lpstr>
      <vt:lpstr>Список использованных источников</vt:lpstr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Madinabonu Murodxojaeva</dc:creator>
  <cp:keywords/>
  <dc:description/>
  <cp:lastModifiedBy>Madinabonu Murodxojaeva</cp:lastModifiedBy>
  <cp:revision>1</cp:revision>
  <dcterms:created xsi:type="dcterms:W3CDTF">2025-05-13T17:48:00Z</dcterms:created>
  <dcterms:modified xsi:type="dcterms:W3CDTF">2025-05-13T17:50:00Z</dcterms:modified>
</cp:coreProperties>
</file>