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0201" w:rsidRDefault="00000000">
      <w:pPr>
        <w:rPr>
          <w:color w:val="1155CC"/>
          <w:u w:val="single"/>
        </w:rPr>
      </w:pPr>
      <w:r>
        <w:t xml:space="preserve">API Docs: </w:t>
      </w:r>
      <w:hyperlink r:id="rId5">
        <w:r>
          <w:rPr>
            <w:color w:val="1155CC"/>
            <w:u w:val="single"/>
          </w:rPr>
          <w:t>https://fakestoreapi.com/</w:t>
        </w:r>
      </w:hyperlink>
      <w:r>
        <w:br/>
        <w:t xml:space="preserve">Products API: </w:t>
      </w:r>
      <w:hyperlink r:id="rId6">
        <w:r>
          <w:rPr>
            <w:color w:val="1155CC"/>
            <w:u w:val="single"/>
          </w:rPr>
          <w:t>https://fakestoreapi.com/products</w:t>
        </w:r>
      </w:hyperlink>
    </w:p>
    <w:p w14:paraId="351E8A7E" w14:textId="77777777" w:rsidR="00873F54" w:rsidRDefault="00873F54">
      <w:pPr>
        <w:rPr>
          <w:color w:val="1155CC"/>
          <w:u w:val="single"/>
        </w:rPr>
      </w:pPr>
    </w:p>
    <w:p w14:paraId="2B594F7E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873F5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'div'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4B518B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setAttribute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'class'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'col-md-4 mb-4'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08400E3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r w:rsidRPr="00873F5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cardcontainer</w:t>
      </w:r>
      <w:proofErr w:type="spell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'div'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22D191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cardcontainer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setAttribute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class'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'card</w:t>
      </w:r>
      <w:proofErr w:type="spellEnd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9CE7DFE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r w:rsidRPr="00873F5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</w:t>
      </w:r>
      <w:proofErr w:type="spellEnd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C45CB4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setAttribute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src</w:t>
      </w:r>
      <w:proofErr w:type="spellEnd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proofErr w:type="spell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2540A7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setAttribute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alt'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'product</w:t>
      </w:r>
      <w:proofErr w:type="spellEnd"/>
      <w:r w:rsidRPr="00873F5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image'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12E29A6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cardcontainer</w:t>
      </w:r>
      <w:proofErr w:type="spell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009D1F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proofErr w:type="gram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cardcontainer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998839A" w14:textId="77777777" w:rsidR="00873F54" w:rsidRPr="00873F54" w:rsidRDefault="00873F54" w:rsidP="00873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</w:t>
      </w:r>
      <w:proofErr w:type="spellStart"/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productContainer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73F5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73F5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card</w:t>
      </w:r>
      <w:r w:rsidRPr="00873F5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0D9B242" w14:textId="77777777" w:rsidR="00873F54" w:rsidRDefault="00873F54"/>
    <w:sectPr w:rsidR="00873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01"/>
    <w:rsid w:val="0007272B"/>
    <w:rsid w:val="00640201"/>
    <w:rsid w:val="008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8B65"/>
  <w15:docId w15:val="{80727DCD-FD08-4E20-9369-1DD7BBB6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akestoreapi.com/products" TargetMode="External"/><Relationship Id="rId5" Type="http://schemas.openxmlformats.org/officeDocument/2006/relationships/hyperlink" Target="https://fakestore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q8hhjoFFoDT8cP7n9ejmVGspw==">CgMxLjA4AHIhMTh0Q0YtWFQ3MmMxanJObDk5X3pZZktWaXRyb01yWFhi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జంగాల ప్రవీణ్ కుమార్</cp:lastModifiedBy>
  <cp:revision>2</cp:revision>
  <dcterms:created xsi:type="dcterms:W3CDTF">2024-11-07T18:18:00Z</dcterms:created>
  <dcterms:modified xsi:type="dcterms:W3CDTF">2024-11-07T20:32:00Z</dcterms:modified>
</cp:coreProperties>
</file>