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9C7" w:rsidRDefault="002470B8">
      <w:pPr>
        <w:rPr>
          <w:rFonts w:hint="eastAsia"/>
        </w:rPr>
      </w:pPr>
      <w:r>
        <w:rPr>
          <w:rFonts w:hint="eastAsia"/>
        </w:rPr>
        <w:t>试试word行不行</w:t>
      </w:r>
      <w:bookmarkStart w:id="0" w:name="_GoBack"/>
      <w:bookmarkEnd w:id="0"/>
    </w:p>
    <w:sectPr w:rsidR="00862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62"/>
    <w:rsid w:val="002470B8"/>
    <w:rsid w:val="008629C7"/>
    <w:rsid w:val="00AA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826A"/>
  <w15:chartTrackingRefBased/>
  <w15:docId w15:val="{3EE5362A-978B-4C0A-BE01-D648DA6F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2017-03-06T01:40:00Z</dcterms:created>
  <dcterms:modified xsi:type="dcterms:W3CDTF">2017-03-06T01:40:00Z</dcterms:modified>
</cp:coreProperties>
</file>