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3E55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Smart Canteen Queue &amp; Order Management</w:t>
      </w:r>
    </w:p>
    <w:p w14:paraId="7A960470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Viva / Manager Questions and Answers</w:t>
      </w:r>
    </w:p>
    <w:p w14:paraId="68353A6A" w14:textId="77777777" w:rsidR="00F9419F" w:rsidRPr="00F9419F" w:rsidRDefault="00F9419F" w:rsidP="00F9419F">
      <w:r w:rsidRPr="00F9419F">
        <w:t xml:space="preserve">Here are the </w:t>
      </w:r>
      <w:r w:rsidRPr="00F9419F">
        <w:rPr>
          <w:b/>
          <w:bCs/>
        </w:rPr>
        <w:t>most important questions a manager, project guide, or interviewer may ask</w:t>
      </w:r>
      <w:r w:rsidRPr="00F9419F">
        <w:t xml:space="preserve"> about your project. I’ve kept the answers in </w:t>
      </w:r>
      <w:r w:rsidRPr="00F9419F">
        <w:rPr>
          <w:b/>
          <w:bCs/>
        </w:rPr>
        <w:t>easy English so you can remember and speak confidently</w:t>
      </w:r>
      <w:r w:rsidRPr="00F9419F">
        <w:t>.</w:t>
      </w:r>
    </w:p>
    <w:p w14:paraId="5D0EECEB" w14:textId="77777777" w:rsidR="00F9419F" w:rsidRPr="00F9419F" w:rsidRDefault="00F9419F" w:rsidP="00F9419F">
      <w:r w:rsidRPr="00F9419F">
        <w:pict w14:anchorId="3377055F">
          <v:rect id="_x0000_i1361" style="width:0;height:1.5pt" o:hralign="center" o:hrstd="t" o:hr="t" fillcolor="#a0a0a0" stroked="f"/>
        </w:pict>
      </w:r>
    </w:p>
    <w:p w14:paraId="20A3C93E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1. What is your project?</w:t>
      </w:r>
    </w:p>
    <w:p w14:paraId="466C0925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“Our project is Smart Canteen Queue &amp; Order Management. It is a digital system that allows students to order food, make payment, receive a token, track their queue position, and check their order status.”</w:t>
      </w:r>
    </w:p>
    <w:p w14:paraId="39A79E11" w14:textId="77777777" w:rsidR="00F9419F" w:rsidRPr="00F9419F" w:rsidRDefault="00F9419F" w:rsidP="00F9419F">
      <w:r w:rsidRPr="00F9419F">
        <w:pict w14:anchorId="7815CB79">
          <v:rect id="_x0000_i1362" style="width:0;height:1.5pt" o:hralign="center" o:hrstd="t" o:hr="t" fillcolor="#a0a0a0" stroked="f"/>
        </w:pict>
      </w:r>
    </w:p>
    <w:p w14:paraId="6E67D2E8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2. What is the main problem in the existing system?</w:t>
      </w:r>
    </w:p>
    <w:p w14:paraId="2012FB3B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“The main problem is long queues, waiting time, manual order management, payment delays, and difficulty in tracking orders.”</w:t>
      </w:r>
    </w:p>
    <w:p w14:paraId="133CBE1C" w14:textId="77777777" w:rsidR="00F9419F" w:rsidRPr="00F9419F" w:rsidRDefault="00F9419F" w:rsidP="00F9419F">
      <w:r w:rsidRPr="00F9419F">
        <w:pict w14:anchorId="772BE979">
          <v:rect id="_x0000_i1363" style="width:0;height:1.5pt" o:hralign="center" o:hrstd="t" o:hr="t" fillcolor="#a0a0a0" stroked="f"/>
        </w:pict>
      </w:r>
    </w:p>
    <w:p w14:paraId="1C55EA14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3. What is your problem statement?</w:t>
      </w:r>
    </w:p>
    <w:p w14:paraId="2701B3B2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“Our project solves the problem of long canteen queues and inefficient manual order management by providing an online system for food ordering, payment, token generation, queue tracking, and order management.”</w:t>
      </w:r>
    </w:p>
    <w:p w14:paraId="07577082" w14:textId="77777777" w:rsidR="00F9419F" w:rsidRPr="00F9419F" w:rsidRDefault="00F9419F" w:rsidP="00F9419F">
      <w:r w:rsidRPr="00F9419F">
        <w:pict w14:anchorId="6AA8C55C">
          <v:rect id="_x0000_i1364" style="width:0;height:1.5pt" o:hralign="center" o:hrstd="t" o:hr="t" fillcolor="#a0a0a0" stroked="f"/>
        </w:pict>
      </w:r>
    </w:p>
    <w:p w14:paraId="4083F196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4. Why did you choose this project?</w:t>
      </w:r>
    </w:p>
    <w:p w14:paraId="20D7D079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“We chose this project because canteen queues are a common problem in colleges. We wanted to use technology to make food ordering faster, easier, and more organized.”</w:t>
      </w:r>
    </w:p>
    <w:p w14:paraId="126588A7" w14:textId="77777777" w:rsidR="00F9419F" w:rsidRPr="00F9419F" w:rsidRDefault="00F9419F" w:rsidP="00F9419F">
      <w:r w:rsidRPr="00F9419F">
        <w:pict w14:anchorId="67A844BE">
          <v:rect id="_x0000_i1365" style="width:0;height:1.5pt" o:hralign="center" o:hrstd="t" o:hr="t" fillcolor="#a0a0a0" stroked="f"/>
        </w:pict>
      </w:r>
    </w:p>
    <w:p w14:paraId="5C382836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5. What is the main objective of your project?</w:t>
      </w:r>
    </w:p>
    <w:p w14:paraId="716B8CA3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“The main objective is to reduce waiting time and physical queues by providing online food ordering, payment, token generation, and queue management.”</w:t>
      </w:r>
    </w:p>
    <w:p w14:paraId="45FF2E11" w14:textId="77777777" w:rsidR="00F9419F" w:rsidRPr="00F9419F" w:rsidRDefault="00F9419F" w:rsidP="00F9419F">
      <w:r w:rsidRPr="00F9419F">
        <w:lastRenderedPageBreak/>
        <w:pict w14:anchorId="3D62238F">
          <v:rect id="_x0000_i1366" style="width:0;height:1.5pt" o:hralign="center" o:hrstd="t" o:hr="t" fillcolor="#a0a0a0" stroked="f"/>
        </w:pict>
      </w:r>
    </w:p>
    <w:p w14:paraId="69972EE5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6. Who are the users of your system?</w:t>
      </w:r>
    </w:p>
    <w:p w14:paraId="67EEF688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 xml:space="preserve">“There are mainly two users: </w:t>
      </w:r>
      <w:r w:rsidRPr="00F9419F">
        <w:rPr>
          <w:b/>
          <w:bCs/>
        </w:rPr>
        <w:t>Student and Admin/Owner</w:t>
      </w:r>
      <w:r w:rsidRPr="00F9419F">
        <w:t>.”</w:t>
      </w:r>
    </w:p>
    <w:p w14:paraId="5574BC76" w14:textId="77777777" w:rsidR="00F9419F" w:rsidRPr="00F9419F" w:rsidRDefault="00F9419F" w:rsidP="00F9419F">
      <w:r w:rsidRPr="00F9419F">
        <w:pict w14:anchorId="78FB0C6C">
          <v:rect id="_x0000_i1367" style="width:0;height:1.5pt" o:hralign="center" o:hrstd="t" o:hr="t" fillcolor="#a0a0a0" stroked="f"/>
        </w:pict>
      </w:r>
    </w:p>
    <w:p w14:paraId="7A6EDAC6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7. What can a student do?</w:t>
      </w:r>
    </w:p>
    <w:p w14:paraId="09CBCAF4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“A student can register, login, view the menu, add food to the cart, checkout, make payment, receive a token, check queue position, and track the order.”</w:t>
      </w:r>
    </w:p>
    <w:p w14:paraId="6A35B134" w14:textId="77777777" w:rsidR="00F9419F" w:rsidRPr="00F9419F" w:rsidRDefault="00F9419F" w:rsidP="00F9419F">
      <w:r w:rsidRPr="00F9419F">
        <w:pict w14:anchorId="52188584">
          <v:rect id="_x0000_i1368" style="width:0;height:1.5pt" o:hralign="center" o:hrstd="t" o:hr="t" fillcolor="#a0a0a0" stroked="f"/>
        </w:pict>
      </w:r>
    </w:p>
    <w:p w14:paraId="28DC0B6F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8. What can the admin or owner do?</w:t>
      </w:r>
    </w:p>
    <w:p w14:paraId="1CAF5840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“The admin can manage food items, prices, availability, orders, payments, tokens, queues, and reports.”</w:t>
      </w:r>
    </w:p>
    <w:p w14:paraId="0DD94833" w14:textId="77777777" w:rsidR="00F9419F" w:rsidRPr="00F9419F" w:rsidRDefault="00F9419F" w:rsidP="00F9419F">
      <w:r w:rsidRPr="00F9419F">
        <w:pict w14:anchorId="11C70394">
          <v:rect id="_x0000_i1369" style="width:0;height:1.5pt" o:hralign="center" o:hrstd="t" o:hr="t" fillcolor="#a0a0a0" stroked="f"/>
        </w:pict>
      </w:r>
    </w:p>
    <w:p w14:paraId="63B381CD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9. What is the main feature of your project?</w:t>
      </w:r>
    </w:p>
    <w:p w14:paraId="788774EE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“The main feature is the complete digital ordering process from food selection to payment, token generation, queue tracking, and order completion.”</w:t>
      </w:r>
    </w:p>
    <w:p w14:paraId="7F9DB808" w14:textId="77777777" w:rsidR="00F9419F" w:rsidRPr="00F9419F" w:rsidRDefault="00F9419F" w:rsidP="00F9419F">
      <w:r w:rsidRPr="00F9419F">
        <w:pict w14:anchorId="1AE10A74">
          <v:rect id="_x0000_i1370" style="width:0;height:1.5pt" o:hralign="center" o:hrstd="t" o:hr="t" fillcolor="#a0a0a0" stroked="f"/>
        </w:pict>
      </w:r>
    </w:p>
    <w:p w14:paraId="60AA088F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10. How does your project work?</w:t>
      </w:r>
    </w:p>
    <w:p w14:paraId="76174750" w14:textId="77777777" w:rsidR="00F9419F" w:rsidRPr="00F9419F" w:rsidRDefault="00F9419F" w:rsidP="00F9419F">
      <w:r w:rsidRPr="00F9419F">
        <w:rPr>
          <w:b/>
          <w:bCs/>
        </w:rPr>
        <w:t>Answer:</w:t>
      </w:r>
    </w:p>
    <w:p w14:paraId="7617C171" w14:textId="77777777" w:rsidR="00F9419F" w:rsidRPr="00F9419F" w:rsidRDefault="00F9419F" w:rsidP="00F9419F">
      <w:r w:rsidRPr="00F9419F">
        <w:rPr>
          <w:b/>
          <w:bCs/>
        </w:rPr>
        <w:t>Student Login → Food Menu → Add to Cart → Checkout → Payment → Token Generation → Queue → Food Pickup → Order Completed.</w:t>
      </w:r>
    </w:p>
    <w:p w14:paraId="08651626" w14:textId="77777777" w:rsidR="00F9419F" w:rsidRPr="00F9419F" w:rsidRDefault="00F9419F" w:rsidP="00F9419F">
      <w:r w:rsidRPr="00F9419F">
        <w:pict w14:anchorId="465AB4C5">
          <v:rect id="_x0000_i1371" style="width:0;height:1.5pt" o:hralign="center" o:hrstd="t" o:hr="t" fillcolor="#a0a0a0" stroked="f"/>
        </w:pict>
      </w:r>
    </w:p>
    <w:p w14:paraId="290F5A4A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11. Why is payment done before token generation?</w:t>
      </w:r>
    </w:p>
    <w:p w14:paraId="4D07A259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“We generate the token only after successful payment so that unpaid orders do not enter the queue. This makes order and queue management more organized.”</w:t>
      </w:r>
    </w:p>
    <w:p w14:paraId="38EC0587" w14:textId="77777777" w:rsidR="00F9419F" w:rsidRPr="00F9419F" w:rsidRDefault="00F9419F" w:rsidP="00F9419F">
      <w:r w:rsidRPr="00F9419F">
        <w:pict w14:anchorId="20D5BEFD">
          <v:rect id="_x0000_i1372" style="width:0;height:1.5pt" o:hralign="center" o:hrstd="t" o:hr="t" fillcolor="#a0a0a0" stroked="f"/>
        </w:pict>
      </w:r>
    </w:p>
    <w:p w14:paraId="519CD3AC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12. What is a token?</w:t>
      </w:r>
    </w:p>
    <w:p w14:paraId="08716034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“A token is a unique number assigned to a successfully paid order. It helps the student and canteen staff identify and process the order.”</w:t>
      </w:r>
    </w:p>
    <w:p w14:paraId="008461E4" w14:textId="77777777" w:rsidR="00F9419F" w:rsidRPr="00F9419F" w:rsidRDefault="00F9419F" w:rsidP="00F9419F">
      <w:r w:rsidRPr="00F9419F">
        <w:rPr>
          <w:b/>
          <w:bCs/>
        </w:rPr>
        <w:t>Example:</w:t>
      </w:r>
      <w:r w:rsidRPr="00F9419F">
        <w:t xml:space="preserve"> T-025</w:t>
      </w:r>
    </w:p>
    <w:p w14:paraId="71AC27BD" w14:textId="77777777" w:rsidR="00F9419F" w:rsidRPr="00F9419F" w:rsidRDefault="00F9419F" w:rsidP="00F9419F">
      <w:r w:rsidRPr="00F9419F">
        <w:pict w14:anchorId="430CA615">
          <v:rect id="_x0000_i1373" style="width:0;height:1.5pt" o:hralign="center" o:hrstd="t" o:hr="t" fillcolor="#a0a0a0" stroked="f"/>
        </w:pict>
      </w:r>
    </w:p>
    <w:p w14:paraId="747D7B8A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13. What is an Order ID?</w:t>
      </w:r>
    </w:p>
    <w:p w14:paraId="0CF94882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“An Order ID is a unique identification number assigned to an order.”</w:t>
      </w:r>
    </w:p>
    <w:p w14:paraId="525F61F1" w14:textId="77777777" w:rsidR="00F9419F" w:rsidRPr="00F9419F" w:rsidRDefault="00F9419F" w:rsidP="00F9419F">
      <w:r w:rsidRPr="00F9419F">
        <w:rPr>
          <w:b/>
          <w:bCs/>
        </w:rPr>
        <w:t>Example:</w:t>
      </w:r>
      <w:r w:rsidRPr="00F9419F">
        <w:t xml:space="preserve"> ORD001</w:t>
      </w:r>
    </w:p>
    <w:p w14:paraId="303D35AA" w14:textId="77777777" w:rsidR="00F9419F" w:rsidRPr="00F9419F" w:rsidRDefault="00F9419F" w:rsidP="00F9419F">
      <w:r w:rsidRPr="00F9419F">
        <w:pict w14:anchorId="574C59FB">
          <v:rect id="_x0000_i1374" style="width:0;height:1.5pt" o:hralign="center" o:hrstd="t" o:hr="t" fillcolor="#a0a0a0" stroked="f"/>
        </w:pict>
      </w:r>
    </w:p>
    <w:p w14:paraId="37408FCD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14. What is the difference between Order ID and Token Number?</w:t>
      </w:r>
    </w:p>
    <w:p w14:paraId="42D98B88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“Order ID identifies the complete order in the system, while the token number is mainly used to identify and process the order in the canteen queue.”</w:t>
      </w:r>
    </w:p>
    <w:p w14:paraId="2ECAB500" w14:textId="77777777" w:rsidR="00F9419F" w:rsidRPr="00F9419F" w:rsidRDefault="00F9419F" w:rsidP="00F9419F">
      <w:r w:rsidRPr="00F9419F">
        <w:pict w14:anchorId="2724D0AC">
          <v:rect id="_x0000_i1375" style="width:0;height:1.5pt" o:hralign="center" o:hrstd="t" o:hr="t" fillcolor="#a0a0a0" stroked="f"/>
        </w:pict>
      </w:r>
    </w:p>
    <w:p w14:paraId="318E9D9D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15. What is queue management?</w:t>
      </w:r>
    </w:p>
    <w:p w14:paraId="474156FE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“Queue management means organizing orders based on their position and showing students their queue position and estimated waiting time.”</w:t>
      </w:r>
    </w:p>
    <w:p w14:paraId="30B328A3" w14:textId="77777777" w:rsidR="00F9419F" w:rsidRPr="00F9419F" w:rsidRDefault="00F9419F" w:rsidP="00F9419F">
      <w:r w:rsidRPr="00F9419F">
        <w:rPr>
          <w:b/>
          <w:bCs/>
        </w:rPr>
        <w:t>Example:</w:t>
      </w:r>
      <w:r w:rsidRPr="00F9419F">
        <w:br/>
        <w:t xml:space="preserve">Queue Position: </w:t>
      </w:r>
      <w:r w:rsidRPr="00F9419F">
        <w:rPr>
          <w:b/>
          <w:bCs/>
        </w:rPr>
        <w:t>5</w:t>
      </w:r>
      <w:r w:rsidRPr="00F9419F">
        <w:br/>
        <w:t xml:space="preserve">Waiting Time: </w:t>
      </w:r>
      <w:r w:rsidRPr="00F9419F">
        <w:rPr>
          <w:b/>
          <w:bCs/>
        </w:rPr>
        <w:t>10 minutes</w:t>
      </w:r>
    </w:p>
    <w:p w14:paraId="642AD14D" w14:textId="77777777" w:rsidR="00F9419F" w:rsidRPr="00F9419F" w:rsidRDefault="00F9419F" w:rsidP="00F9419F">
      <w:r w:rsidRPr="00F9419F">
        <w:pict w14:anchorId="4A660BD5">
          <v:rect id="_x0000_i1376" style="width:0;height:1.5pt" o:hralign="center" o:hrstd="t" o:hr="t" fillcolor="#a0a0a0" stroked="f"/>
        </w:pict>
      </w:r>
    </w:p>
    <w:p w14:paraId="59AC59E0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16. How does your system reduce the queue?</w:t>
      </w:r>
    </w:p>
    <w:p w14:paraId="4400DD96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“Students can select food and place orders online before going to the counter. Therefore, they do not need to spend as much time standing in a physical ordering queue.”</w:t>
      </w:r>
    </w:p>
    <w:p w14:paraId="70419CF4" w14:textId="77777777" w:rsidR="00F9419F" w:rsidRPr="00F9419F" w:rsidRDefault="00F9419F" w:rsidP="00F9419F">
      <w:r w:rsidRPr="00F9419F">
        <w:pict w14:anchorId="47E0D0CE">
          <v:rect id="_x0000_i1377" style="width:0;height:1.5pt" o:hralign="center" o:hrstd="t" o:hr="t" fillcolor="#a0a0a0" stroked="f"/>
        </w:pict>
      </w:r>
    </w:p>
    <w:p w14:paraId="202F3833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17. What is the cart?</w:t>
      </w:r>
    </w:p>
    <w:p w14:paraId="4E8BC43C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“The cart stores the food items selected by the student before checkout. It shows the food name, quantity, price, and total amount.”</w:t>
      </w:r>
    </w:p>
    <w:p w14:paraId="62F4051E" w14:textId="77777777" w:rsidR="00F9419F" w:rsidRPr="00F9419F" w:rsidRDefault="00F9419F" w:rsidP="00F9419F">
      <w:r w:rsidRPr="00F9419F">
        <w:pict w14:anchorId="16B7544B">
          <v:rect id="_x0000_i1378" style="width:0;height:1.5pt" o:hralign="center" o:hrstd="t" o:hr="t" fillcolor="#a0a0a0" stroked="f"/>
        </w:pict>
      </w:r>
    </w:p>
    <w:p w14:paraId="46752923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18. How is the total price calculated?</w:t>
      </w:r>
    </w:p>
    <w:p w14:paraId="17B80A5F" w14:textId="77777777" w:rsidR="00F9419F" w:rsidRPr="00F9419F" w:rsidRDefault="00F9419F" w:rsidP="00F9419F">
      <w:r w:rsidRPr="00F9419F">
        <w:rPr>
          <w:b/>
          <w:bCs/>
        </w:rPr>
        <w:t>Answer:</w:t>
      </w:r>
    </w:p>
    <w:p w14:paraId="0A728C26" w14:textId="77777777" w:rsidR="00F9419F" w:rsidRPr="00F9419F" w:rsidRDefault="00F9419F" w:rsidP="00F9419F">
      <w:r w:rsidRPr="00F9419F">
        <w:rPr>
          <w:b/>
          <w:bCs/>
        </w:rPr>
        <w:t>Total = Quantity × Price</w:t>
      </w:r>
    </w:p>
    <w:p w14:paraId="677732AB" w14:textId="77777777" w:rsidR="00F9419F" w:rsidRPr="00F9419F" w:rsidRDefault="00F9419F" w:rsidP="00F9419F">
      <w:r w:rsidRPr="00F9419F">
        <w:t>For example, if one burger costs ₹100 and the student orders 2:</w:t>
      </w:r>
    </w:p>
    <w:p w14:paraId="62DFB20B" w14:textId="77777777" w:rsidR="00F9419F" w:rsidRPr="00F9419F" w:rsidRDefault="00F9419F" w:rsidP="00F9419F">
      <w:r w:rsidRPr="00F9419F">
        <w:rPr>
          <w:b/>
          <w:bCs/>
        </w:rPr>
        <w:t>2 × ₹100 = ₹200</w:t>
      </w:r>
    </w:p>
    <w:p w14:paraId="3ABE4DBA" w14:textId="77777777" w:rsidR="00F9419F" w:rsidRPr="00F9419F" w:rsidRDefault="00F9419F" w:rsidP="00F9419F">
      <w:r w:rsidRPr="00F9419F">
        <w:pict w14:anchorId="1229727A">
          <v:rect id="_x0000_i1379" style="width:0;height:1.5pt" o:hralign="center" o:hrstd="t" o:hr="t" fillcolor="#a0a0a0" stroked="f"/>
        </w:pict>
      </w:r>
    </w:p>
    <w:p w14:paraId="31B8AA78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19. What information is available in the food menu?</w:t>
      </w:r>
    </w:p>
    <w:p w14:paraId="14708587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“The menu contains food name, price, category, and availability.”</w:t>
      </w:r>
    </w:p>
    <w:p w14:paraId="3BBF4DE8" w14:textId="77777777" w:rsidR="00F9419F" w:rsidRPr="00F9419F" w:rsidRDefault="00F9419F" w:rsidP="00F9419F">
      <w:r w:rsidRPr="00F9419F">
        <w:pict w14:anchorId="5B1972C2">
          <v:rect id="_x0000_i1380" style="width:0;height:1.5pt" o:hralign="center" o:hrstd="t" o:hr="t" fillcolor="#a0a0a0" stroked="f"/>
        </w:pict>
      </w:r>
    </w:p>
    <w:p w14:paraId="351C8A29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20. What happens if food is unavailable?</w:t>
      </w:r>
    </w:p>
    <w:p w14:paraId="22ED084F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“The admin can mark the food item as unavailable, so students cannot order that item until it becomes available again.”</w:t>
      </w:r>
    </w:p>
    <w:p w14:paraId="7A648820" w14:textId="77777777" w:rsidR="00F9419F" w:rsidRPr="00F9419F" w:rsidRDefault="00F9419F" w:rsidP="00F9419F">
      <w:r w:rsidRPr="00F9419F">
        <w:pict w14:anchorId="7A545E68">
          <v:rect id="_x0000_i1381" style="width:0;height:1.5pt" o:hralign="center" o:hrstd="t" o:hr="t" fillcolor="#a0a0a0" stroked="f"/>
        </w:pict>
      </w:r>
    </w:p>
    <w:p w14:paraId="7DC73420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21. What is the Order Details page?</w:t>
      </w:r>
    </w:p>
    <w:p w14:paraId="5E279D3E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“It displays complete information about an order, such as serial number, Order ID, Token Number, Student ID, food items, total amount, date and time, pickup counter, and order status.”</w:t>
      </w:r>
    </w:p>
    <w:p w14:paraId="30C849D6" w14:textId="77777777" w:rsidR="00F9419F" w:rsidRPr="00F9419F" w:rsidRDefault="00F9419F" w:rsidP="00F9419F">
      <w:r w:rsidRPr="00F9419F">
        <w:pict w14:anchorId="11B6A522">
          <v:rect id="_x0000_i1382" style="width:0;height:1.5pt" o:hralign="center" o:hrstd="t" o:hr="t" fillcolor="#a0a0a0" stroked="f"/>
        </w:pict>
      </w:r>
    </w:p>
    <w:p w14:paraId="0EC56951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22. Give an example of an order.</w:t>
      </w:r>
    </w:p>
    <w:p w14:paraId="46660258" w14:textId="77777777" w:rsidR="00F9419F" w:rsidRPr="00F9419F" w:rsidRDefault="00F9419F" w:rsidP="00F9419F">
      <w:r w:rsidRPr="00F9419F">
        <w:rPr>
          <w:b/>
          <w:bCs/>
        </w:rPr>
        <w:t>Answer:</w:t>
      </w:r>
    </w:p>
    <w:p w14:paraId="5274D378" w14:textId="77777777" w:rsidR="00F9419F" w:rsidRPr="00F9419F" w:rsidRDefault="00F9419F" w:rsidP="00F9419F">
      <w:pPr>
        <w:numPr>
          <w:ilvl w:val="0"/>
          <w:numId w:val="1"/>
        </w:numPr>
      </w:pPr>
      <w:r w:rsidRPr="00F9419F">
        <w:t>Serial No: 001</w:t>
      </w:r>
    </w:p>
    <w:p w14:paraId="66E172D7" w14:textId="77777777" w:rsidR="00F9419F" w:rsidRPr="00F9419F" w:rsidRDefault="00F9419F" w:rsidP="00F9419F">
      <w:pPr>
        <w:numPr>
          <w:ilvl w:val="0"/>
          <w:numId w:val="1"/>
        </w:numPr>
      </w:pPr>
      <w:r w:rsidRPr="00F9419F">
        <w:t>Order ID: ORD001</w:t>
      </w:r>
    </w:p>
    <w:p w14:paraId="71FF908C" w14:textId="77777777" w:rsidR="00F9419F" w:rsidRPr="00F9419F" w:rsidRDefault="00F9419F" w:rsidP="00F9419F">
      <w:pPr>
        <w:numPr>
          <w:ilvl w:val="0"/>
          <w:numId w:val="1"/>
        </w:numPr>
      </w:pPr>
      <w:r w:rsidRPr="00F9419F">
        <w:t>Token: T-025</w:t>
      </w:r>
    </w:p>
    <w:p w14:paraId="74594105" w14:textId="77777777" w:rsidR="00F9419F" w:rsidRPr="00F9419F" w:rsidRDefault="00F9419F" w:rsidP="00F9419F">
      <w:pPr>
        <w:numPr>
          <w:ilvl w:val="0"/>
          <w:numId w:val="1"/>
        </w:numPr>
      </w:pPr>
      <w:r w:rsidRPr="00F9419F">
        <w:t>Student ID: STU001</w:t>
      </w:r>
    </w:p>
    <w:p w14:paraId="1F2047E4" w14:textId="77777777" w:rsidR="00F9419F" w:rsidRPr="00F9419F" w:rsidRDefault="00F9419F" w:rsidP="00F9419F">
      <w:pPr>
        <w:numPr>
          <w:ilvl w:val="0"/>
          <w:numId w:val="1"/>
        </w:numPr>
      </w:pPr>
      <w:r w:rsidRPr="00F9419F">
        <w:t>Food: Veg Burger, Pizza</w:t>
      </w:r>
    </w:p>
    <w:p w14:paraId="3472BF09" w14:textId="77777777" w:rsidR="00F9419F" w:rsidRPr="00F9419F" w:rsidRDefault="00F9419F" w:rsidP="00F9419F">
      <w:pPr>
        <w:numPr>
          <w:ilvl w:val="0"/>
          <w:numId w:val="1"/>
        </w:numPr>
      </w:pPr>
      <w:r w:rsidRPr="00F9419F">
        <w:t>Total: ₹220</w:t>
      </w:r>
    </w:p>
    <w:p w14:paraId="31178181" w14:textId="77777777" w:rsidR="00F9419F" w:rsidRPr="00F9419F" w:rsidRDefault="00F9419F" w:rsidP="00F9419F">
      <w:pPr>
        <w:numPr>
          <w:ilvl w:val="0"/>
          <w:numId w:val="1"/>
        </w:numPr>
      </w:pPr>
      <w:r w:rsidRPr="00F9419F">
        <w:t>Queue Position: 5</w:t>
      </w:r>
    </w:p>
    <w:p w14:paraId="6DD00568" w14:textId="77777777" w:rsidR="00F9419F" w:rsidRPr="00F9419F" w:rsidRDefault="00F9419F" w:rsidP="00F9419F">
      <w:pPr>
        <w:numPr>
          <w:ilvl w:val="0"/>
          <w:numId w:val="1"/>
        </w:numPr>
      </w:pPr>
      <w:r w:rsidRPr="00F9419F">
        <w:t>Waiting Time: 10 minutes</w:t>
      </w:r>
    </w:p>
    <w:p w14:paraId="606C54ED" w14:textId="77777777" w:rsidR="00F9419F" w:rsidRPr="00F9419F" w:rsidRDefault="00F9419F" w:rsidP="00F9419F">
      <w:pPr>
        <w:numPr>
          <w:ilvl w:val="0"/>
          <w:numId w:val="1"/>
        </w:numPr>
      </w:pPr>
      <w:r w:rsidRPr="00F9419F">
        <w:t>Counter: Counter 1</w:t>
      </w:r>
    </w:p>
    <w:p w14:paraId="3702E289" w14:textId="77777777" w:rsidR="00F9419F" w:rsidRPr="00F9419F" w:rsidRDefault="00F9419F" w:rsidP="00F9419F">
      <w:pPr>
        <w:numPr>
          <w:ilvl w:val="0"/>
          <w:numId w:val="1"/>
        </w:numPr>
      </w:pPr>
      <w:r w:rsidRPr="00F9419F">
        <w:t>Status: Order Received</w:t>
      </w:r>
    </w:p>
    <w:p w14:paraId="04B984D4" w14:textId="77777777" w:rsidR="00F9419F" w:rsidRPr="00F9419F" w:rsidRDefault="00F9419F" w:rsidP="00F9419F">
      <w:r w:rsidRPr="00F9419F">
        <w:pict w14:anchorId="26E9CBD1">
          <v:rect id="_x0000_i1383" style="width:0;height:1.5pt" o:hralign="center" o:hrstd="t" o:hr="t" fillcolor="#a0a0a0" stroked="f"/>
        </w:pict>
      </w:r>
    </w:p>
    <w:p w14:paraId="5C29716F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Technical Questions</w:t>
      </w:r>
    </w:p>
    <w:p w14:paraId="3CF1A6E9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23. Which technologies did you use?</w:t>
      </w:r>
    </w:p>
    <w:p w14:paraId="1D9D0E97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 xml:space="preserve">“We used </w:t>
      </w:r>
      <w:r w:rsidRPr="00F9419F">
        <w:rPr>
          <w:b/>
          <w:bCs/>
        </w:rPr>
        <w:t>Python, Streamlit, Pandas, HTML/CSS, and CSV/data storage</w:t>
      </w:r>
      <w:r w:rsidRPr="00F9419F">
        <w:t>.”</w:t>
      </w:r>
    </w:p>
    <w:p w14:paraId="2D457772" w14:textId="77777777" w:rsidR="00F9419F" w:rsidRPr="00F9419F" w:rsidRDefault="00F9419F" w:rsidP="00F9419F">
      <w:r w:rsidRPr="00F9419F">
        <w:pict w14:anchorId="723CC8D2">
          <v:rect id="_x0000_i1384" style="width:0;height:1.5pt" o:hralign="center" o:hrstd="t" o:hr="t" fillcolor="#a0a0a0" stroked="f"/>
        </w:pict>
      </w:r>
    </w:p>
    <w:p w14:paraId="5D0419EB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24. Why did you use Python?</w:t>
      </w:r>
    </w:p>
    <w:p w14:paraId="01632D7B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“Python is simple to develop with and provides libraries for data processing, calculations, application logic, and report generation.”</w:t>
      </w:r>
    </w:p>
    <w:p w14:paraId="54D48ABE" w14:textId="77777777" w:rsidR="00F9419F" w:rsidRPr="00F9419F" w:rsidRDefault="00F9419F" w:rsidP="00F9419F">
      <w:r w:rsidRPr="00F9419F">
        <w:pict w14:anchorId="20F10D76">
          <v:rect id="_x0000_i1385" style="width:0;height:1.5pt" o:hralign="center" o:hrstd="t" o:hr="t" fillcolor="#a0a0a0" stroked="f"/>
        </w:pict>
      </w:r>
    </w:p>
    <w:p w14:paraId="78DB8AAA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25. Why did you use Streamlit?</w:t>
      </w:r>
    </w:p>
    <w:p w14:paraId="196399CA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“Streamlit allows us to quickly create an interactive web application using Python without needing a complex frontend framework.”</w:t>
      </w:r>
    </w:p>
    <w:p w14:paraId="1D0FA1F1" w14:textId="77777777" w:rsidR="00F9419F" w:rsidRPr="00F9419F" w:rsidRDefault="00F9419F" w:rsidP="00F9419F">
      <w:r w:rsidRPr="00F9419F">
        <w:pict w14:anchorId="5A9E345E">
          <v:rect id="_x0000_i1386" style="width:0;height:1.5pt" o:hralign="center" o:hrstd="t" o:hr="t" fillcolor="#a0a0a0" stroked="f"/>
        </w:pict>
      </w:r>
    </w:p>
    <w:p w14:paraId="7BC45FEE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26. Why did you use Pandas?</w:t>
      </w:r>
    </w:p>
    <w:p w14:paraId="37A1354F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“We use Pandas for data processing, reading CSV files, filtering records, calculations, analysis, and generating reports.”</w:t>
      </w:r>
    </w:p>
    <w:p w14:paraId="3E86D750" w14:textId="77777777" w:rsidR="00F9419F" w:rsidRPr="00F9419F" w:rsidRDefault="00F9419F" w:rsidP="00F9419F">
      <w:r w:rsidRPr="00F9419F">
        <w:pict w14:anchorId="024BE573">
          <v:rect id="_x0000_i1387" style="width:0;height:1.5pt" o:hralign="center" o:hrstd="t" o:hr="t" fillcolor="#a0a0a0" stroked="f"/>
        </w:pict>
      </w:r>
    </w:p>
    <w:p w14:paraId="55FEFA11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27. What is the purpose of CSV files?</w:t>
      </w:r>
    </w:p>
    <w:p w14:paraId="31CC4E7F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“CSV files can be used to store structured information such as users, food items, orders, payments, and other system records.”</w:t>
      </w:r>
    </w:p>
    <w:p w14:paraId="05EC1C55" w14:textId="77777777" w:rsidR="00F9419F" w:rsidRPr="00F9419F" w:rsidRDefault="00F9419F" w:rsidP="00F9419F">
      <w:r w:rsidRPr="00F9419F">
        <w:pict w14:anchorId="34AE2473">
          <v:rect id="_x0000_i1388" style="width:0;height:1.5pt" o:hralign="center" o:hrstd="t" o:hr="t" fillcolor="#a0a0a0" stroked="f"/>
        </w:pict>
      </w:r>
    </w:p>
    <w:p w14:paraId="4E079336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28. What is the frontend of your project?</w:t>
      </w:r>
    </w:p>
    <w:p w14:paraId="13A77083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“Streamlit provides the main user interface, with HTML and CSS used where additional styling and customization are required.”</w:t>
      </w:r>
    </w:p>
    <w:p w14:paraId="199408AA" w14:textId="77777777" w:rsidR="00F9419F" w:rsidRPr="00F9419F" w:rsidRDefault="00F9419F" w:rsidP="00F9419F">
      <w:r w:rsidRPr="00F9419F">
        <w:pict w14:anchorId="17B9280C">
          <v:rect id="_x0000_i1389" style="width:0;height:1.5pt" o:hralign="center" o:hrstd="t" o:hr="t" fillcolor="#a0a0a0" stroked="f"/>
        </w:pict>
      </w:r>
    </w:p>
    <w:p w14:paraId="5F1D28A3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29. What is the backend?</w:t>
      </w:r>
    </w:p>
    <w:p w14:paraId="7CACEEF8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“Python handles the application logic, data processing, calculations, authentication, order processing, payment status, token generation, and report generation.”</w:t>
      </w:r>
    </w:p>
    <w:p w14:paraId="1158A6AB" w14:textId="77777777" w:rsidR="00F9419F" w:rsidRPr="00F9419F" w:rsidRDefault="00F9419F" w:rsidP="00F9419F">
      <w:r w:rsidRPr="00F9419F">
        <w:pict w14:anchorId="35421DCA">
          <v:rect id="_x0000_i1390" style="width:0;height:1.5pt" o:hralign="center" o:hrstd="t" o:hr="t" fillcolor="#a0a0a0" stroked="f"/>
        </w:pict>
      </w:r>
    </w:p>
    <w:p w14:paraId="10FEAA4B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30. Is your project web-based?</w:t>
      </w:r>
    </w:p>
    <w:p w14:paraId="14D7AD41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“Yes. Our project is a web-based application that can be accessed through a browser.”</w:t>
      </w:r>
    </w:p>
    <w:p w14:paraId="311E5E52" w14:textId="77777777" w:rsidR="00F9419F" w:rsidRPr="00F9419F" w:rsidRDefault="00F9419F" w:rsidP="00F9419F">
      <w:r w:rsidRPr="00F9419F">
        <w:pict w14:anchorId="447DA886">
          <v:rect id="_x0000_i1391" style="width:0;height:1.5pt" o:hralign="center" o:hrstd="t" o:hr="t" fillcolor="#a0a0a0" stroked="f"/>
        </w:pict>
      </w:r>
    </w:p>
    <w:p w14:paraId="7515431B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Manager-Level Questions</w:t>
      </w:r>
    </w:p>
    <w:p w14:paraId="4BBC6269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31. What makes your project different from a normal canteen?</w:t>
      </w:r>
    </w:p>
    <w:p w14:paraId="15183CE0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“In a normal canteen, ordering and queue management are mostly manual. Our system digitizes the process and connects food ordering, payment, token generation, queue tracking, and order management.”</w:t>
      </w:r>
    </w:p>
    <w:p w14:paraId="5DE411F9" w14:textId="77777777" w:rsidR="00F9419F" w:rsidRPr="00F9419F" w:rsidRDefault="00F9419F" w:rsidP="00F9419F">
      <w:r w:rsidRPr="00F9419F">
        <w:pict w14:anchorId="23B6E3DD">
          <v:rect id="_x0000_i1392" style="width:0;height:1.5pt" o:hralign="center" o:hrstd="t" o:hr="t" fillcolor="#a0a0a0" stroked="f"/>
        </w:pict>
      </w:r>
    </w:p>
    <w:p w14:paraId="11926AEE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32. What is the biggest advantage of your project?</w:t>
      </w:r>
    </w:p>
    <w:p w14:paraId="391CEE66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“The major advantage is convenience. Students can order and pay digitally and track their token and queue instead of depending completely on manual ordering.”</w:t>
      </w:r>
    </w:p>
    <w:p w14:paraId="25F292E7" w14:textId="77777777" w:rsidR="00F9419F" w:rsidRPr="00F9419F" w:rsidRDefault="00F9419F" w:rsidP="00F9419F">
      <w:r w:rsidRPr="00F9419F">
        <w:pict w14:anchorId="3A505E31">
          <v:rect id="_x0000_i1393" style="width:0;height:1.5pt" o:hralign="center" o:hrstd="t" o:hr="t" fillcolor="#a0a0a0" stroked="f"/>
        </w:pict>
      </w:r>
    </w:p>
    <w:p w14:paraId="65FA6535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33. How does your project help the canteen owner?</w:t>
      </w:r>
    </w:p>
    <w:p w14:paraId="5209926C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“It helps the owner manage orders, payments, food availability, tokens, queues, and performance reports from one system.”</w:t>
      </w:r>
    </w:p>
    <w:p w14:paraId="54430FDA" w14:textId="77777777" w:rsidR="00F9419F" w:rsidRPr="00F9419F" w:rsidRDefault="00F9419F" w:rsidP="00F9419F">
      <w:r w:rsidRPr="00F9419F">
        <w:pict w14:anchorId="383A4D86">
          <v:rect id="_x0000_i1394" style="width:0;height:1.5pt" o:hralign="center" o:hrstd="t" o:hr="t" fillcolor="#a0a0a0" stroked="f"/>
        </w:pict>
      </w:r>
    </w:p>
    <w:p w14:paraId="2BC3F723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34. How does your project help students?</w:t>
      </w:r>
    </w:p>
    <w:p w14:paraId="17ECC47F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“It saves time, provides easy food ordering, gives payment confirmation, generates a token, and allows students to track their order and queue position.”</w:t>
      </w:r>
    </w:p>
    <w:p w14:paraId="713AFA40" w14:textId="77777777" w:rsidR="00F9419F" w:rsidRPr="00F9419F" w:rsidRDefault="00F9419F" w:rsidP="00F9419F">
      <w:r w:rsidRPr="00F9419F">
        <w:pict w14:anchorId="2FBCF1B6">
          <v:rect id="_x0000_i1395" style="width:0;height:1.5pt" o:hralign="center" o:hrstd="t" o:hr="t" fillcolor="#a0a0a0" stroked="f"/>
        </w:pict>
      </w:r>
    </w:p>
    <w:p w14:paraId="7E9F5957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35. What problems can occur in your system?</w:t>
      </w:r>
    </w:p>
    <w:p w14:paraId="4233549E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“Possible problems include incorrect login details, unavailable food, invalid order information, payment failure, network problems, and incorrect data entry.”</w:t>
      </w:r>
    </w:p>
    <w:p w14:paraId="46420E89" w14:textId="77777777" w:rsidR="00F9419F" w:rsidRPr="00F9419F" w:rsidRDefault="00F9419F" w:rsidP="00F9419F">
      <w:r w:rsidRPr="00F9419F">
        <w:pict w14:anchorId="7E919965">
          <v:rect id="_x0000_i1396" style="width:0;height:1.5pt" o:hralign="center" o:hrstd="t" o:hr="t" fillcolor="#a0a0a0" stroked="f"/>
        </w:pict>
      </w:r>
    </w:p>
    <w:p w14:paraId="6F346F24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36. How do you handle invalid data?</w:t>
      </w:r>
    </w:p>
    <w:p w14:paraId="49989BF5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“We use input validation to check required fields and prevent invalid or incomplete information from being processed.”</w:t>
      </w:r>
    </w:p>
    <w:p w14:paraId="7EA3E4C9" w14:textId="77777777" w:rsidR="00F9419F" w:rsidRPr="00F9419F" w:rsidRDefault="00F9419F" w:rsidP="00F9419F">
      <w:r w:rsidRPr="00F9419F">
        <w:pict w14:anchorId="32B6C66E">
          <v:rect id="_x0000_i1397" style="width:0;height:1.5pt" o:hralign="center" o:hrstd="t" o:hr="t" fillcolor="#a0a0a0" stroked="f"/>
        </w:pict>
      </w:r>
    </w:p>
    <w:p w14:paraId="708CEA9A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37. What happens if payment fails?</w:t>
      </w:r>
    </w:p>
    <w:p w14:paraId="69111240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“If payment is unsuccessful, the order should not be treated as a successfully paid order and a token should not be generated.”</w:t>
      </w:r>
    </w:p>
    <w:p w14:paraId="4EF60847" w14:textId="77777777" w:rsidR="00F9419F" w:rsidRPr="00F9419F" w:rsidRDefault="00F9419F" w:rsidP="00F9419F">
      <w:r w:rsidRPr="00F9419F">
        <w:pict w14:anchorId="28E744DA">
          <v:rect id="_x0000_i1398" style="width:0;height:1.5pt" o:hralign="center" o:hrstd="t" o:hr="t" fillcolor="#a0a0a0" stroked="f"/>
        </w:pict>
      </w:r>
    </w:p>
    <w:p w14:paraId="4FA85C44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38. Can two students get the same token?</w:t>
      </w:r>
    </w:p>
    <w:p w14:paraId="08E879B1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“No. The system should generate unique token numbers for active orders to avoid confusion.”</w:t>
      </w:r>
    </w:p>
    <w:p w14:paraId="59913EBC" w14:textId="77777777" w:rsidR="00F9419F" w:rsidRPr="00F9419F" w:rsidRDefault="00F9419F" w:rsidP="00F9419F">
      <w:r w:rsidRPr="00F9419F">
        <w:pict w14:anchorId="4B491F55">
          <v:rect id="_x0000_i1399" style="width:0;height:1.5pt" o:hralign="center" o:hrstd="t" o:hr="t" fillcolor="#a0a0a0" stroked="f"/>
        </w:pict>
      </w:r>
    </w:p>
    <w:p w14:paraId="34209E6B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39. How do you identify an order?</w:t>
      </w:r>
    </w:p>
    <w:p w14:paraId="626A4CD4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“We use a unique Order ID and Token Number to identify each order.”</w:t>
      </w:r>
    </w:p>
    <w:p w14:paraId="231258AE" w14:textId="77777777" w:rsidR="00F9419F" w:rsidRPr="00F9419F" w:rsidRDefault="00F9419F" w:rsidP="00F9419F">
      <w:r w:rsidRPr="00F9419F">
        <w:pict w14:anchorId="4F43EC4D">
          <v:rect id="_x0000_i1400" style="width:0;height:1.5pt" o:hralign="center" o:hrstd="t" o:hr="t" fillcolor="#a0a0a0" stroked="f"/>
        </w:pict>
      </w:r>
    </w:p>
    <w:p w14:paraId="11E0C1C3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40. What is an Annual Report in your project?</w:t>
      </w:r>
    </w:p>
    <w:p w14:paraId="7676124E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“The Annual Report provides a summary of the canteen's activities during an academic year, including orders, revenue, food performance, students, and queue statistics.”</w:t>
      </w:r>
    </w:p>
    <w:p w14:paraId="2AA92A95" w14:textId="77777777" w:rsidR="00F9419F" w:rsidRPr="00F9419F" w:rsidRDefault="00F9419F" w:rsidP="00F9419F">
      <w:r w:rsidRPr="00F9419F">
        <w:pict w14:anchorId="7BCD1970">
          <v:rect id="_x0000_i1401" style="width:0;height:1.5pt" o:hralign="center" o:hrstd="t" o:hr="t" fillcolor="#a0a0a0" stroked="f"/>
        </w:pict>
      </w:r>
    </w:p>
    <w:p w14:paraId="36D34D80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41. What information can be included in the Annual Report?</w:t>
      </w:r>
    </w:p>
    <w:p w14:paraId="63510A41" w14:textId="77777777" w:rsidR="00F9419F" w:rsidRPr="00F9419F" w:rsidRDefault="00F9419F" w:rsidP="00F9419F">
      <w:r w:rsidRPr="00F9419F">
        <w:rPr>
          <w:b/>
          <w:bCs/>
        </w:rPr>
        <w:t>Answer:</w:t>
      </w:r>
    </w:p>
    <w:p w14:paraId="370348E3" w14:textId="77777777" w:rsidR="00F9419F" w:rsidRPr="00F9419F" w:rsidRDefault="00F9419F" w:rsidP="00F9419F">
      <w:pPr>
        <w:numPr>
          <w:ilvl w:val="0"/>
          <w:numId w:val="2"/>
        </w:numPr>
      </w:pPr>
      <w:r w:rsidRPr="00F9419F">
        <w:t>Total Orders</w:t>
      </w:r>
    </w:p>
    <w:p w14:paraId="14100E2D" w14:textId="77777777" w:rsidR="00F9419F" w:rsidRPr="00F9419F" w:rsidRDefault="00F9419F" w:rsidP="00F9419F">
      <w:pPr>
        <w:numPr>
          <w:ilvl w:val="0"/>
          <w:numId w:val="2"/>
        </w:numPr>
      </w:pPr>
      <w:r w:rsidRPr="00F9419F">
        <w:t>Completed Orders</w:t>
      </w:r>
    </w:p>
    <w:p w14:paraId="46FC826E" w14:textId="77777777" w:rsidR="00F9419F" w:rsidRPr="00F9419F" w:rsidRDefault="00F9419F" w:rsidP="00F9419F">
      <w:pPr>
        <w:numPr>
          <w:ilvl w:val="0"/>
          <w:numId w:val="2"/>
        </w:numPr>
      </w:pPr>
      <w:r w:rsidRPr="00F9419F">
        <w:t>Pending Orders</w:t>
      </w:r>
    </w:p>
    <w:p w14:paraId="602484A2" w14:textId="77777777" w:rsidR="00F9419F" w:rsidRPr="00F9419F" w:rsidRDefault="00F9419F" w:rsidP="00F9419F">
      <w:pPr>
        <w:numPr>
          <w:ilvl w:val="0"/>
          <w:numId w:val="2"/>
        </w:numPr>
      </w:pPr>
      <w:r w:rsidRPr="00F9419F">
        <w:t>Cancelled Orders</w:t>
      </w:r>
    </w:p>
    <w:p w14:paraId="74013069" w14:textId="77777777" w:rsidR="00F9419F" w:rsidRPr="00F9419F" w:rsidRDefault="00F9419F" w:rsidP="00F9419F">
      <w:pPr>
        <w:numPr>
          <w:ilvl w:val="0"/>
          <w:numId w:val="2"/>
        </w:numPr>
      </w:pPr>
      <w:r w:rsidRPr="00F9419F">
        <w:t>Total Revenue</w:t>
      </w:r>
    </w:p>
    <w:p w14:paraId="6CAB2C1F" w14:textId="77777777" w:rsidR="00F9419F" w:rsidRPr="00F9419F" w:rsidRDefault="00F9419F" w:rsidP="00F9419F">
      <w:pPr>
        <w:numPr>
          <w:ilvl w:val="0"/>
          <w:numId w:val="2"/>
        </w:numPr>
      </w:pPr>
      <w:r w:rsidRPr="00F9419F">
        <w:t>Average Order Value</w:t>
      </w:r>
    </w:p>
    <w:p w14:paraId="7DC88463" w14:textId="77777777" w:rsidR="00F9419F" w:rsidRPr="00F9419F" w:rsidRDefault="00F9419F" w:rsidP="00F9419F">
      <w:pPr>
        <w:numPr>
          <w:ilvl w:val="0"/>
          <w:numId w:val="2"/>
        </w:numPr>
      </w:pPr>
      <w:r w:rsidRPr="00F9419F">
        <w:t>Popular Food Items</w:t>
      </w:r>
    </w:p>
    <w:p w14:paraId="108BD629" w14:textId="77777777" w:rsidR="00F9419F" w:rsidRPr="00F9419F" w:rsidRDefault="00F9419F" w:rsidP="00F9419F">
      <w:pPr>
        <w:numPr>
          <w:ilvl w:val="0"/>
          <w:numId w:val="2"/>
        </w:numPr>
      </w:pPr>
      <w:r w:rsidRPr="00F9419F">
        <w:t>Registered Students</w:t>
      </w:r>
    </w:p>
    <w:p w14:paraId="5FA390AD" w14:textId="77777777" w:rsidR="00F9419F" w:rsidRPr="00F9419F" w:rsidRDefault="00F9419F" w:rsidP="00F9419F">
      <w:pPr>
        <w:numPr>
          <w:ilvl w:val="0"/>
          <w:numId w:val="2"/>
        </w:numPr>
      </w:pPr>
      <w:r w:rsidRPr="00F9419F">
        <w:t>Average Waiting Time</w:t>
      </w:r>
    </w:p>
    <w:p w14:paraId="20F21604" w14:textId="77777777" w:rsidR="00F9419F" w:rsidRPr="00F9419F" w:rsidRDefault="00F9419F" w:rsidP="00F9419F">
      <w:pPr>
        <w:numPr>
          <w:ilvl w:val="0"/>
          <w:numId w:val="2"/>
        </w:numPr>
      </w:pPr>
      <w:r w:rsidRPr="00F9419F">
        <w:t>Monthly Order Statistics</w:t>
      </w:r>
    </w:p>
    <w:p w14:paraId="024350C7" w14:textId="77777777" w:rsidR="00F9419F" w:rsidRPr="00F9419F" w:rsidRDefault="00F9419F" w:rsidP="00F9419F">
      <w:r w:rsidRPr="00F9419F">
        <w:pict w14:anchorId="0655EB3B">
          <v:rect id="_x0000_i1402" style="width:0;height:1.5pt" o:hralign="center" o:hrstd="t" o:hr="t" fillcolor="#a0a0a0" stroked="f"/>
        </w:pict>
      </w:r>
    </w:p>
    <w:p w14:paraId="6B7E940B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42. What is KPI?</w:t>
      </w:r>
    </w:p>
    <w:p w14:paraId="72025B36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 xml:space="preserve">“KPI means </w:t>
      </w:r>
      <w:r w:rsidRPr="00F9419F">
        <w:rPr>
          <w:b/>
          <w:bCs/>
        </w:rPr>
        <w:t>Key Performance Indicator</w:t>
      </w:r>
      <w:r w:rsidRPr="00F9419F">
        <w:t>. It is a measurable value used to understand the performance of the canteen system.”</w:t>
      </w:r>
    </w:p>
    <w:p w14:paraId="5F722911" w14:textId="77777777" w:rsidR="00F9419F" w:rsidRPr="00F9419F" w:rsidRDefault="00F9419F" w:rsidP="00F9419F">
      <w:r w:rsidRPr="00F9419F">
        <w:t>Examples include:</w:t>
      </w:r>
    </w:p>
    <w:p w14:paraId="399E5428" w14:textId="77777777" w:rsidR="00F9419F" w:rsidRPr="00F9419F" w:rsidRDefault="00F9419F" w:rsidP="00F9419F">
      <w:r w:rsidRPr="00F9419F">
        <w:rPr>
          <w:b/>
          <w:bCs/>
        </w:rPr>
        <w:t>Total Orders, Revenue, Completed Orders, Average Waiting Time, and Popular Food.</w:t>
      </w:r>
    </w:p>
    <w:p w14:paraId="0A0F5A5A" w14:textId="77777777" w:rsidR="00F9419F" w:rsidRPr="00F9419F" w:rsidRDefault="00F9419F" w:rsidP="00F9419F">
      <w:r w:rsidRPr="00F9419F">
        <w:pict w14:anchorId="292DEE8E">
          <v:rect id="_x0000_i1403" style="width:0;height:1.5pt" o:hralign="center" o:hrstd="t" o:hr="t" fillcolor="#a0a0a0" stroked="f"/>
        </w:pict>
      </w:r>
    </w:p>
    <w:p w14:paraId="0A09DDAE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43. How do you calculate total revenue?</w:t>
      </w:r>
    </w:p>
    <w:p w14:paraId="378A0B6B" w14:textId="77777777" w:rsidR="00F9419F" w:rsidRPr="00F9419F" w:rsidRDefault="00F9419F" w:rsidP="00F9419F">
      <w:r w:rsidRPr="00F9419F">
        <w:rPr>
          <w:b/>
          <w:bCs/>
        </w:rPr>
        <w:t>Answer:</w:t>
      </w:r>
    </w:p>
    <w:p w14:paraId="45E4CBFB" w14:textId="77777777" w:rsidR="00F9419F" w:rsidRPr="00F9419F" w:rsidRDefault="00F9419F" w:rsidP="00F9419F">
      <w:r w:rsidRPr="00F9419F">
        <w:rPr>
          <w:b/>
          <w:bCs/>
        </w:rPr>
        <w:t>Total Revenue = Sum of successful payments</w:t>
      </w:r>
    </w:p>
    <w:p w14:paraId="75723A4A" w14:textId="77777777" w:rsidR="00F9419F" w:rsidRPr="00F9419F" w:rsidRDefault="00F9419F" w:rsidP="00F9419F">
      <w:r w:rsidRPr="00F9419F">
        <w:pict w14:anchorId="6225994C">
          <v:rect id="_x0000_i1404" style="width:0;height:1.5pt" o:hralign="center" o:hrstd="t" o:hr="t" fillcolor="#a0a0a0" stroked="f"/>
        </w:pict>
      </w:r>
    </w:p>
    <w:p w14:paraId="3A332E7B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44. How do you calculate average order value?</w:t>
      </w:r>
    </w:p>
    <w:p w14:paraId="588AF96D" w14:textId="77777777" w:rsidR="00F9419F" w:rsidRPr="00F9419F" w:rsidRDefault="00F9419F" w:rsidP="00F9419F">
      <w:r w:rsidRPr="00F9419F">
        <w:rPr>
          <w:b/>
          <w:bCs/>
        </w:rPr>
        <w:t>Answer:</w:t>
      </w:r>
    </w:p>
    <w:p w14:paraId="668FB525" w14:textId="77777777" w:rsidR="00F9419F" w:rsidRPr="00F9419F" w:rsidRDefault="00F9419F" w:rsidP="00F9419F">
      <w:r w:rsidRPr="00F9419F">
        <w:rPr>
          <w:b/>
          <w:bCs/>
        </w:rPr>
        <w:t>Average Order Value = Total Revenue ÷ Number of Successful Orders</w:t>
      </w:r>
    </w:p>
    <w:p w14:paraId="32253185" w14:textId="77777777" w:rsidR="00F9419F" w:rsidRPr="00F9419F" w:rsidRDefault="00F9419F" w:rsidP="00F9419F">
      <w:r w:rsidRPr="00F9419F">
        <w:pict w14:anchorId="5776DF09">
          <v:rect id="_x0000_i1405" style="width:0;height:1.5pt" o:hralign="center" o:hrstd="t" o:hr="t" fillcolor="#a0a0a0" stroked="f"/>
        </w:pict>
      </w:r>
    </w:p>
    <w:p w14:paraId="57E9966E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45. What is the future scope of your project?</w:t>
      </w:r>
    </w:p>
    <w:p w14:paraId="373CCF01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“In the future, we can add real payment gateway integration, UPI payments, QR-code token verification, mobile app support, real-time notifications, inventory management, cloud database support, and AI-based demand prediction.”</w:t>
      </w:r>
    </w:p>
    <w:p w14:paraId="32DE396C" w14:textId="77777777" w:rsidR="00F9419F" w:rsidRPr="00F9419F" w:rsidRDefault="00F9419F" w:rsidP="00F9419F">
      <w:r w:rsidRPr="00F9419F">
        <w:pict w14:anchorId="065741BA">
          <v:rect id="_x0000_i1406" style="width:0;height:1.5pt" o:hralign="center" o:hrstd="t" o:hr="t" fillcolor="#a0a0a0" stroked="f"/>
        </w:pict>
      </w:r>
    </w:p>
    <w:p w14:paraId="124DB8D5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Difficult Questions Manager May Ask</w:t>
      </w:r>
    </w:p>
    <w:p w14:paraId="4AB879A0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46. Why should a college use your system?</w:t>
      </w:r>
    </w:p>
    <w:p w14:paraId="221EDC73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“The system can organize the ordering process, reduce manual work, provide better order tracking, and give management useful data through reports.”</w:t>
      </w:r>
    </w:p>
    <w:p w14:paraId="14FBDBC8" w14:textId="77777777" w:rsidR="00F9419F" w:rsidRPr="00F9419F" w:rsidRDefault="00F9419F" w:rsidP="00F9419F">
      <w:r w:rsidRPr="00F9419F">
        <w:pict w14:anchorId="5C812DCC">
          <v:rect id="_x0000_i1407" style="width:0;height:1.5pt" o:hralign="center" o:hrstd="t" o:hr="t" fillcolor="#a0a0a0" stroked="f"/>
        </w:pict>
      </w:r>
    </w:p>
    <w:p w14:paraId="1D2B3D62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47. What if there are 1,000 students ordering at the same time?</w:t>
      </w:r>
    </w:p>
    <w:p w14:paraId="1EDE9525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“For large-scale deployment, the system should use a proper production database, optimized backend, scalable hosting, and efficient queue processing. The current project demonstrates the core functionality.”</w:t>
      </w:r>
    </w:p>
    <w:p w14:paraId="5C0C7D4A" w14:textId="77777777" w:rsidR="00F9419F" w:rsidRPr="00F9419F" w:rsidRDefault="00F9419F" w:rsidP="00F9419F">
      <w:r w:rsidRPr="00F9419F">
        <w:pict w14:anchorId="62C6D1E9">
          <v:rect id="_x0000_i1408" style="width:0;height:1.5pt" o:hralign="center" o:hrstd="t" o:hr="t" fillcolor="#a0a0a0" stroked="f"/>
        </w:pict>
      </w:r>
    </w:p>
    <w:p w14:paraId="662F5958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48. Is this a real payment system?</w:t>
      </w:r>
    </w:p>
    <w:p w14:paraId="41838087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“The project demonstrates the payment workflow. For real-world deployment, a secure payment gateway such as a UPI or payment-service integration would be required.”</w:t>
      </w:r>
    </w:p>
    <w:p w14:paraId="6CE682AC" w14:textId="77777777" w:rsidR="00F9419F" w:rsidRPr="00F9419F" w:rsidRDefault="00F9419F" w:rsidP="00F9419F">
      <w:r w:rsidRPr="00F9419F">
        <w:pict w14:anchorId="006FB994">
          <v:rect id="_x0000_i1409" style="width:0;height:1.5pt" o:hralign="center" o:hrstd="t" o:hr="t" fillcolor="#a0a0a0" stroked="f"/>
        </w:pict>
      </w:r>
    </w:p>
    <w:p w14:paraId="622FF333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49. Is the queue actually real-time?</w:t>
      </w:r>
    </w:p>
    <w:p w14:paraId="6491C8F6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“The current system demonstrates queue management. For a production system, real-time database updates or WebSocket-based communication can be added for live queue updates.”</w:t>
      </w:r>
    </w:p>
    <w:p w14:paraId="47D7729D" w14:textId="77777777" w:rsidR="00F9419F" w:rsidRPr="00F9419F" w:rsidRDefault="00F9419F" w:rsidP="00F9419F">
      <w:r w:rsidRPr="00F9419F">
        <w:pict w14:anchorId="592F25C0">
          <v:rect id="_x0000_i1410" style="width:0;height:1.5pt" o:hralign="center" o:hrstd="t" o:hr="t" fillcolor="#a0a0a0" stroked="f"/>
        </w:pict>
      </w:r>
    </w:p>
    <w:p w14:paraId="2F54C46F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50. What is the limitation of your project?</w:t>
      </w:r>
    </w:p>
    <w:p w14:paraId="6200902B" w14:textId="77777777" w:rsidR="00F9419F" w:rsidRPr="00F9419F" w:rsidRDefault="00F9419F" w:rsidP="00F9419F">
      <w:r w:rsidRPr="00F9419F">
        <w:rPr>
          <w:b/>
          <w:bCs/>
        </w:rPr>
        <w:t>Answer:</w:t>
      </w:r>
      <w:r w:rsidRPr="00F9419F">
        <w:br/>
        <w:t>“The current system can be improved for large-scale deployment by adding a production database, real payment gateway, cloud hosting, stronger authentication, real-time notifications, and mobile support.”</w:t>
      </w:r>
    </w:p>
    <w:p w14:paraId="4AA7A427" w14:textId="77777777" w:rsidR="00F9419F" w:rsidRPr="00F9419F" w:rsidRDefault="00F9419F" w:rsidP="00F9419F">
      <w:r w:rsidRPr="00F9419F">
        <w:pict w14:anchorId="00C81F6E">
          <v:rect id="_x0000_i1411" style="width:0;height:1.5pt" o:hralign="center" o:hrstd="t" o:hr="t" fillcolor="#a0a0a0" stroked="f"/>
        </w:pict>
      </w:r>
    </w:p>
    <w:p w14:paraId="1C51408A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Very Important Viva Questions</w:t>
      </w:r>
    </w:p>
    <w:p w14:paraId="7425B5D6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51. Explain your project in 30 seconds.</w:t>
      </w:r>
    </w:p>
    <w:p w14:paraId="65BDCC6C" w14:textId="77777777" w:rsidR="00F9419F" w:rsidRPr="00F9419F" w:rsidRDefault="00F9419F" w:rsidP="00F9419F">
      <w:r w:rsidRPr="00F9419F">
        <w:rPr>
          <w:b/>
          <w:bCs/>
        </w:rPr>
        <w:t>Answer:</w:t>
      </w:r>
    </w:p>
    <w:p w14:paraId="3D584AD6" w14:textId="77777777" w:rsidR="00F9419F" w:rsidRPr="00F9419F" w:rsidRDefault="00F9419F" w:rsidP="00F9419F">
      <w:r w:rsidRPr="00F9419F">
        <w:t>“Our project is Smart Canteen Queue &amp; Order Management. It is a web-based system designed to reduce canteen queues and manual work. Students can login, view food items, add them to the cart, checkout, make payment, receive a token, and track their queue position. The admin can manage food, orders, payments, queues, and annual reports.”</w:t>
      </w:r>
    </w:p>
    <w:p w14:paraId="7F3BDA64" w14:textId="77777777" w:rsidR="00F9419F" w:rsidRPr="00F9419F" w:rsidRDefault="00F9419F" w:rsidP="00F9419F">
      <w:r w:rsidRPr="00F9419F">
        <w:pict w14:anchorId="186A7463">
          <v:rect id="_x0000_i1412" style="width:0;height:1.5pt" o:hralign="center" o:hrstd="t" o:hr="t" fillcolor="#a0a0a0" stroked="f"/>
        </w:pict>
      </w:r>
    </w:p>
    <w:p w14:paraId="363628B0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52. Explain your project in one sentence.</w:t>
      </w:r>
    </w:p>
    <w:p w14:paraId="56C3B33D" w14:textId="77777777" w:rsidR="00F9419F" w:rsidRPr="00F9419F" w:rsidRDefault="00F9419F" w:rsidP="00F9419F">
      <w:r w:rsidRPr="00F9419F">
        <w:rPr>
          <w:b/>
          <w:bCs/>
        </w:rPr>
        <w:t>Answer:</w:t>
      </w:r>
    </w:p>
    <w:p w14:paraId="2CC01A0E" w14:textId="77777777" w:rsidR="00F9419F" w:rsidRPr="00F9419F" w:rsidRDefault="00F9419F" w:rsidP="00F9419F">
      <w:r w:rsidRPr="00F9419F">
        <w:rPr>
          <w:b/>
          <w:bCs/>
        </w:rPr>
        <w:t>“Our project digitizes the complete canteen process from food ordering and payment to token generation, queue tracking, and order management.”</w:t>
      </w:r>
    </w:p>
    <w:p w14:paraId="60B45E54" w14:textId="77777777" w:rsidR="00F9419F" w:rsidRPr="00F9419F" w:rsidRDefault="00F9419F" w:rsidP="00F9419F">
      <w:r w:rsidRPr="00F9419F">
        <w:pict w14:anchorId="46FFC0FF">
          <v:rect id="_x0000_i1413" style="width:0;height:1.5pt" o:hralign="center" o:hrstd="t" o:hr="t" fillcolor="#a0a0a0" stroked="f"/>
        </w:pict>
      </w:r>
    </w:p>
    <w:p w14:paraId="0293B527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53. What is the problem?</w:t>
      </w:r>
    </w:p>
    <w:p w14:paraId="77995D93" w14:textId="77777777" w:rsidR="00F9419F" w:rsidRPr="00F9419F" w:rsidRDefault="00F9419F" w:rsidP="00F9419F">
      <w:r w:rsidRPr="00F9419F">
        <w:rPr>
          <w:b/>
          <w:bCs/>
        </w:rPr>
        <w:t>Answer:</w:t>
      </w:r>
    </w:p>
    <w:p w14:paraId="51A7CA63" w14:textId="77777777" w:rsidR="00F9419F" w:rsidRPr="00F9419F" w:rsidRDefault="00F9419F" w:rsidP="00F9419F">
      <w:r w:rsidRPr="00F9419F">
        <w:rPr>
          <w:b/>
          <w:bCs/>
        </w:rPr>
        <w:t>“The main problem is long queues, waiting time, and inefficient manual order management in college canteens.”</w:t>
      </w:r>
    </w:p>
    <w:p w14:paraId="2D0C1DCB" w14:textId="77777777" w:rsidR="00F9419F" w:rsidRPr="00F9419F" w:rsidRDefault="00F9419F" w:rsidP="00F9419F">
      <w:r w:rsidRPr="00F9419F">
        <w:pict w14:anchorId="5C9BE378">
          <v:rect id="_x0000_i1414" style="width:0;height:1.5pt" o:hralign="center" o:hrstd="t" o:hr="t" fillcolor="#a0a0a0" stroked="f"/>
        </w:pict>
      </w:r>
    </w:p>
    <w:p w14:paraId="44DFC8D1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54. What is your solution?</w:t>
      </w:r>
    </w:p>
    <w:p w14:paraId="5827CC1F" w14:textId="77777777" w:rsidR="00F9419F" w:rsidRPr="00F9419F" w:rsidRDefault="00F9419F" w:rsidP="00F9419F">
      <w:r w:rsidRPr="00F9419F">
        <w:rPr>
          <w:b/>
          <w:bCs/>
        </w:rPr>
        <w:t>Answer:</w:t>
      </w:r>
    </w:p>
    <w:p w14:paraId="09CEA512" w14:textId="77777777" w:rsidR="00F9419F" w:rsidRPr="00F9419F" w:rsidRDefault="00F9419F" w:rsidP="00F9419F">
      <w:r w:rsidRPr="00F9419F">
        <w:rPr>
          <w:b/>
          <w:bCs/>
        </w:rPr>
        <w:t>“Our solution is a digital canteen system that provides online ordering, payment, token generation, queue tracking, and order management.”</w:t>
      </w:r>
    </w:p>
    <w:p w14:paraId="579F54EA" w14:textId="77777777" w:rsidR="00F9419F" w:rsidRPr="00F9419F" w:rsidRDefault="00F9419F" w:rsidP="00F9419F">
      <w:r w:rsidRPr="00F9419F">
        <w:pict w14:anchorId="6372593E">
          <v:rect id="_x0000_i1415" style="width:0;height:1.5pt" o:hralign="center" o:hrstd="t" o:hr="t" fillcolor="#a0a0a0" stroked="f"/>
        </w:pict>
      </w:r>
    </w:p>
    <w:p w14:paraId="168989C0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55. What is the most important flow to remember?</w:t>
      </w:r>
    </w:p>
    <w:p w14:paraId="35763E14" w14:textId="77777777" w:rsidR="00F9419F" w:rsidRPr="00F9419F" w:rsidRDefault="00F9419F" w:rsidP="00F9419F">
      <w:r w:rsidRPr="00F9419F">
        <w:rPr>
          <w:b/>
          <w:bCs/>
        </w:rPr>
        <w:t>Answer:</w:t>
      </w:r>
    </w:p>
    <w:p w14:paraId="14384901" w14:textId="77777777" w:rsidR="00F9419F" w:rsidRPr="00F9419F" w:rsidRDefault="00F9419F" w:rsidP="00F9419F">
      <w:r w:rsidRPr="00F9419F">
        <w:rPr>
          <w:rFonts w:ascii="Segoe UI Emoji" w:hAnsi="Segoe UI Emoji" w:cs="Segoe UI Emoji"/>
        </w:rPr>
        <w:t>🍔</w:t>
      </w:r>
      <w:r w:rsidRPr="00F9419F">
        <w:t xml:space="preserve"> </w:t>
      </w:r>
      <w:r w:rsidRPr="00F9419F">
        <w:rPr>
          <w:b/>
          <w:bCs/>
        </w:rPr>
        <w:t xml:space="preserve">Food → </w:t>
      </w:r>
      <w:r w:rsidRPr="00F9419F">
        <w:rPr>
          <w:rFonts w:ascii="Segoe UI Emoji" w:hAnsi="Segoe UI Emoji" w:cs="Segoe UI Emoji"/>
          <w:b/>
          <w:bCs/>
        </w:rPr>
        <w:t>🛒</w:t>
      </w:r>
      <w:r w:rsidRPr="00F9419F">
        <w:rPr>
          <w:b/>
          <w:bCs/>
        </w:rPr>
        <w:t xml:space="preserve"> Cart → </w:t>
      </w:r>
      <w:r w:rsidRPr="00F9419F">
        <w:rPr>
          <w:rFonts w:ascii="Segoe UI Emoji" w:hAnsi="Segoe UI Emoji" w:cs="Segoe UI Emoji"/>
          <w:b/>
          <w:bCs/>
        </w:rPr>
        <w:t>💳</w:t>
      </w:r>
      <w:r w:rsidRPr="00F9419F">
        <w:rPr>
          <w:b/>
          <w:bCs/>
        </w:rPr>
        <w:t xml:space="preserve"> Payment → </w:t>
      </w:r>
      <w:r w:rsidRPr="00F9419F">
        <w:rPr>
          <w:rFonts w:ascii="Segoe UI Emoji" w:hAnsi="Segoe UI Emoji" w:cs="Segoe UI Emoji"/>
          <w:b/>
          <w:bCs/>
        </w:rPr>
        <w:t>🎟️</w:t>
      </w:r>
      <w:r w:rsidRPr="00F9419F">
        <w:rPr>
          <w:b/>
          <w:bCs/>
        </w:rPr>
        <w:t xml:space="preserve"> Token → </w:t>
      </w:r>
      <w:r w:rsidRPr="00F9419F">
        <w:rPr>
          <w:rFonts w:ascii="Segoe UI Emoji" w:hAnsi="Segoe UI Emoji" w:cs="Segoe UI Emoji"/>
          <w:b/>
          <w:bCs/>
        </w:rPr>
        <w:t>👥</w:t>
      </w:r>
      <w:r w:rsidRPr="00F9419F">
        <w:rPr>
          <w:b/>
          <w:bCs/>
        </w:rPr>
        <w:t xml:space="preserve"> Queue → </w:t>
      </w:r>
      <w:r w:rsidRPr="00F9419F">
        <w:rPr>
          <w:rFonts w:ascii="Segoe UI Emoji" w:hAnsi="Segoe UI Emoji" w:cs="Segoe UI Emoji"/>
          <w:b/>
          <w:bCs/>
        </w:rPr>
        <w:t>📦</w:t>
      </w:r>
      <w:r w:rsidRPr="00F9419F">
        <w:rPr>
          <w:b/>
          <w:bCs/>
        </w:rPr>
        <w:t xml:space="preserve"> Pickup</w:t>
      </w:r>
    </w:p>
    <w:p w14:paraId="4E5566A2" w14:textId="77777777" w:rsidR="00F9419F" w:rsidRPr="00F9419F" w:rsidRDefault="00F9419F" w:rsidP="00F9419F">
      <w:r w:rsidRPr="00F9419F">
        <w:t xml:space="preserve">Remember this flow for your viva. If the manager asks </w:t>
      </w:r>
      <w:r w:rsidRPr="00F9419F">
        <w:rPr>
          <w:b/>
          <w:bCs/>
        </w:rPr>
        <w:t>“Explain your project”</w:t>
      </w:r>
      <w:r w:rsidRPr="00F9419F">
        <w:t>, start with this flow and then explain each step.</w:t>
      </w:r>
    </w:p>
    <w:p w14:paraId="3D4F2254" w14:textId="77777777" w:rsidR="00F9419F" w:rsidRPr="00F9419F" w:rsidRDefault="00F9419F" w:rsidP="00F9419F">
      <w:r w:rsidRPr="00F9419F">
        <w:pict w14:anchorId="34D699E2">
          <v:rect id="_x0000_i1416" style="width:0;height:1.5pt" o:hralign="center" o:hrstd="t" o:hr="t" fillcolor="#a0a0a0" stroked="f"/>
        </w:pict>
      </w:r>
    </w:p>
    <w:p w14:paraId="1FE4C350" w14:textId="77777777" w:rsidR="00F9419F" w:rsidRPr="00F9419F" w:rsidRDefault="00F9419F" w:rsidP="00F9419F">
      <w:pPr>
        <w:rPr>
          <w:b/>
          <w:bCs/>
        </w:rPr>
      </w:pPr>
      <w:r w:rsidRPr="00F9419F">
        <w:rPr>
          <w:rFonts w:ascii="Segoe UI Emoji" w:hAnsi="Segoe UI Emoji" w:cs="Segoe UI Emoji"/>
          <w:b/>
          <w:bCs/>
        </w:rPr>
        <w:t>⭐</w:t>
      </w:r>
      <w:r w:rsidRPr="00F9419F">
        <w:rPr>
          <w:b/>
          <w:bCs/>
        </w:rPr>
        <w:t xml:space="preserve"> Most Important 10 Questions to Prepare First</w:t>
      </w:r>
    </w:p>
    <w:p w14:paraId="2625A2E4" w14:textId="77777777" w:rsidR="00F9419F" w:rsidRPr="00F9419F" w:rsidRDefault="00F9419F" w:rsidP="00F9419F">
      <w:r w:rsidRPr="00F9419F">
        <w:t>If you don't have much time before your presentation, memorize these:</w:t>
      </w:r>
    </w:p>
    <w:p w14:paraId="0CE6BB9B" w14:textId="77777777" w:rsidR="00F9419F" w:rsidRPr="00F9419F" w:rsidRDefault="00F9419F" w:rsidP="00F9419F">
      <w:pPr>
        <w:numPr>
          <w:ilvl w:val="0"/>
          <w:numId w:val="3"/>
        </w:numPr>
      </w:pPr>
      <w:r w:rsidRPr="00F9419F">
        <w:rPr>
          <w:b/>
          <w:bCs/>
        </w:rPr>
        <w:t>What is your project?</w:t>
      </w:r>
    </w:p>
    <w:p w14:paraId="0AB7D452" w14:textId="77777777" w:rsidR="00F9419F" w:rsidRPr="00F9419F" w:rsidRDefault="00F9419F" w:rsidP="00F9419F">
      <w:pPr>
        <w:numPr>
          <w:ilvl w:val="0"/>
          <w:numId w:val="3"/>
        </w:numPr>
      </w:pPr>
      <w:r w:rsidRPr="00F9419F">
        <w:rPr>
          <w:b/>
          <w:bCs/>
        </w:rPr>
        <w:t>What problem does it solve?</w:t>
      </w:r>
    </w:p>
    <w:p w14:paraId="49590B4E" w14:textId="77777777" w:rsidR="00F9419F" w:rsidRPr="00F9419F" w:rsidRDefault="00F9419F" w:rsidP="00F9419F">
      <w:pPr>
        <w:numPr>
          <w:ilvl w:val="0"/>
          <w:numId w:val="3"/>
        </w:numPr>
      </w:pPr>
      <w:r w:rsidRPr="00F9419F">
        <w:rPr>
          <w:b/>
          <w:bCs/>
        </w:rPr>
        <w:t>Why did you choose this project?</w:t>
      </w:r>
    </w:p>
    <w:p w14:paraId="78138E0B" w14:textId="77777777" w:rsidR="00F9419F" w:rsidRPr="00F9419F" w:rsidRDefault="00F9419F" w:rsidP="00F9419F">
      <w:pPr>
        <w:numPr>
          <w:ilvl w:val="0"/>
          <w:numId w:val="3"/>
        </w:numPr>
      </w:pPr>
      <w:r w:rsidRPr="00F9419F">
        <w:rPr>
          <w:b/>
          <w:bCs/>
        </w:rPr>
        <w:t>What are your objectives?</w:t>
      </w:r>
    </w:p>
    <w:p w14:paraId="213D2C9E" w14:textId="77777777" w:rsidR="00F9419F" w:rsidRPr="00F9419F" w:rsidRDefault="00F9419F" w:rsidP="00F9419F">
      <w:pPr>
        <w:numPr>
          <w:ilvl w:val="0"/>
          <w:numId w:val="3"/>
        </w:numPr>
      </w:pPr>
      <w:r w:rsidRPr="00F9419F">
        <w:rPr>
          <w:b/>
          <w:bCs/>
        </w:rPr>
        <w:t>Who are the users?</w:t>
      </w:r>
    </w:p>
    <w:p w14:paraId="42E55D2D" w14:textId="77777777" w:rsidR="00F9419F" w:rsidRPr="00F9419F" w:rsidRDefault="00F9419F" w:rsidP="00F9419F">
      <w:pPr>
        <w:numPr>
          <w:ilvl w:val="0"/>
          <w:numId w:val="3"/>
        </w:numPr>
      </w:pPr>
      <w:r w:rsidRPr="00F9419F">
        <w:rPr>
          <w:b/>
          <w:bCs/>
        </w:rPr>
        <w:t>How does the system work?</w:t>
      </w:r>
    </w:p>
    <w:p w14:paraId="74344E87" w14:textId="77777777" w:rsidR="00F9419F" w:rsidRPr="00F9419F" w:rsidRDefault="00F9419F" w:rsidP="00F9419F">
      <w:pPr>
        <w:numPr>
          <w:ilvl w:val="0"/>
          <w:numId w:val="3"/>
        </w:numPr>
      </w:pPr>
      <w:r w:rsidRPr="00F9419F">
        <w:rPr>
          <w:b/>
          <w:bCs/>
        </w:rPr>
        <w:t>Why is payment before token generation?</w:t>
      </w:r>
    </w:p>
    <w:p w14:paraId="15B58050" w14:textId="77777777" w:rsidR="00F9419F" w:rsidRPr="00F9419F" w:rsidRDefault="00F9419F" w:rsidP="00F9419F">
      <w:pPr>
        <w:numPr>
          <w:ilvl w:val="0"/>
          <w:numId w:val="3"/>
        </w:numPr>
      </w:pPr>
      <w:r w:rsidRPr="00F9419F">
        <w:rPr>
          <w:b/>
          <w:bCs/>
        </w:rPr>
        <w:t>What technologies did you use and why?</w:t>
      </w:r>
    </w:p>
    <w:p w14:paraId="6F084CDC" w14:textId="77777777" w:rsidR="00F9419F" w:rsidRPr="00F9419F" w:rsidRDefault="00F9419F" w:rsidP="00F9419F">
      <w:pPr>
        <w:numPr>
          <w:ilvl w:val="0"/>
          <w:numId w:val="3"/>
        </w:numPr>
      </w:pPr>
      <w:r w:rsidRPr="00F9419F">
        <w:rPr>
          <w:b/>
          <w:bCs/>
        </w:rPr>
        <w:t>What are the benefits?</w:t>
      </w:r>
    </w:p>
    <w:p w14:paraId="2C797EEC" w14:textId="77777777" w:rsidR="00F9419F" w:rsidRPr="00F9419F" w:rsidRDefault="00F9419F" w:rsidP="00F9419F">
      <w:pPr>
        <w:numPr>
          <w:ilvl w:val="0"/>
          <w:numId w:val="3"/>
        </w:numPr>
      </w:pPr>
      <w:r w:rsidRPr="00F9419F">
        <w:rPr>
          <w:b/>
          <w:bCs/>
        </w:rPr>
        <w:t>What is the future scope?</w:t>
      </w:r>
    </w:p>
    <w:p w14:paraId="4C06E5E5" w14:textId="77777777" w:rsidR="00F9419F" w:rsidRPr="00F9419F" w:rsidRDefault="00F9419F" w:rsidP="00F9419F">
      <w:pPr>
        <w:rPr>
          <w:b/>
          <w:bCs/>
        </w:rPr>
      </w:pPr>
      <w:r w:rsidRPr="00F9419F">
        <w:rPr>
          <w:b/>
          <w:bCs/>
        </w:rPr>
        <w:t>Best final line for your presentation</w:t>
      </w:r>
    </w:p>
    <w:p w14:paraId="3FAE6AF1" w14:textId="77777777" w:rsidR="00F9419F" w:rsidRPr="00F9419F" w:rsidRDefault="00F9419F" w:rsidP="00F9419F">
      <w:r w:rsidRPr="00F9419F">
        <w:rPr>
          <w:b/>
          <w:bCs/>
        </w:rPr>
        <w:t>“Our goal is to make the college canteen faster, more organized, and convenient by digitally managing food ordering, payment, tokens, queues, and orders.”</w:t>
      </w:r>
    </w:p>
    <w:p w14:paraId="25584958" w14:textId="77777777" w:rsidR="00F9419F" w:rsidRDefault="00F9419F"/>
    <w:sectPr w:rsidR="00F94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0603"/>
    <w:multiLevelType w:val="multilevel"/>
    <w:tmpl w:val="C69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B406F"/>
    <w:multiLevelType w:val="multilevel"/>
    <w:tmpl w:val="2B8C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A1308"/>
    <w:multiLevelType w:val="multilevel"/>
    <w:tmpl w:val="AF96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22860">
    <w:abstractNumId w:val="0"/>
  </w:num>
  <w:num w:numId="2" w16cid:durableId="1448043013">
    <w:abstractNumId w:val="1"/>
  </w:num>
  <w:num w:numId="3" w16cid:durableId="377559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9F"/>
    <w:rsid w:val="00014616"/>
    <w:rsid w:val="00F9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31F4"/>
  <w15:chartTrackingRefBased/>
  <w15:docId w15:val="{EDE8F920-C8A6-4E59-B44C-C59A5D21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1742</Words>
  <Characters>9933</Characters>
  <Application>Microsoft Office Word</Application>
  <DocSecurity>0</DocSecurity>
  <Lines>82</Lines>
  <Paragraphs>23</Paragraphs>
  <ScaleCrop>false</ScaleCrop>
  <Company/>
  <LinksUpToDate>false</LinksUpToDate>
  <CharactersWithSpaces>11652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Madirapalli kishore</dc:creator>
  <cp:keywords/>
  <dc:description/>
  <cp:lastModifiedBy>Madirapalli kishore</cp:lastModifiedBy>
  <cp:revision>1</cp:revision>
  <dcterms:created xsi:type="dcterms:W3CDTF">2026-09-19T04:02:00Z</dcterms:created>
  <dcterms:modified xsi:type="dcterms:W3CDTF">2026-09-19T04:03:00Z</dcterms:modified>
</cp:coreProperties>
</file>