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14B75" w14:textId="77BE11FB" w:rsidR="00B5523F" w:rsidRDefault="00AF073D">
      <w:r>
        <w:t>Binance Testnet – Websocket API</w:t>
      </w:r>
      <w:r>
        <w:br/>
      </w:r>
    </w:p>
    <w:p w14:paraId="06E83A74" w14:textId="77777777" w:rsidR="00AF073D" w:rsidRDefault="00AF073D"/>
    <w:p w14:paraId="142EE95B" w14:textId="77777777" w:rsidR="00AF073D" w:rsidRDefault="00AF073D"/>
    <w:p w14:paraId="2CCFB474" w14:textId="77777777" w:rsidR="00AF073D" w:rsidRPr="00AF073D" w:rsidRDefault="00AF073D" w:rsidP="00AF073D">
      <w:pPr>
        <w:rPr>
          <w:b/>
          <w:bCs/>
        </w:rPr>
      </w:pPr>
      <w:r w:rsidRPr="00AF073D">
        <w:rPr>
          <w:b/>
          <w:bCs/>
        </w:rPr>
        <w:t>General API Information</w:t>
      </w:r>
    </w:p>
    <w:p w14:paraId="374A85D5" w14:textId="77777777" w:rsidR="00AF073D" w:rsidRPr="00AF073D" w:rsidRDefault="00AF073D" w:rsidP="00AF073D">
      <w:pPr>
        <w:numPr>
          <w:ilvl w:val="0"/>
          <w:numId w:val="1"/>
        </w:numPr>
      </w:pPr>
      <w:r w:rsidRPr="00AF073D">
        <w:t>The base endpoint is: </w:t>
      </w:r>
      <w:r w:rsidRPr="00AF073D">
        <w:rPr>
          <w:b/>
          <w:bCs/>
        </w:rPr>
        <w:t>wss://ws-api.testnet.binance.vision/ws-api/v3</w:t>
      </w:r>
    </w:p>
    <w:p w14:paraId="40FCFEFE" w14:textId="77777777" w:rsidR="00AF073D" w:rsidRPr="00AF073D" w:rsidRDefault="00AF073D" w:rsidP="00AF073D">
      <w:pPr>
        <w:numPr>
          <w:ilvl w:val="1"/>
          <w:numId w:val="1"/>
        </w:numPr>
      </w:pPr>
      <w:r w:rsidRPr="00AF073D">
        <w:t>If you experience issues with the standard 443 port, alternative port 9443 is also available.</w:t>
      </w:r>
    </w:p>
    <w:p w14:paraId="44CF1C1B" w14:textId="77777777" w:rsidR="00AF073D" w:rsidRPr="00AF073D" w:rsidRDefault="00AF073D" w:rsidP="00AF073D">
      <w:pPr>
        <w:numPr>
          <w:ilvl w:val="0"/>
          <w:numId w:val="1"/>
        </w:numPr>
      </w:pPr>
      <w:r w:rsidRPr="00AF073D">
        <w:t>A single connection to the API is only valid for 24 hours; expect to be disconnected after the 24-hour mark.</w:t>
      </w:r>
    </w:p>
    <w:p w14:paraId="58761CBC" w14:textId="77777777" w:rsidR="00AF073D" w:rsidRPr="00AF073D" w:rsidRDefault="00AF073D" w:rsidP="00AF073D">
      <w:pPr>
        <w:numPr>
          <w:ilvl w:val="0"/>
          <w:numId w:val="1"/>
        </w:numPr>
      </w:pPr>
      <w:r w:rsidRPr="00AF073D">
        <w:t>Responses are in JSON by default. To receive responses in SBE, refer to the </w:t>
      </w:r>
      <w:hyperlink r:id="rId5" w:history="1">
        <w:r w:rsidRPr="00AF073D">
          <w:rPr>
            <w:rStyle w:val="Hyperlink"/>
          </w:rPr>
          <w:t>SBE FAQ</w:t>
        </w:r>
      </w:hyperlink>
      <w:r w:rsidRPr="00AF073D">
        <w:t> page.</w:t>
      </w:r>
    </w:p>
    <w:p w14:paraId="46394BD6" w14:textId="77777777" w:rsidR="00AF073D" w:rsidRPr="00AF073D" w:rsidRDefault="00AF073D" w:rsidP="00AF073D">
      <w:pPr>
        <w:numPr>
          <w:ilvl w:val="0"/>
          <w:numId w:val="1"/>
        </w:numPr>
      </w:pPr>
      <w:r w:rsidRPr="00AF073D">
        <w:t>The WebSocket server will send a ping frame every 20 seconds.</w:t>
      </w:r>
    </w:p>
    <w:p w14:paraId="1F1F2E08" w14:textId="77777777" w:rsidR="00AF073D" w:rsidRPr="00AF073D" w:rsidRDefault="00AF073D" w:rsidP="00AF073D">
      <w:pPr>
        <w:numPr>
          <w:ilvl w:val="1"/>
          <w:numId w:val="1"/>
        </w:numPr>
      </w:pPr>
      <w:r w:rsidRPr="00AF073D">
        <w:t>If the WebSocket server does not receive a pong frame back from the connection within a minute the connection will be disconnected.</w:t>
      </w:r>
    </w:p>
    <w:p w14:paraId="0A35A1DB" w14:textId="77777777" w:rsidR="00AF073D" w:rsidRPr="00AF073D" w:rsidRDefault="00AF073D" w:rsidP="00AF073D">
      <w:pPr>
        <w:numPr>
          <w:ilvl w:val="1"/>
          <w:numId w:val="1"/>
        </w:numPr>
      </w:pPr>
      <w:r w:rsidRPr="00AF073D">
        <w:t>When you receive a ping, you must send a pong with a copy of ping's payload as soon as possible.</w:t>
      </w:r>
    </w:p>
    <w:p w14:paraId="468F03D5" w14:textId="77777777" w:rsidR="00AF073D" w:rsidRPr="00AF073D" w:rsidRDefault="00AF073D" w:rsidP="00AF073D">
      <w:pPr>
        <w:numPr>
          <w:ilvl w:val="1"/>
          <w:numId w:val="1"/>
        </w:numPr>
      </w:pPr>
      <w:r w:rsidRPr="00AF073D">
        <w:t>Unsolicited pong frames are allowed, but will not prevent disconnection. </w:t>
      </w:r>
      <w:r w:rsidRPr="00AF073D">
        <w:rPr>
          <w:b/>
          <w:bCs/>
        </w:rPr>
        <w:t>It is recommended that the payload for these pong frames are empty.</w:t>
      </w:r>
    </w:p>
    <w:p w14:paraId="7792E1D6" w14:textId="77777777" w:rsidR="00AF073D" w:rsidRPr="00AF073D" w:rsidRDefault="00AF073D" w:rsidP="00AF073D">
      <w:pPr>
        <w:numPr>
          <w:ilvl w:val="0"/>
          <w:numId w:val="1"/>
        </w:numPr>
      </w:pPr>
      <w:r w:rsidRPr="00AF073D">
        <w:t>Lists are returned in </w:t>
      </w:r>
      <w:r w:rsidRPr="00AF073D">
        <w:rPr>
          <w:b/>
          <w:bCs/>
        </w:rPr>
        <w:t>chronological order</w:t>
      </w:r>
      <w:r w:rsidRPr="00AF073D">
        <w:t>, unless noted otherwise.</w:t>
      </w:r>
    </w:p>
    <w:p w14:paraId="58EEB851" w14:textId="77777777" w:rsidR="00AF073D" w:rsidRPr="00AF073D" w:rsidRDefault="00AF073D" w:rsidP="00AF073D">
      <w:pPr>
        <w:numPr>
          <w:ilvl w:val="0"/>
          <w:numId w:val="1"/>
        </w:numPr>
      </w:pPr>
      <w:r w:rsidRPr="00AF073D">
        <w:t>All timestamps in the JSON responses are in </w:t>
      </w:r>
      <w:r w:rsidRPr="00AF073D">
        <w:rPr>
          <w:b/>
          <w:bCs/>
        </w:rPr>
        <w:t>milliseconds in UTC by default</w:t>
      </w:r>
      <w:r w:rsidRPr="00AF073D">
        <w:t>. To receive the information in microseconds, please add the parameter timeUnit=MICROSECOND or timeUnit=microsecond in the URL.</w:t>
      </w:r>
    </w:p>
    <w:p w14:paraId="5921D2B7" w14:textId="77777777" w:rsidR="00AF073D" w:rsidRPr="00AF073D" w:rsidRDefault="00AF073D" w:rsidP="00AF073D">
      <w:pPr>
        <w:numPr>
          <w:ilvl w:val="0"/>
          <w:numId w:val="1"/>
        </w:numPr>
      </w:pPr>
      <w:r w:rsidRPr="00AF073D">
        <w:t>Timestamp parameters (e.g. startTime, endTime, timestamp) can be passed in milliseconds or microseconds.</w:t>
      </w:r>
    </w:p>
    <w:p w14:paraId="019DA7C7" w14:textId="77777777" w:rsidR="00AF073D" w:rsidRPr="00AF073D" w:rsidRDefault="00AF073D" w:rsidP="00AF073D">
      <w:pPr>
        <w:numPr>
          <w:ilvl w:val="0"/>
          <w:numId w:val="1"/>
        </w:numPr>
      </w:pPr>
      <w:r w:rsidRPr="00AF073D">
        <w:t>All field names and values are </w:t>
      </w:r>
      <w:r w:rsidRPr="00AF073D">
        <w:rPr>
          <w:b/>
          <w:bCs/>
        </w:rPr>
        <w:t>case-sensitive</w:t>
      </w:r>
      <w:r w:rsidRPr="00AF073D">
        <w:t>, unless noted otherwise.</w:t>
      </w:r>
    </w:p>
    <w:p w14:paraId="183A22FC" w14:textId="77777777" w:rsidR="00AF073D" w:rsidRPr="00AF073D" w:rsidRDefault="00AF073D" w:rsidP="00AF073D">
      <w:pPr>
        <w:numPr>
          <w:ilvl w:val="0"/>
          <w:numId w:val="1"/>
        </w:numPr>
      </w:pPr>
      <w:r w:rsidRPr="00AF073D">
        <w:t>If there are enums or terms you want clarification on, please see </w:t>
      </w:r>
      <w:hyperlink r:id="rId6" w:history="1">
        <w:r w:rsidRPr="00AF073D">
          <w:rPr>
            <w:rStyle w:val="Hyperlink"/>
          </w:rPr>
          <w:t>SPOT Glossary</w:t>
        </w:r>
      </w:hyperlink>
      <w:r w:rsidRPr="00AF073D">
        <w:t> for more information.</w:t>
      </w:r>
    </w:p>
    <w:p w14:paraId="095CDF0A" w14:textId="77777777" w:rsidR="00AF073D" w:rsidRPr="00AF073D" w:rsidRDefault="00AF073D" w:rsidP="00AF073D">
      <w:pPr>
        <w:numPr>
          <w:ilvl w:val="0"/>
          <w:numId w:val="1"/>
        </w:numPr>
      </w:pPr>
      <w:r w:rsidRPr="00AF073D">
        <w:t>APIs have a timeout of 10 seconds when processing a request. If a response from the Matching Engine takes longer than this, the API responds with "Timeout waiting for response from backend server. Send status unknown; execution status unknown." </w:t>
      </w:r>
      <w:hyperlink r:id="rId7" w:anchor="-1007-timeout" w:history="1">
        <w:r w:rsidRPr="00AF073D">
          <w:rPr>
            <w:rStyle w:val="Hyperlink"/>
          </w:rPr>
          <w:t>(-1007 TIMEOUT)</w:t>
        </w:r>
      </w:hyperlink>
    </w:p>
    <w:p w14:paraId="4AE5382B" w14:textId="77777777" w:rsidR="00AF073D" w:rsidRPr="00AF073D" w:rsidRDefault="00AF073D" w:rsidP="00AF073D">
      <w:pPr>
        <w:numPr>
          <w:ilvl w:val="1"/>
          <w:numId w:val="1"/>
        </w:numPr>
      </w:pPr>
      <w:r w:rsidRPr="00AF073D">
        <w:t>This does not always mean that the request failed in the Matching Engine.</w:t>
      </w:r>
    </w:p>
    <w:p w14:paraId="56A8AE49" w14:textId="77777777" w:rsidR="00AF073D" w:rsidRPr="00AF073D" w:rsidRDefault="00AF073D" w:rsidP="00AF073D">
      <w:pPr>
        <w:numPr>
          <w:ilvl w:val="1"/>
          <w:numId w:val="1"/>
        </w:numPr>
      </w:pPr>
      <w:r w:rsidRPr="00AF073D">
        <w:t>If the status of the request has not appeared in </w:t>
      </w:r>
      <w:hyperlink r:id="rId8" w:history="1">
        <w:r w:rsidRPr="00AF073D">
          <w:rPr>
            <w:rStyle w:val="Hyperlink"/>
          </w:rPr>
          <w:t>User Data Stream</w:t>
        </w:r>
      </w:hyperlink>
      <w:r w:rsidRPr="00AF073D">
        <w:t>, please perform an API query for its status.</w:t>
      </w:r>
    </w:p>
    <w:p w14:paraId="2C73980B" w14:textId="77777777" w:rsidR="00AF073D" w:rsidRPr="00AF073D" w:rsidRDefault="00AF073D" w:rsidP="00AF073D">
      <w:pPr>
        <w:rPr>
          <w:b/>
          <w:bCs/>
        </w:rPr>
      </w:pPr>
      <w:r>
        <w:lastRenderedPageBreak/>
        <w:br/>
      </w:r>
      <w:r w:rsidRPr="00AF073D">
        <w:rPr>
          <w:b/>
          <w:bCs/>
        </w:rPr>
        <w:t>Request format</w:t>
      </w:r>
    </w:p>
    <w:p w14:paraId="699CA327" w14:textId="77777777" w:rsidR="00AF073D" w:rsidRPr="00AF073D" w:rsidRDefault="00AF073D" w:rsidP="00AF073D">
      <w:r w:rsidRPr="00AF073D">
        <w:t>Requests must be sent as JSON in </w:t>
      </w:r>
      <w:r w:rsidRPr="00AF073D">
        <w:rPr>
          <w:b/>
          <w:bCs/>
        </w:rPr>
        <w:t>text frames</w:t>
      </w:r>
      <w:r w:rsidRPr="00AF073D">
        <w:t>, one request per frame.</w:t>
      </w:r>
    </w:p>
    <w:p w14:paraId="392C021C" w14:textId="77777777" w:rsidR="00AF073D" w:rsidRPr="00AF073D" w:rsidRDefault="00AF073D" w:rsidP="00AF073D">
      <w:r w:rsidRPr="00AF073D">
        <w:t>Example of request:</w:t>
      </w:r>
    </w:p>
    <w:p w14:paraId="6859B812" w14:textId="77777777" w:rsidR="00AF073D" w:rsidRPr="00AF073D" w:rsidRDefault="00AF073D" w:rsidP="00AF073D">
      <w:r w:rsidRPr="00AF073D">
        <w:t>{</w:t>
      </w:r>
      <w:r w:rsidRPr="00AF073D">
        <w:br/>
        <w:t xml:space="preserve">  "id": "e2a85d9f-07a5-4f94-8d5f-789dc3deb097",</w:t>
      </w:r>
      <w:r w:rsidRPr="00AF073D">
        <w:br/>
        <w:t xml:space="preserve">  "method": "order.place",</w:t>
      </w:r>
      <w:r w:rsidRPr="00AF073D">
        <w:br/>
        <w:t xml:space="preserve">  "params": {</w:t>
      </w:r>
      <w:r w:rsidRPr="00AF073D">
        <w:br/>
        <w:t xml:space="preserve">    "symbol": "BTCUSDT",</w:t>
      </w:r>
      <w:r w:rsidRPr="00AF073D">
        <w:br/>
        <w:t xml:space="preserve">    "side": "BUY",</w:t>
      </w:r>
      <w:r w:rsidRPr="00AF073D">
        <w:br/>
        <w:t xml:space="preserve">    "type": "LIMIT",</w:t>
      </w:r>
      <w:r w:rsidRPr="00AF073D">
        <w:br/>
        <w:t xml:space="preserve">    "price": "0.1",</w:t>
      </w:r>
      <w:r w:rsidRPr="00AF073D">
        <w:br/>
        <w:t xml:space="preserve">    "quantity": "10",</w:t>
      </w:r>
      <w:r w:rsidRPr="00AF073D">
        <w:br/>
        <w:t xml:space="preserve">    "timeInForce": "GTC",</w:t>
      </w:r>
      <w:r w:rsidRPr="00AF073D">
        <w:br/>
        <w:t xml:space="preserve">    "timestamp": 1655716096498,</w:t>
      </w:r>
      <w:r w:rsidRPr="00AF073D">
        <w:br/>
        <w:t xml:space="preserve">    "apiKey": "T59MTDLWlpRW16JVeZ2Nju5A5C98WkMm8CSzWC4oqynUlTm1zXOxyauT8LmwXEv9",</w:t>
      </w:r>
      <w:r w:rsidRPr="00AF073D">
        <w:br/>
        <w:t xml:space="preserve">    "signature": "5942ad337e6779f2f4c62cd1c26dba71c91514400a24990a3e7f5edec9323f90"</w:t>
      </w:r>
      <w:r w:rsidRPr="00AF073D">
        <w:br/>
        <w:t xml:space="preserve">  }</w:t>
      </w:r>
      <w:r w:rsidRPr="00AF073D">
        <w:br/>
        <w:t>}</w:t>
      </w:r>
      <w:r w:rsidRPr="00AF073D">
        <w:br/>
      </w:r>
    </w:p>
    <w:p w14:paraId="54F78AD1" w14:textId="77777777" w:rsidR="00AF073D" w:rsidRPr="00AF073D" w:rsidRDefault="00AF073D" w:rsidP="00AF073D">
      <w:r w:rsidRPr="00AF073D">
        <w:t>Request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5"/>
        <w:gridCol w:w="1858"/>
        <w:gridCol w:w="1473"/>
        <w:gridCol w:w="4844"/>
      </w:tblGrid>
      <w:tr w:rsidR="00AF073D" w:rsidRPr="00AF073D" w14:paraId="23F811A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7954C9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A72BF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4DB18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49FDD43" w14:textId="77777777" w:rsidR="00AF073D" w:rsidRPr="00AF073D" w:rsidRDefault="00AF073D" w:rsidP="00AF073D">
            <w:r w:rsidRPr="00AF073D">
              <w:t>Description</w:t>
            </w:r>
          </w:p>
        </w:tc>
      </w:tr>
      <w:tr w:rsidR="00AF073D" w:rsidRPr="00AF073D" w14:paraId="608279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CB1ED8" w14:textId="77777777" w:rsidR="00AF073D" w:rsidRPr="00AF073D" w:rsidRDefault="00AF073D" w:rsidP="00AF073D">
            <w:r w:rsidRPr="00AF073D">
              <w: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6B2E1E" w14:textId="77777777" w:rsidR="00AF073D" w:rsidRPr="00AF073D" w:rsidRDefault="00AF073D" w:rsidP="00AF073D">
            <w:r w:rsidRPr="00AF073D">
              <w:t>INT / STRING / null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D5133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4FB292" w14:textId="77777777" w:rsidR="00AF073D" w:rsidRPr="00AF073D" w:rsidRDefault="00AF073D" w:rsidP="00AF073D">
            <w:r w:rsidRPr="00AF073D">
              <w:t>Arbitrary ID used to match responses to requests</w:t>
            </w:r>
          </w:p>
        </w:tc>
      </w:tr>
      <w:tr w:rsidR="00AF073D" w:rsidRPr="00AF073D" w14:paraId="49233D4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83F976" w14:textId="77777777" w:rsidR="00AF073D" w:rsidRPr="00AF073D" w:rsidRDefault="00AF073D" w:rsidP="00AF073D">
            <w:r w:rsidRPr="00AF073D">
              <w:t>method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05DC2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DB145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911F9" w14:textId="77777777" w:rsidR="00AF073D" w:rsidRPr="00AF073D" w:rsidRDefault="00AF073D" w:rsidP="00AF073D">
            <w:r w:rsidRPr="00AF073D">
              <w:t>Request method name</w:t>
            </w:r>
          </w:p>
        </w:tc>
      </w:tr>
      <w:tr w:rsidR="00AF073D" w:rsidRPr="00AF073D" w14:paraId="063DC5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F35D28" w14:textId="77777777" w:rsidR="00AF073D" w:rsidRPr="00AF073D" w:rsidRDefault="00AF073D" w:rsidP="00AF073D">
            <w:r w:rsidRPr="00AF073D">
              <w:t>params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9AB7B" w14:textId="77777777" w:rsidR="00AF073D" w:rsidRPr="00AF073D" w:rsidRDefault="00AF073D" w:rsidP="00AF073D">
            <w:r w:rsidRPr="00AF073D">
              <w:t>OBJECT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4499B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CA3AC7" w14:textId="77777777" w:rsidR="00AF073D" w:rsidRPr="00AF073D" w:rsidRDefault="00AF073D" w:rsidP="00AF073D">
            <w:r w:rsidRPr="00AF073D">
              <w:t>Request parameters. May be omitted if there are no parameters</w:t>
            </w:r>
          </w:p>
        </w:tc>
      </w:tr>
    </w:tbl>
    <w:p w14:paraId="0AD922D6" w14:textId="77777777" w:rsidR="00AF073D" w:rsidRPr="00AF073D" w:rsidRDefault="00AF073D" w:rsidP="00AF073D">
      <w:pPr>
        <w:numPr>
          <w:ilvl w:val="0"/>
          <w:numId w:val="2"/>
        </w:numPr>
      </w:pPr>
      <w:r w:rsidRPr="00AF073D">
        <w:t>Request id is truly arbitrary. You can use UUIDs, sequential IDs, current timestamp, etc. The server does not interpret id in any way, simply echoing it back in the response.</w:t>
      </w:r>
    </w:p>
    <w:p w14:paraId="471A206B" w14:textId="77777777" w:rsidR="00AF073D" w:rsidRPr="00AF073D" w:rsidRDefault="00AF073D" w:rsidP="00AF073D">
      <w:r w:rsidRPr="00AF073D">
        <w:t>You can freely reuse IDs within a session. However, be careful to not send more than one request at a time with the same ID, since otherwise it might be impossible to tell the responses apart.</w:t>
      </w:r>
    </w:p>
    <w:p w14:paraId="505A76F2" w14:textId="77777777" w:rsidR="00AF073D" w:rsidRPr="00AF073D" w:rsidRDefault="00AF073D" w:rsidP="00AF073D">
      <w:pPr>
        <w:numPr>
          <w:ilvl w:val="0"/>
          <w:numId w:val="2"/>
        </w:numPr>
      </w:pPr>
      <w:r w:rsidRPr="00AF073D">
        <w:t>Request method names may be prefixed with explicit version: e.g., "v3/order.place".</w:t>
      </w:r>
    </w:p>
    <w:p w14:paraId="39920618" w14:textId="77777777" w:rsidR="00AF073D" w:rsidRPr="00AF073D" w:rsidRDefault="00AF073D" w:rsidP="00AF073D">
      <w:pPr>
        <w:numPr>
          <w:ilvl w:val="0"/>
          <w:numId w:val="2"/>
        </w:numPr>
      </w:pPr>
      <w:r w:rsidRPr="00AF073D">
        <w:lastRenderedPageBreak/>
        <w:t>The order of params is not significant.</w:t>
      </w:r>
    </w:p>
    <w:p w14:paraId="5C1EFE62" w14:textId="77777777" w:rsidR="00AF073D" w:rsidRPr="00AF073D" w:rsidRDefault="00AF073D" w:rsidP="00AF073D">
      <w:pPr>
        <w:rPr>
          <w:b/>
          <w:bCs/>
        </w:rPr>
      </w:pPr>
      <w:r>
        <w:br/>
      </w:r>
      <w:r w:rsidRPr="00AF073D">
        <w:rPr>
          <w:b/>
          <w:bCs/>
        </w:rPr>
        <w:t>Response format</w:t>
      </w:r>
    </w:p>
    <w:p w14:paraId="2C11DD4E" w14:textId="77777777" w:rsidR="00AF073D" w:rsidRPr="00AF073D" w:rsidRDefault="00AF073D" w:rsidP="00AF073D">
      <w:r w:rsidRPr="00AF073D">
        <w:t>Responses are returned as JSON in </w:t>
      </w:r>
      <w:r w:rsidRPr="00AF073D">
        <w:rPr>
          <w:b/>
          <w:bCs/>
        </w:rPr>
        <w:t>text frames</w:t>
      </w:r>
      <w:r w:rsidRPr="00AF073D">
        <w:t>, one response per frame.</w:t>
      </w:r>
    </w:p>
    <w:p w14:paraId="4463C743" w14:textId="77777777" w:rsidR="00AF073D" w:rsidRPr="00AF073D" w:rsidRDefault="00AF073D" w:rsidP="00AF073D">
      <w:r w:rsidRPr="00AF073D">
        <w:t>Example of successful response:</w:t>
      </w:r>
    </w:p>
    <w:p w14:paraId="42E02B95" w14:textId="77777777" w:rsidR="00AF073D" w:rsidRPr="00AF073D" w:rsidRDefault="00AF073D" w:rsidP="00AF073D">
      <w:r w:rsidRPr="00AF073D">
        <w:t>{</w:t>
      </w:r>
      <w:r w:rsidRPr="00AF073D">
        <w:br/>
        <w:t xml:space="preserve">  "id": "e2a85d9f-07a5-4f94-8d5f-789dc3deb097",</w:t>
      </w:r>
      <w:r w:rsidRPr="00AF073D">
        <w:br/>
        <w:t xml:space="preserve">  "status": 200,</w:t>
      </w:r>
      <w:r w:rsidRPr="00AF073D">
        <w:br/>
        <w:t xml:space="preserve">  "result": {</w:t>
      </w:r>
      <w:r w:rsidRPr="00AF073D">
        <w:br/>
        <w:t xml:space="preserve">    "symbol": "BTCUSDT",</w:t>
      </w:r>
      <w:r w:rsidRPr="00AF073D">
        <w:br/>
        <w:t xml:space="preserve">    "orderId": 12510053279,</w:t>
      </w:r>
      <w:r w:rsidRPr="00AF073D">
        <w:br/>
        <w:t xml:space="preserve">    "orderListId": -1,</w:t>
      </w:r>
      <w:r w:rsidRPr="00AF073D">
        <w:br/>
        <w:t xml:space="preserve">    "clientOrderId": "a097fe6304b20a7e4fc436",</w:t>
      </w:r>
      <w:r w:rsidRPr="00AF073D">
        <w:br/>
        <w:t xml:space="preserve">    "transactTime": 1655716096505,</w:t>
      </w:r>
      <w:r w:rsidRPr="00AF073D">
        <w:br/>
        <w:t xml:space="preserve">    "price": "0.10000000",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1655716096505,</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4043</w:t>
      </w:r>
      <w:r w:rsidRPr="00AF073D">
        <w:br/>
        <w:t xml:space="preserve">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321</w:t>
      </w:r>
      <w:r w:rsidRPr="00AF073D">
        <w:br/>
        <w:t xml:space="preserve">    }</w:t>
      </w:r>
      <w:r w:rsidRPr="00AF073D">
        <w:br/>
        <w:t xml:space="preserve">  ]</w:t>
      </w:r>
      <w:r w:rsidRPr="00AF073D">
        <w:br/>
        <w:t>}</w:t>
      </w:r>
      <w:r w:rsidRPr="00AF073D">
        <w:br/>
      </w:r>
    </w:p>
    <w:p w14:paraId="2CF4CF98" w14:textId="77777777" w:rsidR="00AF073D" w:rsidRPr="00AF073D" w:rsidRDefault="00AF073D" w:rsidP="00AF073D">
      <w:r w:rsidRPr="00AF073D">
        <w:t>Example of failed response:</w:t>
      </w:r>
    </w:p>
    <w:p w14:paraId="46CCB33D" w14:textId="77777777" w:rsidR="00AF073D" w:rsidRPr="00AF073D" w:rsidRDefault="00AF073D" w:rsidP="00AF073D">
      <w:r w:rsidRPr="00AF073D">
        <w:t>{</w:t>
      </w:r>
      <w:r w:rsidRPr="00AF073D">
        <w:br/>
        <w:t xml:space="preserve">  "id": "e2a85d9f-07a5-4f94-8d5f-789dc3deb097",</w:t>
      </w:r>
      <w:r w:rsidRPr="00AF073D">
        <w:br/>
        <w:t xml:space="preserve">  "status": 400,</w:t>
      </w:r>
      <w:r w:rsidRPr="00AF073D">
        <w:br/>
        <w:t xml:space="preserve">  "error": {</w:t>
      </w:r>
      <w:r w:rsidRPr="00AF073D">
        <w:br/>
        <w:t xml:space="preserve">    "code": -2010,</w:t>
      </w:r>
      <w:r w:rsidRPr="00AF073D">
        <w:br/>
        <w:t xml:space="preserve">    "msg": "Account has insufficient balance for requested action."</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13</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4044</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322</w:t>
      </w:r>
      <w:r w:rsidRPr="00AF073D">
        <w:br/>
        <w:t xml:space="preserve">    }</w:t>
      </w:r>
      <w:r w:rsidRPr="00AF073D">
        <w:br/>
        <w:t xml:space="preserve">  ]</w:t>
      </w:r>
      <w:r w:rsidRPr="00AF073D">
        <w:br/>
        <w:t>}</w:t>
      </w:r>
      <w:r w:rsidRPr="00AF073D">
        <w:br/>
      </w:r>
    </w:p>
    <w:p w14:paraId="36050DC4" w14:textId="77777777" w:rsidR="00AF073D" w:rsidRPr="00AF073D" w:rsidRDefault="00AF073D" w:rsidP="00AF073D">
      <w:r w:rsidRPr="00AF073D">
        <w:t>Response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6"/>
        <w:gridCol w:w="2058"/>
        <w:gridCol w:w="1473"/>
        <w:gridCol w:w="4463"/>
      </w:tblGrid>
      <w:tr w:rsidR="00AF073D" w:rsidRPr="00AF073D" w14:paraId="68F6FDF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AEDF38A"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5A4DF1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10EFC7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F8919C" w14:textId="77777777" w:rsidR="00AF073D" w:rsidRPr="00AF073D" w:rsidRDefault="00AF073D" w:rsidP="00AF073D">
            <w:r w:rsidRPr="00AF073D">
              <w:t>Description</w:t>
            </w:r>
          </w:p>
        </w:tc>
      </w:tr>
      <w:tr w:rsidR="00AF073D" w:rsidRPr="00AF073D" w14:paraId="51D4E53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7AB776" w14:textId="77777777" w:rsidR="00AF073D" w:rsidRPr="00AF073D" w:rsidRDefault="00AF073D" w:rsidP="00AF073D">
            <w:r w:rsidRPr="00AF073D">
              <w: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DD20EF" w14:textId="77777777" w:rsidR="00AF073D" w:rsidRPr="00AF073D" w:rsidRDefault="00AF073D" w:rsidP="00AF073D">
            <w:r w:rsidRPr="00AF073D">
              <w:t>INT / STRING / null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4515F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696858" w14:textId="77777777" w:rsidR="00AF073D" w:rsidRPr="00AF073D" w:rsidRDefault="00AF073D" w:rsidP="00AF073D">
            <w:r w:rsidRPr="00AF073D">
              <w:t>Same as in the original request</w:t>
            </w:r>
          </w:p>
        </w:tc>
      </w:tr>
      <w:tr w:rsidR="00AF073D" w:rsidRPr="00AF073D" w14:paraId="529DE6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6A4260" w14:textId="77777777" w:rsidR="00AF073D" w:rsidRPr="00AF073D" w:rsidRDefault="00AF073D" w:rsidP="00AF073D">
            <w:r w:rsidRPr="00AF073D">
              <w:t>status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813D1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11312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7C643" w14:textId="77777777" w:rsidR="00AF073D" w:rsidRPr="00AF073D" w:rsidRDefault="00AF073D" w:rsidP="00AF073D">
            <w:r w:rsidRPr="00AF073D">
              <w:t>Response status. See </w:t>
            </w:r>
            <w:hyperlink r:id="rId9" w:anchor="status-codes" w:history="1">
              <w:r w:rsidRPr="00AF073D">
                <w:rPr>
                  <w:rStyle w:val="Hyperlink"/>
                </w:rPr>
                <w:t>Status codes</w:t>
              </w:r>
            </w:hyperlink>
          </w:p>
        </w:tc>
      </w:tr>
      <w:tr w:rsidR="00AF073D" w:rsidRPr="00AF073D" w14:paraId="24EFE2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D1D78" w14:textId="77777777" w:rsidR="00AF073D" w:rsidRPr="00AF073D" w:rsidRDefault="00AF073D" w:rsidP="00AF073D">
            <w:r w:rsidRPr="00AF073D">
              <w:t>result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803778" w14:textId="77777777" w:rsidR="00AF073D" w:rsidRPr="00AF073D" w:rsidRDefault="00AF073D" w:rsidP="00AF073D">
            <w:r w:rsidRPr="00AF073D">
              <w:t>OBJECT / ARRAY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DDCDD3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208DE2" w14:textId="77777777" w:rsidR="00AF073D" w:rsidRPr="00AF073D" w:rsidRDefault="00AF073D" w:rsidP="00AF073D">
            <w:r w:rsidRPr="00AF073D">
              <w:t>Response content. Present if request succeeded</w:t>
            </w:r>
          </w:p>
        </w:tc>
      </w:tr>
      <w:tr w:rsidR="00AF073D" w:rsidRPr="00AF073D" w14:paraId="135AE93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CA9871" w14:textId="77777777" w:rsidR="00AF073D" w:rsidRPr="00AF073D" w:rsidRDefault="00AF073D" w:rsidP="00AF073D">
            <w:r w:rsidRPr="00AF073D">
              <w:t>error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6FE6A" w14:textId="77777777" w:rsidR="00AF073D" w:rsidRPr="00AF073D" w:rsidRDefault="00AF073D" w:rsidP="00AF073D">
            <w:r w:rsidRPr="00AF073D">
              <w:t>OBJECT</w:t>
            </w:r>
          </w:p>
        </w:tc>
        <w:tc>
          <w:tcPr>
            <w:tcW w:w="0" w:type="auto"/>
            <w:vMerge/>
            <w:tcBorders>
              <w:top w:val="nil"/>
              <w:left w:val="nil"/>
              <w:bottom w:val="nil"/>
              <w:right w:val="nil"/>
            </w:tcBorders>
            <w:shd w:val="clear" w:color="auto" w:fill="FFFFFF"/>
            <w:vAlign w:val="center"/>
            <w:hideMark/>
          </w:tcPr>
          <w:p w14:paraId="629B20C4"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4ED92" w14:textId="77777777" w:rsidR="00AF073D" w:rsidRPr="00AF073D" w:rsidRDefault="00AF073D" w:rsidP="00AF073D">
            <w:r w:rsidRPr="00AF073D">
              <w:t>Error description. Present if request failed</w:t>
            </w:r>
          </w:p>
        </w:tc>
      </w:tr>
      <w:tr w:rsidR="00AF073D" w:rsidRPr="00AF073D" w14:paraId="39D1D4A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26B8E" w14:textId="77777777" w:rsidR="00AF073D" w:rsidRPr="00AF073D" w:rsidRDefault="00AF073D" w:rsidP="00AF073D">
            <w:r w:rsidRPr="00AF073D">
              <w:t>rateLimits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D4E85F" w14:textId="77777777" w:rsidR="00AF073D" w:rsidRPr="00AF073D" w:rsidRDefault="00AF073D" w:rsidP="00AF073D">
            <w:r w:rsidRPr="00AF073D">
              <w:t>ARRAY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E370C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6A948D" w14:textId="77777777" w:rsidR="00AF073D" w:rsidRPr="00AF073D" w:rsidRDefault="00AF073D" w:rsidP="00AF073D">
            <w:r w:rsidRPr="00AF073D">
              <w:t>Rate limiting status. See </w:t>
            </w:r>
            <w:hyperlink r:id="rId10" w:anchor="rate-limits" w:history="1">
              <w:r w:rsidRPr="00AF073D">
                <w:rPr>
                  <w:rStyle w:val="Hyperlink"/>
                </w:rPr>
                <w:t>Rate limits</w:t>
              </w:r>
            </w:hyperlink>
          </w:p>
        </w:tc>
      </w:tr>
    </w:tbl>
    <w:p w14:paraId="41D7753D" w14:textId="77777777" w:rsidR="00AF073D" w:rsidRPr="00AF073D" w:rsidRDefault="00AF073D" w:rsidP="00AF073D">
      <w:pPr>
        <w:rPr>
          <w:b/>
          <w:bCs/>
        </w:rPr>
      </w:pPr>
      <w:r w:rsidRPr="00AF073D">
        <w:rPr>
          <w:b/>
          <w:bCs/>
        </w:rPr>
        <w:t>Status codes</w:t>
      </w:r>
      <w:hyperlink r:id="rId11" w:anchor="status-codes" w:tooltip="Direct link to Status codes" w:history="1">
        <w:r w:rsidRPr="00AF073D">
          <w:rPr>
            <w:rStyle w:val="Hyperlink"/>
            <w:b/>
            <w:bCs/>
          </w:rPr>
          <w:t>​</w:t>
        </w:r>
      </w:hyperlink>
    </w:p>
    <w:p w14:paraId="01B980F4" w14:textId="77777777" w:rsidR="00AF073D" w:rsidRPr="00AF073D" w:rsidRDefault="00AF073D" w:rsidP="00AF073D">
      <w:r w:rsidRPr="00AF073D">
        <w:t>Status codes in the status field are the same as in HTTP.</w:t>
      </w:r>
    </w:p>
    <w:p w14:paraId="4494B14F" w14:textId="77777777" w:rsidR="00AF073D" w:rsidRPr="00AF073D" w:rsidRDefault="00AF073D" w:rsidP="00AF073D">
      <w:r w:rsidRPr="00AF073D">
        <w:t>Here are some common status codes that you might encounter:</w:t>
      </w:r>
    </w:p>
    <w:p w14:paraId="17630509" w14:textId="77777777" w:rsidR="00AF073D" w:rsidRPr="00AF073D" w:rsidRDefault="00AF073D" w:rsidP="00AF073D">
      <w:pPr>
        <w:numPr>
          <w:ilvl w:val="0"/>
          <w:numId w:val="3"/>
        </w:numPr>
      </w:pPr>
      <w:r w:rsidRPr="00AF073D">
        <w:t>200 indicates a successful response.</w:t>
      </w:r>
    </w:p>
    <w:p w14:paraId="4CC4F2E0" w14:textId="77777777" w:rsidR="00AF073D" w:rsidRPr="00AF073D" w:rsidRDefault="00AF073D" w:rsidP="00AF073D">
      <w:pPr>
        <w:numPr>
          <w:ilvl w:val="0"/>
          <w:numId w:val="3"/>
        </w:numPr>
      </w:pPr>
      <w:r w:rsidRPr="00AF073D">
        <w:t>4XX status codes indicate invalid requests; the issue is on your side.</w:t>
      </w:r>
    </w:p>
    <w:p w14:paraId="3AA65597" w14:textId="77777777" w:rsidR="00AF073D" w:rsidRPr="00AF073D" w:rsidRDefault="00AF073D" w:rsidP="00AF073D">
      <w:pPr>
        <w:numPr>
          <w:ilvl w:val="1"/>
          <w:numId w:val="3"/>
        </w:numPr>
      </w:pPr>
      <w:r w:rsidRPr="00AF073D">
        <w:t>400 – your request failed, see error for the reason.</w:t>
      </w:r>
    </w:p>
    <w:p w14:paraId="1A2E5002" w14:textId="77777777" w:rsidR="00AF073D" w:rsidRPr="00AF073D" w:rsidRDefault="00AF073D" w:rsidP="00AF073D">
      <w:pPr>
        <w:numPr>
          <w:ilvl w:val="1"/>
          <w:numId w:val="3"/>
        </w:numPr>
      </w:pPr>
      <w:r w:rsidRPr="00AF073D">
        <w:t>403 – you have been blocked by the Web Application Firewall.</w:t>
      </w:r>
    </w:p>
    <w:p w14:paraId="7DC02182" w14:textId="77777777" w:rsidR="00AF073D" w:rsidRPr="00AF073D" w:rsidRDefault="00AF073D" w:rsidP="00AF073D">
      <w:pPr>
        <w:numPr>
          <w:ilvl w:val="1"/>
          <w:numId w:val="3"/>
        </w:numPr>
      </w:pPr>
      <w:r w:rsidRPr="00AF073D">
        <w:t>409 – your request partially failed but also partially succeeded, see error for details.</w:t>
      </w:r>
    </w:p>
    <w:p w14:paraId="4ED26EB0" w14:textId="77777777" w:rsidR="00AF073D" w:rsidRPr="00AF073D" w:rsidRDefault="00AF073D" w:rsidP="00AF073D">
      <w:pPr>
        <w:numPr>
          <w:ilvl w:val="1"/>
          <w:numId w:val="3"/>
        </w:numPr>
      </w:pPr>
      <w:r w:rsidRPr="00AF073D">
        <w:t>418 – you have been auto-banned for repeated violation of rate limits.</w:t>
      </w:r>
    </w:p>
    <w:p w14:paraId="79ED3684" w14:textId="77777777" w:rsidR="00AF073D" w:rsidRPr="00AF073D" w:rsidRDefault="00AF073D" w:rsidP="00AF073D">
      <w:pPr>
        <w:numPr>
          <w:ilvl w:val="1"/>
          <w:numId w:val="3"/>
        </w:numPr>
      </w:pPr>
      <w:r w:rsidRPr="00AF073D">
        <w:t>429 – you have exceeded API request rate limit, please slow down.</w:t>
      </w:r>
    </w:p>
    <w:p w14:paraId="1C516B54" w14:textId="77777777" w:rsidR="00AF073D" w:rsidRPr="00AF073D" w:rsidRDefault="00AF073D" w:rsidP="00AF073D">
      <w:pPr>
        <w:numPr>
          <w:ilvl w:val="0"/>
          <w:numId w:val="3"/>
        </w:numPr>
      </w:pPr>
      <w:r w:rsidRPr="00AF073D">
        <w:t>5XX status codes indicate internal errors; the issue is on Binance's side.</w:t>
      </w:r>
    </w:p>
    <w:p w14:paraId="7A8F3547" w14:textId="77777777" w:rsidR="00AF073D" w:rsidRPr="00AF073D" w:rsidRDefault="00AF073D" w:rsidP="00AF073D">
      <w:pPr>
        <w:numPr>
          <w:ilvl w:val="1"/>
          <w:numId w:val="3"/>
        </w:numPr>
      </w:pPr>
      <w:r w:rsidRPr="00AF073D">
        <w:rPr>
          <w:b/>
          <w:bCs/>
        </w:rPr>
        <w:t>Important:</w:t>
      </w:r>
      <w:r w:rsidRPr="00AF073D">
        <w:t> If a response contains 5xx status code, it </w:t>
      </w:r>
      <w:r w:rsidRPr="00AF073D">
        <w:rPr>
          <w:b/>
          <w:bCs/>
        </w:rPr>
        <w:t>does not</w:t>
      </w:r>
      <w:r w:rsidRPr="00AF073D">
        <w:t> necessarily mean that your request has failed. Execution status is </w:t>
      </w:r>
      <w:r w:rsidRPr="00AF073D">
        <w:rPr>
          <w:i/>
          <w:iCs/>
        </w:rPr>
        <w:t>unknown</w:t>
      </w:r>
      <w:r w:rsidRPr="00AF073D">
        <w:t> and the request might have actually succeeded. Please use query methods to confirm the status. You might also want to establish a new WebSocket connection for that.</w:t>
      </w:r>
    </w:p>
    <w:p w14:paraId="62FBD4BC" w14:textId="77777777" w:rsidR="00AF073D" w:rsidRPr="00AF073D" w:rsidRDefault="00AF073D" w:rsidP="00AF073D">
      <w:r w:rsidRPr="00AF073D">
        <w:t>See </w:t>
      </w:r>
      <w:hyperlink r:id="rId12" w:history="1">
        <w:r w:rsidRPr="00AF073D">
          <w:rPr>
            <w:rStyle w:val="Hyperlink"/>
          </w:rPr>
          <w:t>Error codes for Binance</w:t>
        </w:r>
      </w:hyperlink>
      <w:r w:rsidRPr="00AF073D">
        <w:t> for a list of error codes and messages.</w:t>
      </w:r>
    </w:p>
    <w:p w14:paraId="41315A4F" w14:textId="77777777" w:rsidR="00AF073D" w:rsidRPr="00AF073D" w:rsidRDefault="00AF073D" w:rsidP="00AF073D">
      <w:pPr>
        <w:rPr>
          <w:b/>
          <w:bCs/>
        </w:rPr>
      </w:pPr>
      <w:r>
        <w:lastRenderedPageBreak/>
        <w:br/>
      </w:r>
      <w:r w:rsidRPr="00AF073D">
        <w:rPr>
          <w:b/>
          <w:bCs/>
        </w:rPr>
        <w:t>Event format</w:t>
      </w:r>
    </w:p>
    <w:p w14:paraId="1D626E28" w14:textId="77777777" w:rsidR="00AF073D" w:rsidRPr="00AF073D" w:rsidRDefault="00AF073D" w:rsidP="00AF073D">
      <w:r w:rsidRPr="00AF073D">
        <w:t>User Data Stream events for non-SBE sessions are sent as JSON in </w:t>
      </w:r>
      <w:r w:rsidRPr="00AF073D">
        <w:rPr>
          <w:b/>
          <w:bCs/>
        </w:rPr>
        <w:t>text frames</w:t>
      </w:r>
      <w:r w:rsidRPr="00AF073D">
        <w:t>, one event per frame.</w:t>
      </w:r>
    </w:p>
    <w:p w14:paraId="6428A5C2" w14:textId="77777777" w:rsidR="00AF073D" w:rsidRPr="00AF073D" w:rsidRDefault="00AF073D" w:rsidP="00AF073D">
      <w:r w:rsidRPr="00AF073D">
        <w:t>Events in SBE sessions will be sent as </w:t>
      </w:r>
      <w:r w:rsidRPr="00AF073D">
        <w:rPr>
          <w:b/>
          <w:bCs/>
        </w:rPr>
        <w:t>binary frames</w:t>
      </w:r>
      <w:r w:rsidRPr="00AF073D">
        <w:t>.</w:t>
      </w:r>
    </w:p>
    <w:p w14:paraId="066BEA48" w14:textId="77777777" w:rsidR="00AF073D" w:rsidRPr="00AF073D" w:rsidRDefault="00AF073D" w:rsidP="00AF073D">
      <w:r w:rsidRPr="00AF073D">
        <w:t>Please refer to </w:t>
      </w:r>
      <w:hyperlink r:id="rId13" w:anchor="user-data-stream-subscribe" w:history="1">
        <w:r w:rsidRPr="00AF073D">
          <w:rPr>
            <w:rStyle w:val="Hyperlink"/>
          </w:rPr>
          <w:t>userDataStream.subscribe</w:t>
        </w:r>
      </w:hyperlink>
      <w:r w:rsidRPr="00AF073D">
        <w:t> for details on how to subscribe to User Data Stream in WebSocket API.</w:t>
      </w:r>
    </w:p>
    <w:p w14:paraId="750787B9" w14:textId="77777777" w:rsidR="00AF073D" w:rsidRPr="00AF073D" w:rsidRDefault="00AF073D" w:rsidP="00AF073D">
      <w:r w:rsidRPr="00AF073D">
        <w:t>Example of an event:</w:t>
      </w:r>
    </w:p>
    <w:p w14:paraId="3CEEAD8F" w14:textId="77777777" w:rsidR="00AF073D" w:rsidRPr="00AF073D" w:rsidRDefault="00AF073D" w:rsidP="00AF073D">
      <w:r w:rsidRPr="00AF073D">
        <w:t>{</w:t>
      </w:r>
      <w:r w:rsidRPr="00AF073D">
        <w:br/>
        <w:t xml:space="preserve">  "event": {</w:t>
      </w:r>
      <w:r w:rsidRPr="00AF073D">
        <w:br/>
        <w:t xml:space="preserve">    "e": "outboundAccountPosition",</w:t>
      </w:r>
      <w:r w:rsidRPr="00AF073D">
        <w:br/>
        <w:t xml:space="preserve">    "E": 1728972148778,</w:t>
      </w:r>
      <w:r w:rsidRPr="00AF073D">
        <w:br/>
        <w:t xml:space="preserve">    "u": 1728972148778,</w:t>
      </w:r>
      <w:r w:rsidRPr="00AF073D">
        <w:br/>
        <w:t xml:space="preserve">    "B": [</w:t>
      </w:r>
      <w:r w:rsidRPr="00AF073D">
        <w:br/>
        <w:t xml:space="preserve">      {</w:t>
      </w:r>
      <w:r w:rsidRPr="00AF073D">
        <w:br/>
        <w:t xml:space="preserve">        "a": "ABC",</w:t>
      </w:r>
      <w:r w:rsidRPr="00AF073D">
        <w:br/>
        <w:t xml:space="preserve">        "f": "11818.00000000",</w:t>
      </w:r>
      <w:r w:rsidRPr="00AF073D">
        <w:br/>
        <w:t xml:space="preserve">        "l": "182.00000000"</w:t>
      </w:r>
      <w:r w:rsidRPr="00AF073D">
        <w:br/>
        <w:t xml:space="preserve">      },</w:t>
      </w:r>
      <w:r w:rsidRPr="00AF073D">
        <w:br/>
        <w:t xml:space="preserve">      {</w:t>
      </w:r>
      <w:r w:rsidRPr="00AF073D">
        <w:br/>
        <w:t xml:space="preserve">        "a": "DEF",</w:t>
      </w:r>
      <w:r w:rsidRPr="00AF073D">
        <w:br/>
        <w:t xml:space="preserve">        "f": "10580.00000000",</w:t>
      </w:r>
      <w:r w:rsidRPr="00AF073D">
        <w:br/>
        <w:t xml:space="preserve">        "l": "70.00000000"</w:t>
      </w:r>
      <w:r w:rsidRPr="00AF073D">
        <w:br/>
        <w:t xml:space="preserve">      }</w:t>
      </w:r>
      <w:r w:rsidRPr="00AF073D">
        <w:br/>
        <w:t xml:space="preserve">    ]</w:t>
      </w:r>
      <w:r w:rsidRPr="00AF073D">
        <w:br/>
        <w:t xml:space="preserve">  }</w:t>
      </w:r>
      <w:r w:rsidRPr="00AF073D">
        <w:br/>
        <w:t>}</w:t>
      </w:r>
      <w:r w:rsidRPr="00AF073D">
        <w:br/>
      </w:r>
    </w:p>
    <w:p w14:paraId="2B85096A" w14:textId="77777777" w:rsidR="00AF073D" w:rsidRPr="00AF073D" w:rsidRDefault="00AF073D" w:rsidP="00AF073D">
      <w:r w:rsidRPr="00AF073D">
        <w:t>Event fields: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3"/>
        <w:gridCol w:w="1146"/>
        <w:gridCol w:w="1473"/>
        <w:gridCol w:w="3858"/>
      </w:tblGrid>
      <w:tr w:rsidR="00AF073D" w:rsidRPr="00AF073D" w14:paraId="425A1D3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C6DF68"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D755F97"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E0F04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6EDE7D" w14:textId="77777777" w:rsidR="00AF073D" w:rsidRPr="00AF073D" w:rsidRDefault="00AF073D" w:rsidP="00AF073D">
            <w:r w:rsidRPr="00AF073D">
              <w:t>Description</w:t>
            </w:r>
          </w:p>
        </w:tc>
      </w:tr>
      <w:tr w:rsidR="00AF073D" w:rsidRPr="00AF073D" w14:paraId="2BB901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1F2BC9" w14:textId="77777777" w:rsidR="00AF073D" w:rsidRPr="00AF073D" w:rsidRDefault="00AF073D" w:rsidP="00AF073D">
            <w:r w:rsidRPr="00AF073D">
              <w:t>event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DF73F8" w14:textId="77777777" w:rsidR="00AF073D" w:rsidRPr="00AF073D" w:rsidRDefault="00AF073D" w:rsidP="00AF073D">
            <w:r w:rsidRPr="00AF073D">
              <w:t>OBJECT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70C28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E412FB" w14:textId="77777777" w:rsidR="00AF073D" w:rsidRPr="00AF073D" w:rsidRDefault="00AF073D" w:rsidP="00AF073D">
            <w:r w:rsidRPr="00AF073D">
              <w:t>Event payload. See </w:t>
            </w:r>
            <w:hyperlink r:id="rId14" w:history="1">
              <w:r w:rsidRPr="00AF073D">
                <w:rPr>
                  <w:rStyle w:val="Hyperlink"/>
                </w:rPr>
                <w:t>User Data Streams</w:t>
              </w:r>
            </w:hyperlink>
          </w:p>
        </w:tc>
      </w:tr>
    </w:tbl>
    <w:p w14:paraId="5E39278D" w14:textId="77777777" w:rsidR="00AF073D" w:rsidRPr="00AF073D" w:rsidRDefault="00AF073D" w:rsidP="00AF073D">
      <w:pPr>
        <w:rPr>
          <w:b/>
          <w:bCs/>
        </w:rPr>
      </w:pPr>
      <w:r>
        <w:br/>
      </w:r>
      <w:r w:rsidRPr="00AF073D">
        <w:rPr>
          <w:b/>
          <w:bCs/>
        </w:rPr>
        <w:t>Rate limits</w:t>
      </w:r>
    </w:p>
    <w:p w14:paraId="51AF3246" w14:textId="77777777" w:rsidR="00AF073D" w:rsidRPr="00AF073D" w:rsidRDefault="00AF073D" w:rsidP="00AF073D">
      <w:pPr>
        <w:rPr>
          <w:b/>
          <w:bCs/>
        </w:rPr>
      </w:pPr>
      <w:r w:rsidRPr="00AF073D">
        <w:rPr>
          <w:b/>
          <w:bCs/>
        </w:rPr>
        <w:t>Connection limits</w:t>
      </w:r>
      <w:hyperlink r:id="rId15" w:anchor="connection-limits" w:tooltip="Direct link to Connection limits" w:history="1">
        <w:r w:rsidRPr="00AF073D">
          <w:rPr>
            <w:rStyle w:val="Hyperlink"/>
            <w:b/>
            <w:bCs/>
          </w:rPr>
          <w:t>​</w:t>
        </w:r>
      </w:hyperlink>
    </w:p>
    <w:p w14:paraId="49289067" w14:textId="77777777" w:rsidR="00AF073D" w:rsidRPr="00AF073D" w:rsidRDefault="00AF073D" w:rsidP="00AF073D">
      <w:r w:rsidRPr="00AF073D">
        <w:t>There is a limit of </w:t>
      </w:r>
      <w:r w:rsidRPr="00AF073D">
        <w:rPr>
          <w:b/>
          <w:bCs/>
        </w:rPr>
        <w:t>300 connections per attempt every 5 minutes</w:t>
      </w:r>
      <w:r w:rsidRPr="00AF073D">
        <w:t>.</w:t>
      </w:r>
    </w:p>
    <w:p w14:paraId="3438AB9E" w14:textId="77777777" w:rsidR="00AF073D" w:rsidRPr="00AF073D" w:rsidRDefault="00AF073D" w:rsidP="00AF073D">
      <w:r w:rsidRPr="00AF073D">
        <w:t>The connection is per </w:t>
      </w:r>
      <w:r w:rsidRPr="00AF073D">
        <w:rPr>
          <w:b/>
          <w:bCs/>
        </w:rPr>
        <w:t>IP address</w:t>
      </w:r>
      <w:r w:rsidRPr="00AF073D">
        <w:t>.</w:t>
      </w:r>
    </w:p>
    <w:p w14:paraId="7D1C8AF6" w14:textId="77777777" w:rsidR="00AF073D" w:rsidRPr="00AF073D" w:rsidRDefault="00AF073D" w:rsidP="00AF073D">
      <w:pPr>
        <w:rPr>
          <w:b/>
          <w:bCs/>
        </w:rPr>
      </w:pPr>
      <w:r w:rsidRPr="00AF073D">
        <w:rPr>
          <w:b/>
          <w:bCs/>
        </w:rPr>
        <w:lastRenderedPageBreak/>
        <w:t>General information on rate limits</w:t>
      </w:r>
      <w:hyperlink r:id="rId16" w:anchor="general-information-on-rate-limits" w:tooltip="Direct link to General information on rate limits" w:history="1">
        <w:r w:rsidRPr="00AF073D">
          <w:rPr>
            <w:rStyle w:val="Hyperlink"/>
            <w:b/>
            <w:bCs/>
          </w:rPr>
          <w:t>​</w:t>
        </w:r>
      </w:hyperlink>
    </w:p>
    <w:p w14:paraId="4B0BF2E8" w14:textId="77777777" w:rsidR="00AF073D" w:rsidRPr="00AF073D" w:rsidRDefault="00AF073D" w:rsidP="00AF073D">
      <w:pPr>
        <w:numPr>
          <w:ilvl w:val="0"/>
          <w:numId w:val="4"/>
        </w:numPr>
      </w:pPr>
      <w:r w:rsidRPr="00AF073D">
        <w:t>Current API rate limits can be queried using the </w:t>
      </w:r>
      <w:hyperlink r:id="rId17" w:anchor="exchange-information" w:history="1">
        <w:r w:rsidRPr="00AF073D">
          <w:rPr>
            <w:rStyle w:val="Hyperlink"/>
          </w:rPr>
          <w:t>exchangeInfo</w:t>
        </w:r>
      </w:hyperlink>
      <w:r w:rsidRPr="00AF073D">
        <w:t> request.</w:t>
      </w:r>
    </w:p>
    <w:p w14:paraId="24728BB8" w14:textId="77777777" w:rsidR="00AF073D" w:rsidRPr="00AF073D" w:rsidRDefault="00AF073D" w:rsidP="00AF073D">
      <w:pPr>
        <w:numPr>
          <w:ilvl w:val="0"/>
          <w:numId w:val="4"/>
        </w:numPr>
      </w:pPr>
      <w:r w:rsidRPr="00AF073D">
        <w:t>There are multiple rate limit types across multiple intervals.</w:t>
      </w:r>
    </w:p>
    <w:p w14:paraId="5966D8BA" w14:textId="77777777" w:rsidR="00AF073D" w:rsidRPr="00AF073D" w:rsidRDefault="00AF073D" w:rsidP="00AF073D">
      <w:pPr>
        <w:numPr>
          <w:ilvl w:val="0"/>
          <w:numId w:val="4"/>
        </w:numPr>
      </w:pPr>
      <w:r w:rsidRPr="00AF073D">
        <w:t>Responses can indicate current rate limit status in the optional rateLimits field.</w:t>
      </w:r>
    </w:p>
    <w:p w14:paraId="59952AF7" w14:textId="77777777" w:rsidR="00AF073D" w:rsidRPr="00AF073D" w:rsidRDefault="00AF073D" w:rsidP="00AF073D">
      <w:pPr>
        <w:numPr>
          <w:ilvl w:val="0"/>
          <w:numId w:val="4"/>
        </w:numPr>
      </w:pPr>
      <w:r w:rsidRPr="00AF073D">
        <w:t>Requests fail with status 429 when unfilled order count or request rate limits are violated.</w:t>
      </w:r>
    </w:p>
    <w:p w14:paraId="4A9E25F0" w14:textId="77777777" w:rsidR="00AF073D" w:rsidRPr="00AF073D" w:rsidRDefault="00AF073D" w:rsidP="00AF073D">
      <w:pPr>
        <w:rPr>
          <w:b/>
          <w:bCs/>
        </w:rPr>
      </w:pPr>
      <w:r w:rsidRPr="00AF073D">
        <w:rPr>
          <w:b/>
          <w:bCs/>
        </w:rPr>
        <w:t>How to interpret rate limits</w:t>
      </w:r>
      <w:hyperlink r:id="rId18" w:anchor="how-to-interpret-rate-limits" w:tooltip="Direct link to How to interpret rate limits" w:history="1">
        <w:r w:rsidRPr="00AF073D">
          <w:rPr>
            <w:rStyle w:val="Hyperlink"/>
            <w:b/>
            <w:bCs/>
          </w:rPr>
          <w:t>​</w:t>
        </w:r>
      </w:hyperlink>
    </w:p>
    <w:p w14:paraId="30224AB8" w14:textId="77777777" w:rsidR="00AF073D" w:rsidRPr="00AF073D" w:rsidRDefault="00AF073D" w:rsidP="00AF073D">
      <w:r w:rsidRPr="00AF073D">
        <w:t>A response with rate limit status may look like this:</w:t>
      </w:r>
    </w:p>
    <w:p w14:paraId="2E994937" w14:textId="77777777" w:rsidR="00AF073D" w:rsidRPr="00AF073D" w:rsidRDefault="00AF073D" w:rsidP="00AF073D">
      <w:r w:rsidRPr="00AF073D">
        <w:t>{</w:t>
      </w:r>
      <w:r w:rsidRPr="00AF073D">
        <w:br/>
        <w:t xml:space="preserve">  "id": "7069b743-f477-4ae3-81db-db9b8df085d2",</w:t>
      </w:r>
      <w:r w:rsidRPr="00AF073D">
        <w:br/>
        <w:t xml:space="preserve">  "status": 200,</w:t>
      </w:r>
      <w:r w:rsidRPr="00AF073D">
        <w:br/>
        <w:t xml:space="preserve">  "result": {</w:t>
      </w:r>
      <w:r w:rsidRPr="00AF073D">
        <w:br/>
        <w:t xml:space="preserve">    "serverTime": 1656400526260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70</w:t>
      </w:r>
      <w:r w:rsidRPr="00AF073D">
        <w:br/>
        <w:t xml:space="preserve">    }</w:t>
      </w:r>
      <w:r w:rsidRPr="00AF073D">
        <w:br/>
        <w:t xml:space="preserve">  ]</w:t>
      </w:r>
      <w:r w:rsidRPr="00AF073D">
        <w:br/>
        <w:t>}</w:t>
      </w:r>
      <w:r w:rsidRPr="00AF073D">
        <w:br/>
      </w:r>
    </w:p>
    <w:p w14:paraId="499A8AB0" w14:textId="77777777" w:rsidR="00AF073D" w:rsidRPr="00AF073D" w:rsidRDefault="00AF073D" w:rsidP="00AF073D">
      <w:r w:rsidRPr="00AF073D">
        <w:t>The rateLimits array describes all currently active rate limits affected by the request.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2"/>
        <w:gridCol w:w="1059"/>
        <w:gridCol w:w="1473"/>
        <w:gridCol w:w="4856"/>
      </w:tblGrid>
      <w:tr w:rsidR="00AF073D" w:rsidRPr="00AF073D" w14:paraId="04BA1C1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8C7554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21E9E38"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A88AA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DB3CD8" w14:textId="77777777" w:rsidR="00AF073D" w:rsidRPr="00AF073D" w:rsidRDefault="00AF073D" w:rsidP="00AF073D">
            <w:r w:rsidRPr="00AF073D">
              <w:t>Description</w:t>
            </w:r>
          </w:p>
        </w:tc>
      </w:tr>
      <w:tr w:rsidR="00AF073D" w:rsidRPr="00AF073D" w14:paraId="589BA3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3535F" w14:textId="77777777" w:rsidR="00AF073D" w:rsidRPr="00AF073D" w:rsidRDefault="00AF073D" w:rsidP="00AF073D">
            <w:r w:rsidRPr="00AF073D">
              <w:t>rateLimitType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32613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9599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7E0BE9" w14:textId="77777777" w:rsidR="00AF073D" w:rsidRPr="00AF073D" w:rsidRDefault="00AF073D" w:rsidP="00AF073D">
            <w:r w:rsidRPr="00AF073D">
              <w:t>Rate limit type: REQUEST_WEIGHT, ORDERS</w:t>
            </w:r>
          </w:p>
        </w:tc>
      </w:tr>
      <w:tr w:rsidR="00AF073D" w:rsidRPr="00AF073D" w14:paraId="07A85C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D33554"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B1B83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F635D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7C0A6A" w14:textId="77777777" w:rsidR="00AF073D" w:rsidRPr="00AF073D" w:rsidRDefault="00AF073D" w:rsidP="00AF073D">
            <w:r w:rsidRPr="00AF073D">
              <w:t>Rate limit interval: SECOND, MINUTE, HOUR, DAY</w:t>
            </w:r>
          </w:p>
        </w:tc>
      </w:tr>
      <w:tr w:rsidR="00AF073D" w:rsidRPr="00AF073D" w14:paraId="629F2C5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FBF0B8" w14:textId="77777777" w:rsidR="00AF073D" w:rsidRPr="00AF073D" w:rsidRDefault="00AF073D" w:rsidP="00AF073D">
            <w:r w:rsidRPr="00AF073D">
              <w:t>intervalNum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4EA60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45071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2D799B" w14:textId="77777777" w:rsidR="00AF073D" w:rsidRPr="00AF073D" w:rsidRDefault="00AF073D" w:rsidP="00AF073D">
            <w:r w:rsidRPr="00AF073D">
              <w:t>Rate limit interval multiplier</w:t>
            </w:r>
          </w:p>
        </w:tc>
      </w:tr>
      <w:tr w:rsidR="00AF073D" w:rsidRPr="00AF073D" w14:paraId="3EE22B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5CBB2" w14:textId="77777777" w:rsidR="00AF073D" w:rsidRPr="00AF073D" w:rsidRDefault="00AF073D" w:rsidP="00AF073D">
            <w:r w:rsidRPr="00AF073D">
              <w:lastRenderedPageBreak/>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143253"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DB58A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47827" w14:textId="77777777" w:rsidR="00AF073D" w:rsidRPr="00AF073D" w:rsidRDefault="00AF073D" w:rsidP="00AF073D">
            <w:r w:rsidRPr="00AF073D">
              <w:t>Request limit per interval</w:t>
            </w:r>
          </w:p>
        </w:tc>
      </w:tr>
      <w:tr w:rsidR="00AF073D" w:rsidRPr="00AF073D" w14:paraId="566566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A0958E" w14:textId="77777777" w:rsidR="00AF073D" w:rsidRPr="00AF073D" w:rsidRDefault="00AF073D" w:rsidP="00AF073D">
            <w:r w:rsidRPr="00AF073D">
              <w:t>count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96216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8B7A4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DFC3BF" w14:textId="77777777" w:rsidR="00AF073D" w:rsidRPr="00AF073D" w:rsidRDefault="00AF073D" w:rsidP="00AF073D">
            <w:r w:rsidRPr="00AF073D">
              <w:t>Current usage per interval</w:t>
            </w:r>
          </w:p>
        </w:tc>
      </w:tr>
    </w:tbl>
    <w:p w14:paraId="0B0DCCDA" w14:textId="77777777" w:rsidR="00AF073D" w:rsidRPr="00AF073D" w:rsidRDefault="00AF073D" w:rsidP="00AF073D">
      <w:r w:rsidRPr="00AF073D">
        <w:t>Rate limits are accounted by intervals.</w:t>
      </w:r>
    </w:p>
    <w:p w14:paraId="2B788E61" w14:textId="77777777" w:rsidR="00AF073D" w:rsidRPr="00AF073D" w:rsidRDefault="00AF073D" w:rsidP="00AF073D">
      <w:r w:rsidRPr="00AF073D">
        <w:t>For example, a 1 MINUTE interval starts every minute. Request submitted at 00:01:23.456 counts towards the 00:01:00 minute's limit. Once the 00:02:00 minute starts, the count will reset to zero again.</w:t>
      </w:r>
    </w:p>
    <w:p w14:paraId="4AFAE825" w14:textId="77777777" w:rsidR="00AF073D" w:rsidRPr="00AF073D" w:rsidRDefault="00AF073D" w:rsidP="00AF073D">
      <w:r w:rsidRPr="00AF073D">
        <w:t>Other intervals behave in a similar manner. For example, 1 DAY rate limit resets at 00:00 UTC every day, and 10 SECOND interval resets at 00, 10, 20... seconds of each minute.</w:t>
      </w:r>
    </w:p>
    <w:p w14:paraId="16A8A32B" w14:textId="77777777" w:rsidR="00AF073D" w:rsidRPr="00AF073D" w:rsidRDefault="00AF073D" w:rsidP="00AF073D">
      <w:r w:rsidRPr="00AF073D">
        <w:t>APIs have multiple rate-limiting intervals. If you exhaust a shorter interval but the longer interval still allows requests, you will have to wait for the shorter interval to expire and reset. If you exhaust a longer interval, you will have to wait for that interval to reset, even if shorter rate limit count is zero.</w:t>
      </w:r>
    </w:p>
    <w:p w14:paraId="5E886649" w14:textId="77777777" w:rsidR="00AF073D" w:rsidRPr="00AF073D" w:rsidRDefault="00AF073D" w:rsidP="00AF073D">
      <w:pPr>
        <w:rPr>
          <w:b/>
          <w:bCs/>
        </w:rPr>
      </w:pPr>
      <w:r w:rsidRPr="00AF073D">
        <w:rPr>
          <w:b/>
          <w:bCs/>
        </w:rPr>
        <w:t>How to show/hide rate limit information</w:t>
      </w:r>
      <w:hyperlink r:id="rId19" w:anchor="how-to-showhide-rate-limit-information" w:tooltip="Direct link to How to show/hide rate limit information" w:history="1">
        <w:r w:rsidRPr="00AF073D">
          <w:rPr>
            <w:rStyle w:val="Hyperlink"/>
            <w:b/>
            <w:bCs/>
          </w:rPr>
          <w:t>​</w:t>
        </w:r>
      </w:hyperlink>
    </w:p>
    <w:p w14:paraId="31C8EB2B" w14:textId="77777777" w:rsidR="00AF073D" w:rsidRPr="00AF073D" w:rsidRDefault="00AF073D" w:rsidP="00AF073D">
      <w:r w:rsidRPr="00AF073D">
        <w:t>rateLimits field is included with every response by default.</w:t>
      </w:r>
    </w:p>
    <w:p w14:paraId="03F292A3" w14:textId="77777777" w:rsidR="00AF073D" w:rsidRPr="00AF073D" w:rsidRDefault="00AF073D" w:rsidP="00AF073D">
      <w:r w:rsidRPr="00AF073D">
        <w:t>However, rate limit information can be quite bulky. If you are not interested in detailed rate limit status of every request, the rateLimits field can be omitted from responses to reduce their size.</w:t>
      </w:r>
    </w:p>
    <w:p w14:paraId="0BF02BAB" w14:textId="77777777" w:rsidR="00AF073D" w:rsidRPr="00AF073D" w:rsidRDefault="00AF073D" w:rsidP="00AF073D">
      <w:pPr>
        <w:numPr>
          <w:ilvl w:val="0"/>
          <w:numId w:val="5"/>
        </w:numPr>
      </w:pPr>
      <w:r w:rsidRPr="00AF073D">
        <w:t>Optional returnRateLimits boolean parameter in request.</w:t>
      </w:r>
    </w:p>
    <w:p w14:paraId="17C7F84B" w14:textId="77777777" w:rsidR="00AF073D" w:rsidRPr="00AF073D" w:rsidRDefault="00AF073D" w:rsidP="00AF073D">
      <w:r w:rsidRPr="00AF073D">
        <w:t>Use returnRateLimits parameter to control whether to include rateLimits fields in response to individual requests.</w:t>
      </w:r>
    </w:p>
    <w:p w14:paraId="6D8D1F6C" w14:textId="77777777" w:rsidR="00AF073D" w:rsidRPr="00AF073D" w:rsidRDefault="00AF073D" w:rsidP="00AF073D">
      <w:r w:rsidRPr="00AF073D">
        <w:t>Default request and response:</w:t>
      </w:r>
    </w:p>
    <w:p w14:paraId="59FB6BB1" w14:textId="77777777" w:rsidR="00AF073D" w:rsidRPr="00AF073D" w:rsidRDefault="00AF073D" w:rsidP="00AF073D">
      <w:r w:rsidRPr="00AF073D">
        <w:t>{"id":1,"method":"time"}</w:t>
      </w:r>
      <w:r w:rsidRPr="00AF073D">
        <w:br/>
      </w:r>
    </w:p>
    <w:p w14:paraId="1D5F5013" w14:textId="77777777" w:rsidR="00AF073D" w:rsidRPr="00AF073D" w:rsidRDefault="00AF073D" w:rsidP="00AF073D">
      <w:r w:rsidRPr="00AF073D">
        <w:t>{"id":1,"status":200,"result":{"serverTime":1656400526260},"rateLimits":[{"rateLimitType":"REQUEST_WEIGHT","interval":"MINUTE","intervalNum":1,"limit":6000,"count":70}]}</w:t>
      </w:r>
      <w:r w:rsidRPr="00AF073D">
        <w:br/>
      </w:r>
    </w:p>
    <w:p w14:paraId="6C8FBC85" w14:textId="77777777" w:rsidR="00AF073D" w:rsidRPr="00AF073D" w:rsidRDefault="00AF073D" w:rsidP="00AF073D">
      <w:r w:rsidRPr="00AF073D">
        <w:t>Request and response without rate limit status:</w:t>
      </w:r>
    </w:p>
    <w:p w14:paraId="61402F6D" w14:textId="77777777" w:rsidR="00AF073D" w:rsidRPr="00AF073D" w:rsidRDefault="00AF073D" w:rsidP="00AF073D">
      <w:r w:rsidRPr="00AF073D">
        <w:t>{"id":2,"method":"time","params":{"returnRateLimits":false}}</w:t>
      </w:r>
      <w:r w:rsidRPr="00AF073D">
        <w:br/>
      </w:r>
    </w:p>
    <w:p w14:paraId="76686533" w14:textId="77777777" w:rsidR="00AF073D" w:rsidRPr="00AF073D" w:rsidRDefault="00AF073D" w:rsidP="00AF073D">
      <w:r w:rsidRPr="00AF073D">
        <w:t>{"id":2,"status":200,"result":{"serverTime":1656400527891}}</w:t>
      </w:r>
      <w:r w:rsidRPr="00AF073D">
        <w:br/>
      </w:r>
    </w:p>
    <w:p w14:paraId="1DFF585B" w14:textId="77777777" w:rsidR="00AF073D" w:rsidRPr="00AF073D" w:rsidRDefault="00AF073D" w:rsidP="00AF073D">
      <w:pPr>
        <w:numPr>
          <w:ilvl w:val="0"/>
          <w:numId w:val="5"/>
        </w:numPr>
      </w:pPr>
      <w:r w:rsidRPr="00AF073D">
        <w:t>Optional returnRateLimits boolean parameter in connection URL.</w:t>
      </w:r>
    </w:p>
    <w:p w14:paraId="67ED543A" w14:textId="77777777" w:rsidR="00AF073D" w:rsidRPr="00AF073D" w:rsidRDefault="00AF073D" w:rsidP="00AF073D">
      <w:r w:rsidRPr="00AF073D">
        <w:lastRenderedPageBreak/>
        <w:t>If you wish to omit rateLimits from all responses by default, use returnRateLimits parameter in the query string instead:</w:t>
      </w:r>
    </w:p>
    <w:p w14:paraId="16C5259E" w14:textId="77777777" w:rsidR="00AF073D" w:rsidRPr="00AF073D" w:rsidRDefault="00AF073D" w:rsidP="00AF073D">
      <w:r w:rsidRPr="00AF073D">
        <w:t>wss://ws-api.binance.com:443/ws-api/v3?returnRateLimits=false</w:t>
      </w:r>
      <w:r w:rsidRPr="00AF073D">
        <w:br/>
      </w:r>
    </w:p>
    <w:p w14:paraId="2440CB22" w14:textId="77777777" w:rsidR="00AF073D" w:rsidRPr="00AF073D" w:rsidRDefault="00AF073D" w:rsidP="00AF073D">
      <w:r w:rsidRPr="00AF073D">
        <w:t>This will make all requests made through this connection behave as if you have passed "returnRateLimits": false.</w:t>
      </w:r>
    </w:p>
    <w:p w14:paraId="64BD9BAF" w14:textId="77777777" w:rsidR="00AF073D" w:rsidRPr="00AF073D" w:rsidRDefault="00AF073D" w:rsidP="00AF073D">
      <w:r w:rsidRPr="00AF073D">
        <w:t>If you </w:t>
      </w:r>
      <w:r w:rsidRPr="00AF073D">
        <w:rPr>
          <w:i/>
          <w:iCs/>
        </w:rPr>
        <w:t>want</w:t>
      </w:r>
      <w:r w:rsidRPr="00AF073D">
        <w:t> to see rate limits for a particular request, you need to explicitly pass the "returnRateLimits": true parameter.</w:t>
      </w:r>
    </w:p>
    <w:p w14:paraId="590A7B97" w14:textId="77777777" w:rsidR="00AF073D" w:rsidRPr="00AF073D" w:rsidRDefault="00AF073D" w:rsidP="00AF073D">
      <w:r w:rsidRPr="00AF073D">
        <w:rPr>
          <w:b/>
          <w:bCs/>
        </w:rPr>
        <w:t>Note:</w:t>
      </w:r>
      <w:r w:rsidRPr="00AF073D">
        <w:t> Your requests are still rate limited if you hide the rateLimits field in responses.</w:t>
      </w:r>
    </w:p>
    <w:p w14:paraId="023422BB" w14:textId="77777777" w:rsidR="00AF073D" w:rsidRPr="00AF073D" w:rsidRDefault="00AF073D" w:rsidP="00AF073D">
      <w:pPr>
        <w:rPr>
          <w:b/>
          <w:bCs/>
        </w:rPr>
      </w:pPr>
      <w:r w:rsidRPr="00AF073D">
        <w:rPr>
          <w:b/>
          <w:bCs/>
        </w:rPr>
        <w:t>IP limits</w:t>
      </w:r>
      <w:hyperlink r:id="rId20" w:anchor="ip-limits" w:tooltip="Direct link to IP limits" w:history="1">
        <w:r w:rsidRPr="00AF073D">
          <w:rPr>
            <w:rStyle w:val="Hyperlink"/>
            <w:b/>
            <w:bCs/>
          </w:rPr>
          <w:t>​</w:t>
        </w:r>
      </w:hyperlink>
    </w:p>
    <w:p w14:paraId="25250F5D" w14:textId="77777777" w:rsidR="00AF073D" w:rsidRPr="00AF073D" w:rsidRDefault="00AF073D" w:rsidP="00AF073D">
      <w:pPr>
        <w:numPr>
          <w:ilvl w:val="0"/>
          <w:numId w:val="6"/>
        </w:numPr>
      </w:pPr>
      <w:r w:rsidRPr="00AF073D">
        <w:t>Every request has a certain </w:t>
      </w:r>
      <w:r w:rsidRPr="00AF073D">
        <w:rPr>
          <w:b/>
          <w:bCs/>
        </w:rPr>
        <w:t>weight</w:t>
      </w:r>
      <w:r w:rsidRPr="00AF073D">
        <w:t>, added to your limit as you perform requests.</w:t>
      </w:r>
    </w:p>
    <w:p w14:paraId="19CB3BCE" w14:textId="77777777" w:rsidR="00AF073D" w:rsidRPr="00AF073D" w:rsidRDefault="00AF073D" w:rsidP="00AF073D">
      <w:pPr>
        <w:numPr>
          <w:ilvl w:val="1"/>
          <w:numId w:val="6"/>
        </w:numPr>
      </w:pPr>
      <w:r w:rsidRPr="00AF073D">
        <w:t>The heavier the request (e.g. querying data from multiple symbols), the more weight the request will cost.</w:t>
      </w:r>
    </w:p>
    <w:p w14:paraId="24C21039" w14:textId="77777777" w:rsidR="00AF073D" w:rsidRPr="00AF073D" w:rsidRDefault="00AF073D" w:rsidP="00AF073D">
      <w:pPr>
        <w:numPr>
          <w:ilvl w:val="1"/>
          <w:numId w:val="6"/>
        </w:numPr>
      </w:pPr>
      <w:r w:rsidRPr="00AF073D">
        <w:t>Connecting to WebSocket API costs 2 weight.</w:t>
      </w:r>
    </w:p>
    <w:p w14:paraId="43F53200" w14:textId="77777777" w:rsidR="00AF073D" w:rsidRPr="00AF073D" w:rsidRDefault="00AF073D" w:rsidP="00AF073D">
      <w:pPr>
        <w:numPr>
          <w:ilvl w:val="0"/>
          <w:numId w:val="6"/>
        </w:numPr>
      </w:pPr>
      <w:r w:rsidRPr="00AF073D">
        <w:t>Current weight usage is indicated by the REQUEST_WEIGHT rate limit type.</w:t>
      </w:r>
    </w:p>
    <w:p w14:paraId="308BF4EE" w14:textId="77777777" w:rsidR="00AF073D" w:rsidRPr="00AF073D" w:rsidRDefault="00AF073D" w:rsidP="00AF073D">
      <w:pPr>
        <w:numPr>
          <w:ilvl w:val="0"/>
          <w:numId w:val="6"/>
        </w:numPr>
      </w:pPr>
      <w:r w:rsidRPr="00AF073D">
        <w:t>Use the </w:t>
      </w:r>
      <w:hyperlink r:id="rId21" w:anchor="exchange-information" w:history="1">
        <w:r w:rsidRPr="00AF073D">
          <w:rPr>
            <w:rStyle w:val="Hyperlink"/>
          </w:rPr>
          <w:t>exchangeInfo</w:t>
        </w:r>
      </w:hyperlink>
      <w:r w:rsidRPr="00AF073D">
        <w:t> request to keep track of the current weight limits.</w:t>
      </w:r>
    </w:p>
    <w:p w14:paraId="04401A84" w14:textId="77777777" w:rsidR="00AF073D" w:rsidRPr="00AF073D" w:rsidRDefault="00AF073D" w:rsidP="00AF073D">
      <w:pPr>
        <w:numPr>
          <w:ilvl w:val="0"/>
          <w:numId w:val="6"/>
        </w:numPr>
      </w:pPr>
      <w:r w:rsidRPr="00AF073D">
        <w:t>Weight is accumulated </w:t>
      </w:r>
      <w:r w:rsidRPr="00AF073D">
        <w:rPr>
          <w:b/>
          <w:bCs/>
        </w:rPr>
        <w:t>per IP address</w:t>
      </w:r>
      <w:r w:rsidRPr="00AF073D">
        <w:t> and is shared by all connections from that address.</w:t>
      </w:r>
    </w:p>
    <w:p w14:paraId="2A45FB71" w14:textId="77777777" w:rsidR="00AF073D" w:rsidRPr="00AF073D" w:rsidRDefault="00AF073D" w:rsidP="00AF073D">
      <w:pPr>
        <w:numPr>
          <w:ilvl w:val="0"/>
          <w:numId w:val="6"/>
        </w:numPr>
      </w:pPr>
      <w:r w:rsidRPr="00AF073D">
        <w:t>If you go over the weight limit, requests fail with status 429.</w:t>
      </w:r>
    </w:p>
    <w:p w14:paraId="59CBEE73" w14:textId="77777777" w:rsidR="00AF073D" w:rsidRPr="00AF073D" w:rsidRDefault="00AF073D" w:rsidP="00AF073D">
      <w:pPr>
        <w:numPr>
          <w:ilvl w:val="1"/>
          <w:numId w:val="6"/>
        </w:numPr>
      </w:pPr>
      <w:r w:rsidRPr="00AF073D">
        <w:t>This status code indicates you should back off and stop spamming the API.</w:t>
      </w:r>
    </w:p>
    <w:p w14:paraId="7F8787CB" w14:textId="77777777" w:rsidR="00AF073D" w:rsidRPr="00AF073D" w:rsidRDefault="00AF073D" w:rsidP="00AF073D">
      <w:pPr>
        <w:numPr>
          <w:ilvl w:val="1"/>
          <w:numId w:val="6"/>
        </w:numPr>
      </w:pPr>
      <w:r w:rsidRPr="00AF073D">
        <w:t>Rate-limited responses include a retryAfter field, indicating when you can retry the request.</w:t>
      </w:r>
    </w:p>
    <w:p w14:paraId="0D7164AB" w14:textId="77777777" w:rsidR="00AF073D" w:rsidRPr="00AF073D" w:rsidRDefault="00AF073D" w:rsidP="00AF073D">
      <w:pPr>
        <w:numPr>
          <w:ilvl w:val="0"/>
          <w:numId w:val="6"/>
        </w:numPr>
      </w:pPr>
      <w:r w:rsidRPr="00AF073D">
        <w:rPr>
          <w:b/>
          <w:bCs/>
        </w:rPr>
        <w:t>Repeatedly violating rate limits and/or failing to back off after receiving 429s will result in an automated IP ban and you will be disconnected.</w:t>
      </w:r>
    </w:p>
    <w:p w14:paraId="522FB994" w14:textId="77777777" w:rsidR="00AF073D" w:rsidRPr="00AF073D" w:rsidRDefault="00AF073D" w:rsidP="00AF073D">
      <w:pPr>
        <w:numPr>
          <w:ilvl w:val="1"/>
          <w:numId w:val="6"/>
        </w:numPr>
      </w:pPr>
      <w:r w:rsidRPr="00AF073D">
        <w:t>Requests from a banned IP address fail with status 418.</w:t>
      </w:r>
    </w:p>
    <w:p w14:paraId="0BEF4B38" w14:textId="77777777" w:rsidR="00AF073D" w:rsidRPr="00AF073D" w:rsidRDefault="00AF073D" w:rsidP="00AF073D">
      <w:pPr>
        <w:numPr>
          <w:ilvl w:val="1"/>
          <w:numId w:val="6"/>
        </w:numPr>
      </w:pPr>
      <w:r w:rsidRPr="00AF073D">
        <w:t>retryAfter field indicates the timestamp when the ban will be lifted.</w:t>
      </w:r>
    </w:p>
    <w:p w14:paraId="76255EC2" w14:textId="77777777" w:rsidR="00AF073D" w:rsidRPr="00AF073D" w:rsidRDefault="00AF073D" w:rsidP="00AF073D">
      <w:pPr>
        <w:numPr>
          <w:ilvl w:val="0"/>
          <w:numId w:val="6"/>
        </w:numPr>
      </w:pPr>
      <w:r w:rsidRPr="00AF073D">
        <w:t>IP bans are tracked and </w:t>
      </w:r>
      <w:r w:rsidRPr="00AF073D">
        <w:rPr>
          <w:b/>
          <w:bCs/>
        </w:rPr>
        <w:t>scale in duration</w:t>
      </w:r>
      <w:r w:rsidRPr="00AF073D">
        <w:t> for repeat offenders, </w:t>
      </w:r>
      <w:r w:rsidRPr="00AF073D">
        <w:rPr>
          <w:b/>
          <w:bCs/>
        </w:rPr>
        <w:t>from 2 minutes to 3 days</w:t>
      </w:r>
      <w:r w:rsidRPr="00AF073D">
        <w:t>.</w:t>
      </w:r>
    </w:p>
    <w:p w14:paraId="12B13A41" w14:textId="77777777" w:rsidR="00AF073D" w:rsidRPr="00AF073D" w:rsidRDefault="00AF073D" w:rsidP="00AF073D">
      <w:r w:rsidRPr="00AF073D">
        <w:t>Successful response indicating that in 1 minute you have used 70 weight out of your 6000 limit:</w:t>
      </w:r>
    </w:p>
    <w:p w14:paraId="34149A2B" w14:textId="77777777" w:rsidR="00AF073D" w:rsidRPr="00AF073D" w:rsidRDefault="00AF073D" w:rsidP="00AF073D">
      <w:r w:rsidRPr="00AF073D">
        <w:t>{</w:t>
      </w:r>
      <w:r w:rsidRPr="00AF073D">
        <w:br/>
        <w:t xml:space="preserve">  "id": "7069b743-f477-4ae3-81db-db9b8df085d2",</w:t>
      </w:r>
      <w:r w:rsidRPr="00AF073D">
        <w:br/>
        <w:t xml:space="preserve">  "status": 200,</w:t>
      </w:r>
      <w:r w:rsidRPr="00AF073D">
        <w:br/>
        <w:t xml:space="preserve">  "result": [],</w:t>
      </w:r>
      <w:r w:rsidRPr="00AF073D">
        <w:br/>
        <w:t xml:space="preserve">  "rateLimits":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70</w:t>
      </w:r>
      <w:r w:rsidRPr="00AF073D">
        <w:br/>
        <w:t xml:space="preserve">    }</w:t>
      </w:r>
      <w:r w:rsidRPr="00AF073D">
        <w:br/>
        <w:t xml:space="preserve">  ]</w:t>
      </w:r>
      <w:r w:rsidRPr="00AF073D">
        <w:br/>
        <w:t>}</w:t>
      </w:r>
      <w:r w:rsidRPr="00AF073D">
        <w:br/>
      </w:r>
    </w:p>
    <w:p w14:paraId="156B3333" w14:textId="77777777" w:rsidR="00AF073D" w:rsidRPr="00AF073D" w:rsidRDefault="00AF073D" w:rsidP="00AF073D">
      <w:r w:rsidRPr="00AF073D">
        <w:t>Failed response indicating that you are banned and the ban will last until epoch 1659146400000:</w:t>
      </w:r>
    </w:p>
    <w:p w14:paraId="4C97DB42" w14:textId="77777777" w:rsidR="00AF073D" w:rsidRPr="00AF073D" w:rsidRDefault="00AF073D" w:rsidP="00AF073D">
      <w:r w:rsidRPr="00AF073D">
        <w:t>{</w:t>
      </w:r>
      <w:r w:rsidRPr="00AF073D">
        <w:br/>
        <w:t xml:space="preserve">  "id": "fc93a61a-a192-4cf4-bb2a-a8f0f0c51e06",</w:t>
      </w:r>
      <w:r w:rsidRPr="00AF073D">
        <w:br/>
        <w:t xml:space="preserve">  "status": 418,</w:t>
      </w:r>
      <w:r w:rsidRPr="00AF073D">
        <w:br/>
        <w:t xml:space="preserve">  "error": {</w:t>
      </w:r>
      <w:r w:rsidRPr="00AF073D">
        <w:br/>
        <w:t xml:space="preserve">    "code": -1003,</w:t>
      </w:r>
      <w:r w:rsidRPr="00AF073D">
        <w:br/>
        <w:t xml:space="preserve">    "msg": "Way too much request weight used; IP banned until 1659146400000. Please use WebSocket Streams for live updates to avoid bans.",</w:t>
      </w:r>
      <w:r w:rsidRPr="00AF073D">
        <w:br/>
        <w:t xml:space="preserve">    "data": {</w:t>
      </w:r>
      <w:r w:rsidRPr="00AF073D">
        <w:br/>
        <w:t xml:space="preserve">      "serverTime": 1659142907531,</w:t>
      </w:r>
      <w:r w:rsidRPr="00AF073D">
        <w:br/>
        <w:t xml:space="preserve">      "retryAfter": 1659146400000</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2411</w:t>
      </w:r>
      <w:r w:rsidRPr="00AF073D">
        <w:br/>
        <w:t xml:space="preserve">    }</w:t>
      </w:r>
      <w:r w:rsidRPr="00AF073D">
        <w:br/>
        <w:t xml:space="preserve">  ]</w:t>
      </w:r>
      <w:r w:rsidRPr="00AF073D">
        <w:br/>
        <w:t>}</w:t>
      </w:r>
      <w:r w:rsidRPr="00AF073D">
        <w:br/>
      </w:r>
    </w:p>
    <w:p w14:paraId="78C34180" w14:textId="77777777" w:rsidR="00AF073D" w:rsidRPr="00AF073D" w:rsidRDefault="00AF073D" w:rsidP="00AF073D">
      <w:pPr>
        <w:rPr>
          <w:b/>
          <w:bCs/>
        </w:rPr>
      </w:pPr>
      <w:r w:rsidRPr="00AF073D">
        <w:rPr>
          <w:b/>
          <w:bCs/>
        </w:rPr>
        <w:t>Unfilled Order Count</w:t>
      </w:r>
      <w:hyperlink r:id="rId22" w:anchor="unfilled-order-count" w:tooltip="Direct link to Unfilled Order Count" w:history="1">
        <w:r w:rsidRPr="00AF073D">
          <w:rPr>
            <w:rStyle w:val="Hyperlink"/>
            <w:b/>
            <w:bCs/>
          </w:rPr>
          <w:t>​</w:t>
        </w:r>
      </w:hyperlink>
    </w:p>
    <w:p w14:paraId="75B4B31F" w14:textId="77777777" w:rsidR="00AF073D" w:rsidRPr="00AF073D" w:rsidRDefault="00AF073D" w:rsidP="00AF073D">
      <w:pPr>
        <w:numPr>
          <w:ilvl w:val="0"/>
          <w:numId w:val="7"/>
        </w:numPr>
      </w:pPr>
      <w:r w:rsidRPr="00AF073D">
        <w:t>Successfully placed orders update the ORDERS rate limit type.</w:t>
      </w:r>
    </w:p>
    <w:p w14:paraId="3048B48F" w14:textId="77777777" w:rsidR="00AF073D" w:rsidRPr="00AF073D" w:rsidRDefault="00AF073D" w:rsidP="00AF073D">
      <w:pPr>
        <w:numPr>
          <w:ilvl w:val="0"/>
          <w:numId w:val="7"/>
        </w:numPr>
      </w:pPr>
      <w:r w:rsidRPr="00AF073D">
        <w:t>Rejected or unsuccessful orders might or might not update the ORDERS rate limit type.</w:t>
      </w:r>
    </w:p>
    <w:p w14:paraId="70439502" w14:textId="77777777" w:rsidR="00AF073D" w:rsidRPr="00AF073D" w:rsidRDefault="00AF073D" w:rsidP="00AF073D">
      <w:pPr>
        <w:numPr>
          <w:ilvl w:val="0"/>
          <w:numId w:val="7"/>
        </w:numPr>
      </w:pPr>
      <w:r w:rsidRPr="00AF073D">
        <w:rPr>
          <w:b/>
          <w:bCs/>
        </w:rPr>
        <w:t>Please note that if your orders are consistently filled by trades, you can continuously place orders on the API</w:t>
      </w:r>
      <w:r w:rsidRPr="00AF073D">
        <w:t>. For more information, please see </w:t>
      </w:r>
      <w:hyperlink r:id="rId23" w:history="1">
        <w:r w:rsidRPr="00AF073D">
          <w:rPr>
            <w:rStyle w:val="Hyperlink"/>
          </w:rPr>
          <w:t>Spot Unfilled Order Count Rules</w:t>
        </w:r>
      </w:hyperlink>
      <w:r w:rsidRPr="00AF073D">
        <w:t>.</w:t>
      </w:r>
    </w:p>
    <w:p w14:paraId="6BB85D5E" w14:textId="77777777" w:rsidR="00AF073D" w:rsidRPr="00AF073D" w:rsidRDefault="00AF073D" w:rsidP="00AF073D">
      <w:pPr>
        <w:numPr>
          <w:ilvl w:val="0"/>
          <w:numId w:val="7"/>
        </w:numPr>
      </w:pPr>
      <w:r w:rsidRPr="00AF073D">
        <w:t>Use the </w:t>
      </w:r>
      <w:hyperlink r:id="rId24" w:anchor="query-unfilled-order-count" w:history="1">
        <w:r w:rsidRPr="00AF073D">
          <w:rPr>
            <w:rStyle w:val="Hyperlink"/>
          </w:rPr>
          <w:t>account.rateLimits.orders</w:t>
        </w:r>
      </w:hyperlink>
      <w:r w:rsidRPr="00AF073D">
        <w:t> request to keep track of how many orders you have placed within this interval.</w:t>
      </w:r>
    </w:p>
    <w:p w14:paraId="1AE2D1DE" w14:textId="77777777" w:rsidR="00AF073D" w:rsidRPr="00AF073D" w:rsidRDefault="00AF073D" w:rsidP="00AF073D">
      <w:pPr>
        <w:numPr>
          <w:ilvl w:val="0"/>
          <w:numId w:val="7"/>
        </w:numPr>
      </w:pPr>
      <w:r w:rsidRPr="00AF073D">
        <w:lastRenderedPageBreak/>
        <w:t>If you exceed this, requests fail with status 429.</w:t>
      </w:r>
    </w:p>
    <w:p w14:paraId="0A99E8B9" w14:textId="77777777" w:rsidR="00AF073D" w:rsidRPr="00AF073D" w:rsidRDefault="00AF073D" w:rsidP="00AF073D">
      <w:pPr>
        <w:numPr>
          <w:ilvl w:val="1"/>
          <w:numId w:val="7"/>
        </w:numPr>
      </w:pPr>
      <w:r w:rsidRPr="00AF073D">
        <w:t>This status code indicates you should back off and stop spamming the API.</w:t>
      </w:r>
    </w:p>
    <w:p w14:paraId="4D81C817" w14:textId="77777777" w:rsidR="00AF073D" w:rsidRPr="00AF073D" w:rsidRDefault="00AF073D" w:rsidP="00AF073D">
      <w:pPr>
        <w:numPr>
          <w:ilvl w:val="1"/>
          <w:numId w:val="7"/>
        </w:numPr>
      </w:pPr>
      <w:r w:rsidRPr="00AF073D">
        <w:t>Responses that have a status 429 include a retryAfter field, indicating when you can retry the request.</w:t>
      </w:r>
    </w:p>
    <w:p w14:paraId="06E5EDC1" w14:textId="77777777" w:rsidR="00AF073D" w:rsidRPr="00AF073D" w:rsidRDefault="00AF073D" w:rsidP="00AF073D">
      <w:pPr>
        <w:numPr>
          <w:ilvl w:val="0"/>
          <w:numId w:val="7"/>
        </w:numPr>
      </w:pPr>
      <w:r w:rsidRPr="00AF073D">
        <w:t>This is maintained </w:t>
      </w:r>
      <w:r w:rsidRPr="00AF073D">
        <w:rPr>
          <w:b/>
          <w:bCs/>
        </w:rPr>
        <w:t>per account</w:t>
      </w:r>
      <w:r w:rsidRPr="00AF073D">
        <w:t> and is shared by all API keys of the account.</w:t>
      </w:r>
    </w:p>
    <w:p w14:paraId="3DDEBEF5" w14:textId="77777777" w:rsidR="00AF073D" w:rsidRPr="00AF073D" w:rsidRDefault="00AF073D" w:rsidP="00AF073D">
      <w:r w:rsidRPr="00AF073D">
        <w:t>Successful response indicating that you have placed 12 orders in 10 seconds, and 4043 orders in the past 24 hours:</w:t>
      </w:r>
    </w:p>
    <w:p w14:paraId="25509F89" w14:textId="77777777" w:rsidR="00AF073D" w:rsidRPr="00AF073D" w:rsidRDefault="00AF073D" w:rsidP="00AF073D">
      <w:r w:rsidRPr="00AF073D">
        <w:t>{</w:t>
      </w:r>
      <w:r w:rsidRPr="00AF073D">
        <w:br/>
        <w:t xml:space="preserve">  "id": "e2a85d9f-07a5-4f94-8d5f-789dc3deb097",</w:t>
      </w:r>
      <w:r w:rsidRPr="00AF073D">
        <w:br/>
        <w:t xml:space="preserve">  "status": 200,</w:t>
      </w:r>
      <w:r w:rsidRPr="00AF073D">
        <w:br/>
        <w:t xml:space="preserve">  "result": {</w:t>
      </w:r>
      <w:r w:rsidRPr="00AF073D">
        <w:br/>
        <w:t xml:space="preserve">    "symbol": "BTCUSDT",</w:t>
      </w:r>
      <w:r w:rsidRPr="00AF073D">
        <w:br/>
        <w:t xml:space="preserve">    "orderId": 12510053279,</w:t>
      </w:r>
      <w:r w:rsidRPr="00AF073D">
        <w:br/>
        <w:t xml:space="preserve">    "orderListId": -1,</w:t>
      </w:r>
      <w:r w:rsidRPr="00AF073D">
        <w:br/>
        <w:t xml:space="preserve">    "clientOrderId": "a097fe6304b20a7e4fc436",</w:t>
      </w:r>
      <w:r w:rsidRPr="00AF073D">
        <w:br/>
        <w:t xml:space="preserve">    "transactTime": 1655716096505,</w:t>
      </w:r>
      <w:r w:rsidRPr="00AF073D">
        <w:br/>
        <w:t xml:space="preserve">    "price": "0.10000000",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1655716096505,</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4043</w:t>
      </w:r>
      <w:r w:rsidRPr="00AF073D">
        <w:br/>
      </w:r>
      <w:r w:rsidRPr="00AF073D">
        <w:lastRenderedPageBreak/>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321</w:t>
      </w:r>
      <w:r w:rsidRPr="00AF073D">
        <w:br/>
        <w:t xml:space="preserve">    }</w:t>
      </w:r>
      <w:r w:rsidRPr="00AF073D">
        <w:br/>
        <w:t xml:space="preserve">  ]</w:t>
      </w:r>
      <w:r w:rsidRPr="00AF073D">
        <w:br/>
        <w:t>}</w:t>
      </w:r>
    </w:p>
    <w:p w14:paraId="1358997A" w14:textId="77777777" w:rsidR="00AF073D" w:rsidRPr="00AF073D" w:rsidRDefault="00AF073D" w:rsidP="00AF073D">
      <w:pPr>
        <w:rPr>
          <w:b/>
          <w:bCs/>
        </w:rPr>
      </w:pPr>
      <w:r>
        <w:br/>
      </w:r>
      <w:r w:rsidRPr="00AF073D">
        <w:rPr>
          <w:b/>
          <w:bCs/>
        </w:rPr>
        <w:t>Request security</w:t>
      </w:r>
    </w:p>
    <w:p w14:paraId="4904A0FB" w14:textId="77777777" w:rsidR="00AF073D" w:rsidRPr="00AF073D" w:rsidRDefault="00AF073D" w:rsidP="00AF073D">
      <w:pPr>
        <w:numPr>
          <w:ilvl w:val="0"/>
          <w:numId w:val="8"/>
        </w:numPr>
      </w:pPr>
      <w:r w:rsidRPr="00AF073D">
        <w:t>Every method has a security type which determines how to call it.</w:t>
      </w:r>
    </w:p>
    <w:p w14:paraId="51A097D9" w14:textId="77777777" w:rsidR="00AF073D" w:rsidRPr="00AF073D" w:rsidRDefault="00AF073D" w:rsidP="00AF073D">
      <w:pPr>
        <w:numPr>
          <w:ilvl w:val="1"/>
          <w:numId w:val="8"/>
        </w:numPr>
      </w:pPr>
      <w:r w:rsidRPr="00AF073D">
        <w:t>Security type is stated next to the method name. For example, </w:t>
      </w:r>
      <w:hyperlink r:id="rId25" w:anchor="place-new-order-trade" w:history="1">
        <w:r w:rsidRPr="00AF073D">
          <w:rPr>
            <w:rStyle w:val="Hyperlink"/>
          </w:rPr>
          <w:t>Place new order (TRADE)</w:t>
        </w:r>
      </w:hyperlink>
      <w:r w:rsidRPr="00AF073D">
        <w:t>.</w:t>
      </w:r>
    </w:p>
    <w:p w14:paraId="18EE316F" w14:textId="77777777" w:rsidR="00AF073D" w:rsidRPr="00AF073D" w:rsidRDefault="00AF073D" w:rsidP="00AF073D">
      <w:pPr>
        <w:numPr>
          <w:ilvl w:val="1"/>
          <w:numId w:val="8"/>
        </w:numPr>
      </w:pPr>
      <w:r w:rsidRPr="00AF073D">
        <w:t>If no security type is stated, the security type is NONE.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6"/>
        <w:gridCol w:w="1244"/>
        <w:gridCol w:w="1327"/>
        <w:gridCol w:w="4983"/>
      </w:tblGrid>
      <w:tr w:rsidR="00AF073D" w:rsidRPr="00AF073D" w14:paraId="2738E98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EB1B63" w14:textId="77777777" w:rsidR="00AF073D" w:rsidRPr="00AF073D" w:rsidRDefault="00AF073D" w:rsidP="00AF073D">
            <w:r w:rsidRPr="00AF073D">
              <w:t>Security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8650F3" w14:textId="77777777" w:rsidR="00AF073D" w:rsidRPr="00AF073D" w:rsidRDefault="00AF073D" w:rsidP="00AF073D">
            <w:r w:rsidRPr="00AF073D">
              <w:t>API 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DC45A8" w14:textId="77777777" w:rsidR="00AF073D" w:rsidRPr="00AF073D" w:rsidRDefault="00AF073D" w:rsidP="00AF073D">
            <w:r w:rsidRPr="00AF073D">
              <w:t>Signature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690D88" w14:textId="77777777" w:rsidR="00AF073D" w:rsidRPr="00AF073D" w:rsidRDefault="00AF073D" w:rsidP="00AF073D">
            <w:r w:rsidRPr="00AF073D">
              <w:t>Description</w:t>
            </w:r>
          </w:p>
        </w:tc>
      </w:tr>
      <w:tr w:rsidR="00AF073D" w:rsidRPr="00AF073D" w14:paraId="1126F7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63D90D"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8AAEFA"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76B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A0C15D" w14:textId="77777777" w:rsidR="00AF073D" w:rsidRPr="00AF073D" w:rsidRDefault="00AF073D" w:rsidP="00AF073D">
            <w:r w:rsidRPr="00AF073D">
              <w:t>Public market data</w:t>
            </w:r>
          </w:p>
        </w:tc>
      </w:tr>
      <w:tr w:rsidR="00AF073D" w:rsidRPr="00AF073D" w14:paraId="323445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F9BC63" w14:textId="77777777" w:rsidR="00AF073D" w:rsidRPr="00AF073D" w:rsidRDefault="00AF073D" w:rsidP="00AF073D">
            <w:r w:rsidRPr="00AF073D">
              <w:t>TRADE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BCEF70"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3A94DA"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6D17BB" w14:textId="77777777" w:rsidR="00AF073D" w:rsidRPr="00AF073D" w:rsidRDefault="00AF073D" w:rsidP="00AF073D">
            <w:r w:rsidRPr="00AF073D">
              <w:t>Trading on the exchange, placing and canceling orders</w:t>
            </w:r>
          </w:p>
        </w:tc>
      </w:tr>
      <w:tr w:rsidR="00AF073D" w:rsidRPr="00AF073D" w14:paraId="2A2D94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495DE3" w14:textId="77777777" w:rsidR="00AF073D" w:rsidRPr="00AF073D" w:rsidRDefault="00AF073D" w:rsidP="00AF073D">
            <w:r w:rsidRPr="00AF073D">
              <w:t>USER_DATA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A38B5C"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25FD40"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7135E5" w14:textId="77777777" w:rsidR="00AF073D" w:rsidRPr="00AF073D" w:rsidRDefault="00AF073D" w:rsidP="00AF073D">
            <w:r w:rsidRPr="00AF073D">
              <w:t>Private account information, such as order status and your trading history</w:t>
            </w:r>
          </w:p>
        </w:tc>
      </w:tr>
      <w:tr w:rsidR="00AF073D" w:rsidRPr="00AF073D" w14:paraId="7884D1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A67AD1" w14:textId="77777777" w:rsidR="00AF073D" w:rsidRPr="00AF073D" w:rsidRDefault="00AF073D" w:rsidP="00AF073D">
            <w:r w:rsidRPr="00AF073D">
              <w:t>USER_STREAM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C283FC" w14:textId="77777777" w:rsidR="00AF073D" w:rsidRPr="00AF073D" w:rsidRDefault="00AF073D" w:rsidP="00AF073D">
            <w:r w:rsidRPr="00AF073D">
              <w:t>required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4E2F2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7354B1" w14:textId="77777777" w:rsidR="00AF073D" w:rsidRPr="00AF073D" w:rsidRDefault="00AF073D" w:rsidP="00AF073D">
            <w:r w:rsidRPr="00AF073D">
              <w:t>Managing User Data Stream subscriptions</w:t>
            </w:r>
          </w:p>
        </w:tc>
      </w:tr>
    </w:tbl>
    <w:p w14:paraId="1A5CAB58" w14:textId="77777777" w:rsidR="00AF073D" w:rsidRPr="00AF073D" w:rsidRDefault="00AF073D" w:rsidP="00AF073D">
      <w:pPr>
        <w:numPr>
          <w:ilvl w:val="0"/>
          <w:numId w:val="9"/>
        </w:numPr>
      </w:pPr>
      <w:r w:rsidRPr="00AF073D">
        <w:t>Secure methods require a valid API key to be specified and authenticated.</w:t>
      </w:r>
    </w:p>
    <w:p w14:paraId="702604D7" w14:textId="77777777" w:rsidR="00AF073D" w:rsidRPr="00AF073D" w:rsidRDefault="00AF073D" w:rsidP="00AF073D">
      <w:pPr>
        <w:numPr>
          <w:ilvl w:val="1"/>
          <w:numId w:val="9"/>
        </w:numPr>
      </w:pPr>
      <w:r w:rsidRPr="00AF073D">
        <w:t>API keys can be created on the </w:t>
      </w:r>
      <w:hyperlink r:id="rId26" w:tgtFrame="_blank" w:history="1">
        <w:r w:rsidRPr="00AF073D">
          <w:rPr>
            <w:rStyle w:val="Hyperlink"/>
          </w:rPr>
          <w:t>API Management</w:t>
        </w:r>
      </w:hyperlink>
      <w:r w:rsidRPr="00AF073D">
        <w:t> page of your Binance account.</w:t>
      </w:r>
    </w:p>
    <w:p w14:paraId="7D949CF2" w14:textId="77777777" w:rsidR="00AF073D" w:rsidRPr="00AF073D" w:rsidRDefault="00AF073D" w:rsidP="00AF073D">
      <w:pPr>
        <w:numPr>
          <w:ilvl w:val="1"/>
          <w:numId w:val="9"/>
        </w:numPr>
      </w:pPr>
      <w:r w:rsidRPr="00AF073D">
        <w:rPr>
          <w:b/>
          <w:bCs/>
        </w:rPr>
        <w:t>Both API key and secret key are sensitive.</w:t>
      </w:r>
      <w:r w:rsidRPr="00AF073D">
        <w:t> Never share them with anyone. If you notice unusual activity in your account, immediately revoke all the keys and contact Binance support.</w:t>
      </w:r>
    </w:p>
    <w:p w14:paraId="4955DF08" w14:textId="77777777" w:rsidR="00AF073D" w:rsidRPr="00AF073D" w:rsidRDefault="00AF073D" w:rsidP="00AF073D">
      <w:pPr>
        <w:numPr>
          <w:ilvl w:val="0"/>
          <w:numId w:val="9"/>
        </w:numPr>
      </w:pPr>
      <w:r w:rsidRPr="00AF073D">
        <w:t>API keys can be configured to allow access only to certain types of secure methods.</w:t>
      </w:r>
    </w:p>
    <w:p w14:paraId="7E5A1E21" w14:textId="77777777" w:rsidR="00AF073D" w:rsidRPr="00AF073D" w:rsidRDefault="00AF073D" w:rsidP="00AF073D">
      <w:pPr>
        <w:numPr>
          <w:ilvl w:val="1"/>
          <w:numId w:val="9"/>
        </w:numPr>
      </w:pPr>
      <w:r w:rsidRPr="00AF073D">
        <w:lastRenderedPageBreak/>
        <w:t>For example, you can have an API key with TRADE permission for trading, while using a separate API key with USER_DATA permission to monitor your order status.</w:t>
      </w:r>
    </w:p>
    <w:p w14:paraId="6242CB3A" w14:textId="77777777" w:rsidR="00AF073D" w:rsidRPr="00AF073D" w:rsidRDefault="00AF073D" w:rsidP="00AF073D">
      <w:pPr>
        <w:numPr>
          <w:ilvl w:val="1"/>
          <w:numId w:val="9"/>
        </w:numPr>
      </w:pPr>
      <w:r w:rsidRPr="00AF073D">
        <w:t>By default, an API key cannot TRADE. You need to enable trading in API Management first.</w:t>
      </w:r>
    </w:p>
    <w:p w14:paraId="377B57FF" w14:textId="77777777" w:rsidR="00AF073D" w:rsidRPr="00AF073D" w:rsidRDefault="00AF073D" w:rsidP="00AF073D">
      <w:pPr>
        <w:numPr>
          <w:ilvl w:val="0"/>
          <w:numId w:val="9"/>
        </w:numPr>
      </w:pPr>
      <w:r w:rsidRPr="00AF073D">
        <w:t>TRADE and USER_DATA requests are also known as SIGNED requests.</w:t>
      </w:r>
    </w:p>
    <w:p w14:paraId="11EBA902" w14:textId="77777777" w:rsidR="00AF073D" w:rsidRPr="00AF073D" w:rsidRDefault="00AF073D" w:rsidP="00AF073D">
      <w:pPr>
        <w:rPr>
          <w:b/>
          <w:bCs/>
        </w:rPr>
      </w:pPr>
      <w:r w:rsidRPr="00AF073D">
        <w:rPr>
          <w:b/>
          <w:bCs/>
        </w:rPr>
        <w:t>SIGNED (TRADE and USER_DATA) request security</w:t>
      </w:r>
      <w:hyperlink r:id="rId27" w:anchor="signed-trade-and-user_data-request-security" w:tooltip="Direct link to SIGNED (TRADE and USER_DATA) request security" w:history="1">
        <w:r w:rsidRPr="00AF073D">
          <w:rPr>
            <w:rStyle w:val="Hyperlink"/>
            <w:b/>
            <w:bCs/>
          </w:rPr>
          <w:t>​</w:t>
        </w:r>
      </w:hyperlink>
    </w:p>
    <w:p w14:paraId="18BF5D43" w14:textId="77777777" w:rsidR="00AF073D" w:rsidRPr="00AF073D" w:rsidRDefault="00AF073D" w:rsidP="00AF073D">
      <w:pPr>
        <w:numPr>
          <w:ilvl w:val="0"/>
          <w:numId w:val="10"/>
        </w:numPr>
      </w:pPr>
      <w:r w:rsidRPr="00AF073D">
        <w:t>SIGNED requests require an additional parameter: signature, authorizing the request.</w:t>
      </w:r>
    </w:p>
    <w:p w14:paraId="00699B46" w14:textId="77777777" w:rsidR="00AF073D" w:rsidRPr="00AF073D" w:rsidRDefault="00AF073D" w:rsidP="00AF073D">
      <w:pPr>
        <w:numPr>
          <w:ilvl w:val="0"/>
          <w:numId w:val="10"/>
        </w:numPr>
      </w:pPr>
      <w:r w:rsidRPr="00AF073D">
        <w:t>Please consult </w:t>
      </w:r>
      <w:hyperlink r:id="rId28" w:anchor="signed-request-example-hmac" w:history="1">
        <w:r w:rsidRPr="00AF073D">
          <w:rPr>
            <w:rStyle w:val="Hyperlink"/>
          </w:rPr>
          <w:t>SIGNED request example (HMAC)</w:t>
        </w:r>
      </w:hyperlink>
      <w:r w:rsidRPr="00AF073D">
        <w:t>, </w:t>
      </w:r>
      <w:hyperlink r:id="rId29" w:anchor="signed-request-example-rsa" w:history="1">
        <w:r w:rsidRPr="00AF073D">
          <w:rPr>
            <w:rStyle w:val="Hyperlink"/>
          </w:rPr>
          <w:t>SIGNED request example (RSA)</w:t>
        </w:r>
      </w:hyperlink>
      <w:r w:rsidRPr="00AF073D">
        <w:t>, and </w:t>
      </w:r>
      <w:hyperlink r:id="rId30" w:anchor="signed-request-example-ed25519" w:history="1">
        <w:r w:rsidRPr="00AF073D">
          <w:rPr>
            <w:rStyle w:val="Hyperlink"/>
          </w:rPr>
          <w:t>SIGNED request example (Ed25519)</w:t>
        </w:r>
      </w:hyperlink>
      <w:r w:rsidRPr="00AF073D">
        <w:t> on how to compute signature, depending on which API key type you are using.</w:t>
      </w:r>
    </w:p>
    <w:p w14:paraId="6E768E4A" w14:textId="77777777" w:rsidR="00AF073D" w:rsidRPr="00AF073D" w:rsidRDefault="00AF073D" w:rsidP="00AF073D">
      <w:pPr>
        <w:rPr>
          <w:b/>
          <w:bCs/>
        </w:rPr>
      </w:pPr>
      <w:r w:rsidRPr="00AF073D">
        <w:rPr>
          <w:b/>
          <w:bCs/>
        </w:rPr>
        <w:t>Timing security</w:t>
      </w:r>
      <w:hyperlink r:id="rId31" w:anchor="timing-security" w:tooltip="Direct link to Timing security" w:history="1">
        <w:r w:rsidRPr="00AF073D">
          <w:rPr>
            <w:rStyle w:val="Hyperlink"/>
            <w:b/>
            <w:bCs/>
          </w:rPr>
          <w:t>​</w:t>
        </w:r>
      </w:hyperlink>
    </w:p>
    <w:p w14:paraId="553DA01F" w14:textId="77777777" w:rsidR="00AF073D" w:rsidRPr="00AF073D" w:rsidRDefault="00AF073D" w:rsidP="00AF073D">
      <w:pPr>
        <w:numPr>
          <w:ilvl w:val="0"/>
          <w:numId w:val="11"/>
        </w:numPr>
      </w:pPr>
      <w:r w:rsidRPr="00AF073D">
        <w:t>SIGNED requests also require a timestamp parameter which should be the current timestamp either in milliseconds or microseconds. (See </w:t>
      </w:r>
      <w:hyperlink r:id="rId32" w:anchor="general-api-information" w:history="1">
        <w:r w:rsidRPr="00AF073D">
          <w:rPr>
            <w:rStyle w:val="Hyperlink"/>
          </w:rPr>
          <w:t>General API Information</w:t>
        </w:r>
      </w:hyperlink>
      <w:r w:rsidRPr="00AF073D">
        <w:t>)</w:t>
      </w:r>
    </w:p>
    <w:p w14:paraId="3834BB6D" w14:textId="77777777" w:rsidR="00AF073D" w:rsidRPr="00AF073D" w:rsidRDefault="00AF073D" w:rsidP="00AF073D">
      <w:pPr>
        <w:numPr>
          <w:ilvl w:val="0"/>
          <w:numId w:val="11"/>
        </w:numPr>
      </w:pPr>
      <w:r w:rsidRPr="00AF073D">
        <w:t>An additional optional parameter, recvWindow, specifies for how long the request stays valid and may only be specified in milliseconds.</w:t>
      </w:r>
    </w:p>
    <w:p w14:paraId="5A07093B" w14:textId="77777777" w:rsidR="00AF073D" w:rsidRPr="00AF073D" w:rsidRDefault="00AF073D" w:rsidP="00AF073D">
      <w:pPr>
        <w:numPr>
          <w:ilvl w:val="1"/>
          <w:numId w:val="11"/>
        </w:numPr>
      </w:pPr>
      <w:r w:rsidRPr="00AF073D">
        <w:t>If recvWindow is not sent, </w:t>
      </w:r>
      <w:r w:rsidRPr="00AF073D">
        <w:rPr>
          <w:b/>
          <w:bCs/>
        </w:rPr>
        <w:t>it defaults to 5000 milliseconds</w:t>
      </w:r>
      <w:r w:rsidRPr="00AF073D">
        <w:t>.</w:t>
      </w:r>
    </w:p>
    <w:p w14:paraId="5AFA04F5" w14:textId="77777777" w:rsidR="00AF073D" w:rsidRPr="00AF073D" w:rsidRDefault="00AF073D" w:rsidP="00AF073D">
      <w:pPr>
        <w:numPr>
          <w:ilvl w:val="1"/>
          <w:numId w:val="11"/>
        </w:numPr>
      </w:pPr>
      <w:r w:rsidRPr="00AF073D">
        <w:t>Maximum recvWindow is 60000 milliseconds.</w:t>
      </w:r>
    </w:p>
    <w:p w14:paraId="449D13C1" w14:textId="77777777" w:rsidR="00AF073D" w:rsidRPr="00AF073D" w:rsidRDefault="00AF073D" w:rsidP="00AF073D">
      <w:pPr>
        <w:numPr>
          <w:ilvl w:val="0"/>
          <w:numId w:val="11"/>
        </w:numPr>
      </w:pPr>
      <w:r w:rsidRPr="00AF073D">
        <w:t>Request processing logic is as follows:</w:t>
      </w:r>
    </w:p>
    <w:p w14:paraId="590BAA67" w14:textId="77777777" w:rsidR="00AF073D" w:rsidRPr="00AF073D" w:rsidRDefault="00AF073D" w:rsidP="00AF073D">
      <w:r w:rsidRPr="00AF073D">
        <w:t>serverTime = getCurrentTime()</w:t>
      </w:r>
      <w:r w:rsidRPr="00AF073D">
        <w:br/>
        <w:t>if (timestamp &lt; (serverTime + 1 second) &amp;&amp; (serverTime - timestamp) &lt;= recvWindow) {</w:t>
      </w:r>
      <w:r w:rsidRPr="00AF073D">
        <w:br/>
        <w:t xml:space="preserve">  </w:t>
      </w:r>
      <w:r w:rsidRPr="00AF073D">
        <w:rPr>
          <w:i/>
          <w:iCs/>
        </w:rPr>
        <w:t>// begin processing request</w:t>
      </w:r>
      <w:r w:rsidRPr="00AF073D">
        <w:br/>
        <w:t xml:space="preserve">  serverTime = getCurrentTime()</w:t>
      </w:r>
      <w:r w:rsidRPr="00AF073D">
        <w:br/>
        <w:t xml:space="preserve">  if (serverTime - timestamp) &lt;= recvWindow {</w:t>
      </w:r>
      <w:r w:rsidRPr="00AF073D">
        <w:br/>
        <w:t xml:space="preserve">    </w:t>
      </w:r>
      <w:r w:rsidRPr="00AF073D">
        <w:rPr>
          <w:i/>
          <w:iCs/>
        </w:rPr>
        <w:t>// forward request to Matching Engine</w:t>
      </w:r>
      <w:r w:rsidRPr="00AF073D">
        <w:br/>
        <w:t xml:space="preserve">  } else {</w:t>
      </w:r>
      <w:r w:rsidRPr="00AF073D">
        <w:br/>
        <w:t xml:space="preserve">    </w:t>
      </w:r>
      <w:r w:rsidRPr="00AF073D">
        <w:rPr>
          <w:i/>
          <w:iCs/>
        </w:rPr>
        <w:t>// reject request</w:t>
      </w:r>
      <w:r w:rsidRPr="00AF073D">
        <w:br/>
        <w:t xml:space="preserve">  }</w:t>
      </w:r>
      <w:r w:rsidRPr="00AF073D">
        <w:br/>
        <w:t xml:space="preserve">  </w:t>
      </w:r>
      <w:r w:rsidRPr="00AF073D">
        <w:rPr>
          <w:i/>
          <w:iCs/>
        </w:rPr>
        <w:t>// finish processing request</w:t>
      </w:r>
      <w:r w:rsidRPr="00AF073D">
        <w:br/>
        <w:t>} else {</w:t>
      </w:r>
      <w:r w:rsidRPr="00AF073D">
        <w:br/>
        <w:t xml:space="preserve">  </w:t>
      </w:r>
      <w:r w:rsidRPr="00AF073D">
        <w:rPr>
          <w:i/>
          <w:iCs/>
        </w:rPr>
        <w:t>// reject request</w:t>
      </w:r>
      <w:r w:rsidRPr="00AF073D">
        <w:br/>
        <w:t>}</w:t>
      </w:r>
      <w:r w:rsidRPr="00AF073D">
        <w:br/>
      </w:r>
    </w:p>
    <w:p w14:paraId="2F9522B6" w14:textId="77777777" w:rsidR="00AF073D" w:rsidRPr="00AF073D" w:rsidRDefault="00AF073D" w:rsidP="00AF073D">
      <w:r w:rsidRPr="00AF073D">
        <w:rPr>
          <w:b/>
          <w:bCs/>
        </w:rPr>
        <w:t>Serious trading is about timing.</w:t>
      </w:r>
      <w:r w:rsidRPr="00AF073D">
        <w:t> Networks can be unstable and unreliable, which can lead to requests taking varying amounts of time to reach the servers. With recvWindow, you can specify that the request must be processed within a certain number of milliseconds or be rejected by the server.</w:t>
      </w:r>
    </w:p>
    <w:p w14:paraId="07616C2C" w14:textId="77777777" w:rsidR="00AF073D" w:rsidRPr="00AF073D" w:rsidRDefault="00AF073D" w:rsidP="00AF073D">
      <w:r w:rsidRPr="00AF073D">
        <w:rPr>
          <w:b/>
          <w:bCs/>
        </w:rPr>
        <w:t>It is recommended to use a small recvWindow of 5000 or less!</w:t>
      </w:r>
    </w:p>
    <w:p w14:paraId="3F7F9579" w14:textId="77777777" w:rsidR="00AF073D" w:rsidRPr="00AF073D" w:rsidRDefault="00AF073D" w:rsidP="00AF073D">
      <w:pPr>
        <w:rPr>
          <w:b/>
          <w:bCs/>
        </w:rPr>
      </w:pPr>
      <w:r w:rsidRPr="00AF073D">
        <w:rPr>
          <w:b/>
          <w:bCs/>
        </w:rPr>
        <w:lastRenderedPageBreak/>
        <w:t>SIGNED request example (HMAC)</w:t>
      </w:r>
      <w:hyperlink r:id="rId33" w:anchor="signed-request-example-hmac" w:tooltip="Direct link to SIGNED request example (HMAC)" w:history="1">
        <w:r w:rsidRPr="00AF073D">
          <w:rPr>
            <w:rStyle w:val="Hyperlink"/>
            <w:b/>
            <w:bCs/>
          </w:rPr>
          <w:t>​</w:t>
        </w:r>
      </w:hyperlink>
    </w:p>
    <w:p w14:paraId="1C96135C" w14:textId="77777777" w:rsidR="00AF073D" w:rsidRPr="00AF073D" w:rsidRDefault="00AF073D" w:rsidP="00AF073D">
      <w:r w:rsidRPr="00AF073D">
        <w:t>Here is a step-by-step guide on how to sign requests using HMAC secret key.</w:t>
      </w:r>
    </w:p>
    <w:p w14:paraId="44716014" w14:textId="77777777" w:rsidR="00AF073D" w:rsidRPr="00AF073D" w:rsidRDefault="00AF073D" w:rsidP="00AF073D">
      <w:r w:rsidRPr="00AF073D">
        <w:t>Example API key and secret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661"/>
      </w:tblGrid>
      <w:tr w:rsidR="00AF073D" w:rsidRPr="00AF073D" w14:paraId="38CDE4C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7FA6D2" w14:textId="77777777" w:rsidR="00AF073D" w:rsidRPr="00AF073D" w:rsidRDefault="00AF073D" w:rsidP="00AF073D">
            <w:r w:rsidRPr="00AF073D">
              <w:t>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2FB209" w14:textId="77777777" w:rsidR="00AF073D" w:rsidRPr="00AF073D" w:rsidRDefault="00AF073D" w:rsidP="00AF073D">
            <w:r w:rsidRPr="00AF073D">
              <w:t>Value</w:t>
            </w:r>
          </w:p>
        </w:tc>
      </w:tr>
      <w:tr w:rsidR="00AF073D" w:rsidRPr="00AF073D" w14:paraId="256C61D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CD7FA7"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A704B4" w14:textId="77777777" w:rsidR="00AF073D" w:rsidRPr="00AF073D" w:rsidRDefault="00AF073D" w:rsidP="00AF073D">
            <w:r w:rsidRPr="00AF073D">
              <w:t>vmPUZE6mv9SD5VNHk4HlWFsOr6aKE2zvsw0MuIgwCIPy6utIco14y7Ju91duEh8A</w:t>
            </w:r>
          </w:p>
        </w:tc>
      </w:tr>
      <w:tr w:rsidR="00AF073D" w:rsidRPr="00AF073D" w14:paraId="3564EFB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1E632" w14:textId="77777777" w:rsidR="00AF073D" w:rsidRPr="00AF073D" w:rsidRDefault="00AF073D" w:rsidP="00AF073D">
            <w:r w:rsidRPr="00AF073D">
              <w:t>secretKey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18E062" w14:textId="77777777" w:rsidR="00AF073D" w:rsidRPr="00AF073D" w:rsidRDefault="00AF073D" w:rsidP="00AF073D">
            <w:r w:rsidRPr="00AF073D">
              <w:t>NhqPtmdSJYdKjVHjA7PZj4Mge3R5YNiP1e3UZjInClVN65XAbvqqM6A7H5fATj0j</w:t>
            </w:r>
          </w:p>
        </w:tc>
      </w:tr>
    </w:tbl>
    <w:p w14:paraId="7C4DDADB" w14:textId="77777777" w:rsidR="00AF073D" w:rsidRPr="00AF073D" w:rsidRDefault="00AF073D" w:rsidP="00AF073D">
      <w:r w:rsidRPr="00AF073D">
        <w:rPr>
          <w:b/>
          <w:bCs/>
        </w:rPr>
        <w:t>WARNING: DO NOT SHARE YOUR API KEY AND SECRET KEY WITH ANYONE.</w:t>
      </w:r>
    </w:p>
    <w:p w14:paraId="51D20269" w14:textId="77777777" w:rsidR="00AF073D" w:rsidRPr="00AF073D" w:rsidRDefault="00AF073D" w:rsidP="00AF073D">
      <w:r w:rsidRPr="00AF073D">
        <w:t>The example keys are provided here only for illustrative purposes.</w:t>
      </w:r>
    </w:p>
    <w:p w14:paraId="00B363EB" w14:textId="77777777" w:rsidR="00AF073D" w:rsidRPr="00AF073D" w:rsidRDefault="00AF073D" w:rsidP="00AF073D">
      <w:r w:rsidRPr="00AF073D">
        <w:t>Example of request:</w:t>
      </w:r>
    </w:p>
    <w:p w14:paraId="7D0CE5D1"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"vmPUZE6mv9SD5VNHk4HlWFsOr6aKE2zvsw0MuIgwCIPy6utIco14y7Ju91duEh8A",</w:t>
      </w:r>
      <w:r w:rsidRPr="00AF073D">
        <w:br/>
        <w:t xml:space="preserve">    "signature":        "------ FILL ME ------"</w:t>
      </w:r>
      <w:r w:rsidRPr="00AF073D">
        <w:br/>
        <w:t xml:space="preserve">  }</w:t>
      </w:r>
      <w:r w:rsidRPr="00AF073D">
        <w:br/>
        <w:t>}</w:t>
      </w:r>
      <w:r w:rsidRPr="00AF073D">
        <w:br/>
      </w:r>
    </w:p>
    <w:p w14:paraId="72D96CA6" w14:textId="77777777" w:rsidR="00AF073D" w:rsidRPr="00AF073D" w:rsidRDefault="00AF073D" w:rsidP="00AF073D">
      <w:r w:rsidRPr="00AF073D">
        <w:t>As you can see, the signature parameter is currently missing.</w:t>
      </w:r>
    </w:p>
    <w:p w14:paraId="1A2A0D13" w14:textId="77777777" w:rsidR="00AF073D" w:rsidRPr="00AF073D" w:rsidRDefault="00AF073D" w:rsidP="00AF073D">
      <w:r w:rsidRPr="00AF073D">
        <w:rPr>
          <w:b/>
          <w:bCs/>
        </w:rPr>
        <w:t>Step 1. Construct the signature payload</w:t>
      </w:r>
    </w:p>
    <w:p w14:paraId="5A44539D" w14:textId="77777777" w:rsidR="00AF073D" w:rsidRPr="00AF073D" w:rsidRDefault="00AF073D" w:rsidP="00AF073D">
      <w:r w:rsidRPr="00AF073D">
        <w:t>Take all request params except for the signature, sort them by name in alphabetical order: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7"/>
        <w:gridCol w:w="7233"/>
      </w:tblGrid>
      <w:tr w:rsidR="00AF073D" w:rsidRPr="00AF073D" w14:paraId="1D4CE50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489358" w14:textId="77777777" w:rsidR="00AF073D" w:rsidRPr="00AF073D" w:rsidRDefault="00AF073D" w:rsidP="00AF073D">
            <w:r w:rsidRPr="00AF073D">
              <w:lastRenderedPageBreak/>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493A43" w14:textId="77777777" w:rsidR="00AF073D" w:rsidRPr="00AF073D" w:rsidRDefault="00AF073D" w:rsidP="00AF073D">
            <w:r w:rsidRPr="00AF073D">
              <w:t>Value</w:t>
            </w:r>
          </w:p>
        </w:tc>
      </w:tr>
      <w:tr w:rsidR="00AF073D" w:rsidRPr="00AF073D" w14:paraId="25A83C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FAD20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571408" w14:textId="77777777" w:rsidR="00AF073D" w:rsidRPr="00AF073D" w:rsidRDefault="00AF073D" w:rsidP="00AF073D">
            <w:r w:rsidRPr="00AF073D">
              <w:t>vmPUZE6mv9SD5VNHk4HlWFsOr6aKE2zvsw0MuIgwCIPy6utIco14y7Ju91duEh8A</w:t>
            </w:r>
          </w:p>
        </w:tc>
      </w:tr>
      <w:tr w:rsidR="00AF073D" w:rsidRPr="00AF073D" w14:paraId="04B28F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524C1"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2FCC04" w14:textId="77777777" w:rsidR="00AF073D" w:rsidRPr="00AF073D" w:rsidRDefault="00AF073D" w:rsidP="00AF073D">
            <w:r w:rsidRPr="00AF073D">
              <w:t>ACK</w:t>
            </w:r>
          </w:p>
        </w:tc>
      </w:tr>
      <w:tr w:rsidR="00AF073D" w:rsidRPr="00AF073D" w14:paraId="0FB9F04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2E1CA"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0CD7A7" w14:textId="77777777" w:rsidR="00AF073D" w:rsidRPr="00AF073D" w:rsidRDefault="00AF073D" w:rsidP="00AF073D">
            <w:r w:rsidRPr="00AF073D">
              <w:t>52000.00</w:t>
            </w:r>
          </w:p>
        </w:tc>
      </w:tr>
      <w:tr w:rsidR="00AF073D" w:rsidRPr="00AF073D" w14:paraId="66BBB6C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434F4C"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45F459" w14:textId="77777777" w:rsidR="00AF073D" w:rsidRPr="00AF073D" w:rsidRDefault="00AF073D" w:rsidP="00AF073D">
            <w:r w:rsidRPr="00AF073D">
              <w:t>0.01000000</w:t>
            </w:r>
          </w:p>
        </w:tc>
      </w:tr>
      <w:tr w:rsidR="00AF073D" w:rsidRPr="00AF073D" w14:paraId="7903F0F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60A05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F47A47" w14:textId="77777777" w:rsidR="00AF073D" w:rsidRPr="00AF073D" w:rsidRDefault="00AF073D" w:rsidP="00AF073D">
            <w:r w:rsidRPr="00AF073D">
              <w:t>100</w:t>
            </w:r>
          </w:p>
        </w:tc>
      </w:tr>
      <w:tr w:rsidR="00AF073D" w:rsidRPr="00AF073D" w14:paraId="23A723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4071FA"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613E7D" w14:textId="77777777" w:rsidR="00AF073D" w:rsidRPr="00AF073D" w:rsidRDefault="00AF073D" w:rsidP="00AF073D">
            <w:r w:rsidRPr="00AF073D">
              <w:t>SELL</w:t>
            </w:r>
          </w:p>
        </w:tc>
      </w:tr>
      <w:tr w:rsidR="00AF073D" w:rsidRPr="00AF073D" w14:paraId="634F9EF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17C933"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8E834A" w14:textId="77777777" w:rsidR="00AF073D" w:rsidRPr="00AF073D" w:rsidRDefault="00AF073D" w:rsidP="00AF073D">
            <w:r w:rsidRPr="00AF073D">
              <w:t>BTCUSDT</w:t>
            </w:r>
          </w:p>
        </w:tc>
      </w:tr>
      <w:tr w:rsidR="00AF073D" w:rsidRPr="00AF073D" w14:paraId="70A789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91ADCB"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C4EC3B" w14:textId="77777777" w:rsidR="00AF073D" w:rsidRPr="00AF073D" w:rsidRDefault="00AF073D" w:rsidP="00AF073D">
            <w:r w:rsidRPr="00AF073D">
              <w:t>GTC</w:t>
            </w:r>
          </w:p>
        </w:tc>
      </w:tr>
      <w:tr w:rsidR="00AF073D" w:rsidRPr="00AF073D" w14:paraId="4D79DC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4263A9"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F6286F" w14:textId="77777777" w:rsidR="00AF073D" w:rsidRPr="00AF073D" w:rsidRDefault="00AF073D" w:rsidP="00AF073D">
            <w:r w:rsidRPr="00AF073D">
              <w:t>1645423376532</w:t>
            </w:r>
          </w:p>
        </w:tc>
      </w:tr>
      <w:tr w:rsidR="00AF073D" w:rsidRPr="00AF073D" w14:paraId="358B245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0275DC"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705C21" w14:textId="77777777" w:rsidR="00AF073D" w:rsidRPr="00AF073D" w:rsidRDefault="00AF073D" w:rsidP="00AF073D">
            <w:r w:rsidRPr="00AF073D">
              <w:t>LIMIT</w:t>
            </w:r>
          </w:p>
        </w:tc>
      </w:tr>
    </w:tbl>
    <w:p w14:paraId="35FE3350" w14:textId="77777777" w:rsidR="00AF073D" w:rsidRPr="00AF073D" w:rsidRDefault="00AF073D" w:rsidP="00AF073D">
      <w:r w:rsidRPr="00AF073D">
        <w:t>Format parameters as parameter=value pairs separated by &amp;.</w:t>
      </w:r>
    </w:p>
    <w:p w14:paraId="74035AC0" w14:textId="77777777" w:rsidR="00AF073D" w:rsidRPr="00AF073D" w:rsidRDefault="00AF073D" w:rsidP="00AF073D">
      <w:r w:rsidRPr="00AF073D">
        <w:t>Resulting signature payload:</w:t>
      </w:r>
    </w:p>
    <w:p w14:paraId="3FBD7E06" w14:textId="77777777" w:rsidR="00AF073D" w:rsidRPr="00AF073D" w:rsidRDefault="00AF073D" w:rsidP="00AF073D">
      <w:r w:rsidRPr="00AF073D">
        <w:t>apiKey=vmPUZE6mv9SD5VNHk4HlWFsOr6aKE2zvsw0MuIgwCIPy6utIco14y7Ju91duEh8A&amp;newOrderRespType=ACK&amp;price=52000.00&amp;quantity=0.01000000&amp;recvWindow=100&amp;side=SELL&amp;symbol=BTCUSDT&amp;timeInForce=GTC&amp;timestamp=1645423376532&amp;type=LIMIT</w:t>
      </w:r>
      <w:r w:rsidRPr="00AF073D">
        <w:br/>
      </w:r>
    </w:p>
    <w:p w14:paraId="639872D6" w14:textId="77777777" w:rsidR="00AF073D" w:rsidRPr="00AF073D" w:rsidRDefault="00AF073D" w:rsidP="00AF073D">
      <w:r w:rsidRPr="00AF073D">
        <w:rPr>
          <w:b/>
          <w:bCs/>
        </w:rPr>
        <w:lastRenderedPageBreak/>
        <w:t>Step 2. Compute the signature</w:t>
      </w:r>
    </w:p>
    <w:p w14:paraId="6A7A6098" w14:textId="77777777" w:rsidR="00AF073D" w:rsidRPr="00AF073D" w:rsidRDefault="00AF073D" w:rsidP="00AF073D">
      <w:pPr>
        <w:numPr>
          <w:ilvl w:val="0"/>
          <w:numId w:val="12"/>
        </w:numPr>
      </w:pPr>
      <w:r w:rsidRPr="00AF073D">
        <w:t>Interpret secretKey as ASCII data, using it as a key for HMAC-SHA-256.</w:t>
      </w:r>
    </w:p>
    <w:p w14:paraId="73D893C9" w14:textId="77777777" w:rsidR="00AF073D" w:rsidRPr="00AF073D" w:rsidRDefault="00AF073D" w:rsidP="00AF073D">
      <w:pPr>
        <w:numPr>
          <w:ilvl w:val="0"/>
          <w:numId w:val="12"/>
        </w:numPr>
      </w:pPr>
      <w:r w:rsidRPr="00AF073D">
        <w:t>Sign signature payload as ASCII data.</w:t>
      </w:r>
    </w:p>
    <w:p w14:paraId="56AA8DCA" w14:textId="77777777" w:rsidR="00AF073D" w:rsidRPr="00AF073D" w:rsidRDefault="00AF073D" w:rsidP="00AF073D">
      <w:pPr>
        <w:numPr>
          <w:ilvl w:val="0"/>
          <w:numId w:val="12"/>
        </w:numPr>
      </w:pPr>
      <w:r w:rsidRPr="00AF073D">
        <w:t>Encode HMAC-SHA-256 output as a hex string.</w:t>
      </w:r>
    </w:p>
    <w:p w14:paraId="680E5D51" w14:textId="77777777" w:rsidR="00AF073D" w:rsidRPr="00AF073D" w:rsidRDefault="00AF073D" w:rsidP="00AF073D">
      <w:r w:rsidRPr="00AF073D">
        <w:t>Note that apiKey, secretKey, and the payload are </w:t>
      </w:r>
      <w:r w:rsidRPr="00AF073D">
        <w:rPr>
          <w:b/>
          <w:bCs/>
        </w:rPr>
        <w:t>case-sensitive</w:t>
      </w:r>
      <w:r w:rsidRPr="00AF073D">
        <w:t>, while resulting signature value is case-insensitive.</w:t>
      </w:r>
    </w:p>
    <w:p w14:paraId="0A1ECB97" w14:textId="77777777" w:rsidR="00AF073D" w:rsidRPr="00AF073D" w:rsidRDefault="00AF073D" w:rsidP="00AF073D">
      <w:r w:rsidRPr="00AF073D">
        <w:t>You can cross-check your signature algorithm implementation with OpenSSL:</w:t>
      </w:r>
    </w:p>
    <w:p w14:paraId="5A750731" w14:textId="77777777" w:rsidR="00AF073D" w:rsidRPr="00AF073D" w:rsidRDefault="00AF073D" w:rsidP="00AF073D">
      <w:r w:rsidRPr="00AF073D">
        <w:t>$ echo -n 'apiKey=vmPUZE6mv9SD5VNHk4HlWFsOr6aKE2zvsw0MuIgwCIPy6utIco14y7Ju91duEh8A&amp;newOrderRespType=ACK&amp;price=52000.00&amp;quantity=0.01000000&amp;recvWindow=100&amp;side=SELL&amp;symbol=BTCUSDT&amp;timeInForce=GTC&amp;timestamp=1645423376532&amp;type=LIMIT' \</w:t>
      </w:r>
      <w:r w:rsidRPr="00AF073D">
        <w:br/>
        <w:t xml:space="preserve">  | openssl dgst -hex -sha256 -hmac 'NhqPtmdSJYdKjVHjA7PZj4Mge3R5YNiP1e3UZjInClVN65XAbvqqM6A7H5fATj0j'</w:t>
      </w:r>
      <w:r w:rsidRPr="00AF073D">
        <w:br/>
      </w:r>
      <w:r w:rsidRPr="00AF073D">
        <w:br/>
        <w:t>cc15477742bd704c29492d96c7ead9414dfd8e0ec4a00f947bb5bb454ddbd08a</w:t>
      </w:r>
      <w:r w:rsidRPr="00AF073D">
        <w:br/>
      </w:r>
    </w:p>
    <w:p w14:paraId="56A1CA80" w14:textId="77777777" w:rsidR="00AF073D" w:rsidRPr="00AF073D" w:rsidRDefault="00AF073D" w:rsidP="00AF073D">
      <w:r w:rsidRPr="00AF073D">
        <w:rPr>
          <w:b/>
          <w:bCs/>
        </w:rPr>
        <w:t>Step 3. Add signature to request params</w:t>
      </w:r>
    </w:p>
    <w:p w14:paraId="17E27954" w14:textId="77777777" w:rsidR="00AF073D" w:rsidRPr="00AF073D" w:rsidRDefault="00AF073D" w:rsidP="00AF073D">
      <w:r w:rsidRPr="00AF073D">
        <w:t>Finally, complete the request by adding the signature parameter with the signature string.</w:t>
      </w:r>
    </w:p>
    <w:p w14:paraId="66554369"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"vmPUZE6mv9SD5VNHk4HlWFsOr6aKE2zvsw0MuIgwCIPy6utIco14y7Ju91duEh8A",</w:t>
      </w:r>
      <w:r w:rsidRPr="00AF073D">
        <w:br/>
        <w:t xml:space="preserve">    "signature":        "cc15477742bd704c29492d96c7ead9414dfd8e0ec4a00f947bb5bb454ddbd08a"</w:t>
      </w:r>
      <w:r w:rsidRPr="00AF073D">
        <w:br/>
        <w:t xml:space="preserve">  }</w:t>
      </w:r>
      <w:r w:rsidRPr="00AF073D">
        <w:br/>
        <w:t>}</w:t>
      </w:r>
      <w:r w:rsidRPr="00AF073D">
        <w:br/>
      </w:r>
    </w:p>
    <w:p w14:paraId="70080050" w14:textId="77777777" w:rsidR="00AF073D" w:rsidRPr="00AF073D" w:rsidRDefault="00AF073D" w:rsidP="00AF073D">
      <w:pPr>
        <w:rPr>
          <w:b/>
          <w:bCs/>
        </w:rPr>
      </w:pPr>
      <w:r w:rsidRPr="00AF073D">
        <w:rPr>
          <w:b/>
          <w:bCs/>
        </w:rPr>
        <w:t>SIGNED request example (RSA)</w:t>
      </w:r>
      <w:hyperlink r:id="rId34" w:anchor="signed-request-example-rsa" w:tooltip="Direct link to SIGNED request example (RSA)" w:history="1">
        <w:r w:rsidRPr="00AF073D">
          <w:rPr>
            <w:rStyle w:val="Hyperlink"/>
            <w:b/>
            <w:bCs/>
          </w:rPr>
          <w:t>​</w:t>
        </w:r>
      </w:hyperlink>
    </w:p>
    <w:p w14:paraId="7E00EFD9" w14:textId="77777777" w:rsidR="00AF073D" w:rsidRPr="00AF073D" w:rsidRDefault="00AF073D" w:rsidP="00AF073D">
      <w:r w:rsidRPr="00AF073D">
        <w:t>Here is a step-by-step guide on how to sign requests using your RSA private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0"/>
        <w:gridCol w:w="7552"/>
      </w:tblGrid>
      <w:tr w:rsidR="00AF073D" w:rsidRPr="00AF073D" w14:paraId="32C2198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FE6287" w14:textId="77777777" w:rsidR="00AF073D" w:rsidRPr="00AF073D" w:rsidRDefault="00AF073D" w:rsidP="00AF073D">
            <w:r w:rsidRPr="00AF073D">
              <w:lastRenderedPageBreak/>
              <w:t>Key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E1690E9" w14:textId="77777777" w:rsidR="00AF073D" w:rsidRPr="00AF073D" w:rsidRDefault="00AF073D" w:rsidP="00AF073D">
            <w:r w:rsidRPr="00AF073D">
              <w:t>Value</w:t>
            </w:r>
          </w:p>
        </w:tc>
      </w:tr>
      <w:tr w:rsidR="00AF073D" w:rsidRPr="00AF073D" w14:paraId="03257F9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59420D"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7E4E9" w14:textId="77777777" w:rsidR="00AF073D" w:rsidRPr="00AF073D" w:rsidRDefault="00AF073D" w:rsidP="00AF073D">
            <w:r w:rsidRPr="00AF073D">
              <w:t>CAvIjXy3F44yW6Pou5k8Dy1swsYDWJZLeoK2r8G4cFDnE9nosRppc2eKc1T8TRTQ</w:t>
            </w:r>
          </w:p>
        </w:tc>
      </w:tr>
    </w:tbl>
    <w:p w14:paraId="509D49A7" w14:textId="77777777" w:rsidR="00AF073D" w:rsidRPr="00AF073D" w:rsidRDefault="00AF073D" w:rsidP="00AF073D">
      <w:r w:rsidRPr="00AF073D">
        <w:t>In this example, we assume the private key is stored in the test-prv-key.pem file.</w:t>
      </w:r>
    </w:p>
    <w:p w14:paraId="3D1F7E89" w14:textId="77777777" w:rsidR="00AF073D" w:rsidRPr="00AF073D" w:rsidRDefault="00AF073D" w:rsidP="00AF073D">
      <w:r w:rsidRPr="00AF073D">
        <w:rPr>
          <w:b/>
          <w:bCs/>
        </w:rPr>
        <w:t>WARNING: DO NOT SHARE YOUR API KEY AND PRIVATE KEY WITH ANYONE.</w:t>
      </w:r>
    </w:p>
    <w:p w14:paraId="7C4629B4" w14:textId="77777777" w:rsidR="00AF073D" w:rsidRPr="00AF073D" w:rsidRDefault="00AF073D" w:rsidP="00AF073D">
      <w:r w:rsidRPr="00AF073D">
        <w:t>The example keys are provided here only for illustrative purposes.</w:t>
      </w:r>
    </w:p>
    <w:p w14:paraId="2ABAD9B9" w14:textId="77777777" w:rsidR="00AF073D" w:rsidRPr="00AF073D" w:rsidRDefault="00AF073D" w:rsidP="00AF073D">
      <w:r w:rsidRPr="00AF073D">
        <w:t>Example of request:</w:t>
      </w:r>
    </w:p>
    <w:p w14:paraId="5D3F6772"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"CAvIjXy3F44yW6Pou5k8Dy1swsYDWJZLeoK2r8G4cFDnE9nosRppc2eKc1T8TRTQ",</w:t>
      </w:r>
      <w:r w:rsidRPr="00AF073D">
        <w:br/>
        <w:t xml:space="preserve">    "signature":        "------ FILL ME ------"</w:t>
      </w:r>
      <w:r w:rsidRPr="00AF073D">
        <w:br/>
        <w:t xml:space="preserve">  }</w:t>
      </w:r>
      <w:r w:rsidRPr="00AF073D">
        <w:br/>
        <w:t>}</w:t>
      </w:r>
      <w:r w:rsidRPr="00AF073D">
        <w:br/>
      </w:r>
    </w:p>
    <w:p w14:paraId="64706710" w14:textId="77777777" w:rsidR="00AF073D" w:rsidRPr="00AF073D" w:rsidRDefault="00AF073D" w:rsidP="00AF073D">
      <w:r w:rsidRPr="00AF073D">
        <w:rPr>
          <w:b/>
          <w:bCs/>
        </w:rPr>
        <w:t>Step 1. Construct the signature payload</w:t>
      </w:r>
    </w:p>
    <w:p w14:paraId="472ECB2C" w14:textId="77777777" w:rsidR="00AF073D" w:rsidRPr="00AF073D" w:rsidRDefault="00AF073D" w:rsidP="00AF073D">
      <w:r w:rsidRPr="00AF073D">
        <w:t>Take all request params except for the signature, sort them by name in alphabetical order: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7"/>
        <w:gridCol w:w="7213"/>
      </w:tblGrid>
      <w:tr w:rsidR="00AF073D" w:rsidRPr="00AF073D" w14:paraId="426E00D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9352236"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6E598B" w14:textId="77777777" w:rsidR="00AF073D" w:rsidRPr="00AF073D" w:rsidRDefault="00AF073D" w:rsidP="00AF073D">
            <w:r w:rsidRPr="00AF073D">
              <w:t>Value</w:t>
            </w:r>
          </w:p>
        </w:tc>
      </w:tr>
      <w:tr w:rsidR="00AF073D" w:rsidRPr="00AF073D" w14:paraId="6FFA259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3F02F"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C20302" w14:textId="77777777" w:rsidR="00AF073D" w:rsidRPr="00AF073D" w:rsidRDefault="00AF073D" w:rsidP="00AF073D">
            <w:r w:rsidRPr="00AF073D">
              <w:t>CAvIjXy3F44yW6Pou5k8Dy1swsYDWJZLeoK2r8G4cFDnE9nosRppc2eKc1T8TRTQ</w:t>
            </w:r>
          </w:p>
        </w:tc>
      </w:tr>
      <w:tr w:rsidR="00AF073D" w:rsidRPr="00AF073D" w14:paraId="714E364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80DEBB"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ED93DB" w14:textId="77777777" w:rsidR="00AF073D" w:rsidRPr="00AF073D" w:rsidRDefault="00AF073D" w:rsidP="00AF073D">
            <w:r w:rsidRPr="00AF073D">
              <w:t>ACK</w:t>
            </w:r>
          </w:p>
        </w:tc>
      </w:tr>
      <w:tr w:rsidR="00AF073D" w:rsidRPr="00AF073D" w14:paraId="057F0C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8586ED"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962E66" w14:textId="77777777" w:rsidR="00AF073D" w:rsidRPr="00AF073D" w:rsidRDefault="00AF073D" w:rsidP="00AF073D">
            <w:r w:rsidRPr="00AF073D">
              <w:t>52000.00</w:t>
            </w:r>
          </w:p>
        </w:tc>
      </w:tr>
      <w:tr w:rsidR="00AF073D" w:rsidRPr="00AF073D" w14:paraId="42316F4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0A622A"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64D44E" w14:textId="77777777" w:rsidR="00AF073D" w:rsidRPr="00AF073D" w:rsidRDefault="00AF073D" w:rsidP="00AF073D">
            <w:r w:rsidRPr="00AF073D">
              <w:t>0.01000000</w:t>
            </w:r>
          </w:p>
        </w:tc>
      </w:tr>
      <w:tr w:rsidR="00AF073D" w:rsidRPr="00AF073D" w14:paraId="547E17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87DB4C"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F4FC40" w14:textId="77777777" w:rsidR="00AF073D" w:rsidRPr="00AF073D" w:rsidRDefault="00AF073D" w:rsidP="00AF073D">
            <w:r w:rsidRPr="00AF073D">
              <w:t>100</w:t>
            </w:r>
          </w:p>
        </w:tc>
      </w:tr>
      <w:tr w:rsidR="00AF073D" w:rsidRPr="00AF073D" w14:paraId="0D768B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45C049"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EE5D1B" w14:textId="77777777" w:rsidR="00AF073D" w:rsidRPr="00AF073D" w:rsidRDefault="00AF073D" w:rsidP="00AF073D">
            <w:r w:rsidRPr="00AF073D">
              <w:t>SELL</w:t>
            </w:r>
          </w:p>
        </w:tc>
      </w:tr>
      <w:tr w:rsidR="00AF073D" w:rsidRPr="00AF073D" w14:paraId="78349D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74527"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B4ABEE" w14:textId="77777777" w:rsidR="00AF073D" w:rsidRPr="00AF073D" w:rsidRDefault="00AF073D" w:rsidP="00AF073D">
            <w:r w:rsidRPr="00AF073D">
              <w:t>BTCUSDT</w:t>
            </w:r>
          </w:p>
        </w:tc>
      </w:tr>
      <w:tr w:rsidR="00AF073D" w:rsidRPr="00AF073D" w14:paraId="781D13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80BD1F"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E41C44" w14:textId="77777777" w:rsidR="00AF073D" w:rsidRPr="00AF073D" w:rsidRDefault="00AF073D" w:rsidP="00AF073D">
            <w:r w:rsidRPr="00AF073D">
              <w:t>GTC</w:t>
            </w:r>
          </w:p>
        </w:tc>
      </w:tr>
      <w:tr w:rsidR="00AF073D" w:rsidRPr="00AF073D" w14:paraId="75B975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83E09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4AD425" w14:textId="77777777" w:rsidR="00AF073D" w:rsidRPr="00AF073D" w:rsidRDefault="00AF073D" w:rsidP="00AF073D">
            <w:r w:rsidRPr="00AF073D">
              <w:t>1645423376532</w:t>
            </w:r>
          </w:p>
        </w:tc>
      </w:tr>
      <w:tr w:rsidR="00AF073D" w:rsidRPr="00AF073D" w14:paraId="198B4E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DD4BE5"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B58A66" w14:textId="77777777" w:rsidR="00AF073D" w:rsidRPr="00AF073D" w:rsidRDefault="00AF073D" w:rsidP="00AF073D">
            <w:r w:rsidRPr="00AF073D">
              <w:t>LIMIT</w:t>
            </w:r>
          </w:p>
        </w:tc>
      </w:tr>
    </w:tbl>
    <w:p w14:paraId="105765ED" w14:textId="77777777" w:rsidR="00AF073D" w:rsidRPr="00AF073D" w:rsidRDefault="00AF073D" w:rsidP="00AF073D">
      <w:r w:rsidRPr="00AF073D">
        <w:t>Format parameters as parameter=value pairs separated by &amp;.</w:t>
      </w:r>
    </w:p>
    <w:p w14:paraId="03EDE55B" w14:textId="77777777" w:rsidR="00AF073D" w:rsidRPr="00AF073D" w:rsidRDefault="00AF073D" w:rsidP="00AF073D">
      <w:r w:rsidRPr="00AF073D">
        <w:t>Resulting signature payload:</w:t>
      </w:r>
    </w:p>
    <w:p w14:paraId="588486A2" w14:textId="77777777" w:rsidR="00AF073D" w:rsidRPr="00AF073D" w:rsidRDefault="00AF073D" w:rsidP="00AF073D">
      <w:r w:rsidRPr="00AF073D">
        <w:t>apiKey=CAvIjXy3F44yW6Pou5k8Dy1swsYDWJZLeoK2r8G4cFDnE9nosRppc2eKc1T8TRTQ&amp;newOrderRespType=ACK&amp;price=52000.00&amp;quantity=0.01000000&amp;recvWindow=100&amp;side=SELL&amp;symbol=BTCUSDT&amp;timeInForce=GTC&amp;timestamp=1645423376532&amp;type=LIMIT</w:t>
      </w:r>
      <w:r w:rsidRPr="00AF073D">
        <w:br/>
      </w:r>
    </w:p>
    <w:p w14:paraId="6F2DE5FE" w14:textId="77777777" w:rsidR="00AF073D" w:rsidRPr="00AF073D" w:rsidRDefault="00AF073D" w:rsidP="00AF073D">
      <w:r w:rsidRPr="00AF073D">
        <w:rPr>
          <w:b/>
          <w:bCs/>
        </w:rPr>
        <w:t>Step 2. Compute the signature</w:t>
      </w:r>
    </w:p>
    <w:p w14:paraId="4EDD25C0" w14:textId="77777777" w:rsidR="00AF073D" w:rsidRPr="00AF073D" w:rsidRDefault="00AF073D" w:rsidP="00AF073D">
      <w:pPr>
        <w:numPr>
          <w:ilvl w:val="0"/>
          <w:numId w:val="13"/>
        </w:numPr>
      </w:pPr>
      <w:r w:rsidRPr="00AF073D">
        <w:t>Encode signature payload as ASCII data.</w:t>
      </w:r>
    </w:p>
    <w:p w14:paraId="14FE26EC" w14:textId="77777777" w:rsidR="00AF073D" w:rsidRPr="00AF073D" w:rsidRDefault="00AF073D" w:rsidP="00AF073D">
      <w:pPr>
        <w:numPr>
          <w:ilvl w:val="0"/>
          <w:numId w:val="13"/>
        </w:numPr>
      </w:pPr>
      <w:r w:rsidRPr="00AF073D">
        <w:t>Sign payload using RSASSA-PKCS1-v1_5 algorithm with SHA-256 hash function.</w:t>
      </w:r>
    </w:p>
    <w:p w14:paraId="7527DBFC" w14:textId="77777777" w:rsidR="00AF073D" w:rsidRPr="00AF073D" w:rsidRDefault="00AF073D" w:rsidP="00AF073D">
      <w:pPr>
        <w:numPr>
          <w:ilvl w:val="0"/>
          <w:numId w:val="13"/>
        </w:numPr>
      </w:pPr>
      <w:r w:rsidRPr="00AF073D">
        <w:lastRenderedPageBreak/>
        <w:t>Encode output as base64 string.</w:t>
      </w:r>
    </w:p>
    <w:p w14:paraId="152F51DA" w14:textId="77777777" w:rsidR="00AF073D" w:rsidRPr="00AF073D" w:rsidRDefault="00AF073D" w:rsidP="00AF073D">
      <w:r w:rsidRPr="00AF073D">
        <w:t>Note that apiKey, the payload, and the resulting signature are </w:t>
      </w:r>
      <w:r w:rsidRPr="00AF073D">
        <w:rPr>
          <w:b/>
          <w:bCs/>
        </w:rPr>
        <w:t>case-sensitive</w:t>
      </w:r>
      <w:r w:rsidRPr="00AF073D">
        <w:t>.</w:t>
      </w:r>
    </w:p>
    <w:p w14:paraId="5363E30C" w14:textId="77777777" w:rsidR="00AF073D" w:rsidRPr="00AF073D" w:rsidRDefault="00AF073D" w:rsidP="00AF073D">
      <w:r w:rsidRPr="00AF073D">
        <w:t>You can cross-check your signature algorithm implementation with OpenSSL:</w:t>
      </w:r>
    </w:p>
    <w:p w14:paraId="3A0A2ECF" w14:textId="77777777" w:rsidR="00AF073D" w:rsidRPr="00AF073D" w:rsidRDefault="00AF073D" w:rsidP="00AF073D">
      <w:r w:rsidRPr="00AF073D">
        <w:t>$ echo -n 'apiKey=CAvIjXy3F44yW6Pou5k8Dy1swsYDWJZLeoK2r8G4cFDnE9nosRppc2eKc1T8TRTQ&amp;newOrderRespType=ACK&amp;price=52000.00&amp;quantity=0.01000000&amp;recvWindow=100&amp;side=SELL&amp;symbol=BTCUSDT&amp;timeInForce=GTC&amp;timestamp=1645423376532&amp;type=LIMIT' \</w:t>
      </w:r>
      <w:r w:rsidRPr="00AF073D">
        <w:br/>
        <w:t xml:space="preserve">  | openssl dgst -sha256 -sign test-prv-key.pem \</w:t>
      </w:r>
      <w:r w:rsidRPr="00AF073D">
        <w:br/>
        <w:t xml:space="preserve">  | openssl enc -base64 -A</w:t>
      </w:r>
      <w:r w:rsidRPr="00AF073D">
        <w:br/>
      </w:r>
      <w:r w:rsidRPr="00AF073D">
        <w:br/>
        <w:t>OJJaf8C/3VGrU4ATTR4GiUDqL2FboSE1Qw7UnnoYNfXTXHubIl1iaePGuGyfct4NPu5oVEZCH4Q6ZStfB1w4ssgu0uiB/Bg+fBrRFfVgVaLKBdYHMvT+ljUJzqVaeoThG9oXlduiw8PbS9U8DYAbDvWN3jqZLo4Z2YJbyovyDAvDTr/oC0+vssLqP7NmlNb3fF3Bj7StmOwJvQJTbRAtzxK5PP7OQe+0mbW+D7RqVkUiSswR8qJFWTeSe4nXXNIdZdueYhF/Xf25L+KitJS5IHdIHcKfEw3MQzHFb2ZsGWkjDQwxkwr7Noi0Zaa+gFtxCuatGFm9dFIyx217pmSHtA==</w:t>
      </w:r>
      <w:r w:rsidRPr="00AF073D">
        <w:br/>
      </w:r>
    </w:p>
    <w:p w14:paraId="33B280CF" w14:textId="77777777" w:rsidR="00AF073D" w:rsidRPr="00AF073D" w:rsidRDefault="00AF073D" w:rsidP="00AF073D">
      <w:r w:rsidRPr="00AF073D">
        <w:rPr>
          <w:b/>
          <w:bCs/>
        </w:rPr>
        <w:t>Step 3. Add signature to request params</w:t>
      </w:r>
    </w:p>
    <w:p w14:paraId="62045539" w14:textId="77777777" w:rsidR="00AF073D" w:rsidRPr="00AF073D" w:rsidRDefault="00AF073D" w:rsidP="00AF073D">
      <w:r w:rsidRPr="00AF073D">
        <w:t>Finally, complete the request by adding the signature parameter with the signature string.</w:t>
      </w:r>
    </w:p>
    <w:p w14:paraId="5B46453F" w14:textId="77777777" w:rsidR="00AF073D" w:rsidRPr="00AF073D" w:rsidRDefault="00AF073D" w:rsidP="00AF073D">
      <w:r w:rsidRPr="00AF073D">
        <w:t>{</w:t>
      </w:r>
      <w:r w:rsidRPr="00AF073D">
        <w:br/>
        <w:t xml:space="preserve">  "id": "4885f793-e5ad-4c3b-8f6c-55d891472b71",</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"0.01000000",</w:t>
      </w:r>
      <w:r w:rsidRPr="00AF073D">
        <w:br/>
        <w:t xml:space="preserve">    "price":            "52000.00",</w:t>
      </w:r>
      <w:r w:rsidRPr="00AF073D">
        <w:br/>
        <w:t xml:space="preserve">    "newOrderRespType": "ACK",</w:t>
      </w:r>
      <w:r w:rsidRPr="00AF073D">
        <w:br/>
        <w:t xml:space="preserve">    "recvWindow":       100,</w:t>
      </w:r>
      <w:r w:rsidRPr="00AF073D">
        <w:br/>
        <w:t xml:space="preserve">    "timestamp":        1645423376532,</w:t>
      </w:r>
      <w:r w:rsidRPr="00AF073D">
        <w:br/>
        <w:t xml:space="preserve">    "apiKey":           "CAvIjXy3F44yW6Pou5k8Dy1swsYDWJZLeoK2r8G4cFDnE9nosRppc2eKc1T8TRTQ",</w:t>
      </w:r>
      <w:r w:rsidRPr="00AF073D">
        <w:br/>
        <w:t xml:space="preserve">    "signature":        "OJJaf8C/3VGrU4ATTR4GiUDqL2FboSE1Qw7UnnoYNfXTXHubIl1iaePGuGyfct4NPu5oVEZCH4Q6ZStfB1w4ssgu0uiB/Bg+fBrRFfVgVaLKBdYHMvT+ljUJzqVaeoThG9oXlduiw8PbS9U8DYAbDvWN3jqZLo4Z2YJbyovyDAvDTr/oC0+vssLqP7NmlNb3fF3Bj7StmOwJvQJTbRAtzxK5PP7OQe+0mbW+D7RqVkUiSswR8qJFWTeSe4nXXNIdZdueYhF/Xf25L+KitJS5IHdIHcKfEw3MQzHFb2ZsGWkjDQwxkwr7Noi0Zaa+gFtxCuatGFm9dFIyx217pmSHtA=="</w:t>
      </w:r>
      <w:r w:rsidRPr="00AF073D">
        <w:br/>
        <w:t xml:space="preserve">  }</w:t>
      </w:r>
      <w:r w:rsidRPr="00AF073D">
        <w:br/>
        <w:t>}</w:t>
      </w:r>
      <w:r w:rsidRPr="00AF073D">
        <w:br/>
      </w:r>
    </w:p>
    <w:p w14:paraId="31DB5E0D" w14:textId="77777777" w:rsidR="00AF073D" w:rsidRPr="00AF073D" w:rsidRDefault="00AF073D" w:rsidP="00AF073D">
      <w:pPr>
        <w:rPr>
          <w:b/>
          <w:bCs/>
        </w:rPr>
      </w:pPr>
      <w:r w:rsidRPr="00AF073D">
        <w:rPr>
          <w:b/>
          <w:bCs/>
        </w:rPr>
        <w:lastRenderedPageBreak/>
        <w:t>SIGNED Request Example (Ed25519)</w:t>
      </w:r>
      <w:hyperlink r:id="rId35" w:anchor="signed-request-example-ed25519" w:tooltip="Direct link to SIGNED Request Example (Ed25519)" w:history="1">
        <w:r w:rsidRPr="00AF073D">
          <w:rPr>
            <w:rStyle w:val="Hyperlink"/>
            <w:b/>
            <w:bCs/>
          </w:rPr>
          <w:t>​</w:t>
        </w:r>
      </w:hyperlink>
    </w:p>
    <w:p w14:paraId="47B3DC3C" w14:textId="77777777" w:rsidR="00AF073D" w:rsidRPr="00AF073D" w:rsidRDefault="00AF073D" w:rsidP="00AF073D">
      <w:r w:rsidRPr="00AF073D">
        <w:rPr>
          <w:b/>
          <w:bCs/>
        </w:rPr>
        <w:t>Note: It is highly recommended to use Ed25519 API keys as it should provide the best performance and security out of all supported key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49"/>
        <w:gridCol w:w="1930"/>
      </w:tblGrid>
      <w:tr w:rsidR="00AF073D" w:rsidRPr="00AF073D" w14:paraId="280C1BF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14B686"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7AB0C84" w14:textId="77777777" w:rsidR="00AF073D" w:rsidRPr="00AF073D" w:rsidRDefault="00AF073D" w:rsidP="00AF073D">
            <w:r w:rsidRPr="00AF073D">
              <w:t>Value</w:t>
            </w:r>
          </w:p>
        </w:tc>
      </w:tr>
      <w:tr w:rsidR="00AF073D" w:rsidRPr="00AF073D" w14:paraId="60230A4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9A924C"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EB6234" w14:textId="77777777" w:rsidR="00AF073D" w:rsidRPr="00AF073D" w:rsidRDefault="00AF073D" w:rsidP="00AF073D">
            <w:r w:rsidRPr="00AF073D">
              <w:t>BTCUSDT</w:t>
            </w:r>
          </w:p>
        </w:tc>
      </w:tr>
      <w:tr w:rsidR="00AF073D" w:rsidRPr="00AF073D" w14:paraId="33553F5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4E3822"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CC513C" w14:textId="77777777" w:rsidR="00AF073D" w:rsidRPr="00AF073D" w:rsidRDefault="00AF073D" w:rsidP="00AF073D">
            <w:r w:rsidRPr="00AF073D">
              <w:t>SELL</w:t>
            </w:r>
          </w:p>
        </w:tc>
      </w:tr>
      <w:tr w:rsidR="00AF073D" w:rsidRPr="00AF073D" w14:paraId="40A5AC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6ADC11"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89699D" w14:textId="77777777" w:rsidR="00AF073D" w:rsidRPr="00AF073D" w:rsidRDefault="00AF073D" w:rsidP="00AF073D">
            <w:r w:rsidRPr="00AF073D">
              <w:t>LIMIT</w:t>
            </w:r>
          </w:p>
        </w:tc>
      </w:tr>
      <w:tr w:rsidR="00AF073D" w:rsidRPr="00AF073D" w14:paraId="60D8E13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D3319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21A58C" w14:textId="77777777" w:rsidR="00AF073D" w:rsidRPr="00AF073D" w:rsidRDefault="00AF073D" w:rsidP="00AF073D">
            <w:r w:rsidRPr="00AF073D">
              <w:t>GTC</w:t>
            </w:r>
          </w:p>
        </w:tc>
      </w:tr>
      <w:tr w:rsidR="00AF073D" w:rsidRPr="00AF073D" w14:paraId="0259BE7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442662"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817B09" w14:textId="77777777" w:rsidR="00AF073D" w:rsidRPr="00AF073D" w:rsidRDefault="00AF073D" w:rsidP="00AF073D">
            <w:r w:rsidRPr="00AF073D">
              <w:t>1</w:t>
            </w:r>
          </w:p>
        </w:tc>
      </w:tr>
      <w:tr w:rsidR="00AF073D" w:rsidRPr="00AF073D" w14:paraId="277C8AD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EBDB67"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4CE867" w14:textId="77777777" w:rsidR="00AF073D" w:rsidRPr="00AF073D" w:rsidRDefault="00AF073D" w:rsidP="00AF073D">
            <w:r w:rsidRPr="00AF073D">
              <w:t>0.2</w:t>
            </w:r>
          </w:p>
        </w:tc>
      </w:tr>
      <w:tr w:rsidR="00AF073D" w:rsidRPr="00AF073D" w14:paraId="22DAB08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E62DC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76C118" w14:textId="77777777" w:rsidR="00AF073D" w:rsidRPr="00AF073D" w:rsidRDefault="00AF073D" w:rsidP="00AF073D">
            <w:r w:rsidRPr="00AF073D">
              <w:t>1668481559918</w:t>
            </w:r>
          </w:p>
        </w:tc>
      </w:tr>
    </w:tbl>
    <w:p w14:paraId="3AB2F9CB" w14:textId="77777777" w:rsidR="00AF073D" w:rsidRPr="00AF073D" w:rsidRDefault="00AF073D" w:rsidP="00AF073D">
      <w:r w:rsidRPr="00AF073D">
        <w:t>This is a sample code in Python to show how to sign the payload with an Ed25519 key.</w:t>
      </w:r>
    </w:p>
    <w:p w14:paraId="7F25B6E9" w14:textId="77777777" w:rsidR="00AF073D" w:rsidRPr="00AF073D" w:rsidRDefault="00AF073D" w:rsidP="00AF073D">
      <w:r w:rsidRPr="00AF073D">
        <w:rPr>
          <w:i/>
          <w:iCs/>
        </w:rPr>
        <w:t>#!/usr/bin/env python3</w:t>
      </w:r>
      <w:r w:rsidRPr="00AF073D">
        <w:br/>
      </w:r>
      <w:r w:rsidRPr="00AF073D">
        <w:br/>
        <w:t>import base64</w:t>
      </w:r>
      <w:r w:rsidRPr="00AF073D">
        <w:br/>
        <w:t>import time</w:t>
      </w:r>
      <w:r w:rsidRPr="00AF073D">
        <w:br/>
        <w:t>import json</w:t>
      </w:r>
      <w:r w:rsidRPr="00AF073D">
        <w:br/>
        <w:t>from cryptography.hazmat.primitives.serialization import load_pem_private_key</w:t>
      </w:r>
      <w:r w:rsidRPr="00AF073D">
        <w:br/>
        <w:t>from websocket import create_connection</w:t>
      </w:r>
      <w:r w:rsidRPr="00AF073D">
        <w:br/>
      </w:r>
      <w:r w:rsidRPr="00AF073D">
        <w:br/>
      </w:r>
      <w:r w:rsidRPr="00AF073D">
        <w:rPr>
          <w:i/>
          <w:iCs/>
        </w:rPr>
        <w:t># Set up authentication</w:t>
      </w:r>
      <w:r w:rsidRPr="00AF073D">
        <w:br/>
        <w:t>API_KEY='put your own API Key here'</w:t>
      </w:r>
      <w:r w:rsidRPr="00AF073D">
        <w:br/>
        <w:t>PRIVATE_KEY_PATH='test-prv-key.pem'</w:t>
      </w:r>
      <w:r w:rsidRPr="00AF073D">
        <w:br/>
      </w:r>
      <w:r w:rsidRPr="00AF073D">
        <w:br/>
      </w:r>
      <w:r w:rsidRPr="00AF073D">
        <w:rPr>
          <w:i/>
          <w:iCs/>
        </w:rPr>
        <w:t># Load the private key.</w:t>
      </w:r>
      <w:r w:rsidRPr="00AF073D">
        <w:br/>
      </w:r>
      <w:r w:rsidRPr="00AF073D">
        <w:rPr>
          <w:i/>
          <w:iCs/>
        </w:rPr>
        <w:lastRenderedPageBreak/>
        <w:t># In this example the key is expected to be stored without encryption,</w:t>
      </w:r>
      <w:r w:rsidRPr="00AF073D">
        <w:br/>
      </w:r>
      <w:r w:rsidRPr="00AF073D">
        <w:rPr>
          <w:i/>
          <w:iCs/>
        </w:rPr>
        <w:t># but we recommend using a strong password for improved security.</w:t>
      </w:r>
      <w:r w:rsidRPr="00AF073D">
        <w:br/>
        <w:t>with open(PRIVATE_KEY_PATH, 'rb') as f:</w:t>
      </w:r>
      <w:r w:rsidRPr="00AF073D">
        <w:br/>
        <w:t xml:space="preserve">    private_key = load_pem_private_key(data=f.read(),</w:t>
      </w:r>
      <w:r w:rsidRPr="00AF073D">
        <w:br/>
        <w:t xml:space="preserve">                                       password=None)</w:t>
      </w:r>
      <w:r w:rsidRPr="00AF073D">
        <w:br/>
      </w:r>
      <w:r w:rsidRPr="00AF073D">
        <w:br/>
      </w:r>
      <w:r w:rsidRPr="00AF073D">
        <w:rPr>
          <w:i/>
          <w:iCs/>
        </w:rPr>
        <w:t># Set up the request parameters</w:t>
      </w:r>
      <w:r w:rsidRPr="00AF073D">
        <w:br/>
        <w:t>params = {</w:t>
      </w:r>
      <w:r w:rsidRPr="00AF073D">
        <w:br/>
        <w:t xml:space="preserve">    'apiKey':        API_KEY,</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'quantity':     '1.0000000',</w:t>
      </w:r>
      <w:r w:rsidRPr="00AF073D">
        <w:br/>
        <w:t xml:space="preserve">    'price':        '0.20'</w:t>
      </w:r>
      <w:r w:rsidRPr="00AF073D">
        <w:br/>
        <w:t>}</w:t>
      </w:r>
      <w:r w:rsidRPr="00AF073D">
        <w:br/>
      </w:r>
      <w:r w:rsidRPr="00AF073D">
        <w:br/>
      </w:r>
      <w:r w:rsidRPr="00AF073D">
        <w:rPr>
          <w:i/>
          <w:iCs/>
        </w:rPr>
        <w:t># Timestamp the request</w:t>
      </w:r>
      <w:r w:rsidRPr="00AF073D">
        <w:br/>
        <w:t xml:space="preserve">timestamp = int(time.time() * 1000) </w:t>
      </w:r>
      <w:r w:rsidRPr="00AF073D">
        <w:rPr>
          <w:i/>
          <w:iCs/>
        </w:rPr>
        <w:t># UNIX timestamp in milliseconds</w:t>
      </w:r>
      <w:r w:rsidRPr="00AF073D">
        <w:br/>
        <w:t>params['timestamp'] = timestamp</w:t>
      </w:r>
      <w:r w:rsidRPr="00AF073D">
        <w:br/>
      </w:r>
      <w:r w:rsidRPr="00AF073D">
        <w:br/>
      </w:r>
      <w:r w:rsidRPr="00AF073D">
        <w:rPr>
          <w:i/>
          <w:iCs/>
        </w:rPr>
        <w:t># Sign the request</w:t>
      </w:r>
      <w:r w:rsidRPr="00AF073D">
        <w:br/>
        <w:t>payload = '&amp;'.join([f'{param}={value}' for param, value in sorted(params.items())])</w:t>
      </w:r>
      <w:r w:rsidRPr="00AF073D">
        <w:br/>
      </w:r>
      <w:r w:rsidRPr="00AF073D">
        <w:br/>
        <w:t>signature = base64.b64encode(private_key.sign(payload.encode('ASCII')))</w:t>
      </w:r>
      <w:r w:rsidRPr="00AF073D">
        <w:br/>
        <w:t>params['signature'] = signature.decode('ASCII')</w:t>
      </w:r>
      <w:r w:rsidRPr="00AF073D">
        <w:br/>
      </w:r>
      <w:r w:rsidRPr="00AF073D">
        <w:br/>
      </w:r>
      <w:r w:rsidRPr="00AF073D">
        <w:rPr>
          <w:i/>
          <w:iCs/>
        </w:rPr>
        <w:t># Send the request</w:t>
      </w:r>
      <w:r w:rsidRPr="00AF073D">
        <w:br/>
        <w:t>request = {</w:t>
      </w:r>
      <w:r w:rsidRPr="00AF073D">
        <w:br/>
        <w:t xml:space="preserve">    'id': 'my_new_order',</w:t>
      </w:r>
      <w:r w:rsidRPr="00AF073D">
        <w:br/>
        <w:t xml:space="preserve">    'method': 'order.place',</w:t>
      </w:r>
      <w:r w:rsidRPr="00AF073D">
        <w:br/>
        <w:t xml:space="preserve">    'params': params</w:t>
      </w:r>
      <w:r w:rsidRPr="00AF073D">
        <w:br/>
        <w:t>}</w:t>
      </w:r>
      <w:r w:rsidRPr="00AF073D">
        <w:br/>
      </w:r>
      <w:r w:rsidRPr="00AF073D">
        <w:br/>
        <w:t>ws = create_connection("wss://ws-api.binance.com:443/ws-api/v3")</w:t>
      </w:r>
      <w:r w:rsidRPr="00AF073D">
        <w:br/>
        <w:t>ws.send(json.dumps(request))</w:t>
      </w:r>
      <w:r w:rsidRPr="00AF073D">
        <w:br/>
        <w:t>result =  ws.recv()</w:t>
      </w:r>
      <w:r w:rsidRPr="00AF073D">
        <w:br/>
        <w:t>ws.close()</w:t>
      </w:r>
      <w:r w:rsidRPr="00AF073D">
        <w:br/>
      </w:r>
      <w:r w:rsidRPr="00AF073D">
        <w:br/>
        <w:t>print(result)</w:t>
      </w:r>
      <w:r w:rsidRPr="00AF073D">
        <w:br/>
      </w:r>
    </w:p>
    <w:p w14:paraId="2DA76174" w14:textId="77777777" w:rsidR="00AF073D" w:rsidRPr="00AF073D" w:rsidRDefault="00AF073D" w:rsidP="00AF073D">
      <w:pPr>
        <w:rPr>
          <w:b/>
          <w:bCs/>
        </w:rPr>
      </w:pPr>
      <w:r>
        <w:br/>
      </w:r>
      <w:r w:rsidRPr="00AF073D">
        <w:rPr>
          <w:b/>
          <w:bCs/>
        </w:rPr>
        <w:t>Session Authentication</w:t>
      </w:r>
    </w:p>
    <w:p w14:paraId="09527A7B" w14:textId="77777777" w:rsidR="00AF073D" w:rsidRPr="00AF073D" w:rsidRDefault="00AF073D" w:rsidP="00AF073D">
      <w:r w:rsidRPr="00AF073D">
        <w:rPr>
          <w:b/>
          <w:bCs/>
        </w:rPr>
        <w:lastRenderedPageBreak/>
        <w:t>Note:</w:t>
      </w:r>
      <w:r w:rsidRPr="00AF073D">
        <w:t> Only </w:t>
      </w:r>
      <w:r w:rsidRPr="00AF073D">
        <w:rPr>
          <w:i/>
          <w:iCs/>
        </w:rPr>
        <w:t>Ed25519</w:t>
      </w:r>
      <w:r w:rsidRPr="00AF073D">
        <w:t> keys are supported for this feature.</w:t>
      </w:r>
    </w:p>
    <w:p w14:paraId="3C318445" w14:textId="77777777" w:rsidR="00AF073D" w:rsidRPr="00AF073D" w:rsidRDefault="00AF073D" w:rsidP="00AF073D">
      <w:r w:rsidRPr="00AF073D">
        <w:t>If you do not want to specify apiKey and signature in each individual request, you can authenticate your API key for the active WebSocket session.</w:t>
      </w:r>
    </w:p>
    <w:p w14:paraId="52AC1EC3" w14:textId="77777777" w:rsidR="00AF073D" w:rsidRPr="00AF073D" w:rsidRDefault="00AF073D" w:rsidP="00AF073D">
      <w:r w:rsidRPr="00AF073D">
        <w:t>Once authenticated, you no longer have to specify apiKey and signature for those requests that need them. Requests will be performed on behalf of the account owning the authenticated API key.</w:t>
      </w:r>
    </w:p>
    <w:p w14:paraId="3024F48F" w14:textId="77777777" w:rsidR="00AF073D" w:rsidRPr="00AF073D" w:rsidRDefault="00AF073D" w:rsidP="00AF073D">
      <w:r w:rsidRPr="00AF073D">
        <w:rPr>
          <w:b/>
          <w:bCs/>
        </w:rPr>
        <w:t>Note:</w:t>
      </w:r>
      <w:r w:rsidRPr="00AF073D">
        <w:t> You still have to specify the timestamp parameter for SIGNED requests.</w:t>
      </w:r>
    </w:p>
    <w:p w14:paraId="14C6E400" w14:textId="77777777" w:rsidR="00AF073D" w:rsidRPr="00AF073D" w:rsidRDefault="00AF073D" w:rsidP="00AF073D">
      <w:pPr>
        <w:rPr>
          <w:b/>
          <w:bCs/>
        </w:rPr>
      </w:pPr>
      <w:r w:rsidRPr="00AF073D">
        <w:rPr>
          <w:b/>
          <w:bCs/>
        </w:rPr>
        <w:t>Authenticate after connection</w:t>
      </w:r>
      <w:hyperlink r:id="rId36" w:anchor="authenticate-after-connection" w:tooltip="Direct link to Authenticate after connection" w:history="1">
        <w:r w:rsidRPr="00AF073D">
          <w:rPr>
            <w:rStyle w:val="Hyperlink"/>
            <w:b/>
            <w:bCs/>
          </w:rPr>
          <w:t>​</w:t>
        </w:r>
      </w:hyperlink>
    </w:p>
    <w:p w14:paraId="2D258382" w14:textId="77777777" w:rsidR="00AF073D" w:rsidRPr="00AF073D" w:rsidRDefault="00AF073D" w:rsidP="00AF073D">
      <w:r w:rsidRPr="00AF073D">
        <w:t>You can authenticate an already established connection using session authentication requests:</w:t>
      </w:r>
    </w:p>
    <w:p w14:paraId="1332CBD9" w14:textId="77777777" w:rsidR="00AF073D" w:rsidRPr="00AF073D" w:rsidRDefault="00AF073D" w:rsidP="00AF073D">
      <w:pPr>
        <w:numPr>
          <w:ilvl w:val="0"/>
          <w:numId w:val="14"/>
        </w:numPr>
      </w:pPr>
      <w:hyperlink r:id="rId37" w:anchor="log-in-with-api-key-signed" w:history="1">
        <w:r w:rsidRPr="00AF073D">
          <w:rPr>
            <w:rStyle w:val="Hyperlink"/>
          </w:rPr>
          <w:t>session.logon</w:t>
        </w:r>
      </w:hyperlink>
      <w:r w:rsidRPr="00AF073D">
        <w:t> – authenticate, or change the API key associated with the connection</w:t>
      </w:r>
    </w:p>
    <w:p w14:paraId="1EC31176" w14:textId="77777777" w:rsidR="00AF073D" w:rsidRPr="00AF073D" w:rsidRDefault="00AF073D" w:rsidP="00AF073D">
      <w:pPr>
        <w:numPr>
          <w:ilvl w:val="0"/>
          <w:numId w:val="14"/>
        </w:numPr>
      </w:pPr>
      <w:hyperlink r:id="rId38" w:anchor="query-session-status" w:history="1">
        <w:r w:rsidRPr="00AF073D">
          <w:rPr>
            <w:rStyle w:val="Hyperlink"/>
          </w:rPr>
          <w:t>session.status</w:t>
        </w:r>
      </w:hyperlink>
      <w:r w:rsidRPr="00AF073D">
        <w:t> – check connection status and the current API key</w:t>
      </w:r>
    </w:p>
    <w:p w14:paraId="3C81963D" w14:textId="77777777" w:rsidR="00AF073D" w:rsidRPr="00AF073D" w:rsidRDefault="00AF073D" w:rsidP="00AF073D">
      <w:pPr>
        <w:numPr>
          <w:ilvl w:val="0"/>
          <w:numId w:val="14"/>
        </w:numPr>
      </w:pPr>
      <w:hyperlink r:id="rId39" w:anchor="log-out-of-the-session" w:history="1">
        <w:r w:rsidRPr="00AF073D">
          <w:rPr>
            <w:rStyle w:val="Hyperlink"/>
          </w:rPr>
          <w:t>session.logout</w:t>
        </w:r>
      </w:hyperlink>
      <w:r w:rsidRPr="00AF073D">
        <w:t> – forget the API key associated with the connection</w:t>
      </w:r>
    </w:p>
    <w:p w14:paraId="526D68BE" w14:textId="77777777" w:rsidR="00AF073D" w:rsidRPr="00AF073D" w:rsidRDefault="00AF073D" w:rsidP="00AF073D">
      <w:r w:rsidRPr="00AF073D">
        <w:rPr>
          <w:b/>
          <w:bCs/>
        </w:rPr>
        <w:t>Regarding API key revocation:</w:t>
      </w:r>
    </w:p>
    <w:p w14:paraId="4A581EE9" w14:textId="77777777" w:rsidR="00AF073D" w:rsidRPr="00AF073D" w:rsidRDefault="00AF073D" w:rsidP="00AF073D">
      <w:r w:rsidRPr="00AF073D">
        <w:t>If during an active session the API key becomes invalid for </w:t>
      </w:r>
      <w:r w:rsidRPr="00AF073D">
        <w:rPr>
          <w:i/>
          <w:iCs/>
        </w:rPr>
        <w:t>any reason</w:t>
      </w:r>
      <w:r w:rsidRPr="00AF073D">
        <w:t> (e.g. IP address is not whitelisted, API key was deleted, API key doesn't have correct permissions, etc), after the next request the session will be revoked with the following error message:</w:t>
      </w:r>
    </w:p>
    <w:p w14:paraId="31A69AF9" w14:textId="77777777" w:rsidR="00AF073D" w:rsidRPr="00AF073D" w:rsidRDefault="00AF073D" w:rsidP="00AF073D">
      <w:r w:rsidRPr="00AF073D">
        <w:t>{</w:t>
      </w:r>
      <w:r w:rsidRPr="00AF073D">
        <w:br/>
        <w:t xml:space="preserve">  "id": null,</w:t>
      </w:r>
      <w:r w:rsidRPr="00AF073D">
        <w:br/>
        <w:t xml:space="preserve">  "status": 401,</w:t>
      </w:r>
      <w:r w:rsidRPr="00AF073D">
        <w:br/>
        <w:t xml:space="preserve">  "error": {</w:t>
      </w:r>
      <w:r w:rsidRPr="00AF073D">
        <w:br/>
        <w:t xml:space="preserve">    "code": -2015,</w:t>
      </w:r>
      <w:r w:rsidRPr="00AF073D">
        <w:br/>
        <w:t xml:space="preserve">    "msg": "Invalid API-key, IP, or permissions for action."</w:t>
      </w:r>
      <w:r w:rsidRPr="00AF073D">
        <w:br/>
        <w:t xml:space="preserve">  }</w:t>
      </w:r>
      <w:r w:rsidRPr="00AF073D">
        <w:br/>
        <w:t>}</w:t>
      </w:r>
      <w:r w:rsidRPr="00AF073D">
        <w:br/>
      </w:r>
    </w:p>
    <w:p w14:paraId="5F94237D" w14:textId="77777777" w:rsidR="00AF073D" w:rsidRPr="00AF073D" w:rsidRDefault="00AF073D" w:rsidP="00AF073D">
      <w:pPr>
        <w:rPr>
          <w:b/>
          <w:bCs/>
        </w:rPr>
      </w:pPr>
      <w:r w:rsidRPr="00AF073D">
        <w:rPr>
          <w:b/>
          <w:bCs/>
        </w:rPr>
        <w:t>Authorize </w:t>
      </w:r>
      <w:r w:rsidRPr="00AF073D">
        <w:rPr>
          <w:b/>
          <w:bCs/>
          <w:i/>
          <w:iCs/>
        </w:rPr>
        <w:t>ad hoc</w:t>
      </w:r>
      <w:r w:rsidRPr="00AF073D">
        <w:rPr>
          <w:b/>
          <w:bCs/>
        </w:rPr>
        <w:t> requests</w:t>
      </w:r>
      <w:hyperlink r:id="rId40" w:anchor="authorize-ad-hoc-requests" w:tooltip="Direct link to authorize-ad-hoc-requests" w:history="1">
        <w:r w:rsidRPr="00AF073D">
          <w:rPr>
            <w:rStyle w:val="Hyperlink"/>
            <w:b/>
            <w:bCs/>
          </w:rPr>
          <w:t>​</w:t>
        </w:r>
      </w:hyperlink>
    </w:p>
    <w:p w14:paraId="512254DD" w14:textId="77777777" w:rsidR="00AF073D" w:rsidRPr="00AF073D" w:rsidRDefault="00AF073D" w:rsidP="00AF073D">
      <w:r w:rsidRPr="00AF073D">
        <w:t>Only one API key can be authenticated with the WebSocket connection. The authenticated API key is used by default for requests that require an apiKey parameter. However, you can always specify the apiKey and signature explicitly for individual requests, overriding the authenticated API key and using a different one to authorize a specific request.</w:t>
      </w:r>
    </w:p>
    <w:p w14:paraId="2D1E960D" w14:textId="77777777" w:rsidR="00AF073D" w:rsidRPr="00AF073D" w:rsidRDefault="00AF073D" w:rsidP="00AF073D">
      <w:r w:rsidRPr="00AF073D">
        <w:t>For example, you might want to authenticate your USER_DATA key to be used by default, but specify the TRADE key with an explicit signature when placing orders.</w:t>
      </w:r>
    </w:p>
    <w:p w14:paraId="31B37E91" w14:textId="77777777" w:rsidR="00AF073D" w:rsidRPr="00AF073D" w:rsidRDefault="00AF073D" w:rsidP="00AF073D">
      <w:pPr>
        <w:rPr>
          <w:b/>
          <w:bCs/>
        </w:rPr>
      </w:pPr>
      <w:r>
        <w:br/>
      </w:r>
      <w:r w:rsidRPr="00AF073D">
        <w:rPr>
          <w:b/>
          <w:bCs/>
        </w:rPr>
        <w:t>Data sources</w:t>
      </w:r>
    </w:p>
    <w:p w14:paraId="4E0B3F78" w14:textId="77777777" w:rsidR="00AF073D" w:rsidRPr="00AF073D" w:rsidRDefault="00AF073D" w:rsidP="00AF073D">
      <w:pPr>
        <w:numPr>
          <w:ilvl w:val="0"/>
          <w:numId w:val="15"/>
        </w:numPr>
      </w:pPr>
      <w:r w:rsidRPr="00AF073D">
        <w:t>The API system is asynchronous. Some delay in the response is normal and expected.</w:t>
      </w:r>
    </w:p>
    <w:p w14:paraId="208EB151" w14:textId="77777777" w:rsidR="00AF073D" w:rsidRPr="00AF073D" w:rsidRDefault="00AF073D" w:rsidP="00AF073D">
      <w:pPr>
        <w:numPr>
          <w:ilvl w:val="0"/>
          <w:numId w:val="15"/>
        </w:numPr>
      </w:pPr>
      <w:r w:rsidRPr="00AF073D">
        <w:lastRenderedPageBreak/>
        <w:t>Each method has a data source indicating where the data is coming from, and thus how up-to-date it 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49"/>
        <w:gridCol w:w="1354"/>
        <w:gridCol w:w="6057"/>
      </w:tblGrid>
      <w:tr w:rsidR="00AF073D" w:rsidRPr="00AF073D" w14:paraId="58BD9E4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353849" w14:textId="77777777" w:rsidR="00AF073D" w:rsidRPr="00AF073D" w:rsidRDefault="00AF073D" w:rsidP="00AF073D">
            <w:r w:rsidRPr="00AF073D">
              <w:t>Data Source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DBD036A" w14:textId="77777777" w:rsidR="00AF073D" w:rsidRPr="00AF073D" w:rsidRDefault="00AF073D" w:rsidP="00AF073D">
            <w:r w:rsidRPr="00AF073D">
              <w:t>Latency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738CA81" w14:textId="77777777" w:rsidR="00AF073D" w:rsidRPr="00AF073D" w:rsidRDefault="00AF073D" w:rsidP="00AF073D">
            <w:r w:rsidRPr="00AF073D">
              <w:t>Description</w:t>
            </w:r>
          </w:p>
        </w:tc>
      </w:tr>
      <w:tr w:rsidR="00AF073D" w:rsidRPr="00AF073D" w14:paraId="588DE3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6D63A7" w14:textId="77777777" w:rsidR="00AF073D" w:rsidRPr="00AF073D" w:rsidRDefault="00AF073D" w:rsidP="00AF073D">
            <w:r w:rsidRPr="00AF073D">
              <w:t>Matching Engine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94EC69" w14:textId="77777777" w:rsidR="00AF073D" w:rsidRPr="00AF073D" w:rsidRDefault="00AF073D" w:rsidP="00AF073D">
            <w:r w:rsidRPr="00AF073D">
              <w:t>lowest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3E63F8" w14:textId="77777777" w:rsidR="00AF073D" w:rsidRPr="00AF073D" w:rsidRDefault="00AF073D" w:rsidP="00AF073D">
            <w:r w:rsidRPr="00AF073D">
              <w:t>The Matching Engine produces the response directly</w:t>
            </w:r>
          </w:p>
        </w:tc>
      </w:tr>
      <w:tr w:rsidR="00AF073D" w:rsidRPr="00AF073D" w14:paraId="1469A4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13D7E" w14:textId="77777777" w:rsidR="00AF073D" w:rsidRPr="00AF073D" w:rsidRDefault="00AF073D" w:rsidP="00AF073D">
            <w:r w:rsidRPr="00AF073D">
              <w:t>Memory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B0E631" w14:textId="77777777" w:rsidR="00AF073D" w:rsidRPr="00AF073D" w:rsidRDefault="00AF073D" w:rsidP="00AF073D">
            <w:r w:rsidRPr="00AF073D">
              <w:t>low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7B89FD" w14:textId="77777777" w:rsidR="00AF073D" w:rsidRPr="00AF073D" w:rsidRDefault="00AF073D" w:rsidP="00AF073D">
            <w:r w:rsidRPr="00AF073D">
              <w:t>Data is fetched from API server's local or external memory cache</w:t>
            </w:r>
          </w:p>
        </w:tc>
      </w:tr>
      <w:tr w:rsidR="00AF073D" w:rsidRPr="00AF073D" w14:paraId="74B64F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E5EF13" w14:textId="77777777" w:rsidR="00AF073D" w:rsidRPr="00AF073D" w:rsidRDefault="00AF073D" w:rsidP="00AF073D">
            <w:r w:rsidRPr="00AF073D">
              <w:t>Database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11885E" w14:textId="77777777" w:rsidR="00AF073D" w:rsidRPr="00AF073D" w:rsidRDefault="00AF073D" w:rsidP="00AF073D">
            <w:r w:rsidRPr="00AF073D">
              <w:t>moderate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A9372C" w14:textId="77777777" w:rsidR="00AF073D" w:rsidRPr="00AF073D" w:rsidRDefault="00AF073D" w:rsidP="00AF073D">
            <w:r w:rsidRPr="00AF073D">
              <w:t>Data is retrieved from the database</w:t>
            </w:r>
          </w:p>
        </w:tc>
      </w:tr>
    </w:tbl>
    <w:p w14:paraId="110A3F69" w14:textId="77777777" w:rsidR="00AF073D" w:rsidRPr="00AF073D" w:rsidRDefault="00AF073D" w:rsidP="00AF073D">
      <w:pPr>
        <w:numPr>
          <w:ilvl w:val="0"/>
          <w:numId w:val="16"/>
        </w:numPr>
      </w:pPr>
      <w:r w:rsidRPr="00AF073D">
        <w:t>Some methods have more than one data source (e.g., Memory =&gt; Database).</w:t>
      </w:r>
    </w:p>
    <w:p w14:paraId="512F62CE" w14:textId="77777777" w:rsidR="00AF073D" w:rsidRPr="00AF073D" w:rsidRDefault="00AF073D" w:rsidP="00AF073D">
      <w:r w:rsidRPr="00AF073D">
        <w:t>This means that the API will look for the latest data in that order: first in the cache, then in the database.</w:t>
      </w:r>
    </w:p>
    <w:p w14:paraId="7B519015" w14:textId="77777777" w:rsidR="00AF073D" w:rsidRPr="00AF073D" w:rsidRDefault="00AF073D" w:rsidP="00AF073D">
      <w:pPr>
        <w:rPr>
          <w:b/>
          <w:bCs/>
        </w:rPr>
      </w:pPr>
      <w:r>
        <w:br/>
      </w:r>
      <w:r w:rsidRPr="00AF073D">
        <w:rPr>
          <w:b/>
          <w:bCs/>
        </w:rPr>
        <w:t>General requests</w:t>
      </w:r>
    </w:p>
    <w:p w14:paraId="03117D7A" w14:textId="77777777" w:rsidR="00AF073D" w:rsidRPr="00AF073D" w:rsidRDefault="00AF073D" w:rsidP="00AF073D">
      <w:pPr>
        <w:rPr>
          <w:b/>
          <w:bCs/>
        </w:rPr>
      </w:pPr>
      <w:r w:rsidRPr="00AF073D">
        <w:rPr>
          <w:b/>
          <w:bCs/>
        </w:rPr>
        <w:t>Test connectivity</w:t>
      </w:r>
      <w:hyperlink r:id="rId41" w:anchor="test-connectivity" w:tooltip="Direct link to Test connectivity" w:history="1">
        <w:r w:rsidRPr="00AF073D">
          <w:rPr>
            <w:rStyle w:val="Hyperlink"/>
            <w:b/>
            <w:bCs/>
          </w:rPr>
          <w:t>​</w:t>
        </w:r>
      </w:hyperlink>
    </w:p>
    <w:p w14:paraId="510770EF" w14:textId="77777777" w:rsidR="00AF073D" w:rsidRPr="00AF073D" w:rsidRDefault="00AF073D" w:rsidP="00AF073D">
      <w:r w:rsidRPr="00AF073D">
        <w:t>{</w:t>
      </w:r>
      <w:r w:rsidRPr="00AF073D">
        <w:br/>
        <w:t xml:space="preserve">  "id": "922bcc6e-9de8-440d-9e84-7c80933a8d0d",</w:t>
      </w:r>
      <w:r w:rsidRPr="00AF073D">
        <w:br/>
        <w:t xml:space="preserve">  "method": "ping"</w:t>
      </w:r>
      <w:r w:rsidRPr="00AF073D">
        <w:br/>
        <w:t>}</w:t>
      </w:r>
      <w:r w:rsidRPr="00AF073D">
        <w:br/>
      </w:r>
    </w:p>
    <w:p w14:paraId="258462D6" w14:textId="77777777" w:rsidR="00AF073D" w:rsidRPr="00AF073D" w:rsidRDefault="00AF073D" w:rsidP="00AF073D">
      <w:r w:rsidRPr="00AF073D">
        <w:t>Test connectivity to the WebSocket API.</w:t>
      </w:r>
    </w:p>
    <w:p w14:paraId="62D06656" w14:textId="77777777" w:rsidR="00AF073D" w:rsidRPr="00AF073D" w:rsidRDefault="00AF073D" w:rsidP="00AF073D">
      <w:r w:rsidRPr="00AF073D">
        <w:rPr>
          <w:b/>
          <w:bCs/>
        </w:rPr>
        <w:t>Note:</w:t>
      </w:r>
      <w:r w:rsidRPr="00AF073D">
        <w:t> You can use regular WebSocket ping frames to test connectivity as well, WebSocket API will respond with pong frames as soon as possible. ping request along with time is a safe way to test request-response handling in your application.</w:t>
      </w:r>
    </w:p>
    <w:p w14:paraId="6FF2CCBA" w14:textId="77777777" w:rsidR="00AF073D" w:rsidRPr="00AF073D" w:rsidRDefault="00AF073D" w:rsidP="00AF073D">
      <w:r w:rsidRPr="00AF073D">
        <w:rPr>
          <w:b/>
          <w:bCs/>
        </w:rPr>
        <w:t>Weight:</w:t>
      </w:r>
      <w:r w:rsidRPr="00AF073D">
        <w:t> 1</w:t>
      </w:r>
    </w:p>
    <w:p w14:paraId="50A4F374" w14:textId="77777777" w:rsidR="00AF073D" w:rsidRPr="00AF073D" w:rsidRDefault="00AF073D" w:rsidP="00AF073D">
      <w:r w:rsidRPr="00AF073D">
        <w:rPr>
          <w:b/>
          <w:bCs/>
        </w:rPr>
        <w:t>Parameters:</w:t>
      </w:r>
      <w:r w:rsidRPr="00AF073D">
        <w:t> NONE</w:t>
      </w:r>
    </w:p>
    <w:p w14:paraId="631C9AF4" w14:textId="77777777" w:rsidR="00AF073D" w:rsidRPr="00AF073D" w:rsidRDefault="00AF073D" w:rsidP="00AF073D">
      <w:r w:rsidRPr="00AF073D">
        <w:rPr>
          <w:b/>
          <w:bCs/>
        </w:rPr>
        <w:t>Data Source:</w:t>
      </w:r>
      <w:r w:rsidRPr="00AF073D">
        <w:t> Memory</w:t>
      </w:r>
    </w:p>
    <w:p w14:paraId="5B717F78" w14:textId="77777777" w:rsidR="00AF073D" w:rsidRPr="00AF073D" w:rsidRDefault="00AF073D" w:rsidP="00AF073D">
      <w:r w:rsidRPr="00AF073D">
        <w:rPr>
          <w:b/>
          <w:bCs/>
        </w:rPr>
        <w:t>Response:</w:t>
      </w:r>
    </w:p>
    <w:p w14:paraId="2C340FF6" w14:textId="77777777" w:rsidR="00AF073D" w:rsidRPr="00AF073D" w:rsidRDefault="00AF073D" w:rsidP="00AF073D">
      <w:r w:rsidRPr="00AF073D">
        <w:t>{</w:t>
      </w:r>
      <w:r w:rsidRPr="00AF073D">
        <w:br/>
        <w:t xml:space="preserve">  "id": "922bcc6e-9de8-440d-9e84-7c80933a8d0d",</w:t>
      </w:r>
      <w:r w:rsidRPr="00AF073D">
        <w:br/>
        <w:t xml:space="preserve">  "status": 200,</w:t>
      </w:r>
      <w:r w:rsidRPr="00AF073D">
        <w:br/>
      </w:r>
      <w:r w:rsidRPr="00AF073D">
        <w:lastRenderedPageBreak/>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64552363" w14:textId="77777777" w:rsidR="00AF073D" w:rsidRPr="00AF073D" w:rsidRDefault="00AF073D" w:rsidP="00AF073D">
      <w:pPr>
        <w:rPr>
          <w:b/>
          <w:bCs/>
        </w:rPr>
      </w:pPr>
      <w:r w:rsidRPr="00AF073D">
        <w:rPr>
          <w:b/>
          <w:bCs/>
        </w:rPr>
        <w:t>Check server time</w:t>
      </w:r>
      <w:hyperlink r:id="rId42" w:anchor="check-server-time" w:tooltip="Direct link to Check server time" w:history="1">
        <w:r w:rsidRPr="00AF073D">
          <w:rPr>
            <w:rStyle w:val="Hyperlink"/>
            <w:b/>
            <w:bCs/>
          </w:rPr>
          <w:t>​</w:t>
        </w:r>
      </w:hyperlink>
    </w:p>
    <w:p w14:paraId="313B70B2" w14:textId="77777777" w:rsidR="00AF073D" w:rsidRPr="00AF073D" w:rsidRDefault="00AF073D" w:rsidP="00AF073D">
      <w:r w:rsidRPr="00AF073D">
        <w:t>{</w:t>
      </w:r>
      <w:r w:rsidRPr="00AF073D">
        <w:br/>
        <w:t xml:space="preserve">  "id": "187d3cb2-942d-484c-8271-4e2141bbadb1",</w:t>
      </w:r>
      <w:r w:rsidRPr="00AF073D">
        <w:br/>
        <w:t xml:space="preserve">  "method": "time"</w:t>
      </w:r>
      <w:r w:rsidRPr="00AF073D">
        <w:br/>
        <w:t>}</w:t>
      </w:r>
      <w:r w:rsidRPr="00AF073D">
        <w:br/>
      </w:r>
    </w:p>
    <w:p w14:paraId="505F2D70" w14:textId="77777777" w:rsidR="00AF073D" w:rsidRPr="00AF073D" w:rsidRDefault="00AF073D" w:rsidP="00AF073D">
      <w:r w:rsidRPr="00AF073D">
        <w:t>Test connectivity to the WebSocket API and get the current server time.</w:t>
      </w:r>
    </w:p>
    <w:p w14:paraId="6E5EF42E" w14:textId="77777777" w:rsidR="00AF073D" w:rsidRPr="00AF073D" w:rsidRDefault="00AF073D" w:rsidP="00AF073D">
      <w:r w:rsidRPr="00AF073D">
        <w:rPr>
          <w:b/>
          <w:bCs/>
        </w:rPr>
        <w:t>Weight:</w:t>
      </w:r>
      <w:r w:rsidRPr="00AF073D">
        <w:t> 1</w:t>
      </w:r>
    </w:p>
    <w:p w14:paraId="4BCA8863" w14:textId="77777777" w:rsidR="00AF073D" w:rsidRPr="00AF073D" w:rsidRDefault="00AF073D" w:rsidP="00AF073D">
      <w:r w:rsidRPr="00AF073D">
        <w:rPr>
          <w:b/>
          <w:bCs/>
        </w:rPr>
        <w:t>Parameters:</w:t>
      </w:r>
      <w:r w:rsidRPr="00AF073D">
        <w:t> NONE</w:t>
      </w:r>
    </w:p>
    <w:p w14:paraId="33DF2B96" w14:textId="77777777" w:rsidR="00AF073D" w:rsidRPr="00AF073D" w:rsidRDefault="00AF073D" w:rsidP="00AF073D">
      <w:r w:rsidRPr="00AF073D">
        <w:rPr>
          <w:b/>
          <w:bCs/>
        </w:rPr>
        <w:t>Data Source:</w:t>
      </w:r>
      <w:r w:rsidRPr="00AF073D">
        <w:t> Memory</w:t>
      </w:r>
    </w:p>
    <w:p w14:paraId="1397E95E" w14:textId="77777777" w:rsidR="00AF073D" w:rsidRPr="00AF073D" w:rsidRDefault="00AF073D" w:rsidP="00AF073D">
      <w:r w:rsidRPr="00AF073D">
        <w:rPr>
          <w:b/>
          <w:bCs/>
        </w:rPr>
        <w:t>Response:</w:t>
      </w:r>
    </w:p>
    <w:p w14:paraId="45E086C0" w14:textId="77777777" w:rsidR="00AF073D" w:rsidRPr="00AF073D" w:rsidRDefault="00AF073D" w:rsidP="00AF073D">
      <w:r w:rsidRPr="00AF073D">
        <w:t>{</w:t>
      </w:r>
      <w:r w:rsidRPr="00AF073D">
        <w:br/>
        <w:t xml:space="preserve">  "id": "187d3cb2-942d-484c-8271-4e2141bbadb1",</w:t>
      </w:r>
      <w:r w:rsidRPr="00AF073D">
        <w:br/>
        <w:t xml:space="preserve">  "status": 200,</w:t>
      </w:r>
      <w:r w:rsidRPr="00AF073D">
        <w:br/>
        <w:t xml:space="preserve">  "result": {</w:t>
      </w:r>
      <w:r w:rsidRPr="00AF073D">
        <w:br/>
        <w:t xml:space="preserve">    "serverTime": 1656400526260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19E5827" w14:textId="77777777" w:rsidR="00AF073D" w:rsidRPr="00AF073D" w:rsidRDefault="00AF073D" w:rsidP="00AF073D">
      <w:pPr>
        <w:rPr>
          <w:b/>
          <w:bCs/>
        </w:rPr>
      </w:pPr>
      <w:r w:rsidRPr="00AF073D">
        <w:rPr>
          <w:b/>
          <w:bCs/>
        </w:rPr>
        <w:lastRenderedPageBreak/>
        <w:t>Exchange information</w:t>
      </w:r>
      <w:hyperlink r:id="rId43" w:anchor="exchange-information" w:tooltip="Direct link to Exchange information" w:history="1">
        <w:r w:rsidRPr="00AF073D">
          <w:rPr>
            <w:rStyle w:val="Hyperlink"/>
            <w:b/>
            <w:bCs/>
          </w:rPr>
          <w:t>​</w:t>
        </w:r>
      </w:hyperlink>
    </w:p>
    <w:p w14:paraId="42A8B94B" w14:textId="77777777" w:rsidR="00AF073D" w:rsidRPr="00AF073D" w:rsidRDefault="00AF073D" w:rsidP="00AF073D">
      <w:r w:rsidRPr="00AF073D">
        <w:t>{</w:t>
      </w:r>
      <w:r w:rsidRPr="00AF073D">
        <w:br/>
        <w:t xml:space="preserve">  "id": "5494febb-d167-46a2-996d-70533eb4d976",</w:t>
      </w:r>
      <w:r w:rsidRPr="00AF073D">
        <w:br/>
        <w:t xml:space="preserve">  "method": "exchangeInfo",</w:t>
      </w:r>
      <w:r w:rsidRPr="00AF073D">
        <w:br/>
        <w:t xml:space="preserve">  "params": {</w:t>
      </w:r>
      <w:r w:rsidRPr="00AF073D">
        <w:br/>
        <w:t xml:space="preserve">    "symbols": ["BNBBTC"]</w:t>
      </w:r>
      <w:r w:rsidRPr="00AF073D">
        <w:br/>
        <w:t xml:space="preserve">  }</w:t>
      </w:r>
      <w:r w:rsidRPr="00AF073D">
        <w:br/>
        <w:t>}</w:t>
      </w:r>
      <w:r w:rsidRPr="00AF073D">
        <w:br/>
      </w:r>
    </w:p>
    <w:p w14:paraId="5DD94604" w14:textId="77777777" w:rsidR="00AF073D" w:rsidRPr="00AF073D" w:rsidRDefault="00AF073D" w:rsidP="00AF073D">
      <w:r w:rsidRPr="00AF073D">
        <w:t>Query current exchange trading rules, rate limits, and symbol information.</w:t>
      </w:r>
    </w:p>
    <w:p w14:paraId="735FE423" w14:textId="77777777" w:rsidR="00AF073D" w:rsidRPr="00AF073D" w:rsidRDefault="00AF073D" w:rsidP="00AF073D">
      <w:r w:rsidRPr="00AF073D">
        <w:rPr>
          <w:b/>
          <w:bCs/>
        </w:rPr>
        <w:t>Weight:</w:t>
      </w:r>
      <w:r w:rsidRPr="00AF073D">
        <w:t> 20</w:t>
      </w:r>
    </w:p>
    <w:p w14:paraId="40C0070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9"/>
        <w:gridCol w:w="1465"/>
        <w:gridCol w:w="1473"/>
        <w:gridCol w:w="4123"/>
      </w:tblGrid>
      <w:tr w:rsidR="00AF073D" w:rsidRPr="00AF073D" w14:paraId="6C487E7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1D9879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13421C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0061F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BA89E3" w14:textId="77777777" w:rsidR="00AF073D" w:rsidRPr="00AF073D" w:rsidRDefault="00AF073D" w:rsidP="00AF073D">
            <w:r w:rsidRPr="00AF073D">
              <w:t>Description</w:t>
            </w:r>
          </w:p>
        </w:tc>
      </w:tr>
      <w:tr w:rsidR="00AF073D" w:rsidRPr="00AF073D" w14:paraId="14D454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2778A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4BEFFC"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142908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AF8029" w14:textId="77777777" w:rsidR="00AF073D" w:rsidRPr="00AF073D" w:rsidRDefault="00AF073D" w:rsidP="00AF073D">
            <w:r w:rsidRPr="00AF073D">
              <w:t>Describe a single symbol</w:t>
            </w:r>
          </w:p>
        </w:tc>
      </w:tr>
      <w:tr w:rsidR="00AF073D" w:rsidRPr="00AF073D" w14:paraId="6AD6BA8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C22C86"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2CDD3"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4C0ED3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5742C" w14:textId="77777777" w:rsidR="00AF073D" w:rsidRPr="00AF073D" w:rsidRDefault="00AF073D" w:rsidP="00AF073D">
            <w:r w:rsidRPr="00AF073D">
              <w:t>Describe multiple symbols</w:t>
            </w:r>
          </w:p>
        </w:tc>
      </w:tr>
      <w:tr w:rsidR="00AF073D" w:rsidRPr="00AF073D" w14:paraId="621ED5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F1207" w14:textId="77777777" w:rsidR="00AF073D" w:rsidRPr="00AF073D" w:rsidRDefault="00AF073D" w:rsidP="00AF073D">
            <w:r w:rsidRPr="00AF073D">
              <w:t>permissions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2384EA"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30AECD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1B79DD" w14:textId="77777777" w:rsidR="00AF073D" w:rsidRPr="00AF073D" w:rsidRDefault="00AF073D" w:rsidP="00AF073D">
            <w:r w:rsidRPr="00AF073D">
              <w:t>Filter symbols by permissions</w:t>
            </w:r>
          </w:p>
        </w:tc>
      </w:tr>
      <w:tr w:rsidR="00AF073D" w:rsidRPr="00AF073D" w14:paraId="6DA9F68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0FFCF" w14:textId="77777777" w:rsidR="00AF073D" w:rsidRPr="00AF073D" w:rsidRDefault="00AF073D" w:rsidP="00AF073D">
            <w:r w:rsidRPr="00AF073D">
              <w:t>showPermissionSets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C29418" w14:textId="77777777" w:rsidR="00AF073D" w:rsidRPr="00AF073D" w:rsidRDefault="00AF073D" w:rsidP="00AF073D">
            <w:r w:rsidRPr="00AF073D">
              <w:t>BOOLEAN</w:t>
            </w:r>
          </w:p>
        </w:tc>
        <w:tc>
          <w:tcPr>
            <w:tcW w:w="0" w:type="auto"/>
            <w:vMerge/>
            <w:tcBorders>
              <w:top w:val="nil"/>
              <w:left w:val="nil"/>
              <w:bottom w:val="nil"/>
              <w:right w:val="nil"/>
            </w:tcBorders>
            <w:shd w:val="clear" w:color="auto" w:fill="FFFFFF"/>
            <w:vAlign w:val="center"/>
            <w:hideMark/>
          </w:tcPr>
          <w:p w14:paraId="38B84C2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4DB874" w14:textId="77777777" w:rsidR="00AF073D" w:rsidRPr="00AF073D" w:rsidRDefault="00AF073D" w:rsidP="00AF073D">
            <w:r w:rsidRPr="00AF073D">
              <w:t>Controls whether the content of the permissionSets field is populated or not. Defaults to true.</w:t>
            </w:r>
          </w:p>
        </w:tc>
      </w:tr>
      <w:tr w:rsidR="00AF073D" w:rsidRPr="00AF073D" w14:paraId="786662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3A8AF" w14:textId="77777777" w:rsidR="00AF073D" w:rsidRPr="00AF073D" w:rsidRDefault="00AF073D" w:rsidP="00AF073D">
            <w:r w:rsidRPr="00AF073D">
              <w:t>symbolStatus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4AFCFF" w14:textId="77777777" w:rsidR="00AF073D" w:rsidRPr="00AF073D" w:rsidRDefault="00AF073D" w:rsidP="00AF073D">
            <w:r w:rsidRPr="00AF073D">
              <w:t>ENUM</w:t>
            </w:r>
          </w:p>
        </w:tc>
        <w:tc>
          <w:tcPr>
            <w:tcW w:w="0" w:type="auto"/>
            <w:vMerge/>
            <w:tcBorders>
              <w:top w:val="nil"/>
              <w:left w:val="nil"/>
              <w:bottom w:val="nil"/>
              <w:right w:val="nil"/>
            </w:tcBorders>
            <w:shd w:val="clear" w:color="auto" w:fill="FFFFFF"/>
            <w:vAlign w:val="center"/>
            <w:hideMark/>
          </w:tcPr>
          <w:p w14:paraId="05D877B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74657D" w14:textId="77777777" w:rsidR="00AF073D" w:rsidRPr="00AF073D" w:rsidRDefault="00AF073D" w:rsidP="00AF073D">
            <w:r w:rsidRPr="00AF073D">
              <w:t>Filters symbols that have this tradingStatus.</w:t>
            </w:r>
            <w:r w:rsidRPr="00AF073D">
              <w:br/>
            </w:r>
            <w:r w:rsidRPr="00AF073D">
              <w:br/>
              <w:t>Valid values: TRADING, HALT, BREAK</w:t>
            </w:r>
            <w:r w:rsidRPr="00AF073D">
              <w:br/>
              <w:t>Cannot be used in combination with symbol or symbols</w:t>
            </w:r>
          </w:p>
        </w:tc>
      </w:tr>
    </w:tbl>
    <w:p w14:paraId="0AD7C66E" w14:textId="77777777" w:rsidR="00AF073D" w:rsidRPr="00AF073D" w:rsidRDefault="00AF073D" w:rsidP="00AF073D">
      <w:r w:rsidRPr="00AF073D">
        <w:t>Notes:</w:t>
      </w:r>
    </w:p>
    <w:p w14:paraId="12E41233" w14:textId="77777777" w:rsidR="00AF073D" w:rsidRPr="00AF073D" w:rsidRDefault="00AF073D" w:rsidP="00AF073D">
      <w:pPr>
        <w:numPr>
          <w:ilvl w:val="0"/>
          <w:numId w:val="17"/>
        </w:numPr>
      </w:pPr>
      <w:r w:rsidRPr="00AF073D">
        <w:lastRenderedPageBreak/>
        <w:t>Only one of symbol, symbols, permissions parameters can be specified.</w:t>
      </w:r>
    </w:p>
    <w:p w14:paraId="529AF6C2" w14:textId="77777777" w:rsidR="00AF073D" w:rsidRPr="00AF073D" w:rsidRDefault="00AF073D" w:rsidP="00AF073D">
      <w:pPr>
        <w:numPr>
          <w:ilvl w:val="0"/>
          <w:numId w:val="17"/>
        </w:numPr>
      </w:pPr>
      <w:r w:rsidRPr="00AF073D">
        <w:t>Without parameters, exchangeInfo displays all symbols with ["SPOT, "MARGIN", "LEVERAGED"] permissions.</w:t>
      </w:r>
    </w:p>
    <w:p w14:paraId="1DF94E37" w14:textId="77777777" w:rsidR="00AF073D" w:rsidRPr="00AF073D" w:rsidRDefault="00AF073D" w:rsidP="00AF073D">
      <w:pPr>
        <w:numPr>
          <w:ilvl w:val="1"/>
          <w:numId w:val="17"/>
        </w:numPr>
      </w:pPr>
      <w:r w:rsidRPr="00AF073D">
        <w:t>In order to list </w:t>
      </w:r>
      <w:r w:rsidRPr="00AF073D">
        <w:rPr>
          <w:i/>
          <w:iCs/>
        </w:rPr>
        <w:t>all</w:t>
      </w:r>
      <w:r w:rsidRPr="00AF073D">
        <w:t> active symbols on the exchange, you need to explicitly request all permissions.</w:t>
      </w:r>
    </w:p>
    <w:p w14:paraId="003A5060" w14:textId="77777777" w:rsidR="00AF073D" w:rsidRPr="00AF073D" w:rsidRDefault="00AF073D" w:rsidP="00AF073D">
      <w:pPr>
        <w:numPr>
          <w:ilvl w:val="0"/>
          <w:numId w:val="17"/>
        </w:numPr>
      </w:pPr>
      <w:r w:rsidRPr="00AF073D">
        <w:t>permissions accepts either a list of permissions, or a single permission name. E.g. "SPOT".</w:t>
      </w:r>
    </w:p>
    <w:p w14:paraId="582A35C9" w14:textId="77777777" w:rsidR="00AF073D" w:rsidRPr="00AF073D" w:rsidRDefault="00AF073D" w:rsidP="00AF073D">
      <w:pPr>
        <w:numPr>
          <w:ilvl w:val="0"/>
          <w:numId w:val="17"/>
        </w:numPr>
      </w:pPr>
      <w:hyperlink r:id="rId44" w:anchor="account-and-symbol-permissions" w:history="1">
        <w:r w:rsidRPr="00AF073D">
          <w:rPr>
            <w:rStyle w:val="Hyperlink"/>
          </w:rPr>
          <w:t>Available Permissions</w:t>
        </w:r>
      </w:hyperlink>
    </w:p>
    <w:p w14:paraId="665E41BA" w14:textId="77777777" w:rsidR="00AF073D" w:rsidRPr="00AF073D" w:rsidRDefault="00AF073D" w:rsidP="00AF073D">
      <w:r w:rsidRPr="00AF073D">
        <w:rPr>
          <w:b/>
          <w:bCs/>
        </w:rPr>
        <w:t>Examples of Symbol Permissions Interpretation from the Response:</w:t>
      </w:r>
    </w:p>
    <w:p w14:paraId="490C5F67" w14:textId="77777777" w:rsidR="00AF073D" w:rsidRPr="00AF073D" w:rsidRDefault="00AF073D" w:rsidP="00AF073D">
      <w:pPr>
        <w:numPr>
          <w:ilvl w:val="0"/>
          <w:numId w:val="18"/>
        </w:numPr>
      </w:pPr>
      <w:r w:rsidRPr="00AF073D">
        <w:t>[["A","B"]] means you may place an order if your account has either permission "A" </w:t>
      </w:r>
      <w:r w:rsidRPr="00AF073D">
        <w:rPr>
          <w:b/>
          <w:bCs/>
        </w:rPr>
        <w:t>or</w:t>
      </w:r>
      <w:r w:rsidRPr="00AF073D">
        <w:t> permission "B".</w:t>
      </w:r>
    </w:p>
    <w:p w14:paraId="7AB4BC4B" w14:textId="77777777" w:rsidR="00AF073D" w:rsidRPr="00AF073D" w:rsidRDefault="00AF073D" w:rsidP="00AF073D">
      <w:pPr>
        <w:numPr>
          <w:ilvl w:val="0"/>
          <w:numId w:val="18"/>
        </w:numPr>
      </w:pPr>
      <w:r w:rsidRPr="00AF073D">
        <w:t>[["A"],["B"]] means you can place an order if your account has permission "A" </w:t>
      </w:r>
      <w:r w:rsidRPr="00AF073D">
        <w:rPr>
          <w:b/>
          <w:bCs/>
        </w:rPr>
        <w:t>and</w:t>
      </w:r>
      <w:r w:rsidRPr="00AF073D">
        <w:t> permission "B".</w:t>
      </w:r>
    </w:p>
    <w:p w14:paraId="02A88D33" w14:textId="77777777" w:rsidR="00AF073D" w:rsidRPr="00AF073D" w:rsidRDefault="00AF073D" w:rsidP="00AF073D">
      <w:pPr>
        <w:numPr>
          <w:ilvl w:val="0"/>
          <w:numId w:val="18"/>
        </w:numPr>
      </w:pPr>
      <w:r w:rsidRPr="00AF073D">
        <w:t>[["A"],["B","C"]] means you can place an order if your account has permission "A" </w:t>
      </w:r>
      <w:r w:rsidRPr="00AF073D">
        <w:rPr>
          <w:b/>
          <w:bCs/>
        </w:rPr>
        <w:t>and</w:t>
      </w:r>
      <w:r w:rsidRPr="00AF073D">
        <w:t> permission "B" or permission "C". (Inclusive or is applied here, not exclusive or, so your account may have both permission "B" and permission "C".)</w:t>
      </w:r>
    </w:p>
    <w:p w14:paraId="173D8C10" w14:textId="77777777" w:rsidR="00AF073D" w:rsidRPr="00AF073D" w:rsidRDefault="00AF073D" w:rsidP="00AF073D">
      <w:r w:rsidRPr="00AF073D">
        <w:rPr>
          <w:b/>
          <w:bCs/>
        </w:rPr>
        <w:t>Data Source:</w:t>
      </w:r>
      <w:r w:rsidRPr="00AF073D">
        <w:t> Memory</w:t>
      </w:r>
    </w:p>
    <w:p w14:paraId="2F32ED93" w14:textId="77777777" w:rsidR="00AF073D" w:rsidRPr="00AF073D" w:rsidRDefault="00AF073D" w:rsidP="00AF073D">
      <w:r w:rsidRPr="00AF073D">
        <w:rPr>
          <w:b/>
          <w:bCs/>
        </w:rPr>
        <w:t>Response:</w:t>
      </w:r>
    </w:p>
    <w:p w14:paraId="4FD0EDE1" w14:textId="77777777" w:rsidR="00AF073D" w:rsidRPr="00AF073D" w:rsidRDefault="00AF073D" w:rsidP="00AF073D">
      <w:r w:rsidRPr="00AF073D">
        <w:t>{</w:t>
      </w:r>
      <w:r w:rsidRPr="00AF073D">
        <w:br/>
        <w:t xml:space="preserve">  "id": "5494febb-d167-46a2-996d-70533eb4d976",</w:t>
      </w:r>
      <w:r w:rsidRPr="00AF073D">
        <w:br/>
        <w:t xml:space="preserve">  "status": 200,</w:t>
      </w:r>
      <w:r w:rsidRPr="00AF073D">
        <w:br/>
        <w:t xml:space="preserve">  "result": {</w:t>
      </w:r>
      <w:r w:rsidRPr="00AF073D">
        <w:br/>
        <w:t xml:space="preserve">    "timezone": "UTC",</w:t>
      </w:r>
      <w:r w:rsidRPr="00AF073D">
        <w:br/>
        <w:t xml:space="preserve">    "serverTime": 1655969291181,</w:t>
      </w:r>
      <w:r w:rsidRPr="00AF073D">
        <w:br/>
        <w:t xml:space="preserve">    </w:t>
      </w:r>
      <w:r w:rsidRPr="00AF073D">
        <w:rPr>
          <w:i/>
          <w:iCs/>
        </w:rPr>
        <w:t>// Global rate limits. See "Rate limits" section.</w:t>
      </w:r>
      <w:r w:rsidRPr="00AF073D">
        <w:br/>
        <w:t xml:space="preserve">    "rateLimits": [</w:t>
      </w:r>
      <w:r w:rsidRPr="00AF073D">
        <w:br/>
        <w:t xml:space="preserve">      {</w:t>
      </w:r>
      <w:r w:rsidRPr="00AF073D">
        <w:br/>
        <w:t xml:space="preserve">        "rateLimitType": "REQUEST_WEIGHT",    </w:t>
      </w:r>
      <w:r w:rsidRPr="00AF073D">
        <w:rPr>
          <w:i/>
          <w:iCs/>
        </w:rPr>
        <w:t>// Rate limit type: REQUEST_WEIGHT, ORDERS, CONNECTIONS</w:t>
      </w:r>
      <w:r w:rsidRPr="00AF073D">
        <w:br/>
        <w:t xml:space="preserve">        "interval": "MINUTE",                 </w:t>
      </w:r>
      <w:r w:rsidRPr="00AF073D">
        <w:rPr>
          <w:i/>
          <w:iCs/>
        </w:rPr>
        <w:t>// Rate limit interval: SECOND, MINUTE, DAY</w:t>
      </w:r>
      <w:r w:rsidRPr="00AF073D">
        <w:br/>
        <w:t xml:space="preserve">        "intervalNum": 1,                     </w:t>
      </w:r>
      <w:r w:rsidRPr="00AF073D">
        <w:rPr>
          <w:i/>
          <w:iCs/>
        </w:rPr>
        <w:t>// Rate limit interval multiplier (i.e., "1 minute")</w:t>
      </w:r>
      <w:r w:rsidRPr="00AF073D">
        <w:br/>
        <w:t xml:space="preserve">        "limit": 6000                         </w:t>
      </w:r>
      <w:r w:rsidRPr="00AF073D">
        <w:rPr>
          <w:i/>
          <w:iCs/>
        </w:rPr>
        <w:t>// Rate limit per interval</w:t>
      </w:r>
      <w:r w:rsidRPr="00AF073D">
        <w:br/>
        <w:t xml:space="preserve">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w:t>
      </w:r>
      <w:r w:rsidRPr="00AF073D">
        <w:br/>
      </w:r>
      <w:r w:rsidRPr="00AF073D">
        <w:lastRenderedPageBreak/>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w:t>
      </w:r>
      <w:r w:rsidRPr="00AF073D">
        <w:br/>
        <w:t xml:space="preserve">      {</w:t>
      </w:r>
      <w:r w:rsidRPr="00AF073D">
        <w:br/>
        <w:t xml:space="preserve">        "rateLimitType": "CONNECTIONS",</w:t>
      </w:r>
      <w:r w:rsidRPr="00AF073D">
        <w:br/>
        <w:t xml:space="preserve">        "interval": "MINUTE",</w:t>
      </w:r>
      <w:r w:rsidRPr="00AF073D">
        <w:br/>
        <w:t xml:space="preserve">        "intervalNum": 5,</w:t>
      </w:r>
      <w:r w:rsidRPr="00AF073D">
        <w:br/>
        <w:t xml:space="preserve">        "limit": 300</w:t>
      </w:r>
      <w:r w:rsidRPr="00AF073D">
        <w:br/>
        <w:t xml:space="preserve">      }</w:t>
      </w:r>
      <w:r w:rsidRPr="00AF073D">
        <w:br/>
        <w:t xml:space="preserve">    ],</w:t>
      </w:r>
      <w:r w:rsidRPr="00AF073D">
        <w:br/>
        <w:t xml:space="preserve">    </w:t>
      </w:r>
      <w:r w:rsidRPr="00AF073D">
        <w:rPr>
          <w:i/>
          <w:iCs/>
        </w:rPr>
        <w:t>// Exchange filters are explained on the "Filters" page:</w:t>
      </w:r>
      <w:r w:rsidRPr="00AF073D">
        <w:br/>
        <w:t xml:space="preserve">    </w:t>
      </w:r>
      <w:r w:rsidRPr="00AF073D">
        <w:rPr>
          <w:i/>
          <w:iCs/>
        </w:rPr>
        <w:t>// https://github.com/binance/binance-spot-api-docs/blob/master/filters.md</w:t>
      </w:r>
      <w:r w:rsidRPr="00AF073D">
        <w:br/>
        <w:t xml:space="preserve">    </w:t>
      </w:r>
      <w:r w:rsidRPr="00AF073D">
        <w:rPr>
          <w:i/>
          <w:iCs/>
        </w:rPr>
        <w:t>// All exchange filters are optional.</w:t>
      </w:r>
      <w:r w:rsidRPr="00AF073D">
        <w:br/>
        <w:t xml:space="preserve">    "exchangeFilters": [],</w:t>
      </w:r>
      <w:r w:rsidRPr="00AF073D">
        <w:br/>
        <w:t xml:space="preserve">    "symbols": [</w:t>
      </w:r>
      <w:r w:rsidRPr="00AF073D">
        <w:br/>
        <w:t xml:space="preserve">      {</w:t>
      </w:r>
      <w:r w:rsidRPr="00AF073D">
        <w:br/>
        <w:t xml:space="preserve">        "symbol": "BNBBTC",</w:t>
      </w:r>
      <w:r w:rsidRPr="00AF073D">
        <w:br/>
        <w:t xml:space="preserve">        "status": "TRADING",</w:t>
      </w:r>
      <w:r w:rsidRPr="00AF073D">
        <w:br/>
        <w:t xml:space="preserve">        "baseAsset": "BNB",</w:t>
      </w:r>
      <w:r w:rsidRPr="00AF073D">
        <w:br/>
        <w:t xml:space="preserve">        "baseAssetPrecision": 8,</w:t>
      </w:r>
      <w:r w:rsidRPr="00AF073D">
        <w:br/>
        <w:t xml:space="preserve">        "quoteAsset": "BTC",</w:t>
      </w:r>
      <w:r w:rsidRPr="00AF073D">
        <w:br/>
        <w:t xml:space="preserve">        "quotePrecision": 8,</w:t>
      </w:r>
      <w:r w:rsidRPr="00AF073D">
        <w:br/>
        <w:t xml:space="preserve">        "quoteAssetPrecision": 8,</w:t>
      </w:r>
      <w:r w:rsidRPr="00AF073D">
        <w:br/>
        <w:t xml:space="preserve">        "baseCommissionPrecision": 8,</w:t>
      </w:r>
      <w:r w:rsidRPr="00AF073D">
        <w:br/>
        <w:t xml:space="preserve">        "quoteCommissionPrecision": 8,</w:t>
      </w:r>
      <w:r w:rsidRPr="00AF073D">
        <w:br/>
        <w:t xml:space="preserve">        "orderTypes": [</w:t>
      </w:r>
      <w:r w:rsidRPr="00AF073D">
        <w:br/>
        <w:t xml:space="preserve">          "LIMIT",</w:t>
      </w:r>
      <w:r w:rsidRPr="00AF073D">
        <w:br/>
        <w:t xml:space="preserve">          "LIMIT_MAKER",</w:t>
      </w:r>
      <w:r w:rsidRPr="00AF073D">
        <w:br/>
        <w:t xml:space="preserve">          "MARKET",</w:t>
      </w:r>
      <w:r w:rsidRPr="00AF073D">
        <w:br/>
        <w:t xml:space="preserve">          "STOP_LOSS_LIMIT",</w:t>
      </w:r>
      <w:r w:rsidRPr="00AF073D">
        <w:br/>
        <w:t xml:space="preserve">          "TAKE_PROFIT_LIMIT"</w:t>
      </w:r>
      <w:r w:rsidRPr="00AF073D">
        <w:br/>
        <w:t xml:space="preserve">        ],</w:t>
      </w:r>
      <w:r w:rsidRPr="00AF073D">
        <w:br/>
        <w:t xml:space="preserve">        "icebergAllowed": true,</w:t>
      </w:r>
      <w:r w:rsidRPr="00AF073D">
        <w:br/>
        <w:t xml:space="preserve">        "ocoAllowed": true,</w:t>
      </w:r>
      <w:r w:rsidRPr="00AF073D">
        <w:br/>
        <w:t xml:space="preserve">        "otoAllowed": true,</w:t>
      </w:r>
      <w:r w:rsidRPr="00AF073D">
        <w:br/>
        <w:t xml:space="preserve">        "quoteOrderQtyMarketAllowed": true,</w:t>
      </w:r>
      <w:r w:rsidRPr="00AF073D">
        <w:br/>
        <w:t xml:space="preserve">        "allowTrailingStop": true,</w:t>
      </w:r>
      <w:r w:rsidRPr="00AF073D">
        <w:br/>
        <w:t xml:space="preserve">        "cancelReplaceAllowed": true,</w:t>
      </w:r>
      <w:r w:rsidRPr="00AF073D">
        <w:br/>
        <w:t xml:space="preserve">        "allowAmend":false,</w:t>
      </w:r>
      <w:r w:rsidRPr="00AF073D">
        <w:br/>
        <w:t xml:space="preserve">        "isSpotTradingAllowed": true,</w:t>
      </w:r>
      <w:r w:rsidRPr="00AF073D">
        <w:br/>
        <w:t xml:space="preserve">        "isMarginTradingAllowed": true,</w:t>
      </w:r>
      <w:r w:rsidRPr="00AF073D">
        <w:br/>
      </w:r>
      <w:r w:rsidRPr="00AF073D">
        <w:lastRenderedPageBreak/>
        <w:t xml:space="preserve">        </w:t>
      </w:r>
      <w:r w:rsidRPr="00AF073D">
        <w:rPr>
          <w:i/>
          <w:iCs/>
        </w:rPr>
        <w:t>// Symbol filters are explained on the "Filters" page:</w:t>
      </w:r>
      <w:r w:rsidRPr="00AF073D">
        <w:br/>
        <w:t xml:space="preserve">        </w:t>
      </w:r>
      <w:r w:rsidRPr="00AF073D">
        <w:rPr>
          <w:i/>
          <w:iCs/>
        </w:rPr>
        <w:t>// https://github.com/binance/binance-spot-api-docs/blob/master/filters.md</w:t>
      </w:r>
      <w:r w:rsidRPr="00AF073D">
        <w:br/>
        <w:t xml:space="preserve">        </w:t>
      </w:r>
      <w:r w:rsidRPr="00AF073D">
        <w:rPr>
          <w:i/>
          <w:iCs/>
        </w:rPr>
        <w:t>// All symbol filters are optional.</w:t>
      </w:r>
      <w:r w:rsidRPr="00AF073D">
        <w:br/>
        <w:t xml:space="preserve">        "filters": [</w:t>
      </w:r>
      <w:r w:rsidRPr="00AF073D">
        <w:br/>
        <w:t xml:space="preserve">          {</w:t>
      </w:r>
      <w:r w:rsidRPr="00AF073D">
        <w:br/>
        <w:t xml:space="preserve">            "filterType": "PRICE_FILTER",</w:t>
      </w:r>
      <w:r w:rsidRPr="00AF073D">
        <w:br/>
        <w:t xml:space="preserve">            "minPrice": "0.00000100",</w:t>
      </w:r>
      <w:r w:rsidRPr="00AF073D">
        <w:br/>
        <w:t xml:space="preserve">            "maxPrice": "100000.00000000",</w:t>
      </w:r>
      <w:r w:rsidRPr="00AF073D">
        <w:br/>
        <w:t xml:space="preserve">            "tickSize": "0.00000100"</w:t>
      </w:r>
      <w:r w:rsidRPr="00AF073D">
        <w:br/>
        <w:t xml:space="preserve">          },</w:t>
      </w:r>
      <w:r w:rsidRPr="00AF073D">
        <w:br/>
        <w:t xml:space="preserve">          {</w:t>
      </w:r>
      <w:r w:rsidRPr="00AF073D">
        <w:br/>
        <w:t xml:space="preserve">            "filterType": "LOT_SIZE",</w:t>
      </w:r>
      <w:r w:rsidRPr="00AF073D">
        <w:br/>
        <w:t xml:space="preserve">            "minQty": "0.00100000",</w:t>
      </w:r>
      <w:r w:rsidRPr="00AF073D">
        <w:br/>
        <w:t xml:space="preserve">            "maxQty": "100000.00000000",</w:t>
      </w:r>
      <w:r w:rsidRPr="00AF073D">
        <w:br/>
        <w:t xml:space="preserve">            "stepSize": "0.00100000"</w:t>
      </w:r>
      <w:r w:rsidRPr="00AF073D">
        <w:br/>
        <w:t xml:space="preserve">          }</w:t>
      </w:r>
      <w:r w:rsidRPr="00AF073D">
        <w:br/>
        <w:t xml:space="preserve">        ],</w:t>
      </w:r>
      <w:r w:rsidRPr="00AF073D">
        <w:br/>
        <w:t xml:space="preserve">        "permissions": [],</w:t>
      </w:r>
      <w:r w:rsidRPr="00AF073D">
        <w:br/>
        <w:t xml:space="preserve">        "permissionSets": [</w:t>
      </w:r>
      <w:r w:rsidRPr="00AF073D">
        <w:br/>
        <w:t xml:space="preserve">          [</w:t>
      </w:r>
      <w:r w:rsidRPr="00AF073D">
        <w:br/>
        <w:t xml:space="preserve">            "SPOT",</w:t>
      </w:r>
      <w:r w:rsidRPr="00AF073D">
        <w:br/>
        <w:t xml:space="preserve">            "MARGIN",</w:t>
      </w:r>
      <w:r w:rsidRPr="00AF073D">
        <w:br/>
        <w:t xml:space="preserve">            "TRD_GRP_004"</w:t>
      </w:r>
      <w:r w:rsidRPr="00AF073D">
        <w:br/>
        <w:t xml:space="preserve">          ]</w:t>
      </w:r>
      <w:r w:rsidRPr="00AF073D">
        <w:br/>
        <w:t xml:space="preserve">        ],</w:t>
      </w:r>
      <w:r w:rsidRPr="00AF073D">
        <w:br/>
        <w:t xml:space="preserve">        "defaultSelfTradePreventionMode": "NONE",</w:t>
      </w:r>
      <w:r w:rsidRPr="00AF073D">
        <w:br/>
        <w:t xml:space="preserve">        "allowedSelfTradePreventionModes": [</w:t>
      </w:r>
      <w:r w:rsidRPr="00AF073D">
        <w:br/>
        <w:t xml:space="preserve">          "NONE"</w:t>
      </w:r>
      <w:r w:rsidRPr="00AF073D">
        <w:br/>
        <w:t xml:space="preserve">        ]</w:t>
      </w:r>
      <w:r w:rsidRPr="00AF073D">
        <w:br/>
        <w:t xml:space="preserve">      }</w:t>
      </w:r>
      <w:r w:rsidRPr="00AF073D">
        <w:br/>
        <w:t xml:space="preserve">    ],</w:t>
      </w:r>
      <w:r w:rsidRPr="00AF073D">
        <w:br/>
        <w:t xml:space="preserve">    </w:t>
      </w:r>
      <w:r w:rsidRPr="00AF073D">
        <w:rPr>
          <w:i/>
          <w:iCs/>
        </w:rPr>
        <w:t>// Optional field. Present only when SOR is available.</w:t>
      </w:r>
      <w:r w:rsidRPr="00AF073D">
        <w:br/>
        <w:t xml:space="preserve">    </w:t>
      </w:r>
      <w:r w:rsidRPr="00AF073D">
        <w:rPr>
          <w:i/>
          <w:iCs/>
        </w:rPr>
        <w:t>// https://github.com/binance/binance-spot-api-docs/blob/master/faqs/sor_faq.md</w:t>
      </w:r>
      <w:r w:rsidRPr="00AF073D">
        <w:br/>
        <w:t xml:space="preserve">    "sors": [</w:t>
      </w:r>
      <w:r w:rsidRPr="00AF073D">
        <w:br/>
        <w:t xml:space="preserve">      {</w:t>
      </w:r>
      <w:r w:rsidRPr="00AF073D">
        <w:br/>
        <w:t xml:space="preserve">        "baseAsset": "BTC",</w:t>
      </w:r>
      <w:r w:rsidRPr="00AF073D">
        <w:br/>
        <w:t xml:space="preserve">        "symbols": [</w:t>
      </w:r>
      <w:r w:rsidRPr="00AF073D">
        <w:br/>
        <w:t xml:space="preserve">          "BTCUSDT",</w:t>
      </w:r>
      <w:r w:rsidRPr="00AF073D">
        <w:br/>
        <w:t xml:space="preserve">          "BTCUSDC"</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p>
    <w:p w14:paraId="6F466701" w14:textId="77777777" w:rsidR="00AF073D" w:rsidRPr="00AF073D" w:rsidRDefault="00AF073D" w:rsidP="00AF073D">
      <w:pPr>
        <w:rPr>
          <w:b/>
          <w:bCs/>
        </w:rPr>
      </w:pPr>
      <w:r>
        <w:br/>
      </w:r>
      <w:r w:rsidRPr="00AF073D">
        <w:rPr>
          <w:b/>
          <w:bCs/>
        </w:rPr>
        <w:t>Market data requests</w:t>
      </w:r>
    </w:p>
    <w:p w14:paraId="7AEA802E" w14:textId="77777777" w:rsidR="00AF073D" w:rsidRPr="00AF073D" w:rsidRDefault="00AF073D" w:rsidP="00AF073D">
      <w:pPr>
        <w:rPr>
          <w:b/>
          <w:bCs/>
        </w:rPr>
      </w:pPr>
      <w:r w:rsidRPr="00AF073D">
        <w:rPr>
          <w:b/>
          <w:bCs/>
        </w:rPr>
        <w:t>Order book</w:t>
      </w:r>
      <w:hyperlink r:id="rId45" w:anchor="order-book" w:tooltip="Direct link to Order book" w:history="1">
        <w:r w:rsidRPr="00AF073D">
          <w:rPr>
            <w:rStyle w:val="Hyperlink"/>
            <w:b/>
            <w:bCs/>
          </w:rPr>
          <w:t>​</w:t>
        </w:r>
      </w:hyperlink>
    </w:p>
    <w:p w14:paraId="1144576E" w14:textId="77777777" w:rsidR="00AF073D" w:rsidRPr="00AF073D" w:rsidRDefault="00AF073D" w:rsidP="00AF073D">
      <w:r w:rsidRPr="00AF073D">
        <w:t>{</w:t>
      </w:r>
      <w:r w:rsidRPr="00AF073D">
        <w:br/>
        <w:t xml:space="preserve">  "id": "51e2affb-0aba-4821-ba75-f2625006eb43",</w:t>
      </w:r>
      <w:r w:rsidRPr="00AF073D">
        <w:br/>
        <w:t xml:space="preserve">  "method": "depth",</w:t>
      </w:r>
      <w:r w:rsidRPr="00AF073D">
        <w:br/>
        <w:t xml:space="preserve">  "params": {</w:t>
      </w:r>
      <w:r w:rsidRPr="00AF073D">
        <w:br/>
        <w:t xml:space="preserve">    "symbol": "BNBBTC",</w:t>
      </w:r>
      <w:r w:rsidRPr="00AF073D">
        <w:br/>
        <w:t xml:space="preserve">    "limit": 5</w:t>
      </w:r>
      <w:r w:rsidRPr="00AF073D">
        <w:br/>
        <w:t xml:space="preserve">  }</w:t>
      </w:r>
      <w:r w:rsidRPr="00AF073D">
        <w:br/>
        <w:t>}</w:t>
      </w:r>
      <w:r w:rsidRPr="00AF073D">
        <w:br/>
      </w:r>
    </w:p>
    <w:p w14:paraId="05DACE0A" w14:textId="77777777" w:rsidR="00AF073D" w:rsidRPr="00AF073D" w:rsidRDefault="00AF073D" w:rsidP="00AF073D">
      <w:r w:rsidRPr="00AF073D">
        <w:t>Get current order book.</w:t>
      </w:r>
    </w:p>
    <w:p w14:paraId="361EF627" w14:textId="77777777" w:rsidR="00AF073D" w:rsidRPr="00AF073D" w:rsidRDefault="00AF073D" w:rsidP="00AF073D">
      <w:r w:rsidRPr="00AF073D">
        <w:t>Note that this request returns limited market depth.</w:t>
      </w:r>
    </w:p>
    <w:p w14:paraId="5CD60990" w14:textId="77777777" w:rsidR="00AF073D" w:rsidRPr="00AF073D" w:rsidRDefault="00AF073D" w:rsidP="00AF073D">
      <w:r w:rsidRPr="00AF073D">
        <w:t>If you need to continuously monitor order book updates, please consider using WebSocket Streams:</w:t>
      </w:r>
    </w:p>
    <w:p w14:paraId="1A39B986" w14:textId="77777777" w:rsidR="00AF073D" w:rsidRPr="00AF073D" w:rsidRDefault="00AF073D" w:rsidP="00AF073D">
      <w:pPr>
        <w:numPr>
          <w:ilvl w:val="0"/>
          <w:numId w:val="19"/>
        </w:numPr>
      </w:pPr>
      <w:hyperlink r:id="rId46" w:anchor="partial-book-depth-streams" w:history="1">
        <w:r w:rsidRPr="00AF073D">
          <w:rPr>
            <w:rStyle w:val="Hyperlink"/>
          </w:rPr>
          <w:t>&lt;symbol&gt;@depth&lt;levels&gt;</w:t>
        </w:r>
      </w:hyperlink>
    </w:p>
    <w:p w14:paraId="338F05D9" w14:textId="77777777" w:rsidR="00AF073D" w:rsidRPr="00AF073D" w:rsidRDefault="00AF073D" w:rsidP="00AF073D">
      <w:pPr>
        <w:numPr>
          <w:ilvl w:val="0"/>
          <w:numId w:val="19"/>
        </w:numPr>
      </w:pPr>
      <w:hyperlink r:id="rId47" w:anchor="diff-depth-stream" w:history="1">
        <w:r w:rsidRPr="00AF073D">
          <w:rPr>
            <w:rStyle w:val="Hyperlink"/>
          </w:rPr>
          <w:t>&lt;symbol&gt;@depth</w:t>
        </w:r>
      </w:hyperlink>
    </w:p>
    <w:p w14:paraId="10E02A34" w14:textId="77777777" w:rsidR="00AF073D" w:rsidRPr="00AF073D" w:rsidRDefault="00AF073D" w:rsidP="00AF073D">
      <w:r w:rsidRPr="00AF073D">
        <w:t>You can use depth request together with &lt;symbol&gt;@depth streams to </w:t>
      </w:r>
      <w:hyperlink r:id="rId48" w:anchor="how-to-manage-a-local-order-book-correctly" w:history="1">
        <w:r w:rsidRPr="00AF073D">
          <w:rPr>
            <w:rStyle w:val="Hyperlink"/>
          </w:rPr>
          <w:t>maintain a local order book</w:t>
        </w:r>
      </w:hyperlink>
      <w:r w:rsidRPr="00AF073D">
        <w:t>.</w:t>
      </w:r>
    </w:p>
    <w:p w14:paraId="02BFD49A" w14:textId="77777777" w:rsidR="00AF073D" w:rsidRPr="00AF073D" w:rsidRDefault="00AF073D" w:rsidP="00AF073D">
      <w:r w:rsidRPr="00AF073D">
        <w:rPr>
          <w:b/>
          <w:bCs/>
        </w:rPr>
        <w:t>Weight:</w:t>
      </w:r>
      <w:r w:rsidRPr="00AF073D">
        <w:t> Adjusted based on the limit: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2"/>
        <w:gridCol w:w="1119"/>
      </w:tblGrid>
      <w:tr w:rsidR="00AF073D" w:rsidRPr="00AF073D" w14:paraId="222C1B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44BC4E8" w14:textId="77777777" w:rsidR="00AF073D" w:rsidRPr="00AF073D" w:rsidRDefault="00AF073D" w:rsidP="00AF073D">
            <w:r w:rsidRPr="00AF073D">
              <w:t>Limit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CDAB29" w14:textId="77777777" w:rsidR="00AF073D" w:rsidRPr="00AF073D" w:rsidRDefault="00AF073D" w:rsidP="00AF073D">
            <w:r w:rsidRPr="00AF073D">
              <w:t>Weight</w:t>
            </w:r>
          </w:p>
        </w:tc>
      </w:tr>
      <w:tr w:rsidR="00AF073D" w:rsidRPr="00AF073D" w14:paraId="5A1609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1BCB5E" w14:textId="77777777" w:rsidR="00AF073D" w:rsidRPr="00AF073D" w:rsidRDefault="00AF073D" w:rsidP="00AF073D">
            <w:r w:rsidRPr="00AF073D">
              <w:t>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55A133" w14:textId="77777777" w:rsidR="00AF073D" w:rsidRPr="00AF073D" w:rsidRDefault="00AF073D" w:rsidP="00AF073D">
            <w:r w:rsidRPr="00AF073D">
              <w:t>5</w:t>
            </w:r>
          </w:p>
        </w:tc>
      </w:tr>
      <w:tr w:rsidR="00AF073D" w:rsidRPr="00AF073D" w14:paraId="20C1FE2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729ECA" w14:textId="77777777" w:rsidR="00AF073D" w:rsidRPr="00AF073D" w:rsidRDefault="00AF073D" w:rsidP="00AF073D">
            <w:r w:rsidRPr="00AF073D">
              <w:t>101–500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4268F9" w14:textId="77777777" w:rsidR="00AF073D" w:rsidRPr="00AF073D" w:rsidRDefault="00AF073D" w:rsidP="00AF073D">
            <w:r w:rsidRPr="00AF073D">
              <w:t>25</w:t>
            </w:r>
          </w:p>
        </w:tc>
      </w:tr>
      <w:tr w:rsidR="00AF073D" w:rsidRPr="00AF073D" w14:paraId="4CFFD7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3F4AD9" w14:textId="77777777" w:rsidR="00AF073D" w:rsidRPr="00AF073D" w:rsidRDefault="00AF073D" w:rsidP="00AF073D">
            <w:r w:rsidRPr="00AF073D">
              <w:lastRenderedPageBreak/>
              <w:t>501–1000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274146" w14:textId="77777777" w:rsidR="00AF073D" w:rsidRPr="00AF073D" w:rsidRDefault="00AF073D" w:rsidP="00AF073D">
            <w:r w:rsidRPr="00AF073D">
              <w:t>50</w:t>
            </w:r>
          </w:p>
        </w:tc>
      </w:tr>
      <w:tr w:rsidR="00AF073D" w:rsidRPr="00AF073D" w14:paraId="5BEC0A1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EC9F0D" w14:textId="77777777" w:rsidR="00AF073D" w:rsidRPr="00AF073D" w:rsidRDefault="00AF073D" w:rsidP="00AF073D">
            <w:r w:rsidRPr="00AF073D">
              <w:t>1001–5000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9E6095" w14:textId="77777777" w:rsidR="00AF073D" w:rsidRPr="00AF073D" w:rsidRDefault="00AF073D" w:rsidP="00AF073D">
            <w:r w:rsidRPr="00AF073D">
              <w:t>250</w:t>
            </w:r>
          </w:p>
        </w:tc>
      </w:tr>
    </w:tbl>
    <w:p w14:paraId="094B3B7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2DADD6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361A48"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9AF6E7"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FEBEFB"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F16C77" w14:textId="77777777" w:rsidR="00AF073D" w:rsidRPr="00AF073D" w:rsidRDefault="00AF073D" w:rsidP="00AF073D">
            <w:r w:rsidRPr="00AF073D">
              <w:t>Description</w:t>
            </w:r>
          </w:p>
        </w:tc>
      </w:tr>
      <w:tr w:rsidR="00AF073D" w:rsidRPr="00AF073D" w14:paraId="36313BB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6DBAC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A21FE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AEDE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9593D" w14:textId="77777777" w:rsidR="00AF073D" w:rsidRPr="00AF073D" w:rsidRDefault="00AF073D" w:rsidP="00AF073D"/>
        </w:tc>
      </w:tr>
      <w:tr w:rsidR="00AF073D" w:rsidRPr="00AF073D" w14:paraId="37BE84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CC00E5"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4B13E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466B8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986DF2" w14:textId="77777777" w:rsidR="00AF073D" w:rsidRPr="00AF073D" w:rsidRDefault="00AF073D" w:rsidP="00AF073D">
            <w:r w:rsidRPr="00AF073D">
              <w:t>Default: 100; Maximum: 5000</w:t>
            </w:r>
          </w:p>
        </w:tc>
      </w:tr>
    </w:tbl>
    <w:p w14:paraId="22DEB336" w14:textId="77777777" w:rsidR="00AF073D" w:rsidRPr="00AF073D" w:rsidRDefault="00AF073D" w:rsidP="00AF073D">
      <w:r w:rsidRPr="00AF073D">
        <w:rPr>
          <w:b/>
          <w:bCs/>
        </w:rPr>
        <w:t>Data Source:</w:t>
      </w:r>
      <w:r w:rsidRPr="00AF073D">
        <w:t> Memory</w:t>
      </w:r>
    </w:p>
    <w:p w14:paraId="548DE952" w14:textId="77777777" w:rsidR="00AF073D" w:rsidRPr="00AF073D" w:rsidRDefault="00AF073D" w:rsidP="00AF073D">
      <w:r w:rsidRPr="00AF073D">
        <w:rPr>
          <w:b/>
          <w:bCs/>
        </w:rPr>
        <w:t>Response:</w:t>
      </w:r>
    </w:p>
    <w:p w14:paraId="633CCC4C" w14:textId="77777777" w:rsidR="00AF073D" w:rsidRPr="00AF073D" w:rsidRDefault="00AF073D" w:rsidP="00AF073D">
      <w:r w:rsidRPr="00AF073D">
        <w:t>{</w:t>
      </w:r>
      <w:r w:rsidRPr="00AF073D">
        <w:br/>
        <w:t xml:space="preserve">  "id": "51e2affb-0aba-4821-ba75-f2625006eb43",</w:t>
      </w:r>
      <w:r w:rsidRPr="00AF073D">
        <w:br/>
        <w:t xml:space="preserve">  "status": 200,</w:t>
      </w:r>
      <w:r w:rsidRPr="00AF073D">
        <w:br/>
        <w:t xml:space="preserve">  "result": {</w:t>
      </w:r>
      <w:r w:rsidRPr="00AF073D">
        <w:br/>
        <w:t xml:space="preserve">    "lastUpdateId": 2731179239,</w:t>
      </w:r>
      <w:r w:rsidRPr="00AF073D">
        <w:br/>
        <w:t xml:space="preserve">    </w:t>
      </w:r>
      <w:r w:rsidRPr="00AF073D">
        <w:rPr>
          <w:i/>
          <w:iCs/>
        </w:rPr>
        <w:t>// Bid levels are sorted from highest to lowest price.</w:t>
      </w:r>
      <w:r w:rsidRPr="00AF073D">
        <w:br/>
        <w:t xml:space="preserve">    "bids": [</w:t>
      </w:r>
      <w:r w:rsidRPr="00AF073D">
        <w:br/>
        <w:t xml:space="preserve">      [</w:t>
      </w:r>
      <w:r w:rsidRPr="00AF073D">
        <w:br/>
        <w:t xml:space="preserve">        "0.01379900",   </w:t>
      </w:r>
      <w:r w:rsidRPr="00AF073D">
        <w:rPr>
          <w:i/>
          <w:iCs/>
        </w:rPr>
        <w:t>// Price</w:t>
      </w:r>
      <w:r w:rsidRPr="00AF073D">
        <w:br/>
        <w:t xml:space="preserve">        "3.43200000"    </w:t>
      </w:r>
      <w:r w:rsidRPr="00AF073D">
        <w:rPr>
          <w:i/>
          <w:iCs/>
        </w:rPr>
        <w:t>// Quantity</w:t>
      </w:r>
      <w:r w:rsidRPr="00AF073D">
        <w:br/>
        <w:t xml:space="preserve">      ],</w:t>
      </w:r>
      <w:r w:rsidRPr="00AF073D">
        <w:br/>
        <w:t xml:space="preserve">      [</w:t>
      </w:r>
      <w:r w:rsidRPr="00AF073D">
        <w:br/>
        <w:t xml:space="preserve">        "0.01379800",</w:t>
      </w:r>
      <w:r w:rsidRPr="00AF073D">
        <w:br/>
        <w:t xml:space="preserve">        "3.24300000"</w:t>
      </w:r>
      <w:r w:rsidRPr="00AF073D">
        <w:br/>
        <w:t xml:space="preserve">      ],</w:t>
      </w:r>
      <w:r w:rsidRPr="00AF073D">
        <w:br/>
        <w:t xml:space="preserve">      [</w:t>
      </w:r>
      <w:r w:rsidRPr="00AF073D">
        <w:br/>
        <w:t xml:space="preserve">        "0.01379700",</w:t>
      </w:r>
      <w:r w:rsidRPr="00AF073D">
        <w:br/>
        <w:t xml:space="preserve">        "10.45500000"</w:t>
      </w:r>
      <w:r w:rsidRPr="00AF073D">
        <w:br/>
        <w:t xml:space="preserve">      ],</w:t>
      </w:r>
      <w:r w:rsidRPr="00AF073D">
        <w:br/>
        <w:t xml:space="preserve">      [</w:t>
      </w:r>
      <w:r w:rsidRPr="00AF073D">
        <w:br/>
        <w:t xml:space="preserve">        "0.01379600",</w:t>
      </w:r>
      <w:r w:rsidRPr="00AF073D">
        <w:br/>
      </w:r>
      <w:r w:rsidRPr="00AF073D">
        <w:lastRenderedPageBreak/>
        <w:t xml:space="preserve">        "3.82100000"</w:t>
      </w:r>
      <w:r w:rsidRPr="00AF073D">
        <w:br/>
        <w:t xml:space="preserve">      ],</w:t>
      </w:r>
      <w:r w:rsidRPr="00AF073D">
        <w:br/>
        <w:t xml:space="preserve">      [</w:t>
      </w:r>
      <w:r w:rsidRPr="00AF073D">
        <w:br/>
        <w:t xml:space="preserve">        "0.01379500",</w:t>
      </w:r>
      <w:r w:rsidRPr="00AF073D">
        <w:br/>
        <w:t xml:space="preserve">        "10.26200000"</w:t>
      </w:r>
      <w:r w:rsidRPr="00AF073D">
        <w:br/>
        <w:t xml:space="preserve">      ]</w:t>
      </w:r>
      <w:r w:rsidRPr="00AF073D">
        <w:br/>
        <w:t xml:space="preserve">    ],</w:t>
      </w:r>
      <w:r w:rsidRPr="00AF073D">
        <w:br/>
        <w:t xml:space="preserve">    </w:t>
      </w:r>
      <w:r w:rsidRPr="00AF073D">
        <w:rPr>
          <w:i/>
          <w:iCs/>
        </w:rPr>
        <w:t>// Ask levels are sorted from lowest to highest price.</w:t>
      </w:r>
      <w:r w:rsidRPr="00AF073D">
        <w:br/>
        <w:t xml:space="preserve">    "asks": [</w:t>
      </w:r>
      <w:r w:rsidRPr="00AF073D">
        <w:br/>
        <w:t xml:space="preserve">      [</w:t>
      </w:r>
      <w:r w:rsidRPr="00AF073D">
        <w:br/>
        <w:t xml:space="preserve">        "0.01380000",</w:t>
      </w:r>
      <w:r w:rsidRPr="00AF073D">
        <w:br/>
        <w:t xml:space="preserve">        "5.91700000"</w:t>
      </w:r>
      <w:r w:rsidRPr="00AF073D">
        <w:br/>
        <w:t xml:space="preserve">      ],</w:t>
      </w:r>
      <w:r w:rsidRPr="00AF073D">
        <w:br/>
        <w:t xml:space="preserve">      [</w:t>
      </w:r>
      <w:r w:rsidRPr="00AF073D">
        <w:br/>
        <w:t xml:space="preserve">        "0.01380100",</w:t>
      </w:r>
      <w:r w:rsidRPr="00AF073D">
        <w:br/>
        <w:t xml:space="preserve">        "6.01400000"</w:t>
      </w:r>
      <w:r w:rsidRPr="00AF073D">
        <w:br/>
        <w:t xml:space="preserve">      ],</w:t>
      </w:r>
      <w:r w:rsidRPr="00AF073D">
        <w:br/>
        <w:t xml:space="preserve">      [</w:t>
      </w:r>
      <w:r w:rsidRPr="00AF073D">
        <w:br/>
        <w:t xml:space="preserve">        "0.01380200",</w:t>
      </w:r>
      <w:r w:rsidRPr="00AF073D">
        <w:br/>
        <w:t xml:space="preserve">        "0.26800000"</w:t>
      </w:r>
      <w:r w:rsidRPr="00AF073D">
        <w:br/>
        <w:t xml:space="preserve">      ],</w:t>
      </w:r>
      <w:r w:rsidRPr="00AF073D">
        <w:br/>
        <w:t xml:space="preserve">      [</w:t>
      </w:r>
      <w:r w:rsidRPr="00AF073D">
        <w:br/>
        <w:t xml:space="preserve">        "0.01380300",</w:t>
      </w:r>
      <w:r w:rsidRPr="00AF073D">
        <w:br/>
        <w:t xml:space="preserve">        "0.33800000"</w:t>
      </w:r>
      <w:r w:rsidRPr="00AF073D">
        <w:br/>
        <w:t xml:space="preserve">      ],</w:t>
      </w:r>
      <w:r w:rsidRPr="00AF073D">
        <w:br/>
        <w:t xml:space="preserve">      [</w:t>
      </w:r>
      <w:r w:rsidRPr="00AF073D">
        <w:br/>
        <w:t xml:space="preserve">        "0.01380400",</w:t>
      </w:r>
      <w:r w:rsidRPr="00AF073D">
        <w:br/>
        <w:t xml:space="preserve">        "0.26800000"</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E7673D3" w14:textId="77777777" w:rsidR="00AF073D" w:rsidRPr="00AF073D" w:rsidRDefault="00AF073D" w:rsidP="00AF073D">
      <w:pPr>
        <w:rPr>
          <w:b/>
          <w:bCs/>
        </w:rPr>
      </w:pPr>
      <w:r w:rsidRPr="00AF073D">
        <w:rPr>
          <w:b/>
          <w:bCs/>
        </w:rPr>
        <w:t>Recent trades</w:t>
      </w:r>
      <w:hyperlink r:id="rId49" w:anchor="recent-trades" w:tooltip="Direct link to Recent trades" w:history="1">
        <w:r w:rsidRPr="00AF073D">
          <w:rPr>
            <w:rStyle w:val="Hyperlink"/>
            <w:b/>
            <w:bCs/>
          </w:rPr>
          <w:t>​</w:t>
        </w:r>
      </w:hyperlink>
    </w:p>
    <w:p w14:paraId="114634EE" w14:textId="77777777" w:rsidR="00AF073D" w:rsidRPr="00AF073D" w:rsidRDefault="00AF073D" w:rsidP="00AF073D">
      <w:r w:rsidRPr="00AF073D">
        <w:lastRenderedPageBreak/>
        <w:t>{</w:t>
      </w:r>
      <w:r w:rsidRPr="00AF073D">
        <w:br/>
        <w:t xml:space="preserve">  "id": "409a20bd-253d-41db-a6dd-687862a5882f",</w:t>
      </w:r>
      <w:r w:rsidRPr="00AF073D">
        <w:br/>
        <w:t xml:space="preserve">  "method": "trades.recent",</w:t>
      </w:r>
      <w:r w:rsidRPr="00AF073D">
        <w:br/>
        <w:t xml:space="preserve">  "params": {</w:t>
      </w:r>
      <w:r w:rsidRPr="00AF073D">
        <w:br/>
        <w:t xml:space="preserve">    "symbol": "BNBBTC",</w:t>
      </w:r>
      <w:r w:rsidRPr="00AF073D">
        <w:br/>
        <w:t xml:space="preserve">    "limit": 1</w:t>
      </w:r>
      <w:r w:rsidRPr="00AF073D">
        <w:br/>
        <w:t xml:space="preserve">  }</w:t>
      </w:r>
      <w:r w:rsidRPr="00AF073D">
        <w:br/>
        <w:t>}</w:t>
      </w:r>
      <w:r w:rsidRPr="00AF073D">
        <w:br/>
      </w:r>
    </w:p>
    <w:p w14:paraId="4D6948AE" w14:textId="77777777" w:rsidR="00AF073D" w:rsidRPr="00AF073D" w:rsidRDefault="00AF073D" w:rsidP="00AF073D">
      <w:r w:rsidRPr="00AF073D">
        <w:t>Get recent trades.</w:t>
      </w:r>
    </w:p>
    <w:p w14:paraId="5B161A38" w14:textId="77777777" w:rsidR="00AF073D" w:rsidRPr="00AF073D" w:rsidRDefault="00AF073D" w:rsidP="00AF073D">
      <w:r w:rsidRPr="00AF073D">
        <w:t>If you need access to real-time trading activity, please consider using WebSocket Streams:</w:t>
      </w:r>
    </w:p>
    <w:p w14:paraId="79F8BC78" w14:textId="77777777" w:rsidR="00AF073D" w:rsidRPr="00AF073D" w:rsidRDefault="00AF073D" w:rsidP="00AF073D">
      <w:pPr>
        <w:numPr>
          <w:ilvl w:val="0"/>
          <w:numId w:val="20"/>
        </w:numPr>
      </w:pPr>
      <w:hyperlink r:id="rId50" w:anchor="trade-streams" w:history="1">
        <w:r w:rsidRPr="00AF073D">
          <w:rPr>
            <w:rStyle w:val="Hyperlink"/>
          </w:rPr>
          <w:t>&lt;symbol&gt;@trade</w:t>
        </w:r>
      </w:hyperlink>
    </w:p>
    <w:p w14:paraId="56633789" w14:textId="77777777" w:rsidR="00AF073D" w:rsidRPr="00AF073D" w:rsidRDefault="00AF073D" w:rsidP="00AF073D">
      <w:r w:rsidRPr="00AF073D">
        <w:rPr>
          <w:b/>
          <w:bCs/>
        </w:rPr>
        <w:t>Weight:</w:t>
      </w:r>
      <w:r w:rsidRPr="00AF073D">
        <w:t> 25</w:t>
      </w:r>
    </w:p>
    <w:p w14:paraId="37566AF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F0C6F7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9538584"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435DA5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07119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73A34E8" w14:textId="77777777" w:rsidR="00AF073D" w:rsidRPr="00AF073D" w:rsidRDefault="00AF073D" w:rsidP="00AF073D">
            <w:r w:rsidRPr="00AF073D">
              <w:t>Description</w:t>
            </w:r>
          </w:p>
        </w:tc>
      </w:tr>
      <w:tr w:rsidR="00AF073D" w:rsidRPr="00AF073D" w14:paraId="2B3167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1CFCA2"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14D7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A0E9D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8D431" w14:textId="77777777" w:rsidR="00AF073D" w:rsidRPr="00AF073D" w:rsidRDefault="00AF073D" w:rsidP="00AF073D"/>
        </w:tc>
      </w:tr>
      <w:tr w:rsidR="00AF073D" w:rsidRPr="00AF073D" w14:paraId="55DBC9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5290B7"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867220"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D537E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CF5424" w14:textId="77777777" w:rsidR="00AF073D" w:rsidRPr="00AF073D" w:rsidRDefault="00AF073D" w:rsidP="00AF073D">
            <w:r w:rsidRPr="00AF073D">
              <w:t>Default: 500; Maximum: 1000</w:t>
            </w:r>
          </w:p>
        </w:tc>
      </w:tr>
    </w:tbl>
    <w:p w14:paraId="6BC2F82D" w14:textId="77777777" w:rsidR="00AF073D" w:rsidRPr="00AF073D" w:rsidRDefault="00AF073D" w:rsidP="00AF073D">
      <w:r w:rsidRPr="00AF073D">
        <w:rPr>
          <w:b/>
          <w:bCs/>
        </w:rPr>
        <w:t>Data Source:</w:t>
      </w:r>
      <w:r w:rsidRPr="00AF073D">
        <w:t> Memory</w:t>
      </w:r>
    </w:p>
    <w:p w14:paraId="31B7D534" w14:textId="77777777" w:rsidR="00AF073D" w:rsidRPr="00AF073D" w:rsidRDefault="00AF073D" w:rsidP="00AF073D">
      <w:r w:rsidRPr="00AF073D">
        <w:rPr>
          <w:b/>
          <w:bCs/>
        </w:rPr>
        <w:t>Response:</w:t>
      </w:r>
    </w:p>
    <w:p w14:paraId="747AF34B" w14:textId="77777777" w:rsidR="00AF073D" w:rsidRPr="00AF073D" w:rsidRDefault="00AF073D" w:rsidP="00AF073D">
      <w:r w:rsidRPr="00AF073D">
        <w:t>{</w:t>
      </w:r>
      <w:r w:rsidRPr="00AF073D">
        <w:br/>
        <w:t xml:space="preserve">  "id": "409a20bd-253d-41db-a6dd-687862a5882f",</w:t>
      </w:r>
      <w:r w:rsidRPr="00AF073D">
        <w:br/>
        <w:t xml:space="preserve">  "status": 200,</w:t>
      </w:r>
      <w:r w:rsidRPr="00AF073D">
        <w:br/>
        <w:t xml:space="preserve">  "result": [</w:t>
      </w:r>
      <w:r w:rsidRPr="00AF073D">
        <w:br/>
        <w:t xml:space="preserve">    {</w:t>
      </w:r>
      <w:r w:rsidRPr="00AF073D">
        <w:br/>
        <w:t xml:space="preserve">      "id": 194686783,</w:t>
      </w:r>
      <w:r w:rsidRPr="00AF073D">
        <w:br/>
        <w:t xml:space="preserve">      "price": "0.01361000",</w:t>
      </w:r>
      <w:r w:rsidRPr="00AF073D">
        <w:br/>
        <w:t xml:space="preserve">      "qty": "0.01400000",</w:t>
      </w:r>
      <w:r w:rsidRPr="00AF073D">
        <w:br/>
        <w:t xml:space="preserve">      "quoteQty": "0.00019054",</w:t>
      </w:r>
      <w:r w:rsidRPr="00AF073D">
        <w:br/>
        <w:t xml:space="preserve">      "time": 1660009530807,</w:t>
      </w:r>
      <w:r w:rsidRPr="00AF073D">
        <w:br/>
        <w:t xml:space="preserve">      "isBuyerMaker": true,</w:t>
      </w:r>
      <w:r w:rsidRPr="00AF073D">
        <w:br/>
        <w:t xml:space="preserve">      "isBestMatch": true</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BD4886C" w14:textId="77777777" w:rsidR="00AF073D" w:rsidRPr="00AF073D" w:rsidRDefault="00AF073D" w:rsidP="00AF073D">
      <w:pPr>
        <w:rPr>
          <w:b/>
          <w:bCs/>
        </w:rPr>
      </w:pPr>
      <w:r w:rsidRPr="00AF073D">
        <w:rPr>
          <w:b/>
          <w:bCs/>
        </w:rPr>
        <w:t>Historical trades</w:t>
      </w:r>
      <w:hyperlink r:id="rId51" w:anchor="historical-trades" w:tooltip="Direct link to Historical trades" w:history="1">
        <w:r w:rsidRPr="00AF073D">
          <w:rPr>
            <w:rStyle w:val="Hyperlink"/>
            <w:b/>
            <w:bCs/>
          </w:rPr>
          <w:t>​</w:t>
        </w:r>
      </w:hyperlink>
    </w:p>
    <w:p w14:paraId="13825A99" w14:textId="77777777" w:rsidR="00AF073D" w:rsidRPr="00AF073D" w:rsidRDefault="00AF073D" w:rsidP="00AF073D">
      <w:r w:rsidRPr="00AF073D">
        <w:t>{</w:t>
      </w:r>
      <w:r w:rsidRPr="00AF073D">
        <w:br/>
        <w:t xml:space="preserve">  "id": "cffc9c7d-4efc-4ce0-b587-6b87448f052a",</w:t>
      </w:r>
      <w:r w:rsidRPr="00AF073D">
        <w:br/>
        <w:t xml:space="preserve">  "method": "trades.historical",</w:t>
      </w:r>
      <w:r w:rsidRPr="00AF073D">
        <w:br/>
        <w:t xml:space="preserve">  "params": {</w:t>
      </w:r>
      <w:r w:rsidRPr="00AF073D">
        <w:br/>
        <w:t xml:space="preserve">    "symbol": "BNBBTC",</w:t>
      </w:r>
      <w:r w:rsidRPr="00AF073D">
        <w:br/>
        <w:t xml:space="preserve">    "fromId": 0,</w:t>
      </w:r>
      <w:r w:rsidRPr="00AF073D">
        <w:br/>
        <w:t xml:space="preserve">    "limit": 1</w:t>
      </w:r>
      <w:r w:rsidRPr="00AF073D">
        <w:br/>
        <w:t xml:space="preserve">  }</w:t>
      </w:r>
      <w:r w:rsidRPr="00AF073D">
        <w:br/>
        <w:t>}</w:t>
      </w:r>
      <w:r w:rsidRPr="00AF073D">
        <w:br/>
      </w:r>
    </w:p>
    <w:p w14:paraId="0ADA5E60" w14:textId="77777777" w:rsidR="00AF073D" w:rsidRPr="00AF073D" w:rsidRDefault="00AF073D" w:rsidP="00AF073D">
      <w:r w:rsidRPr="00AF073D">
        <w:t>Get historical trades.</w:t>
      </w:r>
    </w:p>
    <w:p w14:paraId="76634497" w14:textId="77777777" w:rsidR="00AF073D" w:rsidRPr="00AF073D" w:rsidRDefault="00AF073D" w:rsidP="00AF073D">
      <w:r w:rsidRPr="00AF073D">
        <w:rPr>
          <w:b/>
          <w:bCs/>
        </w:rPr>
        <w:t>Weight:</w:t>
      </w:r>
      <w:r w:rsidRPr="00AF073D">
        <w:t> 25</w:t>
      </w:r>
    </w:p>
    <w:p w14:paraId="594B4C2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3142"/>
      </w:tblGrid>
      <w:tr w:rsidR="00AF073D" w:rsidRPr="00AF073D" w14:paraId="52399E0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B4E18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3C2FA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5FD54C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2A9AC08" w14:textId="77777777" w:rsidR="00AF073D" w:rsidRPr="00AF073D" w:rsidRDefault="00AF073D" w:rsidP="00AF073D">
            <w:r w:rsidRPr="00AF073D">
              <w:t>Description</w:t>
            </w:r>
          </w:p>
        </w:tc>
      </w:tr>
      <w:tr w:rsidR="00AF073D" w:rsidRPr="00AF073D" w14:paraId="7F500B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703455"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466C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3818E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20B86E" w14:textId="77777777" w:rsidR="00AF073D" w:rsidRPr="00AF073D" w:rsidRDefault="00AF073D" w:rsidP="00AF073D"/>
        </w:tc>
      </w:tr>
      <w:tr w:rsidR="00AF073D" w:rsidRPr="00AF073D" w14:paraId="6DB4BC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CCBEC4"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F2C50"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13BA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F9C2D9" w14:textId="77777777" w:rsidR="00AF073D" w:rsidRPr="00AF073D" w:rsidRDefault="00AF073D" w:rsidP="00AF073D">
            <w:r w:rsidRPr="00AF073D">
              <w:t>Trade ID to begin at</w:t>
            </w:r>
          </w:p>
        </w:tc>
      </w:tr>
      <w:tr w:rsidR="00AF073D" w:rsidRPr="00AF073D" w14:paraId="70E9991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A1E16E"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520FA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F599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8C496D" w14:textId="77777777" w:rsidR="00AF073D" w:rsidRPr="00AF073D" w:rsidRDefault="00AF073D" w:rsidP="00AF073D">
            <w:r w:rsidRPr="00AF073D">
              <w:t>Default: 500; Maximum: 1000</w:t>
            </w:r>
          </w:p>
        </w:tc>
      </w:tr>
    </w:tbl>
    <w:p w14:paraId="4CA2D910" w14:textId="77777777" w:rsidR="00AF073D" w:rsidRPr="00AF073D" w:rsidRDefault="00AF073D" w:rsidP="00AF073D">
      <w:r w:rsidRPr="00AF073D">
        <w:t>Notes:</w:t>
      </w:r>
    </w:p>
    <w:p w14:paraId="1E6E2AFC" w14:textId="77777777" w:rsidR="00AF073D" w:rsidRPr="00AF073D" w:rsidRDefault="00AF073D" w:rsidP="00AF073D">
      <w:pPr>
        <w:numPr>
          <w:ilvl w:val="0"/>
          <w:numId w:val="21"/>
        </w:numPr>
      </w:pPr>
      <w:r w:rsidRPr="00AF073D">
        <w:t>If fromId is not specified, the most recent trades are returned.</w:t>
      </w:r>
    </w:p>
    <w:p w14:paraId="0373B5CE" w14:textId="77777777" w:rsidR="00AF073D" w:rsidRPr="00AF073D" w:rsidRDefault="00AF073D" w:rsidP="00AF073D">
      <w:r w:rsidRPr="00AF073D">
        <w:rPr>
          <w:b/>
          <w:bCs/>
        </w:rPr>
        <w:t>Data Source:</w:t>
      </w:r>
      <w:r w:rsidRPr="00AF073D">
        <w:t> Database</w:t>
      </w:r>
    </w:p>
    <w:p w14:paraId="0912526B" w14:textId="77777777" w:rsidR="00AF073D" w:rsidRPr="00AF073D" w:rsidRDefault="00AF073D" w:rsidP="00AF073D">
      <w:r w:rsidRPr="00AF073D">
        <w:rPr>
          <w:b/>
          <w:bCs/>
        </w:rPr>
        <w:lastRenderedPageBreak/>
        <w:t>Response:</w:t>
      </w:r>
    </w:p>
    <w:p w14:paraId="1EF0774A" w14:textId="77777777" w:rsidR="00AF073D" w:rsidRPr="00AF073D" w:rsidRDefault="00AF073D" w:rsidP="00AF073D">
      <w:r w:rsidRPr="00AF073D">
        <w:t>{</w:t>
      </w:r>
      <w:r w:rsidRPr="00AF073D">
        <w:br/>
        <w:t xml:space="preserve">  "id": "cffc9c7d-4efc-4ce0-b587-6b87448f052a",</w:t>
      </w:r>
      <w:r w:rsidRPr="00AF073D">
        <w:br/>
        <w:t xml:space="preserve">  "status": 200,</w:t>
      </w:r>
      <w:r w:rsidRPr="00AF073D">
        <w:br/>
        <w:t xml:space="preserve">  "result": [</w:t>
      </w:r>
      <w:r w:rsidRPr="00AF073D">
        <w:br/>
        <w:t xml:space="preserve">    {</w:t>
      </w:r>
      <w:r w:rsidRPr="00AF073D">
        <w:br/>
        <w:t xml:space="preserve">      "id": 0,</w:t>
      </w:r>
      <w:r w:rsidRPr="00AF073D">
        <w:br/>
        <w:t xml:space="preserve">      "price": "0.00005000",</w:t>
      </w:r>
      <w:r w:rsidRPr="00AF073D">
        <w:br/>
        <w:t xml:space="preserve">      "qty": "40.00000000",</w:t>
      </w:r>
      <w:r w:rsidRPr="00AF073D">
        <w:br/>
        <w:t xml:space="preserve">      "quoteQty": "0.00200000",</w:t>
      </w:r>
      <w:r w:rsidRPr="00AF073D">
        <w:br/>
        <w:t xml:space="preserve">      "time": 1500004800376,</w:t>
      </w:r>
      <w:r w:rsidRPr="00AF073D">
        <w:br/>
        <w:t xml:space="preserve">      "isBuyerMaker": true,</w:t>
      </w:r>
      <w:r w:rsidRPr="00AF073D">
        <w:br/>
        <w:t xml:space="preserve">      "isBestMatch":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10</w:t>
      </w:r>
      <w:r w:rsidRPr="00AF073D">
        <w:br/>
        <w:t xml:space="preserve">    }</w:t>
      </w:r>
      <w:r w:rsidRPr="00AF073D">
        <w:br/>
        <w:t xml:space="preserve">  ]</w:t>
      </w:r>
      <w:r w:rsidRPr="00AF073D">
        <w:br/>
        <w:t>}</w:t>
      </w:r>
      <w:r w:rsidRPr="00AF073D">
        <w:br/>
      </w:r>
    </w:p>
    <w:p w14:paraId="0A1D1001" w14:textId="77777777" w:rsidR="00AF073D" w:rsidRPr="00AF073D" w:rsidRDefault="00AF073D" w:rsidP="00AF073D">
      <w:pPr>
        <w:rPr>
          <w:b/>
          <w:bCs/>
        </w:rPr>
      </w:pPr>
      <w:r w:rsidRPr="00AF073D">
        <w:rPr>
          <w:b/>
          <w:bCs/>
        </w:rPr>
        <w:t>Aggregate trades</w:t>
      </w:r>
      <w:hyperlink r:id="rId52" w:anchor="aggregate-trades" w:tooltip="Direct link to Aggregate trades" w:history="1">
        <w:r w:rsidRPr="00AF073D">
          <w:rPr>
            <w:rStyle w:val="Hyperlink"/>
            <w:b/>
            <w:bCs/>
          </w:rPr>
          <w:t>​</w:t>
        </w:r>
      </w:hyperlink>
    </w:p>
    <w:p w14:paraId="17FB99BB" w14:textId="77777777" w:rsidR="00AF073D" w:rsidRPr="00AF073D" w:rsidRDefault="00AF073D" w:rsidP="00AF073D">
      <w:r w:rsidRPr="00AF073D">
        <w:t>{</w:t>
      </w:r>
      <w:r w:rsidRPr="00AF073D">
        <w:br/>
        <w:t xml:space="preserve">  "id": "189da436-d4bd-48ca-9f95-9f613d621717",</w:t>
      </w:r>
      <w:r w:rsidRPr="00AF073D">
        <w:br/>
        <w:t xml:space="preserve">  "method": "trades.aggregate",</w:t>
      </w:r>
      <w:r w:rsidRPr="00AF073D">
        <w:br/>
        <w:t xml:space="preserve">  "params": {</w:t>
      </w:r>
      <w:r w:rsidRPr="00AF073D">
        <w:br/>
        <w:t xml:space="preserve">    "symbol": "BNBBTC",</w:t>
      </w:r>
      <w:r w:rsidRPr="00AF073D">
        <w:br/>
        <w:t xml:space="preserve">    "fromId": 50000000,</w:t>
      </w:r>
      <w:r w:rsidRPr="00AF073D">
        <w:br/>
        <w:t xml:space="preserve">    "limit": 1</w:t>
      </w:r>
      <w:r w:rsidRPr="00AF073D">
        <w:br/>
        <w:t xml:space="preserve">  }</w:t>
      </w:r>
      <w:r w:rsidRPr="00AF073D">
        <w:br/>
        <w:t>}</w:t>
      </w:r>
      <w:r w:rsidRPr="00AF073D">
        <w:br/>
      </w:r>
    </w:p>
    <w:p w14:paraId="2A456A96" w14:textId="77777777" w:rsidR="00AF073D" w:rsidRPr="00AF073D" w:rsidRDefault="00AF073D" w:rsidP="00AF073D">
      <w:r w:rsidRPr="00AF073D">
        <w:t>Get aggregate trades.</w:t>
      </w:r>
    </w:p>
    <w:p w14:paraId="4416B331" w14:textId="77777777" w:rsidR="00AF073D" w:rsidRPr="00AF073D" w:rsidRDefault="00AF073D" w:rsidP="00AF073D">
      <w:r w:rsidRPr="00AF073D">
        <w:t>An </w:t>
      </w:r>
      <w:r w:rsidRPr="00AF073D">
        <w:rPr>
          <w:i/>
          <w:iCs/>
        </w:rPr>
        <w:t>aggregate trade</w:t>
      </w:r>
      <w:r w:rsidRPr="00AF073D">
        <w:t> (aggtrade) represents one or more individual trades. Trades that fill at the same time, from the same taker order, with the same price – those trades are collected into an aggregate trade with total quantity of the individual trades.</w:t>
      </w:r>
    </w:p>
    <w:p w14:paraId="35E52935" w14:textId="77777777" w:rsidR="00AF073D" w:rsidRPr="00AF073D" w:rsidRDefault="00AF073D" w:rsidP="00AF073D">
      <w:r w:rsidRPr="00AF073D">
        <w:lastRenderedPageBreak/>
        <w:t>If you need access to real-time trading activity, please consider using WebSocket Streams:</w:t>
      </w:r>
    </w:p>
    <w:p w14:paraId="336A97E4" w14:textId="77777777" w:rsidR="00AF073D" w:rsidRPr="00AF073D" w:rsidRDefault="00AF073D" w:rsidP="00AF073D">
      <w:pPr>
        <w:numPr>
          <w:ilvl w:val="0"/>
          <w:numId w:val="22"/>
        </w:numPr>
      </w:pPr>
      <w:hyperlink r:id="rId53" w:anchor="aggregate-trade-streams" w:history="1">
        <w:r w:rsidRPr="00AF073D">
          <w:rPr>
            <w:rStyle w:val="Hyperlink"/>
          </w:rPr>
          <w:t>&lt;symbol&gt;@aggTrade</w:t>
        </w:r>
      </w:hyperlink>
    </w:p>
    <w:p w14:paraId="1B51E42A" w14:textId="77777777" w:rsidR="00AF073D" w:rsidRPr="00AF073D" w:rsidRDefault="00AF073D" w:rsidP="00AF073D">
      <w:r w:rsidRPr="00AF073D">
        <w:t>If you need historical aggregate trade data, please consider using </w:t>
      </w:r>
      <w:hyperlink r:id="rId54" w:anchor="aggtrades" w:tgtFrame="_blank" w:history="1">
        <w:r w:rsidRPr="00AF073D">
          <w:rPr>
            <w:rStyle w:val="Hyperlink"/>
          </w:rPr>
          <w:t>data.binance.vision</w:t>
        </w:r>
      </w:hyperlink>
      <w:r w:rsidRPr="00AF073D">
        <w:t>.</w:t>
      </w:r>
    </w:p>
    <w:p w14:paraId="2FAAED09" w14:textId="77777777" w:rsidR="00AF073D" w:rsidRPr="00AF073D" w:rsidRDefault="00AF073D" w:rsidP="00AF073D">
      <w:r w:rsidRPr="00AF073D">
        <w:rPr>
          <w:b/>
          <w:bCs/>
        </w:rPr>
        <w:t>Weight:</w:t>
      </w:r>
      <w:r w:rsidRPr="00AF073D">
        <w:t> 4</w:t>
      </w:r>
    </w:p>
    <w:p w14:paraId="4B543A93"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59"/>
      </w:tblGrid>
      <w:tr w:rsidR="00AF073D" w:rsidRPr="00AF073D" w14:paraId="1A203CB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957FE1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FBC307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19B48C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D43B916" w14:textId="77777777" w:rsidR="00AF073D" w:rsidRPr="00AF073D" w:rsidRDefault="00AF073D" w:rsidP="00AF073D">
            <w:r w:rsidRPr="00AF073D">
              <w:t>Description</w:t>
            </w:r>
          </w:p>
        </w:tc>
      </w:tr>
      <w:tr w:rsidR="00AF073D" w:rsidRPr="00AF073D" w14:paraId="713B27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C5E30A"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A3D71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7E783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D7F768" w14:textId="77777777" w:rsidR="00AF073D" w:rsidRPr="00AF073D" w:rsidRDefault="00AF073D" w:rsidP="00AF073D"/>
        </w:tc>
      </w:tr>
      <w:tr w:rsidR="00AF073D" w:rsidRPr="00AF073D" w14:paraId="666CC7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90CBD"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1A7146"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78504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ABFF45" w14:textId="77777777" w:rsidR="00AF073D" w:rsidRPr="00AF073D" w:rsidRDefault="00AF073D" w:rsidP="00AF073D">
            <w:r w:rsidRPr="00AF073D">
              <w:t>Aggregate trade ID to begin at</w:t>
            </w:r>
          </w:p>
        </w:tc>
      </w:tr>
      <w:tr w:rsidR="00AF073D" w:rsidRPr="00AF073D" w14:paraId="3FEB377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2472CE"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554E8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B1ACD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4179D1" w14:textId="77777777" w:rsidR="00AF073D" w:rsidRPr="00AF073D" w:rsidRDefault="00AF073D" w:rsidP="00AF073D"/>
        </w:tc>
      </w:tr>
      <w:tr w:rsidR="00AF073D" w:rsidRPr="00AF073D" w14:paraId="705A6B1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BBC9B1"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354FA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3CECD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57D386" w14:textId="77777777" w:rsidR="00AF073D" w:rsidRPr="00AF073D" w:rsidRDefault="00AF073D" w:rsidP="00AF073D"/>
        </w:tc>
      </w:tr>
      <w:tr w:rsidR="00AF073D" w:rsidRPr="00AF073D" w14:paraId="3A54202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CBEA30"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E4052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A7BC6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F4B86E" w14:textId="77777777" w:rsidR="00AF073D" w:rsidRPr="00AF073D" w:rsidRDefault="00AF073D" w:rsidP="00AF073D">
            <w:r w:rsidRPr="00AF073D">
              <w:t>Default: 500; Maximum: 1000</w:t>
            </w:r>
          </w:p>
        </w:tc>
      </w:tr>
    </w:tbl>
    <w:p w14:paraId="4862BAAE" w14:textId="77777777" w:rsidR="00AF073D" w:rsidRPr="00AF073D" w:rsidRDefault="00AF073D" w:rsidP="00AF073D">
      <w:r w:rsidRPr="00AF073D">
        <w:t>Notes:</w:t>
      </w:r>
    </w:p>
    <w:p w14:paraId="0EA093BC" w14:textId="77777777" w:rsidR="00AF073D" w:rsidRPr="00AF073D" w:rsidRDefault="00AF073D" w:rsidP="00AF073D">
      <w:pPr>
        <w:numPr>
          <w:ilvl w:val="0"/>
          <w:numId w:val="23"/>
        </w:numPr>
      </w:pPr>
      <w:r w:rsidRPr="00AF073D">
        <w:t>If fromId is specified, return aggtrades with aggregate trade ID &gt;= fromId.</w:t>
      </w:r>
    </w:p>
    <w:p w14:paraId="415043B3" w14:textId="77777777" w:rsidR="00AF073D" w:rsidRPr="00AF073D" w:rsidRDefault="00AF073D" w:rsidP="00AF073D">
      <w:r w:rsidRPr="00AF073D">
        <w:t>Use fromId and limit to page through all aggtrades.</w:t>
      </w:r>
    </w:p>
    <w:p w14:paraId="3F4210E7" w14:textId="77777777" w:rsidR="00AF073D" w:rsidRPr="00AF073D" w:rsidRDefault="00AF073D" w:rsidP="00AF073D">
      <w:pPr>
        <w:numPr>
          <w:ilvl w:val="0"/>
          <w:numId w:val="23"/>
        </w:numPr>
      </w:pPr>
      <w:r w:rsidRPr="00AF073D">
        <w:t>If startTime and/or endTime are specified, aggtrades are filtered by execution time (T).</w:t>
      </w:r>
    </w:p>
    <w:p w14:paraId="648F56D1" w14:textId="77777777" w:rsidR="00AF073D" w:rsidRPr="00AF073D" w:rsidRDefault="00AF073D" w:rsidP="00AF073D">
      <w:r w:rsidRPr="00AF073D">
        <w:t>fromId cannot be used together with startTime and endTime.</w:t>
      </w:r>
    </w:p>
    <w:p w14:paraId="6A027527" w14:textId="77777777" w:rsidR="00AF073D" w:rsidRPr="00AF073D" w:rsidRDefault="00AF073D" w:rsidP="00AF073D">
      <w:pPr>
        <w:numPr>
          <w:ilvl w:val="0"/>
          <w:numId w:val="23"/>
        </w:numPr>
      </w:pPr>
      <w:r w:rsidRPr="00AF073D">
        <w:t>If no condition is specified, the most recent aggregate trades are returned.</w:t>
      </w:r>
    </w:p>
    <w:p w14:paraId="7B554237" w14:textId="77777777" w:rsidR="00AF073D" w:rsidRPr="00AF073D" w:rsidRDefault="00AF073D" w:rsidP="00AF073D">
      <w:r w:rsidRPr="00AF073D">
        <w:rPr>
          <w:b/>
          <w:bCs/>
        </w:rPr>
        <w:t>Data Source:</w:t>
      </w:r>
      <w:r w:rsidRPr="00AF073D">
        <w:t> Database</w:t>
      </w:r>
    </w:p>
    <w:p w14:paraId="10DA2B26" w14:textId="77777777" w:rsidR="00AF073D" w:rsidRPr="00AF073D" w:rsidRDefault="00AF073D" w:rsidP="00AF073D">
      <w:r w:rsidRPr="00AF073D">
        <w:rPr>
          <w:b/>
          <w:bCs/>
        </w:rPr>
        <w:t>Response:</w:t>
      </w:r>
    </w:p>
    <w:p w14:paraId="1CB60B53" w14:textId="77777777" w:rsidR="00AF073D" w:rsidRPr="00AF073D" w:rsidRDefault="00AF073D" w:rsidP="00AF073D">
      <w:r w:rsidRPr="00AF073D">
        <w:t>{</w:t>
      </w:r>
      <w:r w:rsidRPr="00AF073D">
        <w:br/>
        <w:t xml:space="preserve">  "id": "189da436-d4bd-48ca-9f95-9f613d621717",</w:t>
      </w:r>
      <w:r w:rsidRPr="00AF073D">
        <w:br/>
        <w:t xml:space="preserve">  "status": 200,</w:t>
      </w:r>
      <w:r w:rsidRPr="00AF073D">
        <w:br/>
        <w:t xml:space="preserve">  "result": [</w:t>
      </w:r>
      <w:r w:rsidRPr="00AF073D">
        <w:br/>
        <w:t xml:space="preserve">    {</w:t>
      </w:r>
      <w:r w:rsidRPr="00AF073D">
        <w:br/>
      </w:r>
      <w:r w:rsidRPr="00AF073D">
        <w:lastRenderedPageBreak/>
        <w:t xml:space="preserve">      "a": 50000000,        </w:t>
      </w:r>
      <w:r w:rsidRPr="00AF073D">
        <w:rPr>
          <w:i/>
          <w:iCs/>
        </w:rPr>
        <w:t>// Aggregate trade ID</w:t>
      </w:r>
      <w:r w:rsidRPr="00AF073D">
        <w:br/>
        <w:t xml:space="preserve">      "p": "0.00274100",    </w:t>
      </w:r>
      <w:r w:rsidRPr="00AF073D">
        <w:rPr>
          <w:i/>
          <w:iCs/>
        </w:rPr>
        <w:t>// Price</w:t>
      </w:r>
      <w:r w:rsidRPr="00AF073D">
        <w:br/>
        <w:t xml:space="preserve">      "q": "57.19000000",   </w:t>
      </w:r>
      <w:r w:rsidRPr="00AF073D">
        <w:rPr>
          <w:i/>
          <w:iCs/>
        </w:rPr>
        <w:t>// Quantity</w:t>
      </w:r>
      <w:r w:rsidRPr="00AF073D">
        <w:br/>
        <w:t xml:space="preserve">      "f": 59120167,        </w:t>
      </w:r>
      <w:r w:rsidRPr="00AF073D">
        <w:rPr>
          <w:i/>
          <w:iCs/>
        </w:rPr>
        <w:t>// First trade ID</w:t>
      </w:r>
      <w:r w:rsidRPr="00AF073D">
        <w:br/>
        <w:t xml:space="preserve">      "l": 59120170,        </w:t>
      </w:r>
      <w:r w:rsidRPr="00AF073D">
        <w:rPr>
          <w:i/>
          <w:iCs/>
        </w:rPr>
        <w:t>// Last trade ID</w:t>
      </w:r>
      <w:r w:rsidRPr="00AF073D">
        <w:br/>
        <w:t xml:space="preserve">      "T": 1565877971222,   </w:t>
      </w:r>
      <w:r w:rsidRPr="00AF073D">
        <w:rPr>
          <w:i/>
          <w:iCs/>
        </w:rPr>
        <w:t>// Timestamp</w:t>
      </w:r>
      <w:r w:rsidRPr="00AF073D">
        <w:br/>
        <w:t xml:space="preserve">      "m": true,            </w:t>
      </w:r>
      <w:r w:rsidRPr="00AF073D">
        <w:rPr>
          <w:i/>
          <w:iCs/>
        </w:rPr>
        <w:t>// Was the buyer the maker?</w:t>
      </w:r>
      <w:r w:rsidRPr="00AF073D">
        <w:br/>
        <w:t xml:space="preserve">      "M": true             </w:t>
      </w:r>
      <w:r w:rsidRPr="00AF073D">
        <w:rPr>
          <w:i/>
          <w:iCs/>
        </w:rPr>
        <w:t>// Was the trade the best price match?</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0EDD43AD" w14:textId="77777777" w:rsidR="00AF073D" w:rsidRPr="00AF073D" w:rsidRDefault="00AF073D" w:rsidP="00AF073D">
      <w:pPr>
        <w:rPr>
          <w:b/>
          <w:bCs/>
        </w:rPr>
      </w:pPr>
      <w:r w:rsidRPr="00AF073D">
        <w:rPr>
          <w:b/>
          <w:bCs/>
        </w:rPr>
        <w:t>Klines</w:t>
      </w:r>
      <w:hyperlink r:id="rId55" w:anchor="klines" w:tooltip="Direct link to Klines" w:history="1">
        <w:r w:rsidRPr="00AF073D">
          <w:rPr>
            <w:rStyle w:val="Hyperlink"/>
            <w:b/>
            <w:bCs/>
          </w:rPr>
          <w:t>​</w:t>
        </w:r>
      </w:hyperlink>
    </w:p>
    <w:p w14:paraId="5979F320" w14:textId="77777777" w:rsidR="00AF073D" w:rsidRPr="00AF073D" w:rsidRDefault="00AF073D" w:rsidP="00AF073D">
      <w:r w:rsidRPr="00AF073D">
        <w:t>{</w:t>
      </w:r>
      <w:r w:rsidRPr="00AF073D">
        <w:br/>
        <w:t xml:space="preserve">  "id": "1dbbeb56-8eea-466a-8f6e-86bdcfa2fc0b",</w:t>
      </w:r>
      <w:r w:rsidRPr="00AF073D">
        <w:br/>
        <w:t xml:space="preserve">  "method": "klines",</w:t>
      </w:r>
      <w:r w:rsidRPr="00AF073D">
        <w:br/>
        <w:t xml:space="preserve">  "params": {</w:t>
      </w:r>
      <w:r w:rsidRPr="00AF073D">
        <w:br/>
        <w:t xml:space="preserve">    "symbol": "BNBBTC",</w:t>
      </w:r>
      <w:r w:rsidRPr="00AF073D">
        <w:br/>
        <w:t xml:space="preserve">    "interval": "1h",</w:t>
      </w:r>
      <w:r w:rsidRPr="00AF073D">
        <w:br/>
        <w:t xml:space="preserve">    "startTime": 1655969280000,</w:t>
      </w:r>
      <w:r w:rsidRPr="00AF073D">
        <w:br/>
        <w:t xml:space="preserve">    "limit": 1</w:t>
      </w:r>
      <w:r w:rsidRPr="00AF073D">
        <w:br/>
        <w:t xml:space="preserve">  }</w:t>
      </w:r>
      <w:r w:rsidRPr="00AF073D">
        <w:br/>
        <w:t>}</w:t>
      </w:r>
      <w:r w:rsidRPr="00AF073D">
        <w:br/>
      </w:r>
    </w:p>
    <w:p w14:paraId="36710411" w14:textId="77777777" w:rsidR="00AF073D" w:rsidRPr="00AF073D" w:rsidRDefault="00AF073D" w:rsidP="00AF073D">
      <w:r w:rsidRPr="00AF073D">
        <w:t>Get klines (candlestick bars).</w:t>
      </w:r>
    </w:p>
    <w:p w14:paraId="28B5DA2B" w14:textId="77777777" w:rsidR="00AF073D" w:rsidRPr="00AF073D" w:rsidRDefault="00AF073D" w:rsidP="00AF073D">
      <w:r w:rsidRPr="00AF073D">
        <w:t>Klines are uniquely identified by their open &amp; close time.</w:t>
      </w:r>
    </w:p>
    <w:p w14:paraId="637F5CDD" w14:textId="77777777" w:rsidR="00AF073D" w:rsidRPr="00AF073D" w:rsidRDefault="00AF073D" w:rsidP="00AF073D">
      <w:r w:rsidRPr="00AF073D">
        <w:t>If you need access to real-time kline updates, please consider using WebSocket Streams:</w:t>
      </w:r>
    </w:p>
    <w:p w14:paraId="281A81CC" w14:textId="77777777" w:rsidR="00AF073D" w:rsidRPr="00AF073D" w:rsidRDefault="00AF073D" w:rsidP="00AF073D">
      <w:pPr>
        <w:numPr>
          <w:ilvl w:val="0"/>
          <w:numId w:val="24"/>
        </w:numPr>
      </w:pPr>
      <w:hyperlink r:id="rId56" w:anchor="klinecandlestick-streams" w:history="1">
        <w:r w:rsidRPr="00AF073D">
          <w:rPr>
            <w:rStyle w:val="Hyperlink"/>
          </w:rPr>
          <w:t>&lt;symbol&gt;@kline_&lt;interval&gt;</w:t>
        </w:r>
      </w:hyperlink>
    </w:p>
    <w:p w14:paraId="1BF23E16" w14:textId="77777777" w:rsidR="00AF073D" w:rsidRPr="00AF073D" w:rsidRDefault="00AF073D" w:rsidP="00AF073D">
      <w:r w:rsidRPr="00AF073D">
        <w:t>If you need historical kline data, please consider using </w:t>
      </w:r>
      <w:hyperlink r:id="rId57" w:anchor="klines" w:tgtFrame="_blank" w:history="1">
        <w:r w:rsidRPr="00AF073D">
          <w:rPr>
            <w:rStyle w:val="Hyperlink"/>
          </w:rPr>
          <w:t>data.binance.vision</w:t>
        </w:r>
      </w:hyperlink>
      <w:r w:rsidRPr="00AF073D">
        <w:t>.</w:t>
      </w:r>
    </w:p>
    <w:p w14:paraId="374496B4" w14:textId="77777777" w:rsidR="00AF073D" w:rsidRPr="00AF073D" w:rsidRDefault="00AF073D" w:rsidP="00AF073D">
      <w:r w:rsidRPr="00AF073D">
        <w:rPr>
          <w:b/>
          <w:bCs/>
        </w:rPr>
        <w:t>Weight:</w:t>
      </w:r>
      <w:r w:rsidRPr="00AF073D">
        <w:t> 2</w:t>
      </w:r>
    </w:p>
    <w:p w14:paraId="5D564085"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42"/>
      </w:tblGrid>
      <w:tr w:rsidR="00AF073D" w:rsidRPr="00AF073D" w14:paraId="49F2347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F612F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41A59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07A0C88"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53FC195" w14:textId="77777777" w:rsidR="00AF073D" w:rsidRPr="00AF073D" w:rsidRDefault="00AF073D" w:rsidP="00AF073D">
            <w:r w:rsidRPr="00AF073D">
              <w:t>Description</w:t>
            </w:r>
          </w:p>
        </w:tc>
      </w:tr>
      <w:tr w:rsidR="00AF073D" w:rsidRPr="00AF073D" w14:paraId="44B97E8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D4849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EE6A6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475B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D3C856" w14:textId="77777777" w:rsidR="00AF073D" w:rsidRPr="00AF073D" w:rsidRDefault="00AF073D" w:rsidP="00AF073D"/>
        </w:tc>
      </w:tr>
      <w:tr w:rsidR="00AF073D" w:rsidRPr="00AF073D" w14:paraId="5450D1A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38FC55"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350E2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E21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9514D" w14:textId="77777777" w:rsidR="00AF073D" w:rsidRPr="00AF073D" w:rsidRDefault="00AF073D" w:rsidP="00AF073D"/>
        </w:tc>
      </w:tr>
      <w:tr w:rsidR="00AF073D" w:rsidRPr="00AF073D" w14:paraId="1F4AE58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872BD0"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A89CF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9B41E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3BB992" w14:textId="77777777" w:rsidR="00AF073D" w:rsidRPr="00AF073D" w:rsidRDefault="00AF073D" w:rsidP="00AF073D"/>
        </w:tc>
      </w:tr>
      <w:tr w:rsidR="00AF073D" w:rsidRPr="00AF073D" w14:paraId="02B3334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54AE43"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ADECA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B77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F19378" w14:textId="77777777" w:rsidR="00AF073D" w:rsidRPr="00AF073D" w:rsidRDefault="00AF073D" w:rsidP="00AF073D"/>
        </w:tc>
      </w:tr>
      <w:tr w:rsidR="00AF073D" w:rsidRPr="00AF073D" w14:paraId="7DD6657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C38FC6" w14:textId="77777777" w:rsidR="00AF073D" w:rsidRPr="00AF073D" w:rsidRDefault="00AF073D" w:rsidP="00AF073D">
            <w:r w:rsidRPr="00AF073D">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6F7C5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3000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2523AC" w14:textId="77777777" w:rsidR="00AF073D" w:rsidRPr="00AF073D" w:rsidRDefault="00AF073D" w:rsidP="00AF073D">
            <w:r w:rsidRPr="00AF073D">
              <w:t>Default: 0 (UTC)</w:t>
            </w:r>
          </w:p>
        </w:tc>
      </w:tr>
      <w:tr w:rsidR="00AF073D" w:rsidRPr="00AF073D" w14:paraId="292176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002462"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80917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8DE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96917" w14:textId="77777777" w:rsidR="00AF073D" w:rsidRPr="00AF073D" w:rsidRDefault="00AF073D" w:rsidP="00AF073D">
            <w:r w:rsidRPr="00AF073D">
              <w:t>Default: 500; Maximum: 1000</w:t>
            </w:r>
          </w:p>
        </w:tc>
      </w:tr>
    </w:tbl>
    <w:p w14:paraId="03C6B3EB" w14:textId="77777777" w:rsidR="00AF073D" w:rsidRPr="00AF073D" w:rsidRDefault="00AF073D" w:rsidP="00AF073D">
      <w:r w:rsidRPr="00AF073D">
        <w:t>Supported kline intervals (case-sensitive):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5"/>
        <w:gridCol w:w="2558"/>
      </w:tblGrid>
      <w:tr w:rsidR="00AF073D" w:rsidRPr="00AF073D" w14:paraId="61C6E30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8F0E196" w14:textId="77777777" w:rsidR="00AF073D" w:rsidRPr="00AF073D" w:rsidRDefault="00AF073D" w:rsidP="00AF073D">
            <w:r w:rsidRPr="00AF073D">
              <w:t>Interval</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0B1F91" w14:textId="77777777" w:rsidR="00AF073D" w:rsidRPr="00AF073D" w:rsidRDefault="00AF073D" w:rsidP="00AF073D">
            <w:r w:rsidRPr="00AF073D">
              <w:t>interval value</w:t>
            </w:r>
          </w:p>
        </w:tc>
      </w:tr>
      <w:tr w:rsidR="00AF073D" w:rsidRPr="00AF073D" w14:paraId="6522D06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0160B6" w14:textId="77777777" w:rsidR="00AF073D" w:rsidRPr="00AF073D" w:rsidRDefault="00AF073D" w:rsidP="00AF073D">
            <w:r w:rsidRPr="00AF073D">
              <w:t>seconds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E7EAAE" w14:textId="77777777" w:rsidR="00AF073D" w:rsidRPr="00AF073D" w:rsidRDefault="00AF073D" w:rsidP="00AF073D">
            <w:r w:rsidRPr="00AF073D">
              <w:t>1s</w:t>
            </w:r>
          </w:p>
        </w:tc>
      </w:tr>
      <w:tr w:rsidR="00AF073D" w:rsidRPr="00AF073D" w14:paraId="7968EBE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A1EC4B" w14:textId="77777777" w:rsidR="00AF073D" w:rsidRPr="00AF073D" w:rsidRDefault="00AF073D" w:rsidP="00AF073D">
            <w:r w:rsidRPr="00AF073D">
              <w:t>minutes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F2A9CC" w14:textId="77777777" w:rsidR="00AF073D" w:rsidRPr="00AF073D" w:rsidRDefault="00AF073D" w:rsidP="00AF073D">
            <w:r w:rsidRPr="00AF073D">
              <w:t>1m, 3m, 5m, 15m, 30m</w:t>
            </w:r>
          </w:p>
        </w:tc>
      </w:tr>
      <w:tr w:rsidR="00AF073D" w:rsidRPr="00AF073D" w14:paraId="465A3B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2F9D77" w14:textId="77777777" w:rsidR="00AF073D" w:rsidRPr="00AF073D" w:rsidRDefault="00AF073D" w:rsidP="00AF073D">
            <w:r w:rsidRPr="00AF073D">
              <w:t>hours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B8CB40" w14:textId="77777777" w:rsidR="00AF073D" w:rsidRPr="00AF073D" w:rsidRDefault="00AF073D" w:rsidP="00AF073D">
            <w:r w:rsidRPr="00AF073D">
              <w:t>1h, 2h, 4h, 6h, 8h, 12h</w:t>
            </w:r>
          </w:p>
        </w:tc>
      </w:tr>
      <w:tr w:rsidR="00AF073D" w:rsidRPr="00AF073D" w14:paraId="474931D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A4105" w14:textId="77777777" w:rsidR="00AF073D" w:rsidRPr="00AF073D" w:rsidRDefault="00AF073D" w:rsidP="00AF073D">
            <w:r w:rsidRPr="00AF073D">
              <w:t>days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D17DC" w14:textId="77777777" w:rsidR="00AF073D" w:rsidRPr="00AF073D" w:rsidRDefault="00AF073D" w:rsidP="00AF073D">
            <w:r w:rsidRPr="00AF073D">
              <w:t>1d, 3d</w:t>
            </w:r>
          </w:p>
        </w:tc>
      </w:tr>
      <w:tr w:rsidR="00AF073D" w:rsidRPr="00AF073D" w14:paraId="4E91C13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0A7DB7" w14:textId="77777777" w:rsidR="00AF073D" w:rsidRPr="00AF073D" w:rsidRDefault="00AF073D" w:rsidP="00AF073D">
            <w:r w:rsidRPr="00AF073D">
              <w:t>weeks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5C98B" w14:textId="77777777" w:rsidR="00AF073D" w:rsidRPr="00AF073D" w:rsidRDefault="00AF073D" w:rsidP="00AF073D">
            <w:r w:rsidRPr="00AF073D">
              <w:t>1w</w:t>
            </w:r>
          </w:p>
        </w:tc>
      </w:tr>
      <w:tr w:rsidR="00AF073D" w:rsidRPr="00AF073D" w14:paraId="6D28E1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AD83FD" w14:textId="77777777" w:rsidR="00AF073D" w:rsidRPr="00AF073D" w:rsidRDefault="00AF073D" w:rsidP="00AF073D">
            <w:r w:rsidRPr="00AF073D">
              <w:lastRenderedPageBreak/>
              <w:t>months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AD5F2C" w14:textId="77777777" w:rsidR="00AF073D" w:rsidRPr="00AF073D" w:rsidRDefault="00AF073D" w:rsidP="00AF073D">
            <w:r w:rsidRPr="00AF073D">
              <w:t>1M</w:t>
            </w:r>
          </w:p>
        </w:tc>
      </w:tr>
    </w:tbl>
    <w:p w14:paraId="546AF52C" w14:textId="77777777" w:rsidR="00AF073D" w:rsidRPr="00AF073D" w:rsidRDefault="00AF073D" w:rsidP="00AF073D">
      <w:r w:rsidRPr="00AF073D">
        <w:t>Notes:</w:t>
      </w:r>
    </w:p>
    <w:p w14:paraId="264C7D51" w14:textId="77777777" w:rsidR="00AF073D" w:rsidRPr="00AF073D" w:rsidRDefault="00AF073D" w:rsidP="00AF073D">
      <w:pPr>
        <w:numPr>
          <w:ilvl w:val="0"/>
          <w:numId w:val="25"/>
        </w:numPr>
      </w:pPr>
      <w:r w:rsidRPr="00AF073D">
        <w:t>If startTime, endTime are not specified, the most recent klines are returned.</w:t>
      </w:r>
    </w:p>
    <w:p w14:paraId="5F704838" w14:textId="77777777" w:rsidR="00AF073D" w:rsidRPr="00AF073D" w:rsidRDefault="00AF073D" w:rsidP="00AF073D">
      <w:pPr>
        <w:numPr>
          <w:ilvl w:val="0"/>
          <w:numId w:val="25"/>
        </w:numPr>
      </w:pPr>
      <w:r w:rsidRPr="00AF073D">
        <w:t>Supported values for timeZone:</w:t>
      </w:r>
    </w:p>
    <w:p w14:paraId="718F643B" w14:textId="77777777" w:rsidR="00AF073D" w:rsidRPr="00AF073D" w:rsidRDefault="00AF073D" w:rsidP="00AF073D">
      <w:pPr>
        <w:numPr>
          <w:ilvl w:val="1"/>
          <w:numId w:val="25"/>
        </w:numPr>
      </w:pPr>
      <w:r w:rsidRPr="00AF073D">
        <w:t>Hours and minutes (e.g. -1:00, 05:45)</w:t>
      </w:r>
    </w:p>
    <w:p w14:paraId="25052E1C" w14:textId="77777777" w:rsidR="00AF073D" w:rsidRPr="00AF073D" w:rsidRDefault="00AF073D" w:rsidP="00AF073D">
      <w:pPr>
        <w:numPr>
          <w:ilvl w:val="1"/>
          <w:numId w:val="25"/>
        </w:numPr>
      </w:pPr>
      <w:r w:rsidRPr="00AF073D">
        <w:t>Only hours (e.g. 0, 8, 4)</w:t>
      </w:r>
    </w:p>
    <w:p w14:paraId="52C6B99E" w14:textId="77777777" w:rsidR="00AF073D" w:rsidRPr="00AF073D" w:rsidRDefault="00AF073D" w:rsidP="00AF073D">
      <w:pPr>
        <w:numPr>
          <w:ilvl w:val="1"/>
          <w:numId w:val="25"/>
        </w:numPr>
      </w:pPr>
      <w:r w:rsidRPr="00AF073D">
        <w:t>Accepted range is strictly [-12:00 to +14:00] inclusive</w:t>
      </w:r>
    </w:p>
    <w:p w14:paraId="2CCBCD3F" w14:textId="77777777" w:rsidR="00AF073D" w:rsidRPr="00AF073D" w:rsidRDefault="00AF073D" w:rsidP="00AF073D">
      <w:pPr>
        <w:numPr>
          <w:ilvl w:val="0"/>
          <w:numId w:val="25"/>
        </w:numPr>
      </w:pPr>
      <w:r w:rsidRPr="00AF073D">
        <w:t>If timeZone provided, kline intervals are interpreted in that timezone instead of UTC.</w:t>
      </w:r>
    </w:p>
    <w:p w14:paraId="218DC47A" w14:textId="77777777" w:rsidR="00AF073D" w:rsidRPr="00AF073D" w:rsidRDefault="00AF073D" w:rsidP="00AF073D">
      <w:pPr>
        <w:numPr>
          <w:ilvl w:val="0"/>
          <w:numId w:val="25"/>
        </w:numPr>
      </w:pPr>
      <w:r w:rsidRPr="00AF073D">
        <w:t>Note that startTime and endTime are always interpreted in UTC, regardless of timeZone.</w:t>
      </w:r>
    </w:p>
    <w:p w14:paraId="56B746F3" w14:textId="77777777" w:rsidR="00AF073D" w:rsidRPr="00AF073D" w:rsidRDefault="00AF073D" w:rsidP="00AF073D">
      <w:r w:rsidRPr="00AF073D">
        <w:rPr>
          <w:b/>
          <w:bCs/>
        </w:rPr>
        <w:t>Data Source:</w:t>
      </w:r>
      <w:r w:rsidRPr="00AF073D">
        <w:t> Database</w:t>
      </w:r>
    </w:p>
    <w:p w14:paraId="5029AED2" w14:textId="77777777" w:rsidR="00AF073D" w:rsidRPr="00AF073D" w:rsidRDefault="00AF073D" w:rsidP="00AF073D">
      <w:r w:rsidRPr="00AF073D">
        <w:rPr>
          <w:b/>
          <w:bCs/>
        </w:rPr>
        <w:t>Response:</w:t>
      </w:r>
    </w:p>
    <w:p w14:paraId="6A248042" w14:textId="77777777" w:rsidR="00AF073D" w:rsidRPr="00AF073D" w:rsidRDefault="00AF073D" w:rsidP="00AF073D">
      <w:r w:rsidRPr="00AF073D">
        <w:t>{</w:t>
      </w:r>
      <w:r w:rsidRPr="00AF073D">
        <w:br/>
        <w:t xml:space="preserve">  "id": "1dbbeb56-8eea-466a-8f6e-86bdcfa2fc0b",</w:t>
      </w:r>
      <w:r w:rsidRPr="00AF073D">
        <w:br/>
        <w:t xml:space="preserve">  "status": 200,</w:t>
      </w:r>
      <w:r w:rsidRPr="00AF073D">
        <w:br/>
        <w:t xml:space="preserve">  "result": [</w:t>
      </w:r>
      <w:r w:rsidRPr="00AF073D">
        <w:br/>
        <w:t xml:space="preserve">    [</w:t>
      </w:r>
      <w:r w:rsidRPr="00AF073D">
        <w:br/>
        <w:t xml:space="preserve">      1655971200000,      </w:t>
      </w:r>
      <w:r w:rsidRPr="00AF073D">
        <w:rPr>
          <w:i/>
          <w:iCs/>
        </w:rPr>
        <w:t>// Kline open time</w:t>
      </w:r>
      <w:r w:rsidRPr="00AF073D">
        <w:br/>
        <w:t xml:space="preserve">      "0.01086000",       </w:t>
      </w:r>
      <w:r w:rsidRPr="00AF073D">
        <w:rPr>
          <w:i/>
          <w:iCs/>
        </w:rPr>
        <w:t>// Open price</w:t>
      </w:r>
      <w:r w:rsidRPr="00AF073D">
        <w:br/>
        <w:t xml:space="preserve">      "0.01086600",       </w:t>
      </w:r>
      <w:r w:rsidRPr="00AF073D">
        <w:rPr>
          <w:i/>
          <w:iCs/>
        </w:rPr>
        <w:t>// High price</w:t>
      </w:r>
      <w:r w:rsidRPr="00AF073D">
        <w:br/>
        <w:t xml:space="preserve">      "0.01083600",       </w:t>
      </w:r>
      <w:r w:rsidRPr="00AF073D">
        <w:rPr>
          <w:i/>
          <w:iCs/>
        </w:rPr>
        <w:t>// Low price</w:t>
      </w:r>
      <w:r w:rsidRPr="00AF073D">
        <w:br/>
        <w:t xml:space="preserve">      "0.01083800",       </w:t>
      </w:r>
      <w:r w:rsidRPr="00AF073D">
        <w:rPr>
          <w:i/>
          <w:iCs/>
        </w:rPr>
        <w:t>// Close price</w:t>
      </w:r>
      <w:r w:rsidRPr="00AF073D">
        <w:br/>
        <w:t xml:space="preserve">      "2290.53800000",    </w:t>
      </w:r>
      <w:r w:rsidRPr="00AF073D">
        <w:rPr>
          <w:i/>
          <w:iCs/>
        </w:rPr>
        <w:t>// Volume</w:t>
      </w:r>
      <w:r w:rsidRPr="00AF073D">
        <w:br/>
        <w:t xml:space="preserve">      1655974799999,      </w:t>
      </w:r>
      <w:r w:rsidRPr="00AF073D">
        <w:rPr>
          <w:i/>
          <w:iCs/>
        </w:rPr>
        <w:t>// Kline close time</w:t>
      </w:r>
      <w:r w:rsidRPr="00AF073D">
        <w:br/>
        <w:t xml:space="preserve">      "24.85074442",      </w:t>
      </w:r>
      <w:r w:rsidRPr="00AF073D">
        <w:rPr>
          <w:i/>
          <w:iCs/>
        </w:rPr>
        <w:t>// Quote asset volume</w:t>
      </w:r>
      <w:r w:rsidRPr="00AF073D">
        <w:br/>
        <w:t xml:space="preserve">      2283,               </w:t>
      </w:r>
      <w:r w:rsidRPr="00AF073D">
        <w:rPr>
          <w:i/>
          <w:iCs/>
        </w:rPr>
        <w:t>// Number of trades</w:t>
      </w:r>
      <w:r w:rsidRPr="00AF073D">
        <w:br/>
        <w:t xml:space="preserve">      "1171.64000000",    </w:t>
      </w:r>
      <w:r w:rsidRPr="00AF073D">
        <w:rPr>
          <w:i/>
          <w:iCs/>
        </w:rPr>
        <w:t>// Taker buy base asset volume</w:t>
      </w:r>
      <w:r w:rsidRPr="00AF073D">
        <w:br/>
        <w:t xml:space="preserve">      "12.71225884",      </w:t>
      </w:r>
      <w:r w:rsidRPr="00AF073D">
        <w:rPr>
          <w:i/>
          <w:iCs/>
        </w:rPr>
        <w:t>// Taker buy quote asset volume</w:t>
      </w:r>
      <w:r w:rsidRPr="00AF073D">
        <w:br/>
        <w:t xml:space="preserve">      "0"                 </w:t>
      </w:r>
      <w:r w:rsidRPr="00AF073D">
        <w:rPr>
          <w:i/>
          <w:iCs/>
        </w:rPr>
        <w:t>// Unused field, ignore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1559593E" w14:textId="77777777" w:rsidR="00AF073D" w:rsidRPr="00AF073D" w:rsidRDefault="00AF073D" w:rsidP="00AF073D">
      <w:pPr>
        <w:rPr>
          <w:b/>
          <w:bCs/>
        </w:rPr>
      </w:pPr>
      <w:r w:rsidRPr="00AF073D">
        <w:rPr>
          <w:b/>
          <w:bCs/>
        </w:rPr>
        <w:t>UI Klines</w:t>
      </w:r>
      <w:hyperlink r:id="rId58" w:anchor="ui-klines" w:tooltip="Direct link to UI Klines" w:history="1">
        <w:r w:rsidRPr="00AF073D">
          <w:rPr>
            <w:rStyle w:val="Hyperlink"/>
            <w:b/>
            <w:bCs/>
          </w:rPr>
          <w:t>​</w:t>
        </w:r>
      </w:hyperlink>
    </w:p>
    <w:p w14:paraId="1FC15D44" w14:textId="77777777" w:rsidR="00AF073D" w:rsidRPr="00AF073D" w:rsidRDefault="00AF073D" w:rsidP="00AF073D">
      <w:r w:rsidRPr="00AF073D">
        <w:t>{</w:t>
      </w:r>
      <w:r w:rsidRPr="00AF073D">
        <w:br/>
        <w:t xml:space="preserve">  "id": "b137468a-fb20-4c06-bd6b-625148eec958",</w:t>
      </w:r>
      <w:r w:rsidRPr="00AF073D">
        <w:br/>
        <w:t xml:space="preserve">  "method": "uiKlines",</w:t>
      </w:r>
      <w:r w:rsidRPr="00AF073D">
        <w:br/>
        <w:t xml:space="preserve">  "params": {</w:t>
      </w:r>
      <w:r w:rsidRPr="00AF073D">
        <w:br/>
        <w:t xml:space="preserve">    "symbol": "BNBBTC",</w:t>
      </w:r>
      <w:r w:rsidRPr="00AF073D">
        <w:br/>
        <w:t xml:space="preserve">    "interval": "1h",</w:t>
      </w:r>
      <w:r w:rsidRPr="00AF073D">
        <w:br/>
        <w:t xml:space="preserve">    "startTime": 1655969280000,</w:t>
      </w:r>
      <w:r w:rsidRPr="00AF073D">
        <w:br/>
        <w:t xml:space="preserve">    "limit": 1</w:t>
      </w:r>
      <w:r w:rsidRPr="00AF073D">
        <w:br/>
        <w:t xml:space="preserve">  }</w:t>
      </w:r>
      <w:r w:rsidRPr="00AF073D">
        <w:br/>
        <w:t>}</w:t>
      </w:r>
      <w:r w:rsidRPr="00AF073D">
        <w:br/>
      </w:r>
    </w:p>
    <w:p w14:paraId="5823C6F4" w14:textId="77777777" w:rsidR="00AF073D" w:rsidRPr="00AF073D" w:rsidRDefault="00AF073D" w:rsidP="00AF073D">
      <w:r w:rsidRPr="00AF073D">
        <w:t>Get klines (candlestick bars) optimized for presentation.</w:t>
      </w:r>
    </w:p>
    <w:p w14:paraId="6F9462E4" w14:textId="77777777" w:rsidR="00AF073D" w:rsidRPr="00AF073D" w:rsidRDefault="00AF073D" w:rsidP="00AF073D">
      <w:r w:rsidRPr="00AF073D">
        <w:t>This request is similar to </w:t>
      </w:r>
      <w:hyperlink r:id="rId59" w:anchor="klines" w:history="1">
        <w:r w:rsidRPr="00AF073D">
          <w:rPr>
            <w:rStyle w:val="Hyperlink"/>
          </w:rPr>
          <w:t>klines</w:t>
        </w:r>
      </w:hyperlink>
      <w:r w:rsidRPr="00AF073D">
        <w:t>, having the same parameters and response. uiKlines return modified kline data, optimized for presentation of candlestick charts.</w:t>
      </w:r>
    </w:p>
    <w:p w14:paraId="2AA2C661" w14:textId="77777777" w:rsidR="00AF073D" w:rsidRPr="00AF073D" w:rsidRDefault="00AF073D" w:rsidP="00AF073D">
      <w:r w:rsidRPr="00AF073D">
        <w:rPr>
          <w:b/>
          <w:bCs/>
        </w:rPr>
        <w:t>Weight:</w:t>
      </w:r>
      <w:r w:rsidRPr="00AF073D">
        <w:t> 2</w:t>
      </w:r>
    </w:p>
    <w:p w14:paraId="41A15353"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34"/>
        <w:gridCol w:w="1143"/>
        <w:gridCol w:w="1473"/>
        <w:gridCol w:w="3142"/>
      </w:tblGrid>
      <w:tr w:rsidR="00AF073D" w:rsidRPr="00AF073D" w14:paraId="42D28BB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067A0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485624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18D71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FFFC918" w14:textId="77777777" w:rsidR="00AF073D" w:rsidRPr="00AF073D" w:rsidRDefault="00AF073D" w:rsidP="00AF073D">
            <w:r w:rsidRPr="00AF073D">
              <w:t>Description</w:t>
            </w:r>
          </w:p>
        </w:tc>
      </w:tr>
      <w:tr w:rsidR="00AF073D" w:rsidRPr="00AF073D" w14:paraId="6FA7F6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46B7D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743B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E8FF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A4C1B3" w14:textId="77777777" w:rsidR="00AF073D" w:rsidRPr="00AF073D" w:rsidRDefault="00AF073D" w:rsidP="00AF073D"/>
        </w:tc>
      </w:tr>
      <w:tr w:rsidR="00AF073D" w:rsidRPr="00AF073D" w14:paraId="7D3CBFC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9DCED6" w14:textId="77777777" w:rsidR="00AF073D" w:rsidRPr="00AF073D" w:rsidRDefault="00AF073D" w:rsidP="00AF073D">
            <w:r w:rsidRPr="00AF073D">
              <w:t>interval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4B165"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E65EB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CD337C" w14:textId="77777777" w:rsidR="00AF073D" w:rsidRPr="00AF073D" w:rsidRDefault="00AF073D" w:rsidP="00AF073D">
            <w:r w:rsidRPr="00AF073D">
              <w:t>See </w:t>
            </w:r>
            <w:hyperlink r:id="rId60" w:anchor="kline-intervals" w:history="1">
              <w:r w:rsidRPr="00AF073D">
                <w:rPr>
                  <w:rStyle w:val="Hyperlink"/>
                </w:rPr>
                <w:t>klines</w:t>
              </w:r>
            </w:hyperlink>
          </w:p>
        </w:tc>
      </w:tr>
      <w:tr w:rsidR="00AF073D" w:rsidRPr="00AF073D" w14:paraId="263F99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967483"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008E0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562EA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47F99C" w14:textId="77777777" w:rsidR="00AF073D" w:rsidRPr="00AF073D" w:rsidRDefault="00AF073D" w:rsidP="00AF073D"/>
        </w:tc>
      </w:tr>
      <w:tr w:rsidR="00AF073D" w:rsidRPr="00AF073D" w14:paraId="298E6B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F88BE5"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1BB38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C3D64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013D02" w14:textId="77777777" w:rsidR="00AF073D" w:rsidRPr="00AF073D" w:rsidRDefault="00AF073D" w:rsidP="00AF073D"/>
        </w:tc>
      </w:tr>
      <w:tr w:rsidR="00AF073D" w:rsidRPr="00AF073D" w14:paraId="6885A4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6CF92" w14:textId="77777777" w:rsidR="00AF073D" w:rsidRPr="00AF073D" w:rsidRDefault="00AF073D" w:rsidP="00AF073D">
            <w:r w:rsidRPr="00AF073D">
              <w:lastRenderedPageBreak/>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45FE2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33665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EA31CF" w14:textId="77777777" w:rsidR="00AF073D" w:rsidRPr="00AF073D" w:rsidRDefault="00AF073D" w:rsidP="00AF073D">
            <w:r w:rsidRPr="00AF073D">
              <w:t>Default: 0 (UTC)</w:t>
            </w:r>
          </w:p>
        </w:tc>
      </w:tr>
      <w:tr w:rsidR="00AF073D" w:rsidRPr="00AF073D" w14:paraId="2EB301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179976"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7210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69F4B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DEB42D" w14:textId="77777777" w:rsidR="00AF073D" w:rsidRPr="00AF073D" w:rsidRDefault="00AF073D" w:rsidP="00AF073D">
            <w:r w:rsidRPr="00AF073D">
              <w:t>Default: 500; Maximum: 1000</w:t>
            </w:r>
          </w:p>
        </w:tc>
      </w:tr>
    </w:tbl>
    <w:p w14:paraId="243C66B5" w14:textId="77777777" w:rsidR="00AF073D" w:rsidRPr="00AF073D" w:rsidRDefault="00AF073D" w:rsidP="00AF073D">
      <w:r w:rsidRPr="00AF073D">
        <w:t>Notes:</w:t>
      </w:r>
    </w:p>
    <w:p w14:paraId="3C3CE174" w14:textId="77777777" w:rsidR="00AF073D" w:rsidRPr="00AF073D" w:rsidRDefault="00AF073D" w:rsidP="00AF073D">
      <w:pPr>
        <w:numPr>
          <w:ilvl w:val="0"/>
          <w:numId w:val="26"/>
        </w:numPr>
      </w:pPr>
      <w:r w:rsidRPr="00AF073D">
        <w:t>If startTime, endTime are not specified, the most recent klines are returned.</w:t>
      </w:r>
    </w:p>
    <w:p w14:paraId="06A205B9" w14:textId="77777777" w:rsidR="00AF073D" w:rsidRPr="00AF073D" w:rsidRDefault="00AF073D" w:rsidP="00AF073D">
      <w:pPr>
        <w:numPr>
          <w:ilvl w:val="0"/>
          <w:numId w:val="26"/>
        </w:numPr>
      </w:pPr>
      <w:r w:rsidRPr="00AF073D">
        <w:t>Supported values for timeZone:</w:t>
      </w:r>
    </w:p>
    <w:p w14:paraId="10C230E0" w14:textId="77777777" w:rsidR="00AF073D" w:rsidRPr="00AF073D" w:rsidRDefault="00AF073D" w:rsidP="00AF073D">
      <w:pPr>
        <w:numPr>
          <w:ilvl w:val="1"/>
          <w:numId w:val="26"/>
        </w:numPr>
      </w:pPr>
      <w:r w:rsidRPr="00AF073D">
        <w:t>Hours and minutes (e.g. -1:00, 05:45)</w:t>
      </w:r>
    </w:p>
    <w:p w14:paraId="04D9AA5D" w14:textId="77777777" w:rsidR="00AF073D" w:rsidRPr="00AF073D" w:rsidRDefault="00AF073D" w:rsidP="00AF073D">
      <w:pPr>
        <w:numPr>
          <w:ilvl w:val="1"/>
          <w:numId w:val="26"/>
        </w:numPr>
      </w:pPr>
      <w:r w:rsidRPr="00AF073D">
        <w:t>Only hours (e.g. 0, 8, 4)</w:t>
      </w:r>
    </w:p>
    <w:p w14:paraId="2D6972F9" w14:textId="77777777" w:rsidR="00AF073D" w:rsidRPr="00AF073D" w:rsidRDefault="00AF073D" w:rsidP="00AF073D">
      <w:pPr>
        <w:numPr>
          <w:ilvl w:val="1"/>
          <w:numId w:val="26"/>
        </w:numPr>
      </w:pPr>
      <w:r w:rsidRPr="00AF073D">
        <w:t>Accepted range is strictly [-12:00 to +14:00] inclusive</w:t>
      </w:r>
    </w:p>
    <w:p w14:paraId="416C9558" w14:textId="77777777" w:rsidR="00AF073D" w:rsidRPr="00AF073D" w:rsidRDefault="00AF073D" w:rsidP="00AF073D">
      <w:pPr>
        <w:numPr>
          <w:ilvl w:val="0"/>
          <w:numId w:val="26"/>
        </w:numPr>
      </w:pPr>
      <w:r w:rsidRPr="00AF073D">
        <w:t>If timeZone provided, kline intervals are interpreted in that timezone instead of UTC.</w:t>
      </w:r>
    </w:p>
    <w:p w14:paraId="7DAA3778" w14:textId="77777777" w:rsidR="00AF073D" w:rsidRPr="00AF073D" w:rsidRDefault="00AF073D" w:rsidP="00AF073D">
      <w:pPr>
        <w:numPr>
          <w:ilvl w:val="0"/>
          <w:numId w:val="26"/>
        </w:numPr>
      </w:pPr>
      <w:r w:rsidRPr="00AF073D">
        <w:t>Note that startTime and endTime are always interpreted in UTC, regardless of timeZone.</w:t>
      </w:r>
    </w:p>
    <w:p w14:paraId="061EE305" w14:textId="77777777" w:rsidR="00AF073D" w:rsidRPr="00AF073D" w:rsidRDefault="00AF073D" w:rsidP="00AF073D">
      <w:r w:rsidRPr="00AF073D">
        <w:rPr>
          <w:b/>
          <w:bCs/>
        </w:rPr>
        <w:t>Data Source:</w:t>
      </w:r>
      <w:r w:rsidRPr="00AF073D">
        <w:t> Database</w:t>
      </w:r>
    </w:p>
    <w:p w14:paraId="69F7E3FF" w14:textId="77777777" w:rsidR="00AF073D" w:rsidRPr="00AF073D" w:rsidRDefault="00AF073D" w:rsidP="00AF073D">
      <w:r w:rsidRPr="00AF073D">
        <w:rPr>
          <w:b/>
          <w:bCs/>
        </w:rPr>
        <w:t>Response:</w:t>
      </w:r>
    </w:p>
    <w:p w14:paraId="65F29BC8" w14:textId="77777777" w:rsidR="00AF073D" w:rsidRPr="00AF073D" w:rsidRDefault="00AF073D" w:rsidP="00AF073D">
      <w:r w:rsidRPr="00AF073D">
        <w:t>{</w:t>
      </w:r>
      <w:r w:rsidRPr="00AF073D">
        <w:br/>
        <w:t xml:space="preserve">  "id": "b137468a-fb20-4c06-bd6b-625148eec958",</w:t>
      </w:r>
      <w:r w:rsidRPr="00AF073D">
        <w:br/>
        <w:t xml:space="preserve">  "status": 200,</w:t>
      </w:r>
      <w:r w:rsidRPr="00AF073D">
        <w:br/>
        <w:t xml:space="preserve">  "result": [</w:t>
      </w:r>
      <w:r w:rsidRPr="00AF073D">
        <w:br/>
        <w:t xml:space="preserve">    [</w:t>
      </w:r>
      <w:r w:rsidRPr="00AF073D">
        <w:br/>
        <w:t xml:space="preserve">      1655971200000,      </w:t>
      </w:r>
      <w:r w:rsidRPr="00AF073D">
        <w:rPr>
          <w:i/>
          <w:iCs/>
        </w:rPr>
        <w:t>// Kline open time</w:t>
      </w:r>
      <w:r w:rsidRPr="00AF073D">
        <w:br/>
        <w:t xml:space="preserve">      "0.01086000",       </w:t>
      </w:r>
      <w:r w:rsidRPr="00AF073D">
        <w:rPr>
          <w:i/>
          <w:iCs/>
        </w:rPr>
        <w:t>// Open price</w:t>
      </w:r>
      <w:r w:rsidRPr="00AF073D">
        <w:br/>
        <w:t xml:space="preserve">      "0.01086600",       </w:t>
      </w:r>
      <w:r w:rsidRPr="00AF073D">
        <w:rPr>
          <w:i/>
          <w:iCs/>
        </w:rPr>
        <w:t>// High price</w:t>
      </w:r>
      <w:r w:rsidRPr="00AF073D">
        <w:br/>
        <w:t xml:space="preserve">      "0.01083600",       </w:t>
      </w:r>
      <w:r w:rsidRPr="00AF073D">
        <w:rPr>
          <w:i/>
          <w:iCs/>
        </w:rPr>
        <w:t>// Low price</w:t>
      </w:r>
      <w:r w:rsidRPr="00AF073D">
        <w:br/>
        <w:t xml:space="preserve">      "0.01083800",       </w:t>
      </w:r>
      <w:r w:rsidRPr="00AF073D">
        <w:rPr>
          <w:i/>
          <w:iCs/>
        </w:rPr>
        <w:t>// Close price</w:t>
      </w:r>
      <w:r w:rsidRPr="00AF073D">
        <w:br/>
        <w:t xml:space="preserve">      "2290.53800000",    </w:t>
      </w:r>
      <w:r w:rsidRPr="00AF073D">
        <w:rPr>
          <w:i/>
          <w:iCs/>
        </w:rPr>
        <w:t>// Volume</w:t>
      </w:r>
      <w:r w:rsidRPr="00AF073D">
        <w:br/>
        <w:t xml:space="preserve">      1655974799999,      </w:t>
      </w:r>
      <w:r w:rsidRPr="00AF073D">
        <w:rPr>
          <w:i/>
          <w:iCs/>
        </w:rPr>
        <w:t>// Kline close time</w:t>
      </w:r>
      <w:r w:rsidRPr="00AF073D">
        <w:br/>
        <w:t xml:space="preserve">      "24.85074442",      </w:t>
      </w:r>
      <w:r w:rsidRPr="00AF073D">
        <w:rPr>
          <w:i/>
          <w:iCs/>
        </w:rPr>
        <w:t>// Quote asset volume</w:t>
      </w:r>
      <w:r w:rsidRPr="00AF073D">
        <w:br/>
        <w:t xml:space="preserve">      2283,               </w:t>
      </w:r>
      <w:r w:rsidRPr="00AF073D">
        <w:rPr>
          <w:i/>
          <w:iCs/>
        </w:rPr>
        <w:t>// Number of trades</w:t>
      </w:r>
      <w:r w:rsidRPr="00AF073D">
        <w:br/>
        <w:t xml:space="preserve">      "1171.64000000",    </w:t>
      </w:r>
      <w:r w:rsidRPr="00AF073D">
        <w:rPr>
          <w:i/>
          <w:iCs/>
        </w:rPr>
        <w:t>// Taker buy base asset volume</w:t>
      </w:r>
      <w:r w:rsidRPr="00AF073D">
        <w:br/>
        <w:t xml:space="preserve">      "12.71225884",      </w:t>
      </w:r>
      <w:r w:rsidRPr="00AF073D">
        <w:rPr>
          <w:i/>
          <w:iCs/>
        </w:rPr>
        <w:t>// Taker buy quote asset volume</w:t>
      </w:r>
      <w:r w:rsidRPr="00AF073D">
        <w:br/>
        <w:t xml:space="preserve">      "0"                 </w:t>
      </w:r>
      <w:r w:rsidRPr="00AF073D">
        <w:rPr>
          <w:i/>
          <w:iCs/>
        </w:rPr>
        <w:t>// Unused field, ignore</w:t>
      </w:r>
      <w:r w:rsidRPr="00AF073D">
        <w:br/>
        <w:t xml:space="preserve">    ]</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74F21F2" w14:textId="77777777" w:rsidR="00AF073D" w:rsidRPr="00AF073D" w:rsidRDefault="00AF073D" w:rsidP="00AF073D">
      <w:pPr>
        <w:rPr>
          <w:b/>
          <w:bCs/>
        </w:rPr>
      </w:pPr>
      <w:r w:rsidRPr="00AF073D">
        <w:rPr>
          <w:b/>
          <w:bCs/>
        </w:rPr>
        <w:t>Current average price</w:t>
      </w:r>
      <w:hyperlink r:id="rId61" w:anchor="current-average-price" w:tooltip="Direct link to Current average price" w:history="1">
        <w:r w:rsidRPr="00AF073D">
          <w:rPr>
            <w:rStyle w:val="Hyperlink"/>
            <w:b/>
            <w:bCs/>
          </w:rPr>
          <w:t>​</w:t>
        </w:r>
      </w:hyperlink>
    </w:p>
    <w:p w14:paraId="21D61609" w14:textId="77777777" w:rsidR="00AF073D" w:rsidRPr="00AF073D" w:rsidRDefault="00AF073D" w:rsidP="00AF073D">
      <w:r w:rsidRPr="00AF073D">
        <w:t>{</w:t>
      </w:r>
      <w:r w:rsidRPr="00AF073D">
        <w:br/>
        <w:t xml:space="preserve">  "id": "ddbfb65f-9ebf-42ec-8240-8f0f91de0867",</w:t>
      </w:r>
      <w:r w:rsidRPr="00AF073D">
        <w:br/>
        <w:t xml:space="preserve">  "method": "avgPrice",</w:t>
      </w:r>
      <w:r w:rsidRPr="00AF073D">
        <w:br/>
        <w:t xml:space="preserve">  "params": {</w:t>
      </w:r>
      <w:r w:rsidRPr="00AF073D">
        <w:br/>
        <w:t xml:space="preserve">    "symbol": "BNBBTC"</w:t>
      </w:r>
      <w:r w:rsidRPr="00AF073D">
        <w:br/>
        <w:t xml:space="preserve">  }</w:t>
      </w:r>
      <w:r w:rsidRPr="00AF073D">
        <w:br/>
        <w:t>}</w:t>
      </w:r>
      <w:r w:rsidRPr="00AF073D">
        <w:br/>
      </w:r>
    </w:p>
    <w:p w14:paraId="2D1817EF" w14:textId="77777777" w:rsidR="00AF073D" w:rsidRPr="00AF073D" w:rsidRDefault="00AF073D" w:rsidP="00AF073D">
      <w:r w:rsidRPr="00AF073D">
        <w:t>Get current average price for a symbol.</w:t>
      </w:r>
    </w:p>
    <w:p w14:paraId="105AFC4D" w14:textId="77777777" w:rsidR="00AF073D" w:rsidRPr="00AF073D" w:rsidRDefault="00AF073D" w:rsidP="00AF073D">
      <w:r w:rsidRPr="00AF073D">
        <w:rPr>
          <w:b/>
          <w:bCs/>
        </w:rPr>
        <w:t>Weight:</w:t>
      </w:r>
      <w:r w:rsidRPr="00AF073D">
        <w:t> 2</w:t>
      </w:r>
    </w:p>
    <w:p w14:paraId="0D8DCC9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1500"/>
      </w:tblGrid>
      <w:tr w:rsidR="00AF073D" w:rsidRPr="00AF073D" w14:paraId="0980E28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3EECD0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3BFE9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7A22B5C"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3666016" w14:textId="77777777" w:rsidR="00AF073D" w:rsidRPr="00AF073D" w:rsidRDefault="00AF073D" w:rsidP="00AF073D">
            <w:r w:rsidRPr="00AF073D">
              <w:t>Description</w:t>
            </w:r>
          </w:p>
        </w:tc>
      </w:tr>
      <w:tr w:rsidR="00AF073D" w:rsidRPr="00AF073D" w14:paraId="41B7AE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7FAAF7"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E8F9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68314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3685CC" w14:textId="77777777" w:rsidR="00AF073D" w:rsidRPr="00AF073D" w:rsidRDefault="00AF073D" w:rsidP="00AF073D"/>
        </w:tc>
      </w:tr>
    </w:tbl>
    <w:p w14:paraId="3EA5214C" w14:textId="77777777" w:rsidR="00AF073D" w:rsidRPr="00AF073D" w:rsidRDefault="00AF073D" w:rsidP="00AF073D">
      <w:r w:rsidRPr="00AF073D">
        <w:rPr>
          <w:b/>
          <w:bCs/>
        </w:rPr>
        <w:t>Data Source:</w:t>
      </w:r>
      <w:r w:rsidRPr="00AF073D">
        <w:t> Memory</w:t>
      </w:r>
    </w:p>
    <w:p w14:paraId="5FFB3C18" w14:textId="77777777" w:rsidR="00AF073D" w:rsidRPr="00AF073D" w:rsidRDefault="00AF073D" w:rsidP="00AF073D">
      <w:r w:rsidRPr="00AF073D">
        <w:rPr>
          <w:b/>
          <w:bCs/>
        </w:rPr>
        <w:t>Response:</w:t>
      </w:r>
    </w:p>
    <w:p w14:paraId="443D5C9B" w14:textId="77777777" w:rsidR="00AF073D" w:rsidRPr="00AF073D" w:rsidRDefault="00AF073D" w:rsidP="00AF073D">
      <w:r w:rsidRPr="00AF073D">
        <w:t>{</w:t>
      </w:r>
      <w:r w:rsidRPr="00AF073D">
        <w:br/>
        <w:t xml:space="preserve">  "id": "ddbfb65f-9ebf-42ec-8240-8f0f91de0867",</w:t>
      </w:r>
      <w:r w:rsidRPr="00AF073D">
        <w:br/>
        <w:t xml:space="preserve">  "status": 200,</w:t>
      </w:r>
      <w:r w:rsidRPr="00AF073D">
        <w:br/>
        <w:t xml:space="preserve">  "result": {</w:t>
      </w:r>
      <w:r w:rsidRPr="00AF073D">
        <w:br/>
        <w:t xml:space="preserve">    "mins": 5,                    </w:t>
      </w:r>
      <w:r w:rsidRPr="00AF073D">
        <w:rPr>
          <w:i/>
          <w:iCs/>
        </w:rPr>
        <w:t>// Average price interval (in minutes)</w:t>
      </w:r>
      <w:r w:rsidRPr="00AF073D">
        <w:br/>
        <w:t xml:space="preserve">    "price": "9.35751834",        </w:t>
      </w:r>
      <w:r w:rsidRPr="00AF073D">
        <w:rPr>
          <w:i/>
          <w:iCs/>
        </w:rPr>
        <w:t>// Average price</w:t>
      </w:r>
      <w:r w:rsidRPr="00AF073D">
        <w:br/>
        <w:t xml:space="preserve">    "closeTime": 1694061154503    </w:t>
      </w:r>
      <w:r w:rsidRPr="00AF073D">
        <w:rPr>
          <w:i/>
          <w:iCs/>
        </w:rPr>
        <w:t>// Last trade time</w:t>
      </w:r>
      <w:r w:rsidRPr="00AF073D">
        <w:br/>
        <w:t xml:space="preserve">  },</w:t>
      </w:r>
      <w:r w:rsidRPr="00AF073D">
        <w:br/>
        <w:t xml:space="preserve">  "rateLimits": [</w:t>
      </w:r>
      <w:r w:rsidRPr="00AF073D">
        <w:br/>
        <w:t xml:space="preserve">    {</w:t>
      </w:r>
      <w:r w:rsidRPr="00AF073D">
        <w:br/>
      </w:r>
      <w:r w:rsidRPr="00AF073D">
        <w:lastRenderedPageBreak/>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011671C4" w14:textId="77777777" w:rsidR="00AF073D" w:rsidRPr="00AF073D" w:rsidRDefault="00AF073D" w:rsidP="00AF073D">
      <w:pPr>
        <w:rPr>
          <w:b/>
          <w:bCs/>
        </w:rPr>
      </w:pPr>
      <w:r w:rsidRPr="00AF073D">
        <w:rPr>
          <w:b/>
          <w:bCs/>
        </w:rPr>
        <w:t>24hr ticker price change statistics</w:t>
      </w:r>
      <w:hyperlink r:id="rId62" w:anchor="24hr-ticker-price-change-statistics" w:tooltip="Direct link to 24hr ticker price change statistics" w:history="1">
        <w:r w:rsidRPr="00AF073D">
          <w:rPr>
            <w:rStyle w:val="Hyperlink"/>
            <w:b/>
            <w:bCs/>
          </w:rPr>
          <w:t>​</w:t>
        </w:r>
      </w:hyperlink>
    </w:p>
    <w:p w14:paraId="55171C4E" w14:textId="77777777" w:rsidR="00AF073D" w:rsidRPr="00AF073D" w:rsidRDefault="00AF073D" w:rsidP="00AF073D">
      <w:r w:rsidRPr="00AF073D">
        <w:t>{</w:t>
      </w:r>
      <w:r w:rsidRPr="00AF073D">
        <w:br/>
        <w:t xml:space="preserve">  "id": "93fb61ef-89f8-4d6e-b022-4f035a3fadad",</w:t>
      </w:r>
      <w:r w:rsidRPr="00AF073D">
        <w:br/>
        <w:t xml:space="preserve">  "method": "ticker.24hr",</w:t>
      </w:r>
      <w:r w:rsidRPr="00AF073D">
        <w:br/>
        <w:t xml:space="preserve">  "params": {</w:t>
      </w:r>
      <w:r w:rsidRPr="00AF073D">
        <w:br/>
        <w:t xml:space="preserve">    "symbol": "BNBBTC"</w:t>
      </w:r>
      <w:r w:rsidRPr="00AF073D">
        <w:br/>
        <w:t xml:space="preserve">  }</w:t>
      </w:r>
      <w:r w:rsidRPr="00AF073D">
        <w:br/>
        <w:t>}</w:t>
      </w:r>
      <w:r w:rsidRPr="00AF073D">
        <w:br/>
      </w:r>
    </w:p>
    <w:p w14:paraId="72A5CDB3" w14:textId="77777777" w:rsidR="00AF073D" w:rsidRPr="00AF073D" w:rsidRDefault="00AF073D" w:rsidP="00AF073D">
      <w:r w:rsidRPr="00AF073D">
        <w:t>Get 24-hour rolling window price change statistics.</w:t>
      </w:r>
    </w:p>
    <w:p w14:paraId="5DD150E0" w14:textId="77777777" w:rsidR="00AF073D" w:rsidRPr="00AF073D" w:rsidRDefault="00AF073D" w:rsidP="00AF073D">
      <w:r w:rsidRPr="00AF073D">
        <w:t>If you need to continuously monitor trading statistics, please consider using WebSocket Streams:</w:t>
      </w:r>
    </w:p>
    <w:p w14:paraId="42187D2A" w14:textId="77777777" w:rsidR="00AF073D" w:rsidRPr="00AF073D" w:rsidRDefault="00AF073D" w:rsidP="00AF073D">
      <w:pPr>
        <w:numPr>
          <w:ilvl w:val="0"/>
          <w:numId w:val="27"/>
        </w:numPr>
      </w:pPr>
      <w:hyperlink r:id="rId63" w:anchor="individual-symbol-ticker-streams" w:history="1">
        <w:r w:rsidRPr="00AF073D">
          <w:rPr>
            <w:rStyle w:val="Hyperlink"/>
          </w:rPr>
          <w:t>&lt;symbol&gt;@ticker</w:t>
        </w:r>
      </w:hyperlink>
      <w:r w:rsidRPr="00AF073D">
        <w:t> or </w:t>
      </w:r>
      <w:hyperlink r:id="rId64" w:anchor="all-market-tickers-stream" w:history="1">
        <w:r w:rsidRPr="00AF073D">
          <w:rPr>
            <w:rStyle w:val="Hyperlink"/>
          </w:rPr>
          <w:t>!ticker@arr</w:t>
        </w:r>
      </w:hyperlink>
    </w:p>
    <w:p w14:paraId="40867B4A" w14:textId="77777777" w:rsidR="00AF073D" w:rsidRPr="00AF073D" w:rsidRDefault="00AF073D" w:rsidP="00AF073D">
      <w:pPr>
        <w:numPr>
          <w:ilvl w:val="0"/>
          <w:numId w:val="27"/>
        </w:numPr>
      </w:pPr>
      <w:hyperlink r:id="rId65" w:anchor="individual-symbol-mini-ticker-stream" w:history="1">
        <w:r w:rsidRPr="00AF073D">
          <w:rPr>
            <w:rStyle w:val="Hyperlink"/>
          </w:rPr>
          <w:t>&lt;symbol&gt;@miniTicker</w:t>
        </w:r>
      </w:hyperlink>
      <w:r w:rsidRPr="00AF073D">
        <w:t> or </w:t>
      </w:r>
      <w:hyperlink r:id="rId66" w:anchor="all-market-mini-tickers-stream" w:history="1">
        <w:r w:rsidRPr="00AF073D">
          <w:rPr>
            <w:rStyle w:val="Hyperlink"/>
          </w:rPr>
          <w:t>!miniTicker@arr</w:t>
        </w:r>
      </w:hyperlink>
    </w:p>
    <w:p w14:paraId="0234A738" w14:textId="77777777" w:rsidR="00AF073D" w:rsidRPr="00AF073D" w:rsidRDefault="00AF073D" w:rsidP="00AF073D">
      <w:r w:rsidRPr="00AF073D">
        <w:t>If you need different window sizes, use the </w:t>
      </w:r>
      <w:hyperlink r:id="rId67" w:anchor="rolling-window-price-change-statistics" w:history="1">
        <w:r w:rsidRPr="00AF073D">
          <w:rPr>
            <w:rStyle w:val="Hyperlink"/>
          </w:rPr>
          <w:t>ticker</w:t>
        </w:r>
      </w:hyperlink>
      <w:r w:rsidRPr="00AF073D">
        <w:t> request.</w:t>
      </w:r>
    </w:p>
    <w:p w14:paraId="38FFC0F2"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2"/>
        <w:gridCol w:w="1119"/>
      </w:tblGrid>
      <w:tr w:rsidR="00AF073D" w:rsidRPr="00AF073D" w14:paraId="5F74BCE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699E732" w14:textId="77777777" w:rsidR="00AF073D" w:rsidRPr="00AF073D" w:rsidRDefault="00AF073D" w:rsidP="00AF073D">
            <w:r w:rsidRPr="00AF073D">
              <w:t>Symbols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474D7F" w14:textId="77777777" w:rsidR="00AF073D" w:rsidRPr="00AF073D" w:rsidRDefault="00AF073D" w:rsidP="00AF073D">
            <w:r w:rsidRPr="00AF073D">
              <w:t>Weight</w:t>
            </w:r>
          </w:p>
        </w:tc>
      </w:tr>
      <w:tr w:rsidR="00AF073D" w:rsidRPr="00AF073D" w14:paraId="080D312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80CE5B" w14:textId="77777777" w:rsidR="00AF073D" w:rsidRPr="00AF073D" w:rsidRDefault="00AF073D" w:rsidP="00AF073D">
            <w:r w:rsidRPr="00AF073D">
              <w:t>1–20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792F03" w14:textId="77777777" w:rsidR="00AF073D" w:rsidRPr="00AF073D" w:rsidRDefault="00AF073D" w:rsidP="00AF073D">
            <w:r w:rsidRPr="00AF073D">
              <w:t>2</w:t>
            </w:r>
          </w:p>
        </w:tc>
      </w:tr>
      <w:tr w:rsidR="00AF073D" w:rsidRPr="00AF073D" w14:paraId="20888C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244FD4" w14:textId="77777777" w:rsidR="00AF073D" w:rsidRPr="00AF073D" w:rsidRDefault="00AF073D" w:rsidP="00AF073D">
            <w:r w:rsidRPr="00AF073D">
              <w:t>21–100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1778F7" w14:textId="77777777" w:rsidR="00AF073D" w:rsidRPr="00AF073D" w:rsidRDefault="00AF073D" w:rsidP="00AF073D">
            <w:r w:rsidRPr="00AF073D">
              <w:t>40</w:t>
            </w:r>
          </w:p>
        </w:tc>
      </w:tr>
      <w:tr w:rsidR="00AF073D" w:rsidRPr="00AF073D" w14:paraId="40B7203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E4BB2" w14:textId="77777777" w:rsidR="00AF073D" w:rsidRPr="00AF073D" w:rsidRDefault="00AF073D" w:rsidP="00AF073D">
            <w:r w:rsidRPr="00AF073D">
              <w:t>101 or more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FAC07C" w14:textId="77777777" w:rsidR="00AF073D" w:rsidRPr="00AF073D" w:rsidRDefault="00AF073D" w:rsidP="00AF073D">
            <w:r w:rsidRPr="00AF073D">
              <w:t>80</w:t>
            </w:r>
          </w:p>
        </w:tc>
      </w:tr>
      <w:tr w:rsidR="00AF073D" w:rsidRPr="00AF073D" w14:paraId="790E16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5B257C" w14:textId="77777777" w:rsidR="00AF073D" w:rsidRPr="00AF073D" w:rsidRDefault="00AF073D" w:rsidP="00AF073D">
            <w:r w:rsidRPr="00AF073D">
              <w:t>all 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B9E188" w14:textId="77777777" w:rsidR="00AF073D" w:rsidRPr="00AF073D" w:rsidRDefault="00AF073D" w:rsidP="00AF073D">
            <w:r w:rsidRPr="00AF073D">
              <w:t>80</w:t>
            </w:r>
          </w:p>
        </w:tc>
      </w:tr>
    </w:tbl>
    <w:p w14:paraId="2C7A06B3"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542"/>
      </w:tblGrid>
      <w:tr w:rsidR="00AF073D" w:rsidRPr="00AF073D" w14:paraId="56C04BB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05FD79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7DDCE0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3517FD"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6E62903" w14:textId="77777777" w:rsidR="00AF073D" w:rsidRPr="00AF073D" w:rsidRDefault="00AF073D" w:rsidP="00AF073D">
            <w:r w:rsidRPr="00AF073D">
              <w:t>Description</w:t>
            </w:r>
          </w:p>
        </w:tc>
      </w:tr>
      <w:tr w:rsidR="00AF073D" w:rsidRPr="00AF073D" w14:paraId="7922DE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251CA5"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C8C120"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CA5EA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353AF0" w14:textId="77777777" w:rsidR="00AF073D" w:rsidRPr="00AF073D" w:rsidRDefault="00AF073D" w:rsidP="00AF073D">
            <w:r w:rsidRPr="00AF073D">
              <w:t>Query ticker for a single symbol</w:t>
            </w:r>
          </w:p>
        </w:tc>
      </w:tr>
      <w:tr w:rsidR="00AF073D" w:rsidRPr="00AF073D" w14:paraId="242B2CE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B45D7E"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737F85"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4EFD58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DE7494" w14:textId="77777777" w:rsidR="00AF073D" w:rsidRPr="00AF073D" w:rsidRDefault="00AF073D" w:rsidP="00AF073D">
            <w:r w:rsidRPr="00AF073D">
              <w:t>Query ticker for multiple symbols</w:t>
            </w:r>
          </w:p>
        </w:tc>
      </w:tr>
      <w:tr w:rsidR="00AF073D" w:rsidRPr="00AF073D" w14:paraId="5A8078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6588C9"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3D40B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E8811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AC9297" w14:textId="77777777" w:rsidR="00AF073D" w:rsidRPr="00AF073D" w:rsidRDefault="00AF073D" w:rsidP="00AF073D">
            <w:r w:rsidRPr="00AF073D">
              <w:t>Ticker type: FULL (default) or MINI</w:t>
            </w:r>
          </w:p>
        </w:tc>
      </w:tr>
    </w:tbl>
    <w:p w14:paraId="0DA666E7" w14:textId="77777777" w:rsidR="00AF073D" w:rsidRPr="00AF073D" w:rsidRDefault="00AF073D" w:rsidP="00AF073D">
      <w:r w:rsidRPr="00AF073D">
        <w:t>Notes:</w:t>
      </w:r>
    </w:p>
    <w:p w14:paraId="43C66204" w14:textId="77777777" w:rsidR="00AF073D" w:rsidRPr="00AF073D" w:rsidRDefault="00AF073D" w:rsidP="00AF073D">
      <w:pPr>
        <w:numPr>
          <w:ilvl w:val="0"/>
          <w:numId w:val="28"/>
        </w:numPr>
      </w:pPr>
      <w:r w:rsidRPr="00AF073D">
        <w:t>symbol and symbols cannot be used together.</w:t>
      </w:r>
    </w:p>
    <w:p w14:paraId="2CAB12D7" w14:textId="77777777" w:rsidR="00AF073D" w:rsidRPr="00AF073D" w:rsidRDefault="00AF073D" w:rsidP="00AF073D">
      <w:pPr>
        <w:numPr>
          <w:ilvl w:val="0"/>
          <w:numId w:val="28"/>
        </w:numPr>
      </w:pPr>
      <w:r w:rsidRPr="00AF073D">
        <w:t>If no symbol is specified, returns information about all symbols currently trading on the exchange.</w:t>
      </w:r>
    </w:p>
    <w:p w14:paraId="39FE7E59" w14:textId="77777777" w:rsidR="00AF073D" w:rsidRPr="00AF073D" w:rsidRDefault="00AF073D" w:rsidP="00AF073D">
      <w:r w:rsidRPr="00AF073D">
        <w:rPr>
          <w:b/>
          <w:bCs/>
        </w:rPr>
        <w:t>Data Source:</w:t>
      </w:r>
      <w:r w:rsidRPr="00AF073D">
        <w:t> Memory</w:t>
      </w:r>
    </w:p>
    <w:p w14:paraId="7341F7AB" w14:textId="77777777" w:rsidR="00AF073D" w:rsidRPr="00AF073D" w:rsidRDefault="00AF073D" w:rsidP="00AF073D">
      <w:r w:rsidRPr="00AF073D">
        <w:rPr>
          <w:b/>
          <w:bCs/>
        </w:rPr>
        <w:t>Response:</w:t>
      </w:r>
    </w:p>
    <w:p w14:paraId="44C74512" w14:textId="77777777" w:rsidR="00AF073D" w:rsidRPr="00AF073D" w:rsidRDefault="00AF073D" w:rsidP="00AF073D">
      <w:r w:rsidRPr="00AF073D">
        <w:t>FULL type, for a single symbol:</w:t>
      </w:r>
    </w:p>
    <w:p w14:paraId="2BB19763" w14:textId="77777777" w:rsidR="00AF073D" w:rsidRPr="00AF073D" w:rsidRDefault="00AF073D" w:rsidP="00AF073D">
      <w:r w:rsidRPr="00AF073D">
        <w:t>{</w:t>
      </w:r>
      <w:r w:rsidRPr="00AF073D">
        <w:br/>
        <w:t xml:space="preserve">  "id": "93fb61ef-89f8-4d6e-b022-4f035a3fadad",</w:t>
      </w:r>
      <w:r w:rsidRPr="00AF073D">
        <w:br/>
        <w:t xml:space="preserve">  "status": 200,</w:t>
      </w:r>
      <w:r w:rsidRPr="00AF073D">
        <w:br/>
        <w:t xml:space="preserve">  "result": {</w:t>
      </w:r>
      <w:r w:rsidRPr="00AF073D">
        <w:br/>
        <w:t xml:space="preserve">    "symbol": "BNBBTC",</w:t>
      </w:r>
      <w:r w:rsidRPr="00AF073D">
        <w:br/>
        <w:t xml:space="preserve">    "priceChange": "0.00013900",</w:t>
      </w:r>
      <w:r w:rsidRPr="00AF073D">
        <w:br/>
        <w:t xml:space="preserve">    "priceChangePercent": "1.020",</w:t>
      </w:r>
      <w:r w:rsidRPr="00AF073D">
        <w:br/>
        <w:t xml:space="preserve">    "weightedAvgPrice": "0.01382453",</w:t>
      </w:r>
      <w:r w:rsidRPr="00AF073D">
        <w:br/>
        <w:t xml:space="preserve">    "prevClosePrice": "0.01362800",</w:t>
      </w:r>
      <w:r w:rsidRPr="00AF073D">
        <w:br/>
        <w:t xml:space="preserve">    "lastPrice": "0.01376700",</w:t>
      </w:r>
      <w:r w:rsidRPr="00AF073D">
        <w:br/>
        <w:t xml:space="preserve">    "lastQty": "1.78800000",</w:t>
      </w:r>
      <w:r w:rsidRPr="00AF073D">
        <w:br/>
        <w:t xml:space="preserve">    "bidPrice": "0.01376700",</w:t>
      </w:r>
      <w:r w:rsidRPr="00AF073D">
        <w:br/>
        <w:t xml:space="preserve">    "bidQty": "4.64600000",</w:t>
      </w:r>
      <w:r w:rsidRPr="00AF073D">
        <w:br/>
        <w:t xml:space="preserve">    "askPrice": "0.01376800",</w:t>
      </w:r>
      <w:r w:rsidRPr="00AF073D">
        <w:br/>
        <w:t xml:space="preserve">    "askQty": "14.31400000",</w:t>
      </w:r>
      <w:r w:rsidRPr="00AF073D">
        <w:br/>
        <w:t xml:space="preserve">    "openPrice": "0.01362800",</w:t>
      </w:r>
      <w:r w:rsidRPr="00AF073D">
        <w:br/>
        <w:t xml:space="preserve">    "highPrice": "0.01414900",</w:t>
      </w:r>
      <w:r w:rsidRPr="00AF073D">
        <w:br/>
        <w:t xml:space="preserve">    "lowPrice": "0.01346600",</w:t>
      </w:r>
      <w:r w:rsidRPr="00AF073D">
        <w:br/>
        <w:t xml:space="preserve">    "volume": "69412.40500000",</w:t>
      </w:r>
      <w:r w:rsidRPr="00AF073D">
        <w:br/>
        <w:t xml:space="preserve">    "quoteVolume": "959.59411487",</w:t>
      </w:r>
      <w:r w:rsidRPr="00AF073D">
        <w:br/>
      </w:r>
      <w:r w:rsidRPr="00AF073D">
        <w:lastRenderedPageBreak/>
        <w:t xml:space="preserve">    "openTime": 1660014164909,</w:t>
      </w:r>
      <w:r w:rsidRPr="00AF073D">
        <w:br/>
        <w:t xml:space="preserve">    "closeTime": 1660100564909,</w:t>
      </w:r>
      <w:r w:rsidRPr="00AF073D">
        <w:br/>
        <w:t xml:space="preserve">    "firstId": 194696115,       </w:t>
      </w:r>
      <w:r w:rsidRPr="00AF073D">
        <w:rPr>
          <w:i/>
          <w:iCs/>
        </w:rPr>
        <w:t>// First trade ID</w:t>
      </w:r>
      <w:r w:rsidRPr="00AF073D">
        <w:br/>
        <w:t xml:space="preserve">    "lastId": 194968287,        </w:t>
      </w:r>
      <w:r w:rsidRPr="00AF073D">
        <w:rPr>
          <w:i/>
          <w:iCs/>
        </w:rPr>
        <w:t>// Last trade ID</w:t>
      </w:r>
      <w:r w:rsidRPr="00AF073D">
        <w:br/>
        <w:t xml:space="preserve">    "count": 272173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7096E41" w14:textId="77777777" w:rsidR="00AF073D" w:rsidRPr="00AF073D" w:rsidRDefault="00AF073D" w:rsidP="00AF073D">
      <w:r w:rsidRPr="00AF073D">
        <w:t>MINI type, for a single symbol:</w:t>
      </w:r>
    </w:p>
    <w:p w14:paraId="1FD7A3C9" w14:textId="77777777" w:rsidR="00AF073D" w:rsidRPr="00AF073D" w:rsidRDefault="00AF073D" w:rsidP="00AF073D">
      <w:r w:rsidRPr="00AF073D">
        <w:t>{</w:t>
      </w:r>
      <w:r w:rsidRPr="00AF073D">
        <w:br/>
        <w:t xml:space="preserve">  "id": "9fa2a91b-3fca-4ed7-a9ad-58e3b67483de",</w:t>
      </w:r>
      <w:r w:rsidRPr="00AF073D">
        <w:br/>
        <w:t xml:space="preserve">  "status": 200,</w:t>
      </w:r>
      <w:r w:rsidRPr="00AF073D">
        <w:br/>
        <w:t xml:space="preserve">  "result": {</w:t>
      </w:r>
      <w:r w:rsidRPr="00AF073D">
        <w:br/>
        <w:t xml:space="preserve">    "symbol": "BNBBTC",</w:t>
      </w:r>
      <w:r w:rsidRPr="00AF073D">
        <w:br/>
        <w:t xml:space="preserve">    "openPrice": "0.01362800",</w:t>
      </w:r>
      <w:r w:rsidRPr="00AF073D">
        <w:br/>
        <w:t xml:space="preserve">    "highPrice": "0.01414900",</w:t>
      </w:r>
      <w:r w:rsidRPr="00AF073D">
        <w:br/>
        <w:t xml:space="preserve">    "lowPrice": "0.01346600",</w:t>
      </w:r>
      <w:r w:rsidRPr="00AF073D">
        <w:br/>
        <w:t xml:space="preserve">    "lastPrice": "0.01376700",</w:t>
      </w:r>
      <w:r w:rsidRPr="00AF073D">
        <w:br/>
        <w:t xml:space="preserve">    "volume": "69412.40500000",</w:t>
      </w:r>
      <w:r w:rsidRPr="00AF073D">
        <w:br/>
        <w:t xml:space="preserve">    "quoteVolume": "959.59411487",</w:t>
      </w:r>
      <w:r w:rsidRPr="00AF073D">
        <w:br/>
        <w:t xml:space="preserve">    "openTime": 1660014164909,</w:t>
      </w:r>
      <w:r w:rsidRPr="00AF073D">
        <w:br/>
        <w:t xml:space="preserve">    "closeTime": 1660100564909,</w:t>
      </w:r>
      <w:r w:rsidRPr="00AF073D">
        <w:br/>
        <w:t xml:space="preserve">    "firstId": 194696115,       </w:t>
      </w:r>
      <w:r w:rsidRPr="00AF073D">
        <w:rPr>
          <w:i/>
          <w:iCs/>
        </w:rPr>
        <w:t>// First trade ID</w:t>
      </w:r>
      <w:r w:rsidRPr="00AF073D">
        <w:br/>
        <w:t xml:space="preserve">    "lastId": 194968287,        </w:t>
      </w:r>
      <w:r w:rsidRPr="00AF073D">
        <w:rPr>
          <w:i/>
          <w:iCs/>
        </w:rPr>
        <w:t>// Last trade ID</w:t>
      </w:r>
      <w:r w:rsidRPr="00AF073D">
        <w:br/>
        <w:t xml:space="preserve">    "count": 272173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r>
      <w:r w:rsidRPr="00AF073D">
        <w:lastRenderedPageBreak/>
        <w:t xml:space="preserve">  ]</w:t>
      </w:r>
      <w:r w:rsidRPr="00AF073D">
        <w:br/>
        <w:t>}</w:t>
      </w:r>
      <w:r w:rsidRPr="00AF073D">
        <w:br/>
      </w:r>
    </w:p>
    <w:p w14:paraId="2EB30646" w14:textId="77777777" w:rsidR="00AF073D" w:rsidRPr="00AF073D" w:rsidRDefault="00AF073D" w:rsidP="00AF073D">
      <w:r w:rsidRPr="00AF073D">
        <w:t>If more than one symbol is requested, response returns an array:</w:t>
      </w:r>
    </w:p>
    <w:p w14:paraId="2504845F" w14:textId="77777777" w:rsidR="00AF073D" w:rsidRPr="00AF073D" w:rsidRDefault="00AF073D" w:rsidP="00AF073D">
      <w:r w:rsidRPr="00AF073D">
        <w:t>{</w:t>
      </w:r>
      <w:r w:rsidRPr="00AF073D">
        <w:br/>
        <w:t xml:space="preserve">  "id": "901be0d9-fd3b-45e4-acd6-10c580d03430",</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"priceChange": "0.00016500",</w:t>
      </w:r>
      <w:r w:rsidRPr="00AF073D">
        <w:br/>
        <w:t xml:space="preserve">      "priceChangePercent": "1.213",</w:t>
      </w:r>
      <w:r w:rsidRPr="00AF073D">
        <w:br/>
        <w:t xml:space="preserve">      "weightedAvgPrice": "0.01382508",</w:t>
      </w:r>
      <w:r w:rsidRPr="00AF073D">
        <w:br/>
        <w:t xml:space="preserve">      "prevClosePrice": "0.01360800",</w:t>
      </w:r>
      <w:r w:rsidRPr="00AF073D">
        <w:br/>
        <w:t xml:space="preserve">      "lastPrice": "0.01377200",</w:t>
      </w:r>
      <w:r w:rsidRPr="00AF073D">
        <w:br/>
        <w:t xml:space="preserve">      "lastQty": "1.01400000",</w:t>
      </w:r>
      <w:r w:rsidRPr="00AF073D">
        <w:br/>
        <w:t xml:space="preserve">      "bidPrice": "0.01377100",</w:t>
      </w:r>
      <w:r w:rsidRPr="00AF073D">
        <w:br/>
        <w:t xml:space="preserve">      "bidQty": "7.55700000",</w:t>
      </w:r>
      <w:r w:rsidRPr="00AF073D">
        <w:br/>
        <w:t xml:space="preserve">      "askPrice": "0.01377200",</w:t>
      </w:r>
      <w:r w:rsidRPr="00AF073D">
        <w:br/>
        <w:t xml:space="preserve">      "askQty": "4.37900000",</w:t>
      </w:r>
      <w:r w:rsidRPr="00AF073D">
        <w:br/>
        <w:t xml:space="preserve">      "openPrice": "0.01360700",</w:t>
      </w:r>
      <w:r w:rsidRPr="00AF073D">
        <w:br/>
        <w:t xml:space="preserve">      "highPrice": "0.01414900",</w:t>
      </w:r>
      <w:r w:rsidRPr="00AF073D">
        <w:br/>
        <w:t xml:space="preserve">      "lowPrice": "0.01346600",</w:t>
      </w:r>
      <w:r w:rsidRPr="00AF073D">
        <w:br/>
        <w:t xml:space="preserve">      "volume": "69376.27900000",</w:t>
      </w:r>
      <w:r w:rsidRPr="00AF073D">
        <w:br/>
        <w:t xml:space="preserve">      "quoteVolume": "959.13277091",</w:t>
      </w:r>
      <w:r w:rsidRPr="00AF073D">
        <w:br/>
        <w:t xml:space="preserve">      "openTime": 1660014615517,</w:t>
      </w:r>
      <w:r w:rsidRPr="00AF073D">
        <w:br/>
        <w:t xml:space="preserve">      "closeTime": 1660101015517,</w:t>
      </w:r>
      <w:r w:rsidRPr="00AF073D">
        <w:br/>
        <w:t xml:space="preserve">      "firstId": 194697254,</w:t>
      </w:r>
      <w:r w:rsidRPr="00AF073D">
        <w:br/>
        <w:t xml:space="preserve">      "lastId": 194969483,</w:t>
      </w:r>
      <w:r w:rsidRPr="00AF073D">
        <w:br/>
        <w:t xml:space="preserve">      "count": 272230</w:t>
      </w:r>
      <w:r w:rsidRPr="00AF073D">
        <w:br/>
        <w:t xml:space="preserve">    },</w:t>
      </w:r>
      <w:r w:rsidRPr="00AF073D">
        <w:br/>
        <w:t xml:space="preserve">    {</w:t>
      </w:r>
      <w:r w:rsidRPr="00AF073D">
        <w:br/>
        <w:t xml:space="preserve">      "symbol": "BTCUSDT",</w:t>
      </w:r>
      <w:r w:rsidRPr="00AF073D">
        <w:br/>
        <w:t xml:space="preserve">      "priceChange": "-938.06000000",</w:t>
      </w:r>
      <w:r w:rsidRPr="00AF073D">
        <w:br/>
        <w:t xml:space="preserve">      "priceChangePercent": "-3.938",</w:t>
      </w:r>
      <w:r w:rsidRPr="00AF073D">
        <w:br/>
        <w:t xml:space="preserve">      "weightedAvgPrice": "23265.34432003",</w:t>
      </w:r>
      <w:r w:rsidRPr="00AF073D">
        <w:br/>
        <w:t xml:space="preserve">      "prevClosePrice": "23819.17000000",</w:t>
      </w:r>
      <w:r w:rsidRPr="00AF073D">
        <w:br/>
        <w:t xml:space="preserve">      "lastPrice": "22880.91000000",</w:t>
      </w:r>
      <w:r w:rsidRPr="00AF073D">
        <w:br/>
        <w:t xml:space="preserve">      "lastQty": "0.00536000",</w:t>
      </w:r>
      <w:r w:rsidRPr="00AF073D">
        <w:br/>
        <w:t xml:space="preserve">      "bidPrice": "22880.40000000",</w:t>
      </w:r>
      <w:r w:rsidRPr="00AF073D">
        <w:br/>
        <w:t xml:space="preserve">      "bidQty": "0.00424000",</w:t>
      </w:r>
      <w:r w:rsidRPr="00AF073D">
        <w:br/>
        <w:t xml:space="preserve">      "askPrice": "22880.91000000",</w:t>
      </w:r>
      <w:r w:rsidRPr="00AF073D">
        <w:br/>
        <w:t xml:space="preserve">      "askQty": "0.04276000",</w:t>
      </w:r>
      <w:r w:rsidRPr="00AF073D">
        <w:br/>
      </w:r>
      <w:r w:rsidRPr="00AF073D">
        <w:lastRenderedPageBreak/>
        <w:t xml:space="preserve">      "openPrice": "23818.97000000",</w:t>
      </w:r>
      <w:r w:rsidRPr="00AF073D">
        <w:br/>
        <w:t xml:space="preserve">      "highPrice": "23933.25000000",</w:t>
      </w:r>
      <w:r w:rsidRPr="00AF073D">
        <w:br/>
        <w:t xml:space="preserve">      "lowPrice": "22664.69000000",</w:t>
      </w:r>
      <w:r w:rsidRPr="00AF073D">
        <w:br/>
        <w:t xml:space="preserve">      "volume": "153508.37606000",</w:t>
      </w:r>
      <w:r w:rsidRPr="00AF073D">
        <w:br/>
        <w:t xml:space="preserve">      "quoteVolume": "3571425225.04441220",</w:t>
      </w:r>
      <w:r w:rsidRPr="00AF073D">
        <w:br/>
        <w:t xml:space="preserve">      "openTime": 1660014615977,</w:t>
      </w:r>
      <w:r w:rsidRPr="00AF073D">
        <w:br/>
        <w:t xml:space="preserve">      "closeTime": 1660101015977,</w:t>
      </w:r>
      <w:r w:rsidRPr="00AF073D">
        <w:br/>
        <w:t xml:space="preserve">      "firstId": 1592019902,</w:t>
      </w:r>
      <w:r w:rsidRPr="00AF073D">
        <w:br/>
        <w:t xml:space="preserve">      "lastId": 1597301762,</w:t>
      </w:r>
      <w:r w:rsidRPr="00AF073D">
        <w:br/>
        <w:t xml:space="preserve">      "count": 5281861</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3956FB4A" w14:textId="77777777" w:rsidR="00AF073D" w:rsidRPr="00AF073D" w:rsidRDefault="00AF073D" w:rsidP="00AF073D">
      <w:pPr>
        <w:rPr>
          <w:b/>
          <w:bCs/>
        </w:rPr>
      </w:pPr>
      <w:r w:rsidRPr="00AF073D">
        <w:rPr>
          <w:b/>
          <w:bCs/>
        </w:rPr>
        <w:t>Trading Day Ticker</w:t>
      </w:r>
      <w:hyperlink r:id="rId68" w:anchor="trading-day-ticker" w:tooltip="Direct link to Trading Day Ticker" w:history="1">
        <w:r w:rsidRPr="00AF073D">
          <w:rPr>
            <w:rStyle w:val="Hyperlink"/>
            <w:b/>
            <w:bCs/>
          </w:rPr>
          <w:t>​</w:t>
        </w:r>
      </w:hyperlink>
    </w:p>
    <w:p w14:paraId="58F32A5C" w14:textId="77777777" w:rsidR="00AF073D" w:rsidRPr="00AF073D" w:rsidRDefault="00AF073D" w:rsidP="00AF073D">
      <w:r w:rsidRPr="00AF073D">
        <w:t>{</w:t>
      </w:r>
      <w:r w:rsidRPr="00AF073D">
        <w:br/>
        <w:t xml:space="preserve">  "id": "f4b3b507-c8f2-442a-81a6-b2f12daa030f",</w:t>
      </w:r>
      <w:r w:rsidRPr="00AF073D">
        <w:br/>
        <w:t xml:space="preserve">  "method": "ticker.tradingDay",</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"timeZone": "00:00"</w:t>
      </w:r>
      <w:r w:rsidRPr="00AF073D">
        <w:br/>
        <w:t xml:space="preserve">  }</w:t>
      </w:r>
      <w:r w:rsidRPr="00AF073D">
        <w:br/>
        <w:t>}</w:t>
      </w:r>
      <w:r w:rsidRPr="00AF073D">
        <w:br/>
      </w:r>
    </w:p>
    <w:p w14:paraId="03ACFB85" w14:textId="77777777" w:rsidR="00AF073D" w:rsidRPr="00AF073D" w:rsidRDefault="00AF073D" w:rsidP="00AF073D">
      <w:r w:rsidRPr="00AF073D">
        <w:t>Price change statistics for a trading day.</w:t>
      </w:r>
    </w:p>
    <w:p w14:paraId="1E39C69B" w14:textId="77777777" w:rsidR="00AF073D" w:rsidRPr="00AF073D" w:rsidRDefault="00AF073D" w:rsidP="00AF073D">
      <w:r w:rsidRPr="00AF073D">
        <w:rPr>
          <w:b/>
          <w:bCs/>
        </w:rPr>
        <w:t>Weight:</w:t>
      </w:r>
    </w:p>
    <w:p w14:paraId="2984DF02" w14:textId="77777777" w:rsidR="00AF073D" w:rsidRPr="00AF073D" w:rsidRDefault="00AF073D" w:rsidP="00AF073D">
      <w:r w:rsidRPr="00AF073D">
        <w:t>4 for each requested symbol.</w:t>
      </w:r>
      <w:r w:rsidRPr="00AF073D">
        <w:br/>
      </w:r>
      <w:r w:rsidRPr="00AF073D">
        <w:br/>
        <w:t>The weight for this request will cap at 200 once the number of symbols in the request is more than 50.</w:t>
      </w:r>
    </w:p>
    <w:p w14:paraId="696C1A21"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9"/>
        <w:gridCol w:w="2010"/>
        <w:gridCol w:w="1473"/>
        <w:gridCol w:w="3701"/>
      </w:tblGrid>
      <w:tr w:rsidR="00AF073D" w:rsidRPr="00AF073D" w14:paraId="228F7F69" w14:textId="77777777" w:rsidTr="00AF073D">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334BF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1F7073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DDC9BD"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39126EE" w14:textId="77777777" w:rsidR="00AF073D" w:rsidRPr="00AF073D" w:rsidRDefault="00AF073D" w:rsidP="00AF073D">
            <w:r w:rsidRPr="00AF073D">
              <w:t>Description</w:t>
            </w:r>
          </w:p>
        </w:tc>
      </w:tr>
      <w:tr w:rsidR="00AF073D" w:rsidRPr="00AF073D" w14:paraId="60EBF65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1797DD"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29E663"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C78031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A3EE7" w14:textId="77777777" w:rsidR="00AF073D" w:rsidRPr="00AF073D" w:rsidRDefault="00AF073D" w:rsidP="00AF073D">
            <w:r w:rsidRPr="00AF073D">
              <w:t>Query ticker of a single symbol</w:t>
            </w:r>
          </w:p>
        </w:tc>
      </w:tr>
      <w:tr w:rsidR="00AF073D" w:rsidRPr="00AF073D" w14:paraId="228079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5639F3"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FA1105"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16BBC52"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43E8C" w14:textId="77777777" w:rsidR="00AF073D" w:rsidRPr="00AF073D" w:rsidRDefault="00AF073D" w:rsidP="00AF073D">
            <w:r w:rsidRPr="00AF073D">
              <w:t>Query ticker for multiple symbols</w:t>
            </w:r>
          </w:p>
        </w:tc>
      </w:tr>
      <w:tr w:rsidR="00AF073D" w:rsidRPr="00AF073D" w14:paraId="5642F12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D020FA" w14:textId="77777777" w:rsidR="00AF073D" w:rsidRPr="00AF073D" w:rsidRDefault="00AF073D" w:rsidP="00AF073D">
            <w:r w:rsidRPr="00AF073D">
              <w:t>timeZone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8DDCC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5C975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26A98A" w14:textId="77777777" w:rsidR="00AF073D" w:rsidRPr="00AF073D" w:rsidRDefault="00AF073D" w:rsidP="00AF073D">
            <w:r w:rsidRPr="00AF073D">
              <w:t>Default: 0 (UTC)</w:t>
            </w:r>
          </w:p>
        </w:tc>
      </w:tr>
      <w:tr w:rsidR="00AF073D" w:rsidRPr="00AF073D" w14:paraId="7FF4D64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2AD6E3"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829B4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8AEFD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1F11A5" w14:textId="77777777" w:rsidR="00AF073D" w:rsidRPr="00AF073D" w:rsidRDefault="00AF073D" w:rsidP="00AF073D">
            <w:r w:rsidRPr="00AF073D">
              <w:t>Supported values: FULL or MINI.</w:t>
            </w:r>
            <w:r w:rsidRPr="00AF073D">
              <w:br/>
              <w:t>If none provided, the default is FULL</w:t>
            </w:r>
          </w:p>
        </w:tc>
      </w:tr>
    </w:tbl>
    <w:p w14:paraId="6ECD8536" w14:textId="77777777" w:rsidR="00AF073D" w:rsidRPr="00AF073D" w:rsidRDefault="00AF073D" w:rsidP="00AF073D">
      <w:r w:rsidRPr="00AF073D">
        <w:rPr>
          <w:b/>
          <w:bCs/>
        </w:rPr>
        <w:t>Notes:</w:t>
      </w:r>
    </w:p>
    <w:p w14:paraId="5D7C4899" w14:textId="77777777" w:rsidR="00AF073D" w:rsidRPr="00AF073D" w:rsidRDefault="00AF073D" w:rsidP="00AF073D">
      <w:pPr>
        <w:numPr>
          <w:ilvl w:val="0"/>
          <w:numId w:val="29"/>
        </w:numPr>
      </w:pPr>
      <w:r w:rsidRPr="00AF073D">
        <w:t>Supported values for timeZone:</w:t>
      </w:r>
    </w:p>
    <w:p w14:paraId="03FA09A6" w14:textId="77777777" w:rsidR="00AF073D" w:rsidRPr="00AF073D" w:rsidRDefault="00AF073D" w:rsidP="00AF073D">
      <w:pPr>
        <w:numPr>
          <w:ilvl w:val="1"/>
          <w:numId w:val="29"/>
        </w:numPr>
      </w:pPr>
      <w:r w:rsidRPr="00AF073D">
        <w:t>Hours and minutes (e.g. -1:00, 05:45)</w:t>
      </w:r>
    </w:p>
    <w:p w14:paraId="2A50E6A5" w14:textId="77777777" w:rsidR="00AF073D" w:rsidRPr="00AF073D" w:rsidRDefault="00AF073D" w:rsidP="00AF073D">
      <w:pPr>
        <w:numPr>
          <w:ilvl w:val="1"/>
          <w:numId w:val="29"/>
        </w:numPr>
      </w:pPr>
      <w:r w:rsidRPr="00AF073D">
        <w:t>Only hours (e.g. 0, 8, 4)</w:t>
      </w:r>
    </w:p>
    <w:p w14:paraId="7CAD0A66" w14:textId="77777777" w:rsidR="00AF073D" w:rsidRPr="00AF073D" w:rsidRDefault="00AF073D" w:rsidP="00AF073D">
      <w:r w:rsidRPr="00AF073D">
        <w:rPr>
          <w:b/>
          <w:bCs/>
        </w:rPr>
        <w:t>Data Source:</w:t>
      </w:r>
      <w:r w:rsidRPr="00AF073D">
        <w:t> Database</w:t>
      </w:r>
    </w:p>
    <w:p w14:paraId="1574EFAE" w14:textId="77777777" w:rsidR="00AF073D" w:rsidRPr="00AF073D" w:rsidRDefault="00AF073D" w:rsidP="00AF073D">
      <w:r w:rsidRPr="00AF073D">
        <w:rPr>
          <w:b/>
          <w:bCs/>
        </w:rPr>
        <w:t>Response: - FULL</w:t>
      </w:r>
    </w:p>
    <w:p w14:paraId="421BAD2B" w14:textId="77777777" w:rsidR="00AF073D" w:rsidRPr="00AF073D" w:rsidRDefault="00AF073D" w:rsidP="00AF073D">
      <w:r w:rsidRPr="00AF073D">
        <w:t>With symbol:</w:t>
      </w:r>
    </w:p>
    <w:p w14:paraId="3ACF24FC"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"BTCUSDT",</w:t>
      </w:r>
      <w:r w:rsidRPr="00AF073D">
        <w:br/>
        <w:t xml:space="preserve">    "priceChange": "-83.13000000",                </w:t>
      </w:r>
      <w:r w:rsidRPr="00AF073D">
        <w:rPr>
          <w:i/>
          <w:iCs/>
        </w:rPr>
        <w:t>// Absolute price change</w:t>
      </w:r>
      <w:r w:rsidRPr="00AF073D">
        <w:br/>
        <w:t xml:space="preserve">    "priceChangePercent": "-0.317",               </w:t>
      </w:r>
      <w:r w:rsidRPr="00AF073D">
        <w:rPr>
          <w:i/>
          <w:iCs/>
        </w:rPr>
        <w:t>// Relative price change in percent</w:t>
      </w:r>
      <w:r w:rsidRPr="00AF073D">
        <w:br/>
        <w:t xml:space="preserve">    "weightedAvgPrice": "26234.58803036",         </w:t>
      </w:r>
      <w:r w:rsidRPr="00AF073D">
        <w:rPr>
          <w:i/>
          <w:iCs/>
        </w:rPr>
        <w:t>// quoteVolume / volume</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                   </w:t>
      </w:r>
      <w:r w:rsidRPr="00AF073D">
        <w:rPr>
          <w:i/>
          <w:iCs/>
        </w:rPr>
        <w:t>// Volume in base asset</w:t>
      </w:r>
      <w:r w:rsidRPr="00AF073D">
        <w:br/>
        <w:t xml:space="preserve">    "quoteVolume": "485217905.04210480",</w:t>
      </w:r>
      <w:r w:rsidRPr="00AF073D">
        <w:br/>
        <w:t xml:space="preserve">    "openTime": 1695686400000,</w:t>
      </w:r>
      <w:r w:rsidRPr="00AF073D">
        <w:br/>
      </w:r>
      <w:r w:rsidRPr="00AF073D">
        <w:lastRenderedPageBreak/>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37CAB3A2" w14:textId="77777777" w:rsidR="00AF073D" w:rsidRPr="00AF073D" w:rsidRDefault="00AF073D" w:rsidP="00AF073D">
      <w:r w:rsidRPr="00AF073D">
        <w:t>With symbols:</w:t>
      </w:r>
    </w:p>
    <w:p w14:paraId="765A30C1"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"priceChange": "-83.13000000",</w:t>
      </w:r>
      <w:r w:rsidRPr="00AF073D">
        <w:br/>
        <w:t xml:space="preserve">      "priceChangePercent": "-0.317",</w:t>
      </w:r>
      <w:r w:rsidRPr="00AF073D">
        <w:br/>
        <w:t xml:space="preserve">      "weightedAvgPrice": "26234.58803036",</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w:t>
      </w:r>
      <w:r w:rsidRPr="00AF073D">
        <w:br/>
        <w:t xml:space="preserve">      "quoteVolume": "485217905.04210480",</w:t>
      </w:r>
      <w:r w:rsidRPr="00AF073D">
        <w:br/>
        <w:t xml:space="preserve">      "openTime": 1695686400000,</w:t>
      </w:r>
      <w:r w:rsidRPr="00AF073D">
        <w:br/>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w:t>
      </w:r>
      <w:r w:rsidRPr="00AF073D">
        <w:br/>
        <w:t xml:space="preserve">      "symbol": "BNBUSDT",</w:t>
      </w:r>
      <w:r w:rsidRPr="00AF073D">
        <w:br/>
        <w:t xml:space="preserve">      "priceChange": "2.60000000",</w:t>
      </w:r>
      <w:r w:rsidRPr="00AF073D">
        <w:br/>
        <w:t xml:space="preserve">      "priceChangePercent": "1.238",</w:t>
      </w:r>
      <w:r w:rsidRPr="00AF073D">
        <w:br/>
        <w:t xml:space="preserve">      "weightedAvgPrice": "211.92276958",</w:t>
      </w:r>
      <w:r w:rsidRPr="00AF073D">
        <w:br/>
      </w:r>
      <w:r w:rsidRPr="00AF073D">
        <w:lastRenderedPageBreak/>
        <w:t xml:space="preserve">      "openPrice": "210.00000000",</w:t>
      </w:r>
      <w:r w:rsidRPr="00AF073D">
        <w:br/>
        <w:t xml:space="preserve">      "highPrice": "213.70000000",</w:t>
      </w:r>
      <w:r w:rsidRPr="00AF073D">
        <w:br/>
        <w:t xml:space="preserve">      "lowPrice": "209.70000000",</w:t>
      </w:r>
      <w:r w:rsidRPr="00AF073D">
        <w:br/>
        <w:t xml:space="preserve">      "lastPrice": "212.60000000",</w:t>
      </w:r>
      <w:r w:rsidRPr="00AF073D">
        <w:br/>
        <w:t xml:space="preserve">      "volume": "280709.58900000",</w:t>
      </w:r>
      <w:r w:rsidRPr="00AF073D">
        <w:br/>
        <w:t xml:space="preserve">      "quoteVolume": "59488753.54750000",</w:t>
      </w:r>
      <w:r w:rsidRPr="00AF073D">
        <w:br/>
        <w:t xml:space="preserve">      "openTime": 1695686400000,</w:t>
      </w:r>
      <w:r w:rsidRPr="00AF073D">
        <w:br/>
        <w:t xml:space="preserve">      "closeTime": 1695772799999,</w:t>
      </w:r>
      <w:r w:rsidRPr="00AF073D">
        <w:br/>
        <w:t xml:space="preserve">      "firstId": 672397461,</w:t>
      </w:r>
      <w:r w:rsidRPr="00AF073D">
        <w:br/>
        <w:t xml:space="preserve">      "lastId": 672496158,</w:t>
      </w:r>
      <w:r w:rsidRPr="00AF073D">
        <w:br/>
        <w:t xml:space="preserve">      "count": 98698</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7D0D5352" w14:textId="77777777" w:rsidR="00AF073D" w:rsidRPr="00AF073D" w:rsidRDefault="00AF073D" w:rsidP="00AF073D">
      <w:r w:rsidRPr="00AF073D">
        <w:rPr>
          <w:b/>
          <w:bCs/>
        </w:rPr>
        <w:t>Response: - MINI</w:t>
      </w:r>
    </w:p>
    <w:p w14:paraId="034270B2" w14:textId="77777777" w:rsidR="00AF073D" w:rsidRPr="00AF073D" w:rsidRDefault="00AF073D" w:rsidP="00AF073D">
      <w:r w:rsidRPr="00AF073D">
        <w:t>With symbol:</w:t>
      </w:r>
    </w:p>
    <w:p w14:paraId="26EA128A"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"BTCUSDT",</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                  </w:t>
      </w:r>
      <w:r w:rsidRPr="00AF073D">
        <w:rPr>
          <w:i/>
          <w:iCs/>
        </w:rPr>
        <w:t>// Volume in base asset</w:t>
      </w:r>
      <w:r w:rsidRPr="00AF073D">
        <w:br/>
        <w:t xml:space="preserve">    "quoteVolume": "485217905.04210480",         </w:t>
      </w:r>
      <w:r w:rsidRPr="00AF073D">
        <w:rPr>
          <w:i/>
          <w:iCs/>
        </w:rPr>
        <w:t>// Volume in quote asset</w:t>
      </w:r>
      <w:r w:rsidRPr="00AF073D">
        <w:br/>
        <w:t xml:space="preserve">    "openTime": 1695686400000,</w:t>
      </w:r>
      <w:r w:rsidRPr="00AF073D">
        <w:br/>
        <w:t xml:space="preserve">    "closeTime": 1695772799999,</w:t>
      </w:r>
      <w:r w:rsidRPr="00AF073D">
        <w:br/>
        <w:t xml:space="preserve">    "firstId": 3220151555,                       </w:t>
      </w:r>
      <w:r w:rsidRPr="00AF073D">
        <w:rPr>
          <w:i/>
          <w:iCs/>
        </w:rPr>
        <w:t>// Trade ID of the first trade in the interval</w:t>
      </w:r>
      <w:r w:rsidRPr="00AF073D">
        <w:br/>
        <w:t xml:space="preserve">    "lastId": 3220849281,                        </w:t>
      </w:r>
      <w:r w:rsidRPr="00AF073D">
        <w:rPr>
          <w:i/>
          <w:iCs/>
        </w:rPr>
        <w:t>// Trade ID of the last trade in the interval</w:t>
      </w:r>
      <w:r w:rsidRPr="00AF073D">
        <w:br/>
        <w:t xml:space="preserve">    "count": 697727                              </w:t>
      </w:r>
      <w:r w:rsidRPr="00AF073D">
        <w:rPr>
          <w:i/>
          <w:iCs/>
        </w:rPr>
        <w:t>// Number of trades in the interval</w:t>
      </w:r>
      <w:r w:rsidRPr="00AF073D">
        <w:br/>
        <w:t xml:space="preserve">  },</w:t>
      </w:r>
      <w:r w:rsidRPr="00AF073D">
        <w:br/>
      </w:r>
      <w:r w:rsidRPr="00AF073D">
        <w:lastRenderedPageBreak/>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7CD6029C" w14:textId="77777777" w:rsidR="00AF073D" w:rsidRPr="00AF073D" w:rsidRDefault="00AF073D" w:rsidP="00AF073D">
      <w:r w:rsidRPr="00AF073D">
        <w:t>With symbols:</w:t>
      </w:r>
    </w:p>
    <w:p w14:paraId="392F20A5"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"openPrice": "26304.80000000",</w:t>
      </w:r>
      <w:r w:rsidRPr="00AF073D">
        <w:br/>
        <w:t xml:space="preserve">      "highPrice": "26397.46000000",</w:t>
      </w:r>
      <w:r w:rsidRPr="00AF073D">
        <w:br/>
        <w:t xml:space="preserve">      "lowPrice": "26088.34000000",</w:t>
      </w:r>
      <w:r w:rsidRPr="00AF073D">
        <w:br/>
        <w:t xml:space="preserve">      "lastPrice": "26221.67000000",</w:t>
      </w:r>
      <w:r w:rsidRPr="00AF073D">
        <w:br/>
        <w:t xml:space="preserve">      "volume": "18495.35066000",</w:t>
      </w:r>
      <w:r w:rsidRPr="00AF073D">
        <w:br/>
        <w:t xml:space="preserve">      "quoteVolume": "485217905.04210480",</w:t>
      </w:r>
      <w:r w:rsidRPr="00AF073D">
        <w:br/>
        <w:t xml:space="preserve">      "openTime": 1695686400000,</w:t>
      </w:r>
      <w:r w:rsidRPr="00AF073D">
        <w:br/>
        <w:t xml:space="preserve">      "closeTime": 1695772799999,</w:t>
      </w:r>
      <w:r w:rsidRPr="00AF073D">
        <w:br/>
        <w:t xml:space="preserve">      "firstId": 3220151555,</w:t>
      </w:r>
      <w:r w:rsidRPr="00AF073D">
        <w:br/>
        <w:t xml:space="preserve">      "lastId": 3220849281,</w:t>
      </w:r>
      <w:r w:rsidRPr="00AF073D">
        <w:br/>
        <w:t xml:space="preserve">      "count": 697727</w:t>
      </w:r>
      <w:r w:rsidRPr="00AF073D">
        <w:br/>
        <w:t xml:space="preserve">    },</w:t>
      </w:r>
      <w:r w:rsidRPr="00AF073D">
        <w:br/>
        <w:t xml:space="preserve">    {</w:t>
      </w:r>
      <w:r w:rsidRPr="00AF073D">
        <w:br/>
        <w:t xml:space="preserve">      "symbol": "BNBUSDT",</w:t>
      </w:r>
      <w:r w:rsidRPr="00AF073D">
        <w:br/>
        <w:t xml:space="preserve">      "openPrice": "210.00000000",</w:t>
      </w:r>
      <w:r w:rsidRPr="00AF073D">
        <w:br/>
        <w:t xml:space="preserve">      "highPrice": "213.70000000",</w:t>
      </w:r>
      <w:r w:rsidRPr="00AF073D">
        <w:br/>
        <w:t xml:space="preserve">      "lowPrice": "209.70000000",</w:t>
      </w:r>
      <w:r w:rsidRPr="00AF073D">
        <w:br/>
        <w:t xml:space="preserve">      "lastPrice": "212.60000000",</w:t>
      </w:r>
      <w:r w:rsidRPr="00AF073D">
        <w:br/>
        <w:t xml:space="preserve">      "volume": "280709.58900000",</w:t>
      </w:r>
      <w:r w:rsidRPr="00AF073D">
        <w:br/>
        <w:t xml:space="preserve">      "quoteVolume": "59488753.54750000",</w:t>
      </w:r>
      <w:r w:rsidRPr="00AF073D">
        <w:br/>
        <w:t xml:space="preserve">      "openTime": 1695686400000,</w:t>
      </w:r>
      <w:r w:rsidRPr="00AF073D">
        <w:br/>
        <w:t xml:space="preserve">      "closeTime": 1695772799999,</w:t>
      </w:r>
      <w:r w:rsidRPr="00AF073D">
        <w:br/>
        <w:t xml:space="preserve">      "firstId": 672397461,</w:t>
      </w:r>
      <w:r w:rsidRPr="00AF073D">
        <w:br/>
        <w:t xml:space="preserve">      "lastId": 672496158,</w:t>
      </w:r>
      <w:r w:rsidRPr="00AF073D">
        <w:br/>
        <w:t xml:space="preserve">      "count": 98698</w:t>
      </w:r>
      <w:r w:rsidRPr="00AF073D">
        <w:br/>
      </w:r>
      <w:r w:rsidRPr="00AF073D">
        <w:lastRenderedPageBreak/>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60042B16" w14:textId="77777777" w:rsidR="00AF073D" w:rsidRPr="00AF073D" w:rsidRDefault="00AF073D" w:rsidP="00AF073D">
      <w:pPr>
        <w:rPr>
          <w:b/>
          <w:bCs/>
        </w:rPr>
      </w:pPr>
      <w:r w:rsidRPr="00AF073D">
        <w:rPr>
          <w:b/>
          <w:bCs/>
        </w:rPr>
        <w:t>Rolling window price change statistics</w:t>
      </w:r>
      <w:hyperlink r:id="rId69" w:anchor="rolling-window-price-change-statistics" w:tooltip="Direct link to Rolling window price change statistics" w:history="1">
        <w:r w:rsidRPr="00AF073D">
          <w:rPr>
            <w:rStyle w:val="Hyperlink"/>
            <w:b/>
            <w:bCs/>
          </w:rPr>
          <w:t>​</w:t>
        </w:r>
      </w:hyperlink>
    </w:p>
    <w:p w14:paraId="1AF5E055" w14:textId="77777777" w:rsidR="00AF073D" w:rsidRPr="00AF073D" w:rsidRDefault="00AF073D" w:rsidP="00AF073D">
      <w:r w:rsidRPr="00AF073D">
        <w:t>{</w:t>
      </w:r>
      <w:r w:rsidRPr="00AF073D">
        <w:br/>
        <w:t xml:space="preserve">  "id": "f4b3b507-c8f2-442a-81a6-b2f12daa030f",</w:t>
      </w:r>
      <w:r w:rsidRPr="00AF073D">
        <w:br/>
        <w:t xml:space="preserve">  "method": "ticker",</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"windowSize": "7d"</w:t>
      </w:r>
      <w:r w:rsidRPr="00AF073D">
        <w:br/>
        <w:t xml:space="preserve">  }</w:t>
      </w:r>
      <w:r w:rsidRPr="00AF073D">
        <w:br/>
        <w:t>}</w:t>
      </w:r>
      <w:r w:rsidRPr="00AF073D">
        <w:br/>
      </w:r>
    </w:p>
    <w:p w14:paraId="65ABE196" w14:textId="77777777" w:rsidR="00AF073D" w:rsidRPr="00AF073D" w:rsidRDefault="00AF073D" w:rsidP="00AF073D">
      <w:r w:rsidRPr="00AF073D">
        <w:t>Get rolling window price change statistics with a custom window.</w:t>
      </w:r>
    </w:p>
    <w:p w14:paraId="0DFA26FD" w14:textId="77777777" w:rsidR="00AF073D" w:rsidRPr="00AF073D" w:rsidRDefault="00AF073D" w:rsidP="00AF073D">
      <w:r w:rsidRPr="00AF073D">
        <w:t>This request is similar to </w:t>
      </w:r>
      <w:hyperlink r:id="rId70" w:anchor="24hr-ticker-price-change-statistics" w:history="1">
        <w:r w:rsidRPr="00AF073D">
          <w:rPr>
            <w:rStyle w:val="Hyperlink"/>
          </w:rPr>
          <w:t>ticker.24hr</w:t>
        </w:r>
      </w:hyperlink>
      <w:r w:rsidRPr="00AF073D">
        <w:t>, but statistics are computed on demand using the arbitrary window you specify.</w:t>
      </w:r>
    </w:p>
    <w:p w14:paraId="50B6762D" w14:textId="77777777" w:rsidR="00AF073D" w:rsidRPr="00AF073D" w:rsidRDefault="00AF073D" w:rsidP="00AF073D">
      <w:r w:rsidRPr="00AF073D">
        <w:rPr>
          <w:b/>
          <w:bCs/>
        </w:rPr>
        <w:t>Note:</w:t>
      </w:r>
      <w:r w:rsidRPr="00AF073D">
        <w:t> Window size precision is limited to 1 minute. While the closeTime is the current time of the request, openTime always start on a minute boundary. As such, the effective window might be up to 59999 ms wider than the requested windowSize.</w:t>
      </w:r>
    </w:p>
    <w:p w14:paraId="02E07405" w14:textId="77777777" w:rsidR="00AF073D" w:rsidRPr="00AF073D" w:rsidRDefault="00AF073D" w:rsidP="00AF073D">
      <w:r w:rsidRPr="00AF073D">
        <w:t>Window computation example</w:t>
      </w:r>
    </w:p>
    <w:p w14:paraId="77CF84DB" w14:textId="77777777" w:rsidR="00AF073D" w:rsidRPr="00AF073D" w:rsidRDefault="00AF073D" w:rsidP="00AF073D">
      <w:r w:rsidRPr="00AF073D">
        <w:t>If you need to continuously monitor trading statistics, please consider using WebSocket Streams:</w:t>
      </w:r>
    </w:p>
    <w:p w14:paraId="6F28C9BB" w14:textId="77777777" w:rsidR="00AF073D" w:rsidRPr="00AF073D" w:rsidRDefault="00AF073D" w:rsidP="00AF073D">
      <w:pPr>
        <w:numPr>
          <w:ilvl w:val="0"/>
          <w:numId w:val="30"/>
        </w:numPr>
      </w:pPr>
      <w:hyperlink r:id="rId71" w:anchor="individual-symbol-rolling-window-statistics-streams" w:history="1">
        <w:r w:rsidRPr="00AF073D">
          <w:rPr>
            <w:rStyle w:val="Hyperlink"/>
          </w:rPr>
          <w:t>&lt;symbol&gt;@ticker_&lt;window_size&gt;</w:t>
        </w:r>
      </w:hyperlink>
      <w:r w:rsidRPr="00AF073D">
        <w:t> or </w:t>
      </w:r>
      <w:hyperlink r:id="rId72" w:anchor="all-market-rolling-window-statistics-streams" w:history="1">
        <w:r w:rsidRPr="00AF073D">
          <w:rPr>
            <w:rStyle w:val="Hyperlink"/>
          </w:rPr>
          <w:t>!ticker_&lt;window-size&gt;@arr</w:t>
        </w:r>
      </w:hyperlink>
    </w:p>
    <w:p w14:paraId="0AD00BBD"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2"/>
        <w:gridCol w:w="1633"/>
      </w:tblGrid>
      <w:tr w:rsidR="00AF073D" w:rsidRPr="00AF073D" w14:paraId="6F72B6C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5F0E6D" w14:textId="77777777" w:rsidR="00AF073D" w:rsidRPr="00AF073D" w:rsidRDefault="00AF073D" w:rsidP="00AF073D">
            <w:r w:rsidRPr="00AF073D">
              <w:lastRenderedPageBreak/>
              <w:t>Symbols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B95159" w14:textId="77777777" w:rsidR="00AF073D" w:rsidRPr="00AF073D" w:rsidRDefault="00AF073D" w:rsidP="00AF073D">
            <w:r w:rsidRPr="00AF073D">
              <w:t>Weight</w:t>
            </w:r>
          </w:p>
        </w:tc>
      </w:tr>
      <w:tr w:rsidR="00AF073D" w:rsidRPr="00AF073D" w14:paraId="116BD2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DB866E" w14:textId="77777777" w:rsidR="00AF073D" w:rsidRPr="00AF073D" w:rsidRDefault="00AF073D" w:rsidP="00AF073D">
            <w:r w:rsidRPr="00AF073D">
              <w:t>1–50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0E707" w14:textId="77777777" w:rsidR="00AF073D" w:rsidRPr="00AF073D" w:rsidRDefault="00AF073D" w:rsidP="00AF073D">
            <w:r w:rsidRPr="00AF073D">
              <w:t>4 per symbol</w:t>
            </w:r>
          </w:p>
        </w:tc>
      </w:tr>
      <w:tr w:rsidR="00AF073D" w:rsidRPr="00AF073D" w14:paraId="534CD6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30BD0" w14:textId="77777777" w:rsidR="00AF073D" w:rsidRPr="00AF073D" w:rsidRDefault="00AF073D" w:rsidP="00AF073D">
            <w:r w:rsidRPr="00AF073D">
              <w:t>51–100</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6928BD" w14:textId="77777777" w:rsidR="00AF073D" w:rsidRPr="00AF073D" w:rsidRDefault="00AF073D" w:rsidP="00AF073D">
            <w:r w:rsidRPr="00AF073D">
              <w:t>200</w:t>
            </w:r>
          </w:p>
        </w:tc>
      </w:tr>
    </w:tbl>
    <w:p w14:paraId="45C8A9C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5"/>
        <w:gridCol w:w="2010"/>
        <w:gridCol w:w="1473"/>
        <w:gridCol w:w="3542"/>
      </w:tblGrid>
      <w:tr w:rsidR="00AF073D" w:rsidRPr="00AF073D" w14:paraId="0082317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269BD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34C7A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5DBBE3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1C0895" w14:textId="77777777" w:rsidR="00AF073D" w:rsidRPr="00AF073D" w:rsidRDefault="00AF073D" w:rsidP="00AF073D">
            <w:r w:rsidRPr="00AF073D">
              <w:t>Description</w:t>
            </w:r>
          </w:p>
        </w:tc>
      </w:tr>
      <w:tr w:rsidR="00AF073D" w:rsidRPr="00AF073D" w14:paraId="2E4ED4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B08D4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29B278"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FB06F5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AD02BC" w14:textId="77777777" w:rsidR="00AF073D" w:rsidRPr="00AF073D" w:rsidRDefault="00AF073D" w:rsidP="00AF073D">
            <w:r w:rsidRPr="00AF073D">
              <w:t>Query ticker of a single symbol</w:t>
            </w:r>
          </w:p>
        </w:tc>
      </w:tr>
      <w:tr w:rsidR="00AF073D" w:rsidRPr="00AF073D" w14:paraId="78CE9F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3BAD36"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70C19E"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45C08B7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B214A5" w14:textId="77777777" w:rsidR="00AF073D" w:rsidRPr="00AF073D" w:rsidRDefault="00AF073D" w:rsidP="00AF073D">
            <w:r w:rsidRPr="00AF073D">
              <w:t>Query ticker for multiple symbols</w:t>
            </w:r>
          </w:p>
        </w:tc>
      </w:tr>
      <w:tr w:rsidR="00AF073D" w:rsidRPr="00AF073D" w14:paraId="5EF4342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DB65AD"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D8786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912B5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3798F8" w14:textId="77777777" w:rsidR="00AF073D" w:rsidRPr="00AF073D" w:rsidRDefault="00AF073D" w:rsidP="00AF073D">
            <w:r w:rsidRPr="00AF073D">
              <w:t>Ticker type: FULL (default) or MINI</w:t>
            </w:r>
          </w:p>
        </w:tc>
      </w:tr>
      <w:tr w:rsidR="00AF073D" w:rsidRPr="00AF073D" w14:paraId="2361C7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811EF2" w14:textId="77777777" w:rsidR="00AF073D" w:rsidRPr="00AF073D" w:rsidRDefault="00AF073D" w:rsidP="00AF073D">
            <w:r w:rsidRPr="00AF073D">
              <w:t>windowSize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8D09E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C18A2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DEE772" w14:textId="77777777" w:rsidR="00AF073D" w:rsidRPr="00AF073D" w:rsidRDefault="00AF073D" w:rsidP="00AF073D">
            <w:r w:rsidRPr="00AF073D">
              <w:t>Default 1d</w:t>
            </w:r>
          </w:p>
        </w:tc>
      </w:tr>
    </w:tbl>
    <w:p w14:paraId="791C0285" w14:textId="77777777" w:rsidR="00AF073D" w:rsidRPr="00AF073D" w:rsidRDefault="00AF073D" w:rsidP="00AF073D">
      <w:r w:rsidRPr="00AF073D">
        <w:t>Supported window sizes: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5"/>
        <w:gridCol w:w="2062"/>
      </w:tblGrid>
      <w:tr w:rsidR="00AF073D" w:rsidRPr="00AF073D" w14:paraId="3B2F6EE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999902" w14:textId="77777777" w:rsidR="00AF073D" w:rsidRPr="00AF073D" w:rsidRDefault="00AF073D" w:rsidP="00AF073D">
            <w:r w:rsidRPr="00AF073D">
              <w:t>Unit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8FC2C3" w14:textId="77777777" w:rsidR="00AF073D" w:rsidRPr="00AF073D" w:rsidRDefault="00AF073D" w:rsidP="00AF073D">
            <w:r w:rsidRPr="00AF073D">
              <w:t>windowSize value</w:t>
            </w:r>
          </w:p>
        </w:tc>
      </w:tr>
      <w:tr w:rsidR="00AF073D" w:rsidRPr="00AF073D" w14:paraId="22148A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BF943A" w14:textId="77777777" w:rsidR="00AF073D" w:rsidRPr="00AF073D" w:rsidRDefault="00AF073D" w:rsidP="00AF073D">
            <w:r w:rsidRPr="00AF073D">
              <w:t>minutes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A640E6" w14:textId="77777777" w:rsidR="00AF073D" w:rsidRPr="00AF073D" w:rsidRDefault="00AF073D" w:rsidP="00AF073D">
            <w:r w:rsidRPr="00AF073D">
              <w:t>1m, 2m ... 59m</w:t>
            </w:r>
          </w:p>
        </w:tc>
      </w:tr>
      <w:tr w:rsidR="00AF073D" w:rsidRPr="00AF073D" w14:paraId="74FD27E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122D44" w14:textId="77777777" w:rsidR="00AF073D" w:rsidRPr="00AF073D" w:rsidRDefault="00AF073D" w:rsidP="00AF073D">
            <w:r w:rsidRPr="00AF073D">
              <w:t>hours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5F383C" w14:textId="77777777" w:rsidR="00AF073D" w:rsidRPr="00AF073D" w:rsidRDefault="00AF073D" w:rsidP="00AF073D">
            <w:r w:rsidRPr="00AF073D">
              <w:t>1h, 2h ... 23h</w:t>
            </w:r>
          </w:p>
        </w:tc>
      </w:tr>
      <w:tr w:rsidR="00AF073D" w:rsidRPr="00AF073D" w14:paraId="7FFE1CC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F13F35" w14:textId="77777777" w:rsidR="00AF073D" w:rsidRPr="00AF073D" w:rsidRDefault="00AF073D" w:rsidP="00AF073D">
            <w:r w:rsidRPr="00AF073D">
              <w:t>days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12B030" w14:textId="77777777" w:rsidR="00AF073D" w:rsidRPr="00AF073D" w:rsidRDefault="00AF073D" w:rsidP="00AF073D">
            <w:r w:rsidRPr="00AF073D">
              <w:t>1d, 2d ... 7d</w:t>
            </w:r>
          </w:p>
        </w:tc>
      </w:tr>
    </w:tbl>
    <w:p w14:paraId="52A28ACE" w14:textId="77777777" w:rsidR="00AF073D" w:rsidRPr="00AF073D" w:rsidRDefault="00AF073D" w:rsidP="00AF073D">
      <w:r w:rsidRPr="00AF073D">
        <w:t>Notes:</w:t>
      </w:r>
    </w:p>
    <w:p w14:paraId="40B3E790" w14:textId="77777777" w:rsidR="00AF073D" w:rsidRPr="00AF073D" w:rsidRDefault="00AF073D" w:rsidP="00AF073D">
      <w:pPr>
        <w:numPr>
          <w:ilvl w:val="0"/>
          <w:numId w:val="31"/>
        </w:numPr>
      </w:pPr>
      <w:r w:rsidRPr="00AF073D">
        <w:t>Either symbol or symbols must be specified.</w:t>
      </w:r>
    </w:p>
    <w:p w14:paraId="50C75A46" w14:textId="77777777" w:rsidR="00AF073D" w:rsidRPr="00AF073D" w:rsidRDefault="00AF073D" w:rsidP="00AF073D">
      <w:pPr>
        <w:numPr>
          <w:ilvl w:val="0"/>
          <w:numId w:val="31"/>
        </w:numPr>
      </w:pPr>
      <w:r w:rsidRPr="00AF073D">
        <w:t>Maximum number of symbols in one request: 200.</w:t>
      </w:r>
    </w:p>
    <w:p w14:paraId="0ADF1CE7" w14:textId="77777777" w:rsidR="00AF073D" w:rsidRPr="00AF073D" w:rsidRDefault="00AF073D" w:rsidP="00AF073D">
      <w:pPr>
        <w:numPr>
          <w:ilvl w:val="0"/>
          <w:numId w:val="31"/>
        </w:numPr>
      </w:pPr>
      <w:r w:rsidRPr="00AF073D">
        <w:lastRenderedPageBreak/>
        <w:t>Window size units cannot be combined. E.g., 1d 2h is not supported.</w:t>
      </w:r>
    </w:p>
    <w:p w14:paraId="2C648BDB" w14:textId="77777777" w:rsidR="00AF073D" w:rsidRPr="00AF073D" w:rsidRDefault="00AF073D" w:rsidP="00AF073D">
      <w:r w:rsidRPr="00AF073D">
        <w:rPr>
          <w:b/>
          <w:bCs/>
        </w:rPr>
        <w:t>Data Source:</w:t>
      </w:r>
      <w:r w:rsidRPr="00AF073D">
        <w:t> Database</w:t>
      </w:r>
    </w:p>
    <w:p w14:paraId="28562468" w14:textId="77777777" w:rsidR="00AF073D" w:rsidRPr="00AF073D" w:rsidRDefault="00AF073D" w:rsidP="00AF073D">
      <w:r w:rsidRPr="00AF073D">
        <w:rPr>
          <w:b/>
          <w:bCs/>
        </w:rPr>
        <w:t>Response:</w:t>
      </w:r>
    </w:p>
    <w:p w14:paraId="0BBF6713" w14:textId="77777777" w:rsidR="00AF073D" w:rsidRPr="00AF073D" w:rsidRDefault="00AF073D" w:rsidP="00AF073D">
      <w:r w:rsidRPr="00AF073D">
        <w:t>FULL type, for a single symbol:</w:t>
      </w:r>
    </w:p>
    <w:p w14:paraId="48E20DB5"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"symbol": "BNBBTC",</w:t>
      </w:r>
      <w:r w:rsidRPr="00AF073D">
        <w:br/>
        <w:t xml:space="preserve">    "priceChange": "0.00061500",</w:t>
      </w:r>
      <w:r w:rsidRPr="00AF073D">
        <w:br/>
        <w:t xml:space="preserve">    "priceChangePercent": "4.735",</w:t>
      </w:r>
      <w:r w:rsidRPr="00AF073D">
        <w:br/>
        <w:t xml:space="preserve">    "weightedAvgPrice": "0.01368242",</w:t>
      </w:r>
      <w:r w:rsidRPr="00AF073D">
        <w:br/>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"587179.23900000",</w:t>
      </w:r>
      <w:r w:rsidRPr="00AF073D">
        <w:br/>
        <w:t xml:space="preserve">    "quoteVolume": "8034.03382165",</w:t>
      </w:r>
      <w:r w:rsidRPr="00AF073D">
        <w:br/>
        <w:t xml:space="preserve">    "openTime": 1659580020000,</w:t>
      </w:r>
      <w:r w:rsidRPr="00AF073D">
        <w:br/>
        <w:t xml:space="preserve">    "closeTime": 1660184865291,</w:t>
      </w:r>
      <w:r w:rsidRPr="00AF073D">
        <w:br/>
        <w:t xml:space="preserve">    "firstId": 192977765,       </w:t>
      </w:r>
      <w:r w:rsidRPr="00AF073D">
        <w:rPr>
          <w:i/>
          <w:iCs/>
        </w:rPr>
        <w:t>// First trade ID</w:t>
      </w:r>
      <w:r w:rsidRPr="00AF073D">
        <w:br/>
        <w:t xml:space="preserve">    "lastId": 195365758,        </w:t>
      </w:r>
      <w:r w:rsidRPr="00AF073D">
        <w:rPr>
          <w:i/>
          <w:iCs/>
        </w:rPr>
        <w:t>// Last trade ID</w:t>
      </w:r>
      <w:r w:rsidRPr="00AF073D">
        <w:br/>
        <w:t xml:space="preserve">    "count": 2387994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2334AF60" w14:textId="77777777" w:rsidR="00AF073D" w:rsidRPr="00AF073D" w:rsidRDefault="00AF073D" w:rsidP="00AF073D">
      <w:r w:rsidRPr="00AF073D">
        <w:t>MINI type, for a single symbol:</w:t>
      </w:r>
    </w:p>
    <w:p w14:paraId="3738A874" w14:textId="77777777" w:rsidR="00AF073D" w:rsidRPr="00AF073D" w:rsidRDefault="00AF073D" w:rsidP="00AF073D">
      <w:r w:rsidRPr="00AF073D">
        <w:t>{</w:t>
      </w:r>
      <w:r w:rsidRPr="00AF073D">
        <w:br/>
        <w:t xml:space="preserve">  "id": "bdb7c503-542c-495c-b797-4d2ee2e91173",</w:t>
      </w:r>
      <w:r w:rsidRPr="00AF073D">
        <w:br/>
        <w:t xml:space="preserve">  "status": 200,</w:t>
      </w:r>
      <w:r w:rsidRPr="00AF073D">
        <w:br/>
        <w:t xml:space="preserve">  "result": {</w:t>
      </w:r>
      <w:r w:rsidRPr="00AF073D">
        <w:br/>
        <w:t xml:space="preserve">    "symbol": "BNBBTC",</w:t>
      </w:r>
      <w:r w:rsidRPr="00AF073D">
        <w:br/>
      </w:r>
      <w:r w:rsidRPr="00AF073D">
        <w:lastRenderedPageBreak/>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"587179.23900000",</w:t>
      </w:r>
      <w:r w:rsidRPr="00AF073D">
        <w:br/>
        <w:t xml:space="preserve">    "quoteVolume": "8034.03382165",</w:t>
      </w:r>
      <w:r w:rsidRPr="00AF073D">
        <w:br/>
        <w:t xml:space="preserve">    "openTime": 1659580020000,</w:t>
      </w:r>
      <w:r w:rsidRPr="00AF073D">
        <w:br/>
        <w:t xml:space="preserve">    "closeTime": 1660184865291,</w:t>
      </w:r>
      <w:r w:rsidRPr="00AF073D">
        <w:br/>
        <w:t xml:space="preserve">    "firstId": 192977765,       </w:t>
      </w:r>
      <w:r w:rsidRPr="00AF073D">
        <w:rPr>
          <w:i/>
          <w:iCs/>
        </w:rPr>
        <w:t>// First trade ID</w:t>
      </w:r>
      <w:r w:rsidRPr="00AF073D">
        <w:br/>
        <w:t xml:space="preserve">    "lastId": 195365758,        </w:t>
      </w:r>
      <w:r w:rsidRPr="00AF073D">
        <w:rPr>
          <w:i/>
          <w:iCs/>
        </w:rPr>
        <w:t>// Last trade ID</w:t>
      </w:r>
      <w:r w:rsidRPr="00AF073D">
        <w:br/>
        <w:t xml:space="preserve">    "count": 2387994            </w:t>
      </w:r>
      <w:r w:rsidRPr="00AF073D">
        <w:rPr>
          <w:i/>
          <w:iCs/>
        </w:rPr>
        <w:t>// Number of trades</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13A334EC" w14:textId="77777777" w:rsidR="00AF073D" w:rsidRPr="00AF073D" w:rsidRDefault="00AF073D" w:rsidP="00AF073D">
      <w:r w:rsidRPr="00AF073D">
        <w:t>If more than one symbol is requested, response returns an array:</w:t>
      </w:r>
    </w:p>
    <w:p w14:paraId="7731FFD9" w14:textId="77777777" w:rsidR="00AF073D" w:rsidRPr="00AF073D" w:rsidRDefault="00AF073D" w:rsidP="00AF073D">
      <w:r w:rsidRPr="00AF073D">
        <w:t>{</w:t>
      </w:r>
      <w:r w:rsidRPr="00AF073D">
        <w:br/>
        <w:t xml:space="preserve">  "id": "f4b3b507-c8f2-442a-81a6-b2f12daa030f",</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"priceChange": "0.00061500",</w:t>
      </w:r>
      <w:r w:rsidRPr="00AF073D">
        <w:br/>
        <w:t xml:space="preserve">      "priceChangePercent": "4.735",</w:t>
      </w:r>
      <w:r w:rsidRPr="00AF073D">
        <w:br/>
        <w:t xml:space="preserve">      "weightedAvgPrice": "0.01368242",</w:t>
      </w:r>
      <w:r w:rsidRPr="00AF073D">
        <w:br/>
        <w:t xml:space="preserve">      "openPrice": "0.01298900",</w:t>
      </w:r>
      <w:r w:rsidRPr="00AF073D">
        <w:br/>
        <w:t xml:space="preserve">      "highPrice": "0.01418800",</w:t>
      </w:r>
      <w:r w:rsidRPr="00AF073D">
        <w:br/>
        <w:t xml:space="preserve">      "lowPrice": "0.01296000",</w:t>
      </w:r>
      <w:r w:rsidRPr="00AF073D">
        <w:br/>
        <w:t xml:space="preserve">      "lastPrice": "0.01360400",</w:t>
      </w:r>
      <w:r w:rsidRPr="00AF073D">
        <w:br/>
        <w:t xml:space="preserve">      "volume": "587169.48600000",</w:t>
      </w:r>
      <w:r w:rsidRPr="00AF073D">
        <w:br/>
        <w:t xml:space="preserve">      "quoteVolume": "8033.90114517",</w:t>
      </w:r>
      <w:r w:rsidRPr="00AF073D">
        <w:br/>
        <w:t xml:space="preserve">      "openTime": 1659580020000,</w:t>
      </w:r>
      <w:r w:rsidRPr="00AF073D">
        <w:br/>
        <w:t xml:space="preserve">      "closeTime": 1660184820927,</w:t>
      </w:r>
      <w:r w:rsidRPr="00AF073D">
        <w:br/>
        <w:t xml:space="preserve">      "firstId": 192977765,</w:t>
      </w:r>
      <w:r w:rsidRPr="00AF073D">
        <w:br/>
        <w:t xml:space="preserve">      "lastId": 195365700,</w:t>
      </w:r>
      <w:r w:rsidRPr="00AF073D">
        <w:br/>
      </w:r>
      <w:r w:rsidRPr="00AF073D">
        <w:lastRenderedPageBreak/>
        <w:t xml:space="preserve">      "count": 2387936</w:t>
      </w:r>
      <w:r w:rsidRPr="00AF073D">
        <w:br/>
        <w:t xml:space="preserve">    },</w:t>
      </w:r>
      <w:r w:rsidRPr="00AF073D">
        <w:br/>
        <w:t xml:space="preserve">    {</w:t>
      </w:r>
      <w:r w:rsidRPr="00AF073D">
        <w:br/>
        <w:t xml:space="preserve">      "symbol": "BTCUSDT",</w:t>
      </w:r>
      <w:r w:rsidRPr="00AF073D">
        <w:br/>
        <w:t xml:space="preserve">      "priceChange": "1182.92000000",</w:t>
      </w:r>
      <w:r w:rsidRPr="00AF073D">
        <w:br/>
        <w:t xml:space="preserve">      "priceChangePercent": "5.113",</w:t>
      </w:r>
      <w:r w:rsidRPr="00AF073D">
        <w:br/>
        <w:t xml:space="preserve">      "weightedAvgPrice": "23349.27074846",</w:t>
      </w:r>
      <w:r w:rsidRPr="00AF073D">
        <w:br/>
        <w:t xml:space="preserve">      "openPrice": "23135.33000000",</w:t>
      </w:r>
      <w:r w:rsidRPr="00AF073D">
        <w:br/>
        <w:t xml:space="preserve">      "highPrice": "24491.22000000",</w:t>
      </w:r>
      <w:r w:rsidRPr="00AF073D">
        <w:br/>
        <w:t xml:space="preserve">      "lowPrice": "22400.00000000",</w:t>
      </w:r>
      <w:r w:rsidRPr="00AF073D">
        <w:br/>
        <w:t xml:space="preserve">      "lastPrice": "24318.25000000",</w:t>
      </w:r>
      <w:r w:rsidRPr="00AF073D">
        <w:br/>
        <w:t xml:space="preserve">      "volume": "1039498.10978000",</w:t>
      </w:r>
      <w:r w:rsidRPr="00AF073D">
        <w:br/>
        <w:t xml:space="preserve">      "quoteVolume": "24271522807.76838630",</w:t>
      </w:r>
      <w:r w:rsidRPr="00AF073D">
        <w:br/>
        <w:t xml:space="preserve">      "openTime": 1659580020000,</w:t>
      </w:r>
      <w:r w:rsidRPr="00AF073D">
        <w:br/>
        <w:t xml:space="preserve">      "closeTime": 1660184820927,</w:t>
      </w:r>
      <w:r w:rsidRPr="00AF073D">
        <w:br/>
        <w:t xml:space="preserve">      "firstId": 1568787779,</w:t>
      </w:r>
      <w:r w:rsidRPr="00AF073D">
        <w:br/>
        <w:t xml:space="preserve">      "lastId": 1604337406,</w:t>
      </w:r>
      <w:r w:rsidRPr="00AF073D">
        <w:br/>
        <w:t xml:space="preserve">      "count": 35549628</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8</w:t>
      </w:r>
      <w:r w:rsidRPr="00AF073D">
        <w:br/>
        <w:t xml:space="preserve">    }</w:t>
      </w:r>
      <w:r w:rsidRPr="00AF073D">
        <w:br/>
        <w:t xml:space="preserve">  ]</w:t>
      </w:r>
      <w:r w:rsidRPr="00AF073D">
        <w:br/>
        <w:t>}</w:t>
      </w:r>
      <w:r w:rsidRPr="00AF073D">
        <w:br/>
      </w:r>
    </w:p>
    <w:p w14:paraId="543117ED" w14:textId="77777777" w:rsidR="00AF073D" w:rsidRPr="00AF073D" w:rsidRDefault="00AF073D" w:rsidP="00AF073D">
      <w:pPr>
        <w:rPr>
          <w:b/>
          <w:bCs/>
        </w:rPr>
      </w:pPr>
      <w:r w:rsidRPr="00AF073D">
        <w:rPr>
          <w:b/>
          <w:bCs/>
        </w:rPr>
        <w:t>Symbol price ticker</w:t>
      </w:r>
      <w:hyperlink r:id="rId73" w:anchor="symbol-price-ticker" w:tooltip="Direct link to Symbol price ticker" w:history="1">
        <w:r w:rsidRPr="00AF073D">
          <w:rPr>
            <w:rStyle w:val="Hyperlink"/>
            <w:b/>
            <w:bCs/>
          </w:rPr>
          <w:t>​</w:t>
        </w:r>
      </w:hyperlink>
    </w:p>
    <w:p w14:paraId="7A6FAEBE" w14:textId="77777777" w:rsidR="00AF073D" w:rsidRPr="00AF073D" w:rsidRDefault="00AF073D" w:rsidP="00AF073D">
      <w:r w:rsidRPr="00AF073D">
        <w:t>{</w:t>
      </w:r>
      <w:r w:rsidRPr="00AF073D">
        <w:br/>
        <w:t xml:space="preserve">  "id": "043a7cf2-bde3-4888-9604-c8ac41fcba4d",</w:t>
      </w:r>
      <w:r w:rsidRPr="00AF073D">
        <w:br/>
        <w:t xml:space="preserve">  "method": "ticker.price",</w:t>
      </w:r>
      <w:r w:rsidRPr="00AF073D">
        <w:br/>
        <w:t xml:space="preserve">  "params": {</w:t>
      </w:r>
      <w:r w:rsidRPr="00AF073D">
        <w:br/>
        <w:t xml:space="preserve">    "symbol": "BNBBTC"</w:t>
      </w:r>
      <w:r w:rsidRPr="00AF073D">
        <w:br/>
        <w:t xml:space="preserve">  }</w:t>
      </w:r>
      <w:r w:rsidRPr="00AF073D">
        <w:br/>
        <w:t>}</w:t>
      </w:r>
      <w:r w:rsidRPr="00AF073D">
        <w:br/>
      </w:r>
    </w:p>
    <w:p w14:paraId="298FB273" w14:textId="77777777" w:rsidR="00AF073D" w:rsidRPr="00AF073D" w:rsidRDefault="00AF073D" w:rsidP="00AF073D">
      <w:r w:rsidRPr="00AF073D">
        <w:t>Get the latest market price for a symbol.</w:t>
      </w:r>
    </w:p>
    <w:p w14:paraId="08BDB056" w14:textId="77777777" w:rsidR="00AF073D" w:rsidRPr="00AF073D" w:rsidRDefault="00AF073D" w:rsidP="00AF073D">
      <w:r w:rsidRPr="00AF073D">
        <w:t>If you need access to real-time price updates, please consider using WebSocket Streams:</w:t>
      </w:r>
    </w:p>
    <w:p w14:paraId="70227C73" w14:textId="77777777" w:rsidR="00AF073D" w:rsidRPr="00AF073D" w:rsidRDefault="00AF073D" w:rsidP="00AF073D">
      <w:pPr>
        <w:numPr>
          <w:ilvl w:val="0"/>
          <w:numId w:val="32"/>
        </w:numPr>
      </w:pPr>
      <w:hyperlink r:id="rId74" w:anchor="aggregate-trade-streams" w:history="1">
        <w:r w:rsidRPr="00AF073D">
          <w:rPr>
            <w:rStyle w:val="Hyperlink"/>
          </w:rPr>
          <w:t>&lt;symbol&gt;@aggTrade</w:t>
        </w:r>
      </w:hyperlink>
    </w:p>
    <w:p w14:paraId="760D443B" w14:textId="77777777" w:rsidR="00AF073D" w:rsidRPr="00AF073D" w:rsidRDefault="00AF073D" w:rsidP="00AF073D">
      <w:pPr>
        <w:numPr>
          <w:ilvl w:val="0"/>
          <w:numId w:val="32"/>
        </w:numPr>
      </w:pPr>
      <w:hyperlink r:id="rId75" w:anchor="trade-streams" w:history="1">
        <w:r w:rsidRPr="00AF073D">
          <w:rPr>
            <w:rStyle w:val="Hyperlink"/>
          </w:rPr>
          <w:t>&lt;symbol&gt;@trade</w:t>
        </w:r>
      </w:hyperlink>
    </w:p>
    <w:p w14:paraId="75FF8065"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042D992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ED915C"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EE5B33" w14:textId="77777777" w:rsidR="00AF073D" w:rsidRPr="00AF073D" w:rsidRDefault="00AF073D" w:rsidP="00AF073D">
            <w:r w:rsidRPr="00AF073D">
              <w:t>Weight</w:t>
            </w:r>
          </w:p>
        </w:tc>
      </w:tr>
      <w:tr w:rsidR="00AF073D" w:rsidRPr="00AF073D" w14:paraId="73C99E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586C8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47E284" w14:textId="77777777" w:rsidR="00AF073D" w:rsidRPr="00AF073D" w:rsidRDefault="00AF073D" w:rsidP="00AF073D">
            <w:r w:rsidRPr="00AF073D">
              <w:t>2</w:t>
            </w:r>
          </w:p>
        </w:tc>
      </w:tr>
      <w:tr w:rsidR="00AF073D" w:rsidRPr="00AF073D" w14:paraId="6CB20EA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C99F60"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3E558" w14:textId="77777777" w:rsidR="00AF073D" w:rsidRPr="00AF073D" w:rsidRDefault="00AF073D" w:rsidP="00AF073D">
            <w:r w:rsidRPr="00AF073D">
              <w:t>4</w:t>
            </w:r>
          </w:p>
        </w:tc>
      </w:tr>
      <w:tr w:rsidR="00AF073D" w:rsidRPr="00AF073D" w14:paraId="49A5721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9D50C"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EEADF" w14:textId="77777777" w:rsidR="00AF073D" w:rsidRPr="00AF073D" w:rsidRDefault="00AF073D" w:rsidP="00AF073D">
            <w:r w:rsidRPr="00AF073D">
              <w:t>4</w:t>
            </w:r>
          </w:p>
        </w:tc>
      </w:tr>
    </w:tbl>
    <w:p w14:paraId="6B16803E"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396"/>
      </w:tblGrid>
      <w:tr w:rsidR="00AF073D" w:rsidRPr="00AF073D" w14:paraId="1E2D8CC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942CAF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70B300"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890085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89C45C5" w14:textId="77777777" w:rsidR="00AF073D" w:rsidRPr="00AF073D" w:rsidRDefault="00AF073D" w:rsidP="00AF073D">
            <w:r w:rsidRPr="00AF073D">
              <w:t>Description</w:t>
            </w:r>
          </w:p>
        </w:tc>
      </w:tr>
      <w:tr w:rsidR="00AF073D" w:rsidRPr="00AF073D" w14:paraId="375021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7F869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5B1AD5"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31213E4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5E64DB" w14:textId="77777777" w:rsidR="00AF073D" w:rsidRPr="00AF073D" w:rsidRDefault="00AF073D" w:rsidP="00AF073D">
            <w:r w:rsidRPr="00AF073D">
              <w:t>Query price for a single symbol</w:t>
            </w:r>
          </w:p>
        </w:tc>
      </w:tr>
      <w:tr w:rsidR="00AF073D" w:rsidRPr="00AF073D" w14:paraId="45757BC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2482C2"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9001A"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1345C50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A57B3B" w14:textId="77777777" w:rsidR="00AF073D" w:rsidRPr="00AF073D" w:rsidRDefault="00AF073D" w:rsidP="00AF073D">
            <w:r w:rsidRPr="00AF073D">
              <w:t>Query price for multiple symbols</w:t>
            </w:r>
          </w:p>
        </w:tc>
      </w:tr>
    </w:tbl>
    <w:p w14:paraId="471A1FCA" w14:textId="77777777" w:rsidR="00AF073D" w:rsidRPr="00AF073D" w:rsidRDefault="00AF073D" w:rsidP="00AF073D">
      <w:r w:rsidRPr="00AF073D">
        <w:t>Notes:</w:t>
      </w:r>
    </w:p>
    <w:p w14:paraId="50425F73" w14:textId="77777777" w:rsidR="00AF073D" w:rsidRPr="00AF073D" w:rsidRDefault="00AF073D" w:rsidP="00AF073D">
      <w:pPr>
        <w:numPr>
          <w:ilvl w:val="0"/>
          <w:numId w:val="33"/>
        </w:numPr>
      </w:pPr>
      <w:r w:rsidRPr="00AF073D">
        <w:t>symbol and symbols cannot be used together.</w:t>
      </w:r>
    </w:p>
    <w:p w14:paraId="1D549B2B" w14:textId="77777777" w:rsidR="00AF073D" w:rsidRPr="00AF073D" w:rsidRDefault="00AF073D" w:rsidP="00AF073D">
      <w:pPr>
        <w:numPr>
          <w:ilvl w:val="0"/>
          <w:numId w:val="33"/>
        </w:numPr>
      </w:pPr>
      <w:r w:rsidRPr="00AF073D">
        <w:t>If no symbol is specified, returns information about all symbols currently trading on the exchange.</w:t>
      </w:r>
    </w:p>
    <w:p w14:paraId="51D172AC" w14:textId="77777777" w:rsidR="00AF073D" w:rsidRPr="00AF073D" w:rsidRDefault="00AF073D" w:rsidP="00AF073D">
      <w:r w:rsidRPr="00AF073D">
        <w:rPr>
          <w:b/>
          <w:bCs/>
        </w:rPr>
        <w:t>Data Source:</w:t>
      </w:r>
      <w:r w:rsidRPr="00AF073D">
        <w:t> Memory</w:t>
      </w:r>
    </w:p>
    <w:p w14:paraId="6B291735" w14:textId="77777777" w:rsidR="00AF073D" w:rsidRPr="00AF073D" w:rsidRDefault="00AF073D" w:rsidP="00AF073D">
      <w:r w:rsidRPr="00AF073D">
        <w:rPr>
          <w:b/>
          <w:bCs/>
        </w:rPr>
        <w:t>Response:</w:t>
      </w:r>
    </w:p>
    <w:p w14:paraId="226C4D95" w14:textId="77777777" w:rsidR="00AF073D" w:rsidRPr="00AF073D" w:rsidRDefault="00AF073D" w:rsidP="00AF073D">
      <w:r w:rsidRPr="00AF073D">
        <w:t>{</w:t>
      </w:r>
      <w:r w:rsidRPr="00AF073D">
        <w:br/>
        <w:t xml:space="preserve">  "id": "043a7cf2-bde3-4888-9604-c8ac41fcba4d",</w:t>
      </w:r>
      <w:r w:rsidRPr="00AF073D">
        <w:br/>
        <w:t xml:space="preserve">  "status": 200,</w:t>
      </w:r>
      <w:r w:rsidRPr="00AF073D">
        <w:br/>
        <w:t xml:space="preserve">  "result": {</w:t>
      </w:r>
      <w:r w:rsidRPr="00AF073D">
        <w:br/>
        <w:t xml:space="preserve">    "symbol": "BNBBTC",</w:t>
      </w:r>
      <w:r w:rsidRPr="00AF073D">
        <w:br/>
        <w:t xml:space="preserve">    "price": "0.01361900"</w:t>
      </w:r>
      <w:r w:rsidRPr="00AF073D">
        <w:br/>
        <w:t xml:space="preserve">  },</w:t>
      </w:r>
      <w:r w:rsidRPr="00AF073D">
        <w:br/>
        <w:t xml:space="preserve">  "rateLimits": [</w:t>
      </w:r>
      <w:r w:rsidRPr="00AF073D">
        <w:br/>
      </w:r>
      <w:r w:rsidRPr="00AF073D">
        <w:lastRenderedPageBreak/>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2FE91463" w14:textId="77777777" w:rsidR="00AF073D" w:rsidRPr="00AF073D" w:rsidRDefault="00AF073D" w:rsidP="00AF073D">
      <w:r w:rsidRPr="00AF073D">
        <w:t>If more than one symbol is requested, response returns an array:</w:t>
      </w:r>
    </w:p>
    <w:p w14:paraId="1BBFE9D7" w14:textId="77777777" w:rsidR="00AF073D" w:rsidRPr="00AF073D" w:rsidRDefault="00AF073D" w:rsidP="00AF073D">
      <w:r w:rsidRPr="00AF073D">
        <w:t>{</w:t>
      </w:r>
      <w:r w:rsidRPr="00AF073D">
        <w:br/>
        <w:t xml:space="preserve">  "id": "e739e673-24c8-4adf-9cfa-b81f30330b09",</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"price": "0.01363700"</w:t>
      </w:r>
      <w:r w:rsidRPr="00AF073D">
        <w:br/>
        <w:t xml:space="preserve">    },</w:t>
      </w:r>
      <w:r w:rsidRPr="00AF073D">
        <w:br/>
        <w:t xml:space="preserve">    {</w:t>
      </w:r>
      <w:r w:rsidRPr="00AF073D">
        <w:br/>
        <w:t xml:space="preserve">      "symbol": "BTCUSDT",</w:t>
      </w:r>
      <w:r w:rsidRPr="00AF073D">
        <w:br/>
        <w:t xml:space="preserve">      "price": "24267.15000000"</w:t>
      </w:r>
      <w:r w:rsidRPr="00AF073D">
        <w:br/>
        <w:t xml:space="preserve">    },</w:t>
      </w:r>
      <w:r w:rsidRPr="00AF073D">
        <w:br/>
        <w:t xml:space="preserve">    {</w:t>
      </w:r>
      <w:r w:rsidRPr="00AF073D">
        <w:br/>
        <w:t xml:space="preserve">      "symbol": "BNBBUSD",</w:t>
      </w:r>
      <w:r w:rsidRPr="00AF073D">
        <w:br/>
        <w:t xml:space="preserve">      "price": "331.10000000"</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2C7AA8B6" w14:textId="77777777" w:rsidR="00AF073D" w:rsidRPr="00AF073D" w:rsidRDefault="00AF073D" w:rsidP="00AF073D">
      <w:pPr>
        <w:rPr>
          <w:b/>
          <w:bCs/>
        </w:rPr>
      </w:pPr>
      <w:r w:rsidRPr="00AF073D">
        <w:rPr>
          <w:b/>
          <w:bCs/>
        </w:rPr>
        <w:t>Symbol order book ticker</w:t>
      </w:r>
      <w:hyperlink r:id="rId76" w:anchor="symbol-order-book-ticker" w:tooltip="Direct link to Symbol order book ticker" w:history="1">
        <w:r w:rsidRPr="00AF073D">
          <w:rPr>
            <w:rStyle w:val="Hyperlink"/>
            <w:b/>
            <w:bCs/>
          </w:rPr>
          <w:t>​</w:t>
        </w:r>
      </w:hyperlink>
    </w:p>
    <w:p w14:paraId="78A70C28" w14:textId="77777777" w:rsidR="00AF073D" w:rsidRPr="00AF073D" w:rsidRDefault="00AF073D" w:rsidP="00AF073D">
      <w:r w:rsidRPr="00AF073D">
        <w:t>{</w:t>
      </w:r>
      <w:r w:rsidRPr="00AF073D">
        <w:br/>
        <w:t xml:space="preserve">  "id": "057deb3a-2990-41d1-b58b-98ea0f09e1b4",</w:t>
      </w:r>
      <w:r w:rsidRPr="00AF073D">
        <w:br/>
      </w:r>
      <w:r w:rsidRPr="00AF073D">
        <w:lastRenderedPageBreak/>
        <w:t xml:space="preserve">  "method": "ticker.book",</w:t>
      </w:r>
      <w:r w:rsidRPr="00AF073D">
        <w:br/>
        <w:t xml:space="preserve">  "params": {</w:t>
      </w:r>
      <w:r w:rsidRPr="00AF073D">
        <w:br/>
        <w:t xml:space="preserve">    "symbols": [</w:t>
      </w:r>
      <w:r w:rsidRPr="00AF073D">
        <w:br/>
        <w:t xml:space="preserve">      "BNBBTC",</w:t>
      </w:r>
      <w:r w:rsidRPr="00AF073D">
        <w:br/>
        <w:t xml:space="preserve">      "BTCUSDT"</w:t>
      </w:r>
      <w:r w:rsidRPr="00AF073D">
        <w:br/>
        <w:t xml:space="preserve">    ]</w:t>
      </w:r>
      <w:r w:rsidRPr="00AF073D">
        <w:br/>
        <w:t xml:space="preserve">  }</w:t>
      </w:r>
      <w:r w:rsidRPr="00AF073D">
        <w:br/>
        <w:t>}</w:t>
      </w:r>
      <w:r w:rsidRPr="00AF073D">
        <w:br/>
      </w:r>
    </w:p>
    <w:p w14:paraId="3B8A43A8" w14:textId="77777777" w:rsidR="00AF073D" w:rsidRPr="00AF073D" w:rsidRDefault="00AF073D" w:rsidP="00AF073D">
      <w:r w:rsidRPr="00AF073D">
        <w:t>Get the current best price and quantity on the order book.</w:t>
      </w:r>
    </w:p>
    <w:p w14:paraId="425257E0" w14:textId="77777777" w:rsidR="00AF073D" w:rsidRPr="00AF073D" w:rsidRDefault="00AF073D" w:rsidP="00AF073D">
      <w:r w:rsidRPr="00AF073D">
        <w:t>If you need access to real-time order book ticker updates, please consider using WebSocket Streams:</w:t>
      </w:r>
    </w:p>
    <w:p w14:paraId="6C021007" w14:textId="77777777" w:rsidR="00AF073D" w:rsidRPr="00AF073D" w:rsidRDefault="00AF073D" w:rsidP="00AF073D">
      <w:pPr>
        <w:numPr>
          <w:ilvl w:val="0"/>
          <w:numId w:val="34"/>
        </w:numPr>
      </w:pPr>
      <w:hyperlink r:id="rId77" w:anchor="individual-symbol-book-ticker-streams" w:history="1">
        <w:r w:rsidRPr="00AF073D">
          <w:rPr>
            <w:rStyle w:val="Hyperlink"/>
          </w:rPr>
          <w:t>&lt;symbol&gt;@bookTicker</w:t>
        </w:r>
      </w:hyperlink>
    </w:p>
    <w:p w14:paraId="262DCCB6"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7B7021D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61338CF"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773D1B" w14:textId="77777777" w:rsidR="00AF073D" w:rsidRPr="00AF073D" w:rsidRDefault="00AF073D" w:rsidP="00AF073D">
            <w:r w:rsidRPr="00AF073D">
              <w:t>Weight</w:t>
            </w:r>
          </w:p>
        </w:tc>
      </w:tr>
      <w:tr w:rsidR="00AF073D" w:rsidRPr="00AF073D" w14:paraId="71F728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EA6D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47F5E" w14:textId="77777777" w:rsidR="00AF073D" w:rsidRPr="00AF073D" w:rsidRDefault="00AF073D" w:rsidP="00AF073D">
            <w:r w:rsidRPr="00AF073D">
              <w:t>2</w:t>
            </w:r>
          </w:p>
        </w:tc>
      </w:tr>
      <w:tr w:rsidR="00AF073D" w:rsidRPr="00AF073D" w14:paraId="287AE06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9409E"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90B4F4" w14:textId="77777777" w:rsidR="00AF073D" w:rsidRPr="00AF073D" w:rsidRDefault="00AF073D" w:rsidP="00AF073D">
            <w:r w:rsidRPr="00AF073D">
              <w:t>4</w:t>
            </w:r>
          </w:p>
        </w:tc>
      </w:tr>
      <w:tr w:rsidR="00AF073D" w:rsidRPr="00AF073D" w14:paraId="761010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FF179A"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39160F" w14:textId="77777777" w:rsidR="00AF073D" w:rsidRPr="00AF073D" w:rsidRDefault="00AF073D" w:rsidP="00AF073D">
            <w:r w:rsidRPr="00AF073D">
              <w:t>4</w:t>
            </w:r>
          </w:p>
        </w:tc>
      </w:tr>
    </w:tbl>
    <w:p w14:paraId="614C0FB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010"/>
        <w:gridCol w:w="1473"/>
        <w:gridCol w:w="3445"/>
      </w:tblGrid>
      <w:tr w:rsidR="00AF073D" w:rsidRPr="00AF073D" w14:paraId="2624DFF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03964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A80CF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07036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41B4B50" w14:textId="77777777" w:rsidR="00AF073D" w:rsidRPr="00AF073D" w:rsidRDefault="00AF073D" w:rsidP="00AF073D">
            <w:r w:rsidRPr="00AF073D">
              <w:t>Description</w:t>
            </w:r>
          </w:p>
        </w:tc>
      </w:tr>
      <w:tr w:rsidR="00AF073D" w:rsidRPr="00AF073D" w14:paraId="42731D1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B06DB4"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6D78F7"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8C68F3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70477B" w14:textId="77777777" w:rsidR="00AF073D" w:rsidRPr="00AF073D" w:rsidRDefault="00AF073D" w:rsidP="00AF073D">
            <w:r w:rsidRPr="00AF073D">
              <w:t>Query ticker for a single symbol</w:t>
            </w:r>
          </w:p>
        </w:tc>
      </w:tr>
      <w:tr w:rsidR="00AF073D" w:rsidRPr="00AF073D" w14:paraId="6270E41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30BCCC" w14:textId="77777777" w:rsidR="00AF073D" w:rsidRPr="00AF073D" w:rsidRDefault="00AF073D" w:rsidP="00AF073D">
            <w:r w:rsidRPr="00AF073D">
              <w:t>symbols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C7C117" w14:textId="77777777" w:rsidR="00AF073D" w:rsidRPr="00AF073D" w:rsidRDefault="00AF073D" w:rsidP="00AF073D">
            <w:r w:rsidRPr="00AF073D">
              <w:t>ARRAY of STRING</w:t>
            </w:r>
          </w:p>
        </w:tc>
        <w:tc>
          <w:tcPr>
            <w:tcW w:w="0" w:type="auto"/>
            <w:vMerge/>
            <w:tcBorders>
              <w:top w:val="nil"/>
              <w:left w:val="nil"/>
              <w:bottom w:val="nil"/>
              <w:right w:val="nil"/>
            </w:tcBorders>
            <w:shd w:val="clear" w:color="auto" w:fill="FFFFFF"/>
            <w:vAlign w:val="center"/>
            <w:hideMark/>
          </w:tcPr>
          <w:p w14:paraId="0F47672D"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4DD854" w14:textId="77777777" w:rsidR="00AF073D" w:rsidRPr="00AF073D" w:rsidRDefault="00AF073D" w:rsidP="00AF073D">
            <w:r w:rsidRPr="00AF073D">
              <w:t>Query ticker for multiple symbols</w:t>
            </w:r>
          </w:p>
        </w:tc>
      </w:tr>
    </w:tbl>
    <w:p w14:paraId="1FEAE41B" w14:textId="77777777" w:rsidR="00AF073D" w:rsidRPr="00AF073D" w:rsidRDefault="00AF073D" w:rsidP="00AF073D">
      <w:r w:rsidRPr="00AF073D">
        <w:t>Notes:</w:t>
      </w:r>
    </w:p>
    <w:p w14:paraId="113D978F" w14:textId="77777777" w:rsidR="00AF073D" w:rsidRPr="00AF073D" w:rsidRDefault="00AF073D" w:rsidP="00AF073D">
      <w:pPr>
        <w:numPr>
          <w:ilvl w:val="0"/>
          <w:numId w:val="35"/>
        </w:numPr>
      </w:pPr>
      <w:r w:rsidRPr="00AF073D">
        <w:t>symbol and symbols cannot be used together.</w:t>
      </w:r>
    </w:p>
    <w:p w14:paraId="02EC01D3" w14:textId="77777777" w:rsidR="00AF073D" w:rsidRPr="00AF073D" w:rsidRDefault="00AF073D" w:rsidP="00AF073D">
      <w:pPr>
        <w:numPr>
          <w:ilvl w:val="0"/>
          <w:numId w:val="35"/>
        </w:numPr>
      </w:pPr>
      <w:r w:rsidRPr="00AF073D">
        <w:t>If no symbol is specified, returns information about all symbols currently trading on the exchange.</w:t>
      </w:r>
    </w:p>
    <w:p w14:paraId="330EA9F6" w14:textId="77777777" w:rsidR="00AF073D" w:rsidRPr="00AF073D" w:rsidRDefault="00AF073D" w:rsidP="00AF073D">
      <w:r w:rsidRPr="00AF073D">
        <w:rPr>
          <w:b/>
          <w:bCs/>
        </w:rPr>
        <w:lastRenderedPageBreak/>
        <w:t>Data Source:</w:t>
      </w:r>
      <w:r w:rsidRPr="00AF073D">
        <w:t> Memory</w:t>
      </w:r>
    </w:p>
    <w:p w14:paraId="549AFF96" w14:textId="77777777" w:rsidR="00AF073D" w:rsidRPr="00AF073D" w:rsidRDefault="00AF073D" w:rsidP="00AF073D">
      <w:r w:rsidRPr="00AF073D">
        <w:rPr>
          <w:b/>
          <w:bCs/>
        </w:rPr>
        <w:t>Response:</w:t>
      </w:r>
    </w:p>
    <w:p w14:paraId="594BF754" w14:textId="77777777" w:rsidR="00AF073D" w:rsidRPr="00AF073D" w:rsidRDefault="00AF073D" w:rsidP="00AF073D">
      <w:r w:rsidRPr="00AF073D">
        <w:t>{</w:t>
      </w:r>
      <w:r w:rsidRPr="00AF073D">
        <w:br/>
        <w:t xml:space="preserve">  "id": "9d32157c-a556-4d27-9866-66760a174b57",</w:t>
      </w:r>
      <w:r w:rsidRPr="00AF073D">
        <w:br/>
        <w:t xml:space="preserve">  "status": 200,</w:t>
      </w:r>
      <w:r w:rsidRPr="00AF073D">
        <w:br/>
        <w:t xml:space="preserve">  "result": {</w:t>
      </w:r>
      <w:r w:rsidRPr="00AF073D">
        <w:br/>
        <w:t xml:space="preserve">    "symbol": "BNBBTC",</w:t>
      </w:r>
      <w:r w:rsidRPr="00AF073D">
        <w:br/>
        <w:t xml:space="preserve">    "bidPrice": "0.01358000",</w:t>
      </w:r>
      <w:r w:rsidRPr="00AF073D">
        <w:br/>
        <w:t xml:space="preserve">    "bidQty": "12.53400000",</w:t>
      </w:r>
      <w:r w:rsidRPr="00AF073D">
        <w:br/>
        <w:t xml:space="preserve">    "askPrice": "0.01358100",</w:t>
      </w:r>
      <w:r w:rsidRPr="00AF073D">
        <w:br/>
        <w:t xml:space="preserve">    "askQty": "17.83700000"</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25C498D" w14:textId="77777777" w:rsidR="00AF073D" w:rsidRPr="00AF073D" w:rsidRDefault="00AF073D" w:rsidP="00AF073D">
      <w:r w:rsidRPr="00AF073D">
        <w:t>If more than one symbol is requested, response returns an array:</w:t>
      </w:r>
    </w:p>
    <w:p w14:paraId="397E7F9D" w14:textId="77777777" w:rsidR="00AF073D" w:rsidRPr="00AF073D" w:rsidRDefault="00AF073D" w:rsidP="00AF073D">
      <w:r w:rsidRPr="00AF073D">
        <w:t>{</w:t>
      </w:r>
      <w:r w:rsidRPr="00AF073D">
        <w:br/>
        <w:t xml:space="preserve">  "id": "057deb3a-2990-41d1-b58b-98ea0f09e1b4",</w:t>
      </w:r>
      <w:r w:rsidRPr="00AF073D">
        <w:br/>
        <w:t xml:space="preserve">  "status": 200,</w:t>
      </w:r>
      <w:r w:rsidRPr="00AF073D">
        <w:br/>
        <w:t xml:space="preserve">  "result": [</w:t>
      </w:r>
      <w:r w:rsidRPr="00AF073D">
        <w:br/>
        <w:t xml:space="preserve">    {</w:t>
      </w:r>
      <w:r w:rsidRPr="00AF073D">
        <w:br/>
        <w:t xml:space="preserve">      "symbol": "BNBBTC",</w:t>
      </w:r>
      <w:r w:rsidRPr="00AF073D">
        <w:br/>
        <w:t xml:space="preserve">      "bidPrice": "0.01358000",</w:t>
      </w:r>
      <w:r w:rsidRPr="00AF073D">
        <w:br/>
        <w:t xml:space="preserve">      "bidQty": "12.53400000",</w:t>
      </w:r>
      <w:r w:rsidRPr="00AF073D">
        <w:br/>
        <w:t xml:space="preserve">      "askPrice": "0.01358100",</w:t>
      </w:r>
      <w:r w:rsidRPr="00AF073D">
        <w:br/>
        <w:t xml:space="preserve">      "askQty": "17.83700000"</w:t>
      </w:r>
      <w:r w:rsidRPr="00AF073D">
        <w:br/>
        <w:t xml:space="preserve">    },</w:t>
      </w:r>
      <w:r w:rsidRPr="00AF073D">
        <w:br/>
        <w:t xml:space="preserve">    {</w:t>
      </w:r>
      <w:r w:rsidRPr="00AF073D">
        <w:br/>
        <w:t xml:space="preserve">      "symbol": "BTCUSDT",</w:t>
      </w:r>
      <w:r w:rsidRPr="00AF073D">
        <w:br/>
        <w:t xml:space="preserve">      "bidPrice": "23980.49000000",</w:t>
      </w:r>
      <w:r w:rsidRPr="00AF073D">
        <w:br/>
        <w:t xml:space="preserve">      "bidQty": "0.01000000",</w:t>
      </w:r>
      <w:r w:rsidRPr="00AF073D">
        <w:br/>
        <w:t xml:space="preserve">      "askPrice": "23981.31000000",</w:t>
      </w:r>
      <w:r w:rsidRPr="00AF073D">
        <w:br/>
        <w:t xml:space="preserve">      "askQty": "0.01512000"</w:t>
      </w:r>
      <w:r w:rsidRPr="00AF073D">
        <w:br/>
        <w:t xml:space="preserve">    }</w:t>
      </w:r>
      <w:r w:rsidRPr="00AF073D">
        <w:br/>
      </w:r>
      <w:r w:rsidRPr="00AF073D">
        <w:lastRenderedPageBreak/>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p>
    <w:p w14:paraId="7744956B" w14:textId="77777777" w:rsidR="00AF073D" w:rsidRPr="00AF073D" w:rsidRDefault="00AF073D" w:rsidP="00AF073D">
      <w:pPr>
        <w:rPr>
          <w:b/>
          <w:bCs/>
        </w:rPr>
      </w:pPr>
      <w:r>
        <w:br/>
      </w:r>
      <w:r w:rsidRPr="00AF073D">
        <w:rPr>
          <w:b/>
          <w:bCs/>
        </w:rPr>
        <w:t>Authentication requests</w:t>
      </w:r>
    </w:p>
    <w:p w14:paraId="1D2523C8" w14:textId="77777777" w:rsidR="00AF073D" w:rsidRPr="00AF073D" w:rsidRDefault="00AF073D" w:rsidP="00AF073D">
      <w:r w:rsidRPr="00AF073D">
        <w:rPr>
          <w:b/>
          <w:bCs/>
        </w:rPr>
        <w:t>Note:</w:t>
      </w:r>
      <w:r w:rsidRPr="00AF073D">
        <w:t> Only </w:t>
      </w:r>
      <w:r w:rsidRPr="00AF073D">
        <w:rPr>
          <w:i/>
          <w:iCs/>
        </w:rPr>
        <w:t>Ed25519</w:t>
      </w:r>
      <w:r w:rsidRPr="00AF073D">
        <w:t> keys are supported for this feature.</w:t>
      </w:r>
    </w:p>
    <w:p w14:paraId="34DA7783" w14:textId="77777777" w:rsidR="00AF073D" w:rsidRPr="00AF073D" w:rsidRDefault="00AF073D" w:rsidP="00AF073D">
      <w:pPr>
        <w:rPr>
          <w:b/>
          <w:bCs/>
        </w:rPr>
      </w:pPr>
      <w:r w:rsidRPr="00AF073D">
        <w:rPr>
          <w:b/>
          <w:bCs/>
        </w:rPr>
        <w:t>Log in with API key (SIGNED)</w:t>
      </w:r>
      <w:hyperlink r:id="rId78" w:anchor="log-in-with-api-key-signed" w:tooltip="Direct link to Log in with API key (SIGNED)" w:history="1">
        <w:r w:rsidRPr="00AF073D">
          <w:rPr>
            <w:rStyle w:val="Hyperlink"/>
            <w:b/>
            <w:bCs/>
          </w:rPr>
          <w:t>​</w:t>
        </w:r>
      </w:hyperlink>
    </w:p>
    <w:p w14:paraId="3C27BDD9" w14:textId="77777777" w:rsidR="00AF073D" w:rsidRPr="00AF073D" w:rsidRDefault="00AF073D" w:rsidP="00AF073D">
      <w:r w:rsidRPr="00AF073D">
        <w:t>{</w:t>
      </w:r>
      <w:r w:rsidRPr="00AF073D">
        <w:br/>
        <w:t xml:space="preserve">  "id": "c174a2b1-3f51-4580-b200-8528bd237cb7",</w:t>
      </w:r>
      <w:r w:rsidRPr="00AF073D">
        <w:br/>
        <w:t xml:space="preserve">  "method": "session.logon",</w:t>
      </w:r>
      <w:r w:rsidRPr="00AF073D">
        <w:br/>
        <w:t xml:space="preserve">  "params": {</w:t>
      </w:r>
      <w:r w:rsidRPr="00AF073D">
        <w:br/>
        <w:t xml:space="preserve">    "apiKey": "vmPUZE6mv9SD5VNHk4HlWFsOr6aKE2zvsw0MuIgwCIPy6utIco14y7Ju91duEh8A",</w:t>
      </w:r>
      <w:r w:rsidRPr="00AF073D">
        <w:br/>
        <w:t xml:space="preserve">    "signature": "1cf54395b336b0a9727ef27d5d98987962bc47aca6e13fe978612d0adee066ed",</w:t>
      </w:r>
      <w:r w:rsidRPr="00AF073D">
        <w:br/>
        <w:t xml:space="preserve">    "timestamp": 1649729878532</w:t>
      </w:r>
      <w:r w:rsidRPr="00AF073D">
        <w:br/>
        <w:t xml:space="preserve">  }</w:t>
      </w:r>
      <w:r w:rsidRPr="00AF073D">
        <w:br/>
        <w:t>}</w:t>
      </w:r>
      <w:r w:rsidRPr="00AF073D">
        <w:br/>
      </w:r>
    </w:p>
    <w:p w14:paraId="5BAAFED4" w14:textId="77777777" w:rsidR="00AF073D" w:rsidRPr="00AF073D" w:rsidRDefault="00AF073D" w:rsidP="00AF073D">
      <w:r w:rsidRPr="00AF073D">
        <w:t>Authenticate WebSocket connection using the provided API key.</w:t>
      </w:r>
    </w:p>
    <w:p w14:paraId="49FEF26B" w14:textId="77777777" w:rsidR="00AF073D" w:rsidRPr="00AF073D" w:rsidRDefault="00AF073D" w:rsidP="00AF073D">
      <w:r w:rsidRPr="00AF073D">
        <w:t>After calling session.logon, you can omit apiKey and signature parameters for future requests that require them.</w:t>
      </w:r>
    </w:p>
    <w:p w14:paraId="54A6BFD2" w14:textId="77777777" w:rsidR="00AF073D" w:rsidRPr="00AF073D" w:rsidRDefault="00AF073D" w:rsidP="00AF073D">
      <w:r w:rsidRPr="00AF073D">
        <w:t>Note that only one API key can be authenticated. Calling session.logon multiple times changes the current authenticated API key.</w:t>
      </w:r>
    </w:p>
    <w:p w14:paraId="1C19CA09" w14:textId="77777777" w:rsidR="00AF073D" w:rsidRPr="00AF073D" w:rsidRDefault="00AF073D" w:rsidP="00AF073D">
      <w:r w:rsidRPr="00AF073D">
        <w:rPr>
          <w:b/>
          <w:bCs/>
        </w:rPr>
        <w:t>Weight:</w:t>
      </w:r>
      <w:r w:rsidRPr="00AF073D">
        <w:t> 2</w:t>
      </w:r>
    </w:p>
    <w:p w14:paraId="24688095"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742F3A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19884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8DF5D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F1C2D96"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70DCB74" w14:textId="77777777" w:rsidR="00AF073D" w:rsidRPr="00AF073D" w:rsidRDefault="00AF073D" w:rsidP="00AF073D">
            <w:r w:rsidRPr="00AF073D">
              <w:t>Description</w:t>
            </w:r>
          </w:p>
        </w:tc>
      </w:tr>
      <w:tr w:rsidR="00AF073D" w:rsidRPr="00AF073D" w14:paraId="7123068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98D8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0761AA"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3A86A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4BC075" w14:textId="77777777" w:rsidR="00AF073D" w:rsidRPr="00AF073D" w:rsidRDefault="00AF073D" w:rsidP="00AF073D"/>
        </w:tc>
      </w:tr>
      <w:tr w:rsidR="00AF073D" w:rsidRPr="00AF073D" w14:paraId="2F04BA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BEEB9E"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62069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A44BF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030C89" w14:textId="77777777" w:rsidR="00AF073D" w:rsidRPr="00AF073D" w:rsidRDefault="00AF073D" w:rsidP="00AF073D">
            <w:r w:rsidRPr="00AF073D">
              <w:t>The value cannot be greater than 60000</w:t>
            </w:r>
          </w:p>
        </w:tc>
      </w:tr>
      <w:tr w:rsidR="00AF073D" w:rsidRPr="00AF073D" w14:paraId="32D8D17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F40E7"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19CF0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2956E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8B230" w14:textId="77777777" w:rsidR="00AF073D" w:rsidRPr="00AF073D" w:rsidRDefault="00AF073D" w:rsidP="00AF073D"/>
        </w:tc>
      </w:tr>
      <w:tr w:rsidR="00AF073D" w:rsidRPr="00AF073D" w14:paraId="2F3107E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E805EA"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37B36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E9741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18819D" w14:textId="77777777" w:rsidR="00AF073D" w:rsidRPr="00AF073D" w:rsidRDefault="00AF073D" w:rsidP="00AF073D"/>
        </w:tc>
      </w:tr>
    </w:tbl>
    <w:p w14:paraId="0709E92A" w14:textId="77777777" w:rsidR="00AF073D" w:rsidRPr="00AF073D" w:rsidRDefault="00AF073D" w:rsidP="00AF073D">
      <w:r w:rsidRPr="00AF073D">
        <w:rPr>
          <w:b/>
          <w:bCs/>
        </w:rPr>
        <w:t>Data Source:</w:t>
      </w:r>
      <w:r w:rsidRPr="00AF073D">
        <w:t> Memory</w:t>
      </w:r>
    </w:p>
    <w:p w14:paraId="2242B079" w14:textId="77777777" w:rsidR="00AF073D" w:rsidRPr="00AF073D" w:rsidRDefault="00AF073D" w:rsidP="00AF073D">
      <w:r w:rsidRPr="00AF073D">
        <w:rPr>
          <w:b/>
          <w:bCs/>
        </w:rPr>
        <w:t>Response:</w:t>
      </w:r>
    </w:p>
    <w:p w14:paraId="7378DEFB" w14:textId="77777777" w:rsidR="00AF073D" w:rsidRPr="00AF073D" w:rsidRDefault="00AF073D" w:rsidP="00AF073D">
      <w:r w:rsidRPr="00AF073D">
        <w:t>{</w:t>
      </w:r>
      <w:r w:rsidRPr="00AF073D">
        <w:br/>
        <w:t xml:space="preserve">  "id": "c174a2b1-3f51-4580-b200-8528bd237cb7",</w:t>
      </w:r>
      <w:r w:rsidRPr="00AF073D">
        <w:br/>
        <w:t xml:space="preserve">  "status": 200,</w:t>
      </w:r>
      <w:r w:rsidRPr="00AF073D">
        <w:br/>
        <w:t xml:space="preserve">  "result": {</w:t>
      </w:r>
      <w:r w:rsidRPr="00AF073D">
        <w:br/>
        <w:t xml:space="preserve">    "apiKey": "vmPUZE6mv9SD5VNHk4HlWFsOr6aKE2zvsw0MuIgwCIPy6utIco14y7Ju91duEh8A",</w:t>
      </w:r>
      <w:r w:rsidRPr="00AF073D">
        <w:br/>
        <w:t xml:space="preserve">    "authorizedSince": 1649729878532,</w:t>
      </w:r>
      <w:r w:rsidRPr="00AF073D">
        <w:br/>
        <w:t xml:space="preserve">    "connectedSince": 1649729873021,</w:t>
      </w:r>
      <w:r w:rsidRPr="00AF073D">
        <w:br/>
        <w:t xml:space="preserve">    "returnRateLimits": false,</w:t>
      </w:r>
      <w:r w:rsidRPr="00AF073D">
        <w:br/>
        <w:t xml:space="preserve">    "serverTime": 1649729878630,</w:t>
      </w:r>
      <w:r w:rsidRPr="00AF073D">
        <w:br/>
        <w:t xml:space="preserve">    "userDataStream": false </w:t>
      </w:r>
      <w:r w:rsidRPr="00AF073D">
        <w:rPr>
          <w:i/>
          <w:iCs/>
        </w:rPr>
        <w:t>// is User Data Stream subscription active?</w:t>
      </w:r>
      <w:r w:rsidRPr="00AF073D">
        <w:br/>
        <w:t xml:space="preserve">  }</w:t>
      </w:r>
      <w:r w:rsidRPr="00AF073D">
        <w:br/>
        <w:t>}</w:t>
      </w:r>
      <w:r w:rsidRPr="00AF073D">
        <w:br/>
      </w:r>
    </w:p>
    <w:p w14:paraId="7F0F38E4" w14:textId="77777777" w:rsidR="00AF073D" w:rsidRPr="00AF073D" w:rsidRDefault="00AF073D" w:rsidP="00AF073D">
      <w:pPr>
        <w:rPr>
          <w:b/>
          <w:bCs/>
        </w:rPr>
      </w:pPr>
      <w:r w:rsidRPr="00AF073D">
        <w:rPr>
          <w:b/>
          <w:bCs/>
        </w:rPr>
        <w:t>Query session status</w:t>
      </w:r>
      <w:hyperlink r:id="rId79" w:anchor="query-session-status" w:tooltip="Direct link to Query session status" w:history="1">
        <w:r w:rsidRPr="00AF073D">
          <w:rPr>
            <w:rStyle w:val="Hyperlink"/>
            <w:b/>
            <w:bCs/>
          </w:rPr>
          <w:t>​</w:t>
        </w:r>
      </w:hyperlink>
    </w:p>
    <w:p w14:paraId="060690D2" w14:textId="77777777" w:rsidR="00AF073D" w:rsidRPr="00AF073D" w:rsidRDefault="00AF073D" w:rsidP="00AF073D">
      <w:r w:rsidRPr="00AF073D">
        <w:t>{</w:t>
      </w:r>
      <w:r w:rsidRPr="00AF073D">
        <w:br/>
        <w:t xml:space="preserve">  "id": "b50c16cd-62c9-4e29-89e4-37f10111f5bf",</w:t>
      </w:r>
      <w:r w:rsidRPr="00AF073D">
        <w:br/>
        <w:t xml:space="preserve">  "method": "session.status"</w:t>
      </w:r>
      <w:r w:rsidRPr="00AF073D">
        <w:br/>
        <w:t>}</w:t>
      </w:r>
      <w:r w:rsidRPr="00AF073D">
        <w:br/>
      </w:r>
    </w:p>
    <w:p w14:paraId="44EE83DB" w14:textId="77777777" w:rsidR="00AF073D" w:rsidRPr="00AF073D" w:rsidRDefault="00AF073D" w:rsidP="00AF073D">
      <w:r w:rsidRPr="00AF073D">
        <w:t>Query the status of the WebSocket connection, inspecting which API key (if any) is used to authorize requests.</w:t>
      </w:r>
    </w:p>
    <w:p w14:paraId="0D4551E9" w14:textId="77777777" w:rsidR="00AF073D" w:rsidRPr="00AF073D" w:rsidRDefault="00AF073D" w:rsidP="00AF073D">
      <w:r w:rsidRPr="00AF073D">
        <w:rPr>
          <w:b/>
          <w:bCs/>
        </w:rPr>
        <w:t>Weight:</w:t>
      </w:r>
      <w:r w:rsidRPr="00AF073D">
        <w:t> 2</w:t>
      </w:r>
    </w:p>
    <w:p w14:paraId="376419F5" w14:textId="77777777" w:rsidR="00AF073D" w:rsidRPr="00AF073D" w:rsidRDefault="00AF073D" w:rsidP="00AF073D">
      <w:r w:rsidRPr="00AF073D">
        <w:rPr>
          <w:b/>
          <w:bCs/>
        </w:rPr>
        <w:t>Parameters:</w:t>
      </w:r>
      <w:r w:rsidRPr="00AF073D">
        <w:t> NONE</w:t>
      </w:r>
    </w:p>
    <w:p w14:paraId="16449C54" w14:textId="77777777" w:rsidR="00AF073D" w:rsidRPr="00AF073D" w:rsidRDefault="00AF073D" w:rsidP="00AF073D">
      <w:r w:rsidRPr="00AF073D">
        <w:rPr>
          <w:b/>
          <w:bCs/>
        </w:rPr>
        <w:t>Data Source:</w:t>
      </w:r>
      <w:r w:rsidRPr="00AF073D">
        <w:t> Memory</w:t>
      </w:r>
    </w:p>
    <w:p w14:paraId="612E1190" w14:textId="77777777" w:rsidR="00AF073D" w:rsidRPr="00AF073D" w:rsidRDefault="00AF073D" w:rsidP="00AF073D">
      <w:r w:rsidRPr="00AF073D">
        <w:rPr>
          <w:b/>
          <w:bCs/>
        </w:rPr>
        <w:t>Response:</w:t>
      </w:r>
    </w:p>
    <w:p w14:paraId="3F64B35B" w14:textId="77777777" w:rsidR="00AF073D" w:rsidRPr="00AF073D" w:rsidRDefault="00AF073D" w:rsidP="00AF073D">
      <w:r w:rsidRPr="00AF073D">
        <w:lastRenderedPageBreak/>
        <w:t>{</w:t>
      </w:r>
      <w:r w:rsidRPr="00AF073D">
        <w:br/>
        <w:t xml:space="preserve">  "id": "b50c16cd-62c9-4e29-89e4-37f10111f5bf",</w:t>
      </w:r>
      <w:r w:rsidRPr="00AF073D">
        <w:br/>
        <w:t xml:space="preserve">  "status": 200,</w:t>
      </w:r>
      <w:r w:rsidRPr="00AF073D">
        <w:br/>
        <w:t xml:space="preserve">  "result": {</w:t>
      </w:r>
      <w:r w:rsidRPr="00AF073D">
        <w:br/>
        <w:t xml:space="preserve">    </w:t>
      </w:r>
      <w:r w:rsidRPr="00AF073D">
        <w:rPr>
          <w:i/>
          <w:iCs/>
        </w:rPr>
        <w:t>// if the connection is not authenticated, "apiKey" and "authorizedSince" will be shown as null</w:t>
      </w:r>
      <w:r w:rsidRPr="00AF073D">
        <w:br/>
        <w:t xml:space="preserve">    "apiKey": "vmPUZE6mv9SD5VNHk4HlWFsOr6aKE2zvsw0MuIgwCIPy6utIco14y7Ju91duEh8A",</w:t>
      </w:r>
      <w:r w:rsidRPr="00AF073D">
        <w:br/>
        <w:t xml:space="preserve">    "authorizedSince": 1649729878532,</w:t>
      </w:r>
      <w:r w:rsidRPr="00AF073D">
        <w:br/>
        <w:t xml:space="preserve">    "connectedSince": 1649729873021,</w:t>
      </w:r>
      <w:r w:rsidRPr="00AF073D">
        <w:br/>
        <w:t xml:space="preserve">    "returnRateLimits": false,</w:t>
      </w:r>
      <w:r w:rsidRPr="00AF073D">
        <w:br/>
        <w:t xml:space="preserve">    "serverTime": 1649730611671,</w:t>
      </w:r>
      <w:r w:rsidRPr="00AF073D">
        <w:br/>
        <w:t xml:space="preserve">    "userDataStream": true </w:t>
      </w:r>
      <w:r w:rsidRPr="00AF073D">
        <w:rPr>
          <w:i/>
          <w:iCs/>
        </w:rPr>
        <w:t>// is User Data Stream subscription active?</w:t>
      </w:r>
      <w:r w:rsidRPr="00AF073D">
        <w:br/>
        <w:t xml:space="preserve">  }</w:t>
      </w:r>
      <w:r w:rsidRPr="00AF073D">
        <w:br/>
        <w:t>}</w:t>
      </w:r>
      <w:r w:rsidRPr="00AF073D">
        <w:br/>
      </w:r>
    </w:p>
    <w:p w14:paraId="15416F12" w14:textId="77777777" w:rsidR="00AF073D" w:rsidRPr="00AF073D" w:rsidRDefault="00AF073D" w:rsidP="00AF073D">
      <w:pPr>
        <w:rPr>
          <w:b/>
          <w:bCs/>
        </w:rPr>
      </w:pPr>
      <w:r w:rsidRPr="00AF073D">
        <w:rPr>
          <w:b/>
          <w:bCs/>
        </w:rPr>
        <w:t>Log out of the session</w:t>
      </w:r>
      <w:hyperlink r:id="rId80" w:anchor="log-out-of-the-session" w:tooltip="Direct link to Log out of the session" w:history="1">
        <w:r w:rsidRPr="00AF073D">
          <w:rPr>
            <w:rStyle w:val="Hyperlink"/>
            <w:b/>
            <w:bCs/>
          </w:rPr>
          <w:t>​</w:t>
        </w:r>
      </w:hyperlink>
    </w:p>
    <w:p w14:paraId="0A4EC42F" w14:textId="77777777" w:rsidR="00AF073D" w:rsidRPr="00AF073D" w:rsidRDefault="00AF073D" w:rsidP="00AF073D">
      <w:r w:rsidRPr="00AF073D">
        <w:t>{</w:t>
      </w:r>
      <w:r w:rsidRPr="00AF073D">
        <w:br/>
        <w:t xml:space="preserve">  "id": "c174a2b1-3f51-4580-b200-8528bd237cb7",</w:t>
      </w:r>
      <w:r w:rsidRPr="00AF073D">
        <w:br/>
        <w:t xml:space="preserve">  "method": "session.logout"</w:t>
      </w:r>
      <w:r w:rsidRPr="00AF073D">
        <w:br/>
        <w:t>}</w:t>
      </w:r>
      <w:r w:rsidRPr="00AF073D">
        <w:br/>
      </w:r>
    </w:p>
    <w:p w14:paraId="0AC8ECDC" w14:textId="77777777" w:rsidR="00AF073D" w:rsidRPr="00AF073D" w:rsidRDefault="00AF073D" w:rsidP="00AF073D">
      <w:r w:rsidRPr="00AF073D">
        <w:t>Forget the API key previously authenticated. If the connection is not authenticated, this request does nothing.</w:t>
      </w:r>
    </w:p>
    <w:p w14:paraId="593366B9" w14:textId="77777777" w:rsidR="00AF073D" w:rsidRPr="00AF073D" w:rsidRDefault="00AF073D" w:rsidP="00AF073D">
      <w:r w:rsidRPr="00AF073D">
        <w:t>Note that the WebSocket connection stays open after session.logout request. You can continue using the connection, but now you will have to explicitly provide the apiKey and signature parameters where needed.</w:t>
      </w:r>
    </w:p>
    <w:p w14:paraId="23F8A6E4" w14:textId="77777777" w:rsidR="00AF073D" w:rsidRPr="00AF073D" w:rsidRDefault="00AF073D" w:rsidP="00AF073D">
      <w:r w:rsidRPr="00AF073D">
        <w:rPr>
          <w:b/>
          <w:bCs/>
        </w:rPr>
        <w:t>Weight:</w:t>
      </w:r>
      <w:r w:rsidRPr="00AF073D">
        <w:t> 2</w:t>
      </w:r>
    </w:p>
    <w:p w14:paraId="152750F2" w14:textId="77777777" w:rsidR="00AF073D" w:rsidRPr="00AF073D" w:rsidRDefault="00AF073D" w:rsidP="00AF073D">
      <w:r w:rsidRPr="00AF073D">
        <w:rPr>
          <w:b/>
          <w:bCs/>
        </w:rPr>
        <w:t>Parameters:</w:t>
      </w:r>
      <w:r w:rsidRPr="00AF073D">
        <w:t> NONE</w:t>
      </w:r>
    </w:p>
    <w:p w14:paraId="20591EC5" w14:textId="77777777" w:rsidR="00AF073D" w:rsidRPr="00AF073D" w:rsidRDefault="00AF073D" w:rsidP="00AF073D">
      <w:r w:rsidRPr="00AF073D">
        <w:rPr>
          <w:b/>
          <w:bCs/>
        </w:rPr>
        <w:t>Data Source:</w:t>
      </w:r>
      <w:r w:rsidRPr="00AF073D">
        <w:t> Memory</w:t>
      </w:r>
    </w:p>
    <w:p w14:paraId="15FE30A7" w14:textId="77777777" w:rsidR="00AF073D" w:rsidRPr="00AF073D" w:rsidRDefault="00AF073D" w:rsidP="00AF073D">
      <w:r w:rsidRPr="00AF073D">
        <w:rPr>
          <w:b/>
          <w:bCs/>
        </w:rPr>
        <w:t>Response:</w:t>
      </w:r>
    </w:p>
    <w:p w14:paraId="539D3C47" w14:textId="77777777" w:rsidR="00AF073D" w:rsidRPr="00AF073D" w:rsidRDefault="00AF073D" w:rsidP="00AF073D">
      <w:r w:rsidRPr="00AF073D">
        <w:t>{</w:t>
      </w:r>
      <w:r w:rsidRPr="00AF073D">
        <w:br/>
        <w:t xml:space="preserve">  "id": "c174a2b1-3f51-4580-b200-8528bd237cb7",</w:t>
      </w:r>
      <w:r w:rsidRPr="00AF073D">
        <w:br/>
        <w:t xml:space="preserve">  "status": 200,</w:t>
      </w:r>
      <w:r w:rsidRPr="00AF073D">
        <w:br/>
        <w:t xml:space="preserve">  "result": {</w:t>
      </w:r>
      <w:r w:rsidRPr="00AF073D">
        <w:br/>
        <w:t xml:space="preserve">    "apiKey": null,</w:t>
      </w:r>
      <w:r w:rsidRPr="00AF073D">
        <w:br/>
        <w:t xml:space="preserve">    "authorizedSince": null,</w:t>
      </w:r>
      <w:r w:rsidRPr="00AF073D">
        <w:br/>
        <w:t xml:space="preserve">    "connectedSince": 1649729873021,</w:t>
      </w:r>
      <w:r w:rsidRPr="00AF073D">
        <w:br/>
        <w:t xml:space="preserve">    "returnRateLimits": false,</w:t>
      </w:r>
      <w:r w:rsidRPr="00AF073D">
        <w:br/>
        <w:t xml:space="preserve">    "serverTime": 1649730611671,</w:t>
      </w:r>
      <w:r w:rsidRPr="00AF073D">
        <w:br/>
        <w:t xml:space="preserve">    "userDataStream": false </w:t>
      </w:r>
      <w:r w:rsidRPr="00AF073D">
        <w:rPr>
          <w:i/>
          <w:iCs/>
        </w:rPr>
        <w:t>// is User Data Stream subscription active?</w:t>
      </w:r>
      <w:r w:rsidRPr="00AF073D">
        <w:br/>
      </w:r>
      <w:r w:rsidRPr="00AF073D">
        <w:lastRenderedPageBreak/>
        <w:t xml:space="preserve">  }</w:t>
      </w:r>
      <w:r w:rsidRPr="00AF073D">
        <w:br/>
        <w:t>}</w:t>
      </w:r>
    </w:p>
    <w:p w14:paraId="2E0A6338" w14:textId="77777777" w:rsidR="00AF073D" w:rsidRPr="00AF073D" w:rsidRDefault="00AF073D" w:rsidP="00AF073D">
      <w:pPr>
        <w:rPr>
          <w:b/>
          <w:bCs/>
        </w:rPr>
      </w:pPr>
      <w:r>
        <w:br/>
      </w:r>
      <w:r w:rsidRPr="00AF073D">
        <w:rPr>
          <w:b/>
          <w:bCs/>
        </w:rPr>
        <w:t>Trading requests</w:t>
      </w:r>
    </w:p>
    <w:p w14:paraId="5F8D14AA" w14:textId="77777777" w:rsidR="00AF073D" w:rsidRPr="00AF073D" w:rsidRDefault="00AF073D" w:rsidP="00AF073D">
      <w:pPr>
        <w:rPr>
          <w:b/>
          <w:bCs/>
        </w:rPr>
      </w:pPr>
      <w:r w:rsidRPr="00AF073D">
        <w:rPr>
          <w:b/>
          <w:bCs/>
        </w:rPr>
        <w:t>Place new order (TRADE)</w:t>
      </w:r>
      <w:hyperlink r:id="rId81" w:anchor="place-new-order-trade" w:tooltip="Direct link to Place new order (TRADE)" w:history="1">
        <w:r w:rsidRPr="00AF073D">
          <w:rPr>
            <w:rStyle w:val="Hyperlink"/>
            <w:b/>
            <w:bCs/>
          </w:rPr>
          <w:t>​</w:t>
        </w:r>
      </w:hyperlink>
    </w:p>
    <w:p w14:paraId="425E95E0" w14:textId="77777777" w:rsidR="00AF073D" w:rsidRPr="00AF073D" w:rsidRDefault="00AF073D" w:rsidP="00AF073D">
      <w:r w:rsidRPr="00AF073D">
        <w:t>{</w:t>
      </w:r>
      <w:r w:rsidRPr="00AF073D">
        <w:br/>
        <w:t xml:space="preserve">  "id": "56374a46-3061-486b-a311-99ee972eb648",</w:t>
      </w:r>
      <w:r w:rsidRPr="00AF073D">
        <w:br/>
        <w:t xml:space="preserve">  "method": "order.place",</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"15af09e41c36f3cc61378c2fbe2c33719a03dd5eba8d0f9206fbda44de717c88",</w:t>
      </w:r>
      <w:r w:rsidRPr="00AF073D">
        <w:br/>
        <w:t xml:space="preserve">    "timestamp": 1660801715431</w:t>
      </w:r>
      <w:r w:rsidRPr="00AF073D">
        <w:br/>
        <w:t xml:space="preserve">  }</w:t>
      </w:r>
      <w:r w:rsidRPr="00AF073D">
        <w:br/>
        <w:t>}</w:t>
      </w:r>
      <w:r w:rsidRPr="00AF073D">
        <w:br/>
      </w:r>
    </w:p>
    <w:p w14:paraId="41A87D3B" w14:textId="77777777" w:rsidR="00AF073D" w:rsidRPr="00AF073D" w:rsidRDefault="00AF073D" w:rsidP="00AF073D">
      <w:r w:rsidRPr="00AF073D">
        <w:t>Send in a new order.</w:t>
      </w:r>
    </w:p>
    <w:p w14:paraId="77D90584" w14:textId="77777777" w:rsidR="00AF073D" w:rsidRPr="00AF073D" w:rsidRDefault="00AF073D" w:rsidP="00AF073D">
      <w:r w:rsidRPr="00AF073D">
        <w:t>This adds 1 order to the EXCHANGE_MAX_ORDERS filter and the MAX_NUM_ORDERS filter.</w:t>
      </w:r>
    </w:p>
    <w:p w14:paraId="5BB584EC" w14:textId="77777777" w:rsidR="00AF073D" w:rsidRPr="00AF073D" w:rsidRDefault="00AF073D" w:rsidP="00AF073D">
      <w:r w:rsidRPr="00AF073D">
        <w:rPr>
          <w:b/>
          <w:bCs/>
        </w:rPr>
        <w:t>Weight:</w:t>
      </w:r>
      <w:r w:rsidRPr="00AF073D">
        <w:t> 1</w:t>
      </w:r>
    </w:p>
    <w:p w14:paraId="5DB94832" w14:textId="77777777" w:rsidR="00AF073D" w:rsidRPr="00AF073D" w:rsidRDefault="00AF073D" w:rsidP="00AF073D">
      <w:r w:rsidRPr="00AF073D">
        <w:rPr>
          <w:b/>
          <w:bCs/>
        </w:rPr>
        <w:t>Unfilled Order Count:</w:t>
      </w:r>
      <w:r w:rsidRPr="00AF073D">
        <w:t> 1</w:t>
      </w:r>
    </w:p>
    <w:p w14:paraId="281386A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36A5749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0224C8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DE9AEE"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EA65AB"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4B165C" w14:textId="77777777" w:rsidR="00AF073D" w:rsidRPr="00AF073D" w:rsidRDefault="00AF073D" w:rsidP="00AF073D">
            <w:r w:rsidRPr="00AF073D">
              <w:t>Description</w:t>
            </w:r>
          </w:p>
        </w:tc>
      </w:tr>
      <w:tr w:rsidR="00AF073D" w:rsidRPr="00AF073D" w14:paraId="2795AFC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77261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FD1AA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F4011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D9837B" w14:textId="77777777" w:rsidR="00AF073D" w:rsidRPr="00AF073D" w:rsidRDefault="00AF073D" w:rsidP="00AF073D"/>
        </w:tc>
      </w:tr>
      <w:tr w:rsidR="00AF073D" w:rsidRPr="00AF073D" w14:paraId="5FE1D0A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85DBBC"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4B7EB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49B80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26CF0D" w14:textId="77777777" w:rsidR="00AF073D" w:rsidRPr="00AF073D" w:rsidRDefault="00AF073D" w:rsidP="00AF073D">
            <w:r w:rsidRPr="00AF073D">
              <w:t>BUY or SELL</w:t>
            </w:r>
          </w:p>
        </w:tc>
      </w:tr>
      <w:tr w:rsidR="00AF073D" w:rsidRPr="00AF073D" w14:paraId="13690A8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0EA570"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EDA39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A8981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E07158" w14:textId="77777777" w:rsidR="00AF073D" w:rsidRPr="00AF073D" w:rsidRDefault="00AF073D" w:rsidP="00AF073D"/>
        </w:tc>
      </w:tr>
      <w:tr w:rsidR="00AF073D" w:rsidRPr="00AF073D" w14:paraId="309539F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C56A15" w14:textId="77777777" w:rsidR="00AF073D" w:rsidRPr="00AF073D" w:rsidRDefault="00AF073D" w:rsidP="00AF073D">
            <w:r w:rsidRPr="00AF073D">
              <w:lastRenderedPageBreak/>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83725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C6046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A33E2E" w14:textId="77777777" w:rsidR="00AF073D" w:rsidRPr="00AF073D" w:rsidRDefault="00AF073D" w:rsidP="00AF073D"/>
        </w:tc>
      </w:tr>
      <w:tr w:rsidR="00AF073D" w:rsidRPr="00AF073D" w14:paraId="7A671DB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DE5921"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0E25F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48DC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4F61C8" w14:textId="77777777" w:rsidR="00AF073D" w:rsidRPr="00AF073D" w:rsidRDefault="00AF073D" w:rsidP="00AF073D"/>
        </w:tc>
      </w:tr>
      <w:tr w:rsidR="00AF073D" w:rsidRPr="00AF073D" w14:paraId="615E39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EC743C"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3411D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9C479B"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73E67F" w14:textId="77777777" w:rsidR="00AF073D" w:rsidRPr="00AF073D" w:rsidRDefault="00AF073D" w:rsidP="00AF073D"/>
        </w:tc>
      </w:tr>
      <w:tr w:rsidR="00AF073D" w:rsidRPr="00AF073D" w14:paraId="55B1F5B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DC58FE" w14:textId="77777777" w:rsidR="00AF073D" w:rsidRPr="00AF073D" w:rsidRDefault="00AF073D" w:rsidP="00AF073D">
            <w:r w:rsidRPr="00AF073D">
              <w:t>quoteOrderQty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EFB3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083909"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80CFD5" w14:textId="77777777" w:rsidR="00AF073D" w:rsidRPr="00AF073D" w:rsidRDefault="00AF073D" w:rsidP="00AF073D"/>
        </w:tc>
      </w:tr>
      <w:tr w:rsidR="00AF073D" w:rsidRPr="00AF073D" w14:paraId="7E4940E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2D7249"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86227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E47E0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C2B93E" w14:textId="77777777" w:rsidR="00AF073D" w:rsidRPr="00AF073D" w:rsidRDefault="00AF073D" w:rsidP="00AF073D">
            <w:r w:rsidRPr="00AF073D">
              <w:t>Arbitrary unique ID among open orders. Automatically generated if not sent</w:t>
            </w:r>
          </w:p>
        </w:tc>
      </w:tr>
      <w:tr w:rsidR="00AF073D" w:rsidRPr="00AF073D" w14:paraId="667F7FD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4D009E"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1D878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5805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786C54" w14:textId="77777777" w:rsidR="00AF073D" w:rsidRPr="00AF073D" w:rsidRDefault="00AF073D" w:rsidP="00AF073D">
            <w:r w:rsidRPr="00AF073D">
              <w:t>Select response format: ACK, RESULT, FULL.</w:t>
            </w:r>
          </w:p>
          <w:p w14:paraId="4CE0C8AD" w14:textId="77777777" w:rsidR="00AF073D" w:rsidRPr="00AF073D" w:rsidRDefault="00AF073D" w:rsidP="00AF073D">
            <w:r w:rsidRPr="00AF073D">
              <w:t>MARKET and LIMIT orders use FULL by default, other order types default to ACK.</w:t>
            </w:r>
          </w:p>
        </w:tc>
      </w:tr>
      <w:tr w:rsidR="00AF073D" w:rsidRPr="00AF073D" w14:paraId="05B887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5869FE"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E71E07"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77A378"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C723E3" w14:textId="77777777" w:rsidR="00AF073D" w:rsidRPr="00AF073D" w:rsidRDefault="00AF073D" w:rsidP="00AF073D"/>
        </w:tc>
      </w:tr>
      <w:tr w:rsidR="00AF073D" w:rsidRPr="00AF073D" w14:paraId="76675F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33BACF"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92413C"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DD70D0"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3DC97B" w14:textId="77777777" w:rsidR="00AF073D" w:rsidRPr="00AF073D" w:rsidRDefault="00AF073D" w:rsidP="00AF073D">
            <w:r w:rsidRPr="00AF073D">
              <w:t>See </w:t>
            </w:r>
            <w:hyperlink r:id="rId82" w:history="1">
              <w:r w:rsidRPr="00AF073D">
                <w:rPr>
                  <w:rStyle w:val="Hyperlink"/>
                </w:rPr>
                <w:t>Trailing Stop order FAQ</w:t>
              </w:r>
            </w:hyperlink>
          </w:p>
        </w:tc>
      </w:tr>
      <w:tr w:rsidR="00AF073D" w:rsidRPr="00AF073D" w14:paraId="67136D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C7C063"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2C7EC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8E9B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B05A0" w14:textId="77777777" w:rsidR="00AF073D" w:rsidRPr="00AF073D" w:rsidRDefault="00AF073D" w:rsidP="00AF073D"/>
        </w:tc>
      </w:tr>
      <w:tr w:rsidR="00AF073D" w:rsidRPr="00AF073D" w14:paraId="02DA835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4C09E0"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23DB5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A3B53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6CA3F4" w14:textId="77777777" w:rsidR="00AF073D" w:rsidRPr="00AF073D" w:rsidRDefault="00AF073D" w:rsidP="00AF073D">
            <w:r w:rsidRPr="00AF073D">
              <w:t>Arbitrary numeric value identifying the order within an order strategy.</w:t>
            </w:r>
          </w:p>
        </w:tc>
      </w:tr>
      <w:tr w:rsidR="00AF073D" w:rsidRPr="00AF073D" w14:paraId="2D362D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E3159" w14:textId="77777777" w:rsidR="00AF073D" w:rsidRPr="00AF073D" w:rsidRDefault="00AF073D" w:rsidP="00AF073D">
            <w:r w:rsidRPr="00AF073D">
              <w:lastRenderedPageBreak/>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E7DD68"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25A07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8AE713" w14:textId="77777777" w:rsidR="00AF073D" w:rsidRPr="00AF073D" w:rsidRDefault="00AF073D" w:rsidP="00AF073D">
            <w:r w:rsidRPr="00AF073D">
              <w:t>Arbitrary numeric value identifying the order strategy.</w:t>
            </w:r>
          </w:p>
          <w:p w14:paraId="1ACFB3EC" w14:textId="77777777" w:rsidR="00AF073D" w:rsidRPr="00AF073D" w:rsidRDefault="00AF073D" w:rsidP="00AF073D">
            <w:r w:rsidRPr="00AF073D">
              <w:t>Values smaller than 1000000 are reserved and cannot be used.</w:t>
            </w:r>
          </w:p>
        </w:tc>
      </w:tr>
      <w:tr w:rsidR="00AF073D" w:rsidRPr="00AF073D" w14:paraId="6E5E406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7BFC90"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94E63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50DE3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AB994" w14:textId="77777777" w:rsidR="00AF073D" w:rsidRPr="00AF073D" w:rsidRDefault="00AF073D" w:rsidP="00AF073D">
            <w:r w:rsidRPr="00AF073D">
              <w:t>The allowed enums is dependent on what is configured on the symbol. Supported values: </w:t>
            </w:r>
            <w:hyperlink r:id="rId83" w:anchor="stpmodes" w:history="1">
              <w:r w:rsidRPr="00AF073D">
                <w:rPr>
                  <w:rStyle w:val="Hyperlink"/>
                </w:rPr>
                <w:t>STP Modes</w:t>
              </w:r>
            </w:hyperlink>
          </w:p>
        </w:tc>
      </w:tr>
      <w:tr w:rsidR="00AF073D" w:rsidRPr="00AF073D" w14:paraId="3B21890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DA7163"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3CAA1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555CD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D777F3" w14:textId="77777777" w:rsidR="00AF073D" w:rsidRPr="00AF073D" w:rsidRDefault="00AF073D" w:rsidP="00AF073D"/>
        </w:tc>
      </w:tr>
      <w:tr w:rsidR="00AF073D" w:rsidRPr="00AF073D" w14:paraId="0DD72B6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91E28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AB1AF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3781F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8134E7" w14:textId="77777777" w:rsidR="00AF073D" w:rsidRPr="00AF073D" w:rsidRDefault="00AF073D" w:rsidP="00AF073D">
            <w:r w:rsidRPr="00AF073D">
              <w:t>The value cannot be greater than 60000</w:t>
            </w:r>
          </w:p>
        </w:tc>
      </w:tr>
      <w:tr w:rsidR="00AF073D" w:rsidRPr="00AF073D" w14:paraId="0B53CC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A9E691"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F06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B1839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12A514" w14:textId="77777777" w:rsidR="00AF073D" w:rsidRPr="00AF073D" w:rsidRDefault="00AF073D" w:rsidP="00AF073D"/>
        </w:tc>
      </w:tr>
      <w:tr w:rsidR="00AF073D" w:rsidRPr="00AF073D" w14:paraId="5AE1D27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EA7A9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6CE2E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4A2DD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CD23C3" w14:textId="77777777" w:rsidR="00AF073D" w:rsidRPr="00AF073D" w:rsidRDefault="00AF073D" w:rsidP="00AF073D"/>
        </w:tc>
      </w:tr>
    </w:tbl>
    <w:p w14:paraId="24533AC1" w14:textId="77777777" w:rsidR="00AF073D" w:rsidRPr="00AF073D" w:rsidRDefault="00AF073D" w:rsidP="00AF073D">
      <w:r w:rsidRPr="00AF073D">
        <w:t>Certain parameters (*) become mandatory based on the order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8"/>
        <w:gridCol w:w="3609"/>
      </w:tblGrid>
      <w:tr w:rsidR="00AF073D" w:rsidRPr="00AF073D" w14:paraId="0F1165E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801C1B3" w14:textId="77777777" w:rsidR="00AF073D" w:rsidRPr="00AF073D" w:rsidRDefault="00AF073D" w:rsidP="00AF073D">
            <w:r w:rsidRPr="00AF073D">
              <w:t>Order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70C3B8" w14:textId="77777777" w:rsidR="00AF073D" w:rsidRPr="00AF073D" w:rsidRDefault="00AF073D" w:rsidP="00AF073D">
            <w:r w:rsidRPr="00AF073D">
              <w:t>Mandatory parameters</w:t>
            </w:r>
          </w:p>
        </w:tc>
      </w:tr>
      <w:tr w:rsidR="00AF073D" w:rsidRPr="00AF073D" w14:paraId="2C8B92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800725"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EEC50" w14:textId="77777777" w:rsidR="00AF073D" w:rsidRPr="00AF073D" w:rsidRDefault="00AF073D" w:rsidP="00AF073D">
            <w:pPr>
              <w:numPr>
                <w:ilvl w:val="0"/>
                <w:numId w:val="36"/>
              </w:numPr>
            </w:pPr>
            <w:r w:rsidRPr="00AF073D">
              <w:t>timeInForce</w:t>
            </w:r>
          </w:p>
          <w:p w14:paraId="7EDC72AE" w14:textId="77777777" w:rsidR="00AF073D" w:rsidRPr="00AF073D" w:rsidRDefault="00AF073D" w:rsidP="00AF073D">
            <w:pPr>
              <w:numPr>
                <w:ilvl w:val="0"/>
                <w:numId w:val="36"/>
              </w:numPr>
            </w:pPr>
            <w:r w:rsidRPr="00AF073D">
              <w:t>price</w:t>
            </w:r>
          </w:p>
          <w:p w14:paraId="6A287133" w14:textId="77777777" w:rsidR="00AF073D" w:rsidRPr="00AF073D" w:rsidRDefault="00AF073D" w:rsidP="00AF073D">
            <w:pPr>
              <w:numPr>
                <w:ilvl w:val="0"/>
                <w:numId w:val="36"/>
              </w:numPr>
            </w:pPr>
            <w:r w:rsidRPr="00AF073D">
              <w:t>quantity</w:t>
            </w:r>
          </w:p>
        </w:tc>
      </w:tr>
      <w:tr w:rsidR="00AF073D" w:rsidRPr="00AF073D" w14:paraId="6FE159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76DAED" w14:textId="77777777" w:rsidR="00AF073D" w:rsidRPr="00AF073D" w:rsidRDefault="00AF073D" w:rsidP="00AF073D">
            <w:r w:rsidRPr="00AF073D">
              <w:t>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96D9F" w14:textId="77777777" w:rsidR="00AF073D" w:rsidRPr="00AF073D" w:rsidRDefault="00AF073D" w:rsidP="00AF073D">
            <w:pPr>
              <w:numPr>
                <w:ilvl w:val="0"/>
                <w:numId w:val="37"/>
              </w:numPr>
            </w:pPr>
            <w:r w:rsidRPr="00AF073D">
              <w:t>price</w:t>
            </w:r>
          </w:p>
          <w:p w14:paraId="2FAF3718" w14:textId="77777777" w:rsidR="00AF073D" w:rsidRPr="00AF073D" w:rsidRDefault="00AF073D" w:rsidP="00AF073D">
            <w:pPr>
              <w:numPr>
                <w:ilvl w:val="0"/>
                <w:numId w:val="37"/>
              </w:numPr>
            </w:pPr>
            <w:r w:rsidRPr="00AF073D">
              <w:t>quantity</w:t>
            </w:r>
          </w:p>
        </w:tc>
      </w:tr>
      <w:tr w:rsidR="00AF073D" w:rsidRPr="00AF073D" w14:paraId="40A591F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40DAA3" w14:textId="77777777" w:rsidR="00AF073D" w:rsidRPr="00AF073D" w:rsidRDefault="00AF073D" w:rsidP="00AF073D">
            <w:r w:rsidRPr="00AF073D">
              <w:lastRenderedPageBreak/>
              <w:t>MARKET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105BFB" w14:textId="77777777" w:rsidR="00AF073D" w:rsidRPr="00AF073D" w:rsidRDefault="00AF073D" w:rsidP="00AF073D">
            <w:pPr>
              <w:numPr>
                <w:ilvl w:val="0"/>
                <w:numId w:val="38"/>
              </w:numPr>
            </w:pPr>
            <w:r w:rsidRPr="00AF073D">
              <w:t>quantity or quoteOrderQty</w:t>
            </w:r>
          </w:p>
        </w:tc>
      </w:tr>
      <w:tr w:rsidR="00AF073D" w:rsidRPr="00AF073D" w14:paraId="7208E7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DC714A" w14:textId="77777777" w:rsidR="00AF073D" w:rsidRPr="00AF073D" w:rsidRDefault="00AF073D" w:rsidP="00AF073D">
            <w:r w:rsidRPr="00AF073D">
              <w:t>STOP_LOSS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F2FA33" w14:textId="77777777" w:rsidR="00AF073D" w:rsidRPr="00AF073D" w:rsidRDefault="00AF073D" w:rsidP="00AF073D">
            <w:pPr>
              <w:numPr>
                <w:ilvl w:val="0"/>
                <w:numId w:val="39"/>
              </w:numPr>
            </w:pPr>
            <w:r w:rsidRPr="00AF073D">
              <w:t>quantity</w:t>
            </w:r>
          </w:p>
          <w:p w14:paraId="357559F5" w14:textId="77777777" w:rsidR="00AF073D" w:rsidRPr="00AF073D" w:rsidRDefault="00AF073D" w:rsidP="00AF073D">
            <w:pPr>
              <w:numPr>
                <w:ilvl w:val="0"/>
                <w:numId w:val="39"/>
              </w:numPr>
            </w:pPr>
            <w:r w:rsidRPr="00AF073D">
              <w:t>stopPrice or trailingDelta</w:t>
            </w:r>
          </w:p>
        </w:tc>
      </w:tr>
      <w:tr w:rsidR="00AF073D" w:rsidRPr="00AF073D" w14:paraId="3BD414A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9CFEAF" w14:textId="77777777" w:rsidR="00AF073D" w:rsidRPr="00AF073D" w:rsidRDefault="00AF073D" w:rsidP="00AF073D">
            <w:r w:rsidRPr="00AF073D">
              <w:t>STOP_LOSS_LIMIT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35777" w14:textId="77777777" w:rsidR="00AF073D" w:rsidRPr="00AF073D" w:rsidRDefault="00AF073D" w:rsidP="00AF073D">
            <w:pPr>
              <w:numPr>
                <w:ilvl w:val="0"/>
                <w:numId w:val="40"/>
              </w:numPr>
            </w:pPr>
            <w:r w:rsidRPr="00AF073D">
              <w:t>timeInForce</w:t>
            </w:r>
          </w:p>
          <w:p w14:paraId="539F4C8B" w14:textId="77777777" w:rsidR="00AF073D" w:rsidRPr="00AF073D" w:rsidRDefault="00AF073D" w:rsidP="00AF073D">
            <w:pPr>
              <w:numPr>
                <w:ilvl w:val="0"/>
                <w:numId w:val="40"/>
              </w:numPr>
            </w:pPr>
            <w:r w:rsidRPr="00AF073D">
              <w:t>price</w:t>
            </w:r>
          </w:p>
          <w:p w14:paraId="214841F2" w14:textId="77777777" w:rsidR="00AF073D" w:rsidRPr="00AF073D" w:rsidRDefault="00AF073D" w:rsidP="00AF073D">
            <w:pPr>
              <w:numPr>
                <w:ilvl w:val="0"/>
                <w:numId w:val="40"/>
              </w:numPr>
            </w:pPr>
            <w:r w:rsidRPr="00AF073D">
              <w:t>quantity</w:t>
            </w:r>
          </w:p>
          <w:p w14:paraId="6C16A565" w14:textId="77777777" w:rsidR="00AF073D" w:rsidRPr="00AF073D" w:rsidRDefault="00AF073D" w:rsidP="00AF073D">
            <w:pPr>
              <w:numPr>
                <w:ilvl w:val="0"/>
                <w:numId w:val="40"/>
              </w:numPr>
            </w:pPr>
            <w:r w:rsidRPr="00AF073D">
              <w:t>stopPrice or trailingDelta</w:t>
            </w:r>
          </w:p>
        </w:tc>
      </w:tr>
      <w:tr w:rsidR="00AF073D" w:rsidRPr="00AF073D" w14:paraId="792E69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28C8A5" w14:textId="77777777" w:rsidR="00AF073D" w:rsidRPr="00AF073D" w:rsidRDefault="00AF073D" w:rsidP="00AF073D">
            <w:r w:rsidRPr="00AF073D">
              <w:t>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A63F75" w14:textId="77777777" w:rsidR="00AF073D" w:rsidRPr="00AF073D" w:rsidRDefault="00AF073D" w:rsidP="00AF073D">
            <w:pPr>
              <w:numPr>
                <w:ilvl w:val="0"/>
                <w:numId w:val="41"/>
              </w:numPr>
            </w:pPr>
            <w:r w:rsidRPr="00AF073D">
              <w:t>quantity</w:t>
            </w:r>
          </w:p>
          <w:p w14:paraId="61DD12FD" w14:textId="77777777" w:rsidR="00AF073D" w:rsidRPr="00AF073D" w:rsidRDefault="00AF073D" w:rsidP="00AF073D">
            <w:pPr>
              <w:numPr>
                <w:ilvl w:val="0"/>
                <w:numId w:val="41"/>
              </w:numPr>
            </w:pPr>
            <w:r w:rsidRPr="00AF073D">
              <w:t>stopPrice or trailingDelta</w:t>
            </w:r>
          </w:p>
        </w:tc>
      </w:tr>
      <w:tr w:rsidR="00AF073D" w:rsidRPr="00AF073D" w14:paraId="36B6C4B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940BE9" w14:textId="77777777" w:rsidR="00AF073D" w:rsidRPr="00AF073D" w:rsidRDefault="00AF073D" w:rsidP="00AF073D">
            <w:r w:rsidRPr="00AF073D">
              <w: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999A6C" w14:textId="77777777" w:rsidR="00AF073D" w:rsidRPr="00AF073D" w:rsidRDefault="00AF073D" w:rsidP="00AF073D">
            <w:pPr>
              <w:numPr>
                <w:ilvl w:val="0"/>
                <w:numId w:val="42"/>
              </w:numPr>
            </w:pPr>
            <w:r w:rsidRPr="00AF073D">
              <w:t>timeInForce</w:t>
            </w:r>
          </w:p>
          <w:p w14:paraId="25C60497" w14:textId="77777777" w:rsidR="00AF073D" w:rsidRPr="00AF073D" w:rsidRDefault="00AF073D" w:rsidP="00AF073D">
            <w:pPr>
              <w:numPr>
                <w:ilvl w:val="0"/>
                <w:numId w:val="42"/>
              </w:numPr>
            </w:pPr>
            <w:r w:rsidRPr="00AF073D">
              <w:t>price</w:t>
            </w:r>
          </w:p>
          <w:p w14:paraId="38AAE927" w14:textId="77777777" w:rsidR="00AF073D" w:rsidRPr="00AF073D" w:rsidRDefault="00AF073D" w:rsidP="00AF073D">
            <w:pPr>
              <w:numPr>
                <w:ilvl w:val="0"/>
                <w:numId w:val="42"/>
              </w:numPr>
            </w:pPr>
            <w:r w:rsidRPr="00AF073D">
              <w:t>quantity</w:t>
            </w:r>
          </w:p>
          <w:p w14:paraId="0FBF3DE9" w14:textId="77777777" w:rsidR="00AF073D" w:rsidRPr="00AF073D" w:rsidRDefault="00AF073D" w:rsidP="00AF073D">
            <w:pPr>
              <w:numPr>
                <w:ilvl w:val="0"/>
                <w:numId w:val="42"/>
              </w:numPr>
            </w:pPr>
            <w:r w:rsidRPr="00AF073D">
              <w:t>stopPrice or trailingDelta</w:t>
            </w:r>
          </w:p>
        </w:tc>
      </w:tr>
    </w:tbl>
    <w:p w14:paraId="1CA5C613" w14:textId="77777777" w:rsidR="00AF073D" w:rsidRPr="00AF073D" w:rsidRDefault="00AF073D" w:rsidP="00AF073D">
      <w:r w:rsidRPr="00AF073D">
        <w:t>Supported order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78"/>
        <w:gridCol w:w="7082"/>
      </w:tblGrid>
      <w:tr w:rsidR="00AF073D" w:rsidRPr="00AF073D" w14:paraId="5CEF6C3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AC8AB7" w14:textId="77777777" w:rsidR="00AF073D" w:rsidRPr="00AF073D" w:rsidRDefault="00AF073D" w:rsidP="00AF073D">
            <w:r w:rsidRPr="00AF073D">
              <w:t>Order 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5250B7" w14:textId="77777777" w:rsidR="00AF073D" w:rsidRPr="00AF073D" w:rsidRDefault="00AF073D" w:rsidP="00AF073D">
            <w:r w:rsidRPr="00AF073D">
              <w:t>Description</w:t>
            </w:r>
          </w:p>
        </w:tc>
      </w:tr>
      <w:tr w:rsidR="00AF073D" w:rsidRPr="00AF073D" w14:paraId="62EB76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16B3B2"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8A554" w14:textId="77777777" w:rsidR="00AF073D" w:rsidRPr="00AF073D" w:rsidRDefault="00AF073D" w:rsidP="00AF073D">
            <w:r w:rsidRPr="00AF073D">
              <w:t>Buy or sell quantity at the specified price or better.</w:t>
            </w:r>
          </w:p>
        </w:tc>
      </w:tr>
      <w:tr w:rsidR="00AF073D" w:rsidRPr="00AF073D" w14:paraId="3E1C8D6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2A6D63" w14:textId="77777777" w:rsidR="00AF073D" w:rsidRPr="00AF073D" w:rsidRDefault="00AF073D" w:rsidP="00AF073D">
            <w:r w:rsidRPr="00AF073D">
              <w:t>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B3679A" w14:textId="77777777" w:rsidR="00AF073D" w:rsidRPr="00AF073D" w:rsidRDefault="00AF073D" w:rsidP="00AF073D">
            <w:r w:rsidRPr="00AF073D">
              <w:t>LIMIT order that will be rejected if it immediately matches and trades as a taker.</w:t>
            </w:r>
          </w:p>
          <w:p w14:paraId="499A4381" w14:textId="77777777" w:rsidR="00AF073D" w:rsidRPr="00AF073D" w:rsidRDefault="00AF073D" w:rsidP="00AF073D">
            <w:r w:rsidRPr="00AF073D">
              <w:t>This order type is also known as a POST-ONLY order.</w:t>
            </w:r>
          </w:p>
        </w:tc>
      </w:tr>
      <w:tr w:rsidR="00AF073D" w:rsidRPr="00AF073D" w14:paraId="20D844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6A2EBD" w14:textId="77777777" w:rsidR="00AF073D" w:rsidRPr="00AF073D" w:rsidRDefault="00AF073D" w:rsidP="00AF073D">
            <w:r w:rsidRPr="00AF073D">
              <w:lastRenderedPageBreak/>
              <w:t>MARKET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9005F1" w14:textId="77777777" w:rsidR="00AF073D" w:rsidRPr="00AF073D" w:rsidRDefault="00AF073D" w:rsidP="00AF073D">
            <w:r w:rsidRPr="00AF073D">
              <w:t>Buy or sell at the best available market price.</w:t>
            </w:r>
          </w:p>
          <w:p w14:paraId="4C40BD00" w14:textId="77777777" w:rsidR="00AF073D" w:rsidRPr="00AF073D" w:rsidRDefault="00AF073D" w:rsidP="00AF073D">
            <w:pPr>
              <w:numPr>
                <w:ilvl w:val="0"/>
                <w:numId w:val="43"/>
              </w:numPr>
            </w:pPr>
            <w:r w:rsidRPr="00AF073D">
              <w:t>MARKET order with quantity parameter specifies the amount of the </w:t>
            </w:r>
            <w:r w:rsidRPr="00AF073D">
              <w:rPr>
                <w:i/>
                <w:iCs/>
              </w:rPr>
              <w:t>base asset</w:t>
            </w:r>
            <w:r w:rsidRPr="00AF073D">
              <w:t> you want to buy or sell. Actually executed quantity of the quote asset will be determined by available market liquidity.</w:t>
            </w:r>
          </w:p>
          <w:p w14:paraId="6A9F89A8" w14:textId="77777777" w:rsidR="00AF073D" w:rsidRPr="00AF073D" w:rsidRDefault="00AF073D" w:rsidP="00AF073D">
            <w:r w:rsidRPr="00AF073D">
              <w:t>E.g., a MARKET BUY order on BTCUSDT for "quantity": "0.1000" specifies that you want to buy 0.1 BTC at the best available price. If there is not enough BTC at the best price, keep buying at the next best price, until either your order is filled, or you run out of USDT, or market runs out of BTC.</w:t>
            </w:r>
          </w:p>
          <w:p w14:paraId="0570D803" w14:textId="77777777" w:rsidR="00AF073D" w:rsidRPr="00AF073D" w:rsidRDefault="00AF073D" w:rsidP="00AF073D">
            <w:pPr>
              <w:numPr>
                <w:ilvl w:val="0"/>
                <w:numId w:val="43"/>
              </w:numPr>
            </w:pPr>
            <w:r w:rsidRPr="00AF073D">
              <w:t>MARKET order with quoteOrderQty parameter specifies the amount of the </w:t>
            </w:r>
            <w:r w:rsidRPr="00AF073D">
              <w:rPr>
                <w:i/>
                <w:iCs/>
              </w:rPr>
              <w:t>quote asset</w:t>
            </w:r>
            <w:r w:rsidRPr="00AF073D">
              <w:t> you want to spend (when buying) or receive (when selling). Actually executed quantity of the base asset will be determined by available market liquidity.</w:t>
            </w:r>
          </w:p>
          <w:p w14:paraId="551BA6BB" w14:textId="77777777" w:rsidR="00AF073D" w:rsidRPr="00AF073D" w:rsidRDefault="00AF073D" w:rsidP="00AF073D">
            <w:r w:rsidRPr="00AF073D">
              <w:t>E.g., a MARKET BUY on BTCUSDT for "quoteOrderQty": "100.00" specifies that you want to buy as much BTC as you can for 100 USDT at the best available price. Similarly, a SELL order will sell as much available BTC as needed for you to receive 100 USDT (before commission).</w:t>
            </w:r>
          </w:p>
        </w:tc>
      </w:tr>
      <w:tr w:rsidR="00AF073D" w:rsidRPr="00AF073D" w14:paraId="5B78BA0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BF2FCE" w14:textId="77777777" w:rsidR="00AF073D" w:rsidRPr="00AF073D" w:rsidRDefault="00AF073D" w:rsidP="00AF073D">
            <w:r w:rsidRPr="00AF073D">
              <w:t>STOP_LOSS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99C288" w14:textId="77777777" w:rsidR="00AF073D" w:rsidRPr="00AF073D" w:rsidRDefault="00AF073D" w:rsidP="00AF073D">
            <w:r w:rsidRPr="00AF073D">
              <w:t>Execute a MARKET order for given quantity when specified conditions are met.</w:t>
            </w:r>
          </w:p>
          <w:p w14:paraId="3DC8CD4C" w14:textId="77777777" w:rsidR="00AF073D" w:rsidRPr="00AF073D" w:rsidRDefault="00AF073D" w:rsidP="00AF073D">
            <w:r w:rsidRPr="00AF073D">
              <w:t>I.e., when stopPrice is reached, or when trailingDelta is activated.</w:t>
            </w:r>
          </w:p>
        </w:tc>
      </w:tr>
      <w:tr w:rsidR="00AF073D" w:rsidRPr="00AF073D" w14:paraId="512AAD9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86253E" w14:textId="77777777" w:rsidR="00AF073D" w:rsidRPr="00AF073D" w:rsidRDefault="00AF073D" w:rsidP="00AF073D">
            <w:r w:rsidRPr="00AF073D">
              <w:t>STOP_LOSS_LIMIT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4F8EEB" w14:textId="77777777" w:rsidR="00AF073D" w:rsidRPr="00AF073D" w:rsidRDefault="00AF073D" w:rsidP="00AF073D">
            <w:r w:rsidRPr="00AF073D">
              <w:t>Place a LIMIT order with given parameters when specified conditions are met.</w:t>
            </w:r>
          </w:p>
        </w:tc>
      </w:tr>
      <w:tr w:rsidR="00AF073D" w:rsidRPr="00AF073D" w14:paraId="307D510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51E94B" w14:textId="77777777" w:rsidR="00AF073D" w:rsidRPr="00AF073D" w:rsidRDefault="00AF073D" w:rsidP="00AF073D">
            <w:r w:rsidRPr="00AF073D">
              <w:t>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6FDCFA" w14:textId="77777777" w:rsidR="00AF073D" w:rsidRPr="00AF073D" w:rsidRDefault="00AF073D" w:rsidP="00AF073D">
            <w:r w:rsidRPr="00AF073D">
              <w:t>Like STOP_LOSS but activates when market price moves in the favorable direction.</w:t>
            </w:r>
          </w:p>
        </w:tc>
      </w:tr>
      <w:tr w:rsidR="00AF073D" w:rsidRPr="00AF073D" w14:paraId="7AAA13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9ACDF7" w14:textId="77777777" w:rsidR="00AF073D" w:rsidRPr="00AF073D" w:rsidRDefault="00AF073D" w:rsidP="00AF073D">
            <w:r w:rsidRPr="00AF073D">
              <w: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DC54B3" w14:textId="77777777" w:rsidR="00AF073D" w:rsidRPr="00AF073D" w:rsidRDefault="00AF073D" w:rsidP="00AF073D">
            <w:r w:rsidRPr="00AF073D">
              <w:t>Like STOP_LOSS_LIMIT but activates when market price moves in the favorable direction.</w:t>
            </w:r>
          </w:p>
        </w:tc>
      </w:tr>
    </w:tbl>
    <w:p w14:paraId="69CBF83D" w14:textId="77777777" w:rsidR="00AF073D" w:rsidRPr="00AF073D" w:rsidRDefault="00AF073D" w:rsidP="00AF073D">
      <w:r w:rsidRPr="00AF073D">
        <w:t>Available timeInForce options, setting how long the order should be active before expiration: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520"/>
      </w:tblGrid>
      <w:tr w:rsidR="00AF073D" w:rsidRPr="00AF073D" w14:paraId="1B2AC983"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FF2762" w14:textId="77777777" w:rsidR="00AF073D" w:rsidRPr="00AF073D" w:rsidRDefault="00AF073D" w:rsidP="00AF073D">
            <w:r w:rsidRPr="00AF073D">
              <w:lastRenderedPageBreak/>
              <w:t>TIF</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796B1AB" w14:textId="77777777" w:rsidR="00AF073D" w:rsidRPr="00AF073D" w:rsidRDefault="00AF073D" w:rsidP="00AF073D">
            <w:r w:rsidRPr="00AF073D">
              <w:t>Description</w:t>
            </w:r>
          </w:p>
        </w:tc>
      </w:tr>
      <w:tr w:rsidR="00AF073D" w:rsidRPr="00AF073D" w14:paraId="3E57F54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158A4" w14:textId="77777777" w:rsidR="00AF073D" w:rsidRPr="00AF073D" w:rsidRDefault="00AF073D" w:rsidP="00AF073D">
            <w:r w:rsidRPr="00AF073D">
              <w:t>GTC</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2724F" w14:textId="77777777" w:rsidR="00AF073D" w:rsidRPr="00AF073D" w:rsidRDefault="00AF073D" w:rsidP="00AF073D">
            <w:r w:rsidRPr="00AF073D">
              <w:rPr>
                <w:b/>
                <w:bCs/>
              </w:rPr>
              <w:t>Good 'til Canceled</w:t>
            </w:r>
            <w:r w:rsidRPr="00AF073D">
              <w:t> – the order will remain on the book until you cancel it, or the order is completely filled.</w:t>
            </w:r>
          </w:p>
        </w:tc>
      </w:tr>
      <w:tr w:rsidR="00AF073D" w:rsidRPr="00AF073D" w14:paraId="5337DB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6A5214" w14:textId="77777777" w:rsidR="00AF073D" w:rsidRPr="00AF073D" w:rsidRDefault="00AF073D" w:rsidP="00AF073D">
            <w:r w:rsidRPr="00AF073D">
              <w:t>IOC</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BB191" w14:textId="77777777" w:rsidR="00AF073D" w:rsidRPr="00AF073D" w:rsidRDefault="00AF073D" w:rsidP="00AF073D">
            <w:r w:rsidRPr="00AF073D">
              <w:rPr>
                <w:b/>
                <w:bCs/>
              </w:rPr>
              <w:t>Immediate or Cancel</w:t>
            </w:r>
            <w:r w:rsidRPr="00AF073D">
              <w:t> – the order will be filled for as much as possible, the unfilled quantity immediately expires.</w:t>
            </w:r>
          </w:p>
        </w:tc>
      </w:tr>
      <w:tr w:rsidR="00AF073D" w:rsidRPr="00AF073D" w14:paraId="2666B2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ED60F9" w14:textId="77777777" w:rsidR="00AF073D" w:rsidRPr="00AF073D" w:rsidRDefault="00AF073D" w:rsidP="00AF073D">
            <w:r w:rsidRPr="00AF073D">
              <w:t>FOK</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DFA43" w14:textId="77777777" w:rsidR="00AF073D" w:rsidRPr="00AF073D" w:rsidRDefault="00AF073D" w:rsidP="00AF073D">
            <w:r w:rsidRPr="00AF073D">
              <w:rPr>
                <w:b/>
                <w:bCs/>
              </w:rPr>
              <w:t>Fill or Kill</w:t>
            </w:r>
            <w:r w:rsidRPr="00AF073D">
              <w:t> – the order will expire unless it cannot be immediately filled for the entire quantity.</w:t>
            </w:r>
          </w:p>
        </w:tc>
      </w:tr>
    </w:tbl>
    <w:p w14:paraId="4CEC39F1" w14:textId="77777777" w:rsidR="00AF073D" w:rsidRPr="00AF073D" w:rsidRDefault="00AF073D" w:rsidP="00AF073D">
      <w:r w:rsidRPr="00AF073D">
        <w:t>Notes:</w:t>
      </w:r>
    </w:p>
    <w:p w14:paraId="1D77C3B2" w14:textId="77777777" w:rsidR="00AF073D" w:rsidRPr="00AF073D" w:rsidRDefault="00AF073D" w:rsidP="00AF073D">
      <w:pPr>
        <w:numPr>
          <w:ilvl w:val="0"/>
          <w:numId w:val="44"/>
        </w:numPr>
      </w:pPr>
      <w:r w:rsidRPr="00AF073D">
        <w:t>newClientOrderId specifies clientOrderId value for the order.</w:t>
      </w:r>
    </w:p>
    <w:p w14:paraId="169B41C8" w14:textId="77777777" w:rsidR="00AF073D" w:rsidRPr="00AF073D" w:rsidRDefault="00AF073D" w:rsidP="00AF073D">
      <w:r w:rsidRPr="00AF073D">
        <w:t>A new order with the same clientOrderId is accepted only when the previous one is filled or expired.</w:t>
      </w:r>
    </w:p>
    <w:p w14:paraId="5D375F62" w14:textId="77777777" w:rsidR="00AF073D" w:rsidRPr="00AF073D" w:rsidRDefault="00AF073D" w:rsidP="00AF073D">
      <w:pPr>
        <w:numPr>
          <w:ilvl w:val="0"/>
          <w:numId w:val="44"/>
        </w:numPr>
      </w:pPr>
      <w:r w:rsidRPr="00AF073D">
        <w:t>Any LIMIT or LIMIT_MAKER order can be made into an iceberg order by specifying the icebergQty.</w:t>
      </w:r>
    </w:p>
    <w:p w14:paraId="3053289D" w14:textId="77777777" w:rsidR="00AF073D" w:rsidRPr="00AF073D" w:rsidRDefault="00AF073D" w:rsidP="00AF073D">
      <w:r w:rsidRPr="00AF073D">
        <w:t>An order with an icebergQty must have timeInForce set to GTC.</w:t>
      </w:r>
    </w:p>
    <w:p w14:paraId="0149EC1A" w14:textId="77777777" w:rsidR="00AF073D" w:rsidRPr="00AF073D" w:rsidRDefault="00AF073D" w:rsidP="00AF073D">
      <w:pPr>
        <w:numPr>
          <w:ilvl w:val="0"/>
          <w:numId w:val="44"/>
        </w:numPr>
      </w:pPr>
      <w:r w:rsidRPr="00AF073D">
        <w:t>Trigger order price rules for STOP_LOSS/TAKE_PROFIT orders:</w:t>
      </w:r>
    </w:p>
    <w:p w14:paraId="0BF3457D" w14:textId="77777777" w:rsidR="00AF073D" w:rsidRPr="00AF073D" w:rsidRDefault="00AF073D" w:rsidP="00AF073D">
      <w:pPr>
        <w:numPr>
          <w:ilvl w:val="1"/>
          <w:numId w:val="44"/>
        </w:numPr>
      </w:pPr>
      <w:r w:rsidRPr="00AF073D">
        <w:t>stopPrice must be above market price: STOP_LOSS BUY, TAKE_PROFIT SELL</w:t>
      </w:r>
    </w:p>
    <w:p w14:paraId="0EBD8E0D" w14:textId="77777777" w:rsidR="00AF073D" w:rsidRPr="00AF073D" w:rsidRDefault="00AF073D" w:rsidP="00AF073D">
      <w:pPr>
        <w:numPr>
          <w:ilvl w:val="1"/>
          <w:numId w:val="44"/>
        </w:numPr>
      </w:pPr>
      <w:r w:rsidRPr="00AF073D">
        <w:t>stopPrice must be below market price: STOP_LOSS SELL, TAKE_PROFIT BUY</w:t>
      </w:r>
    </w:p>
    <w:p w14:paraId="18FF4C33" w14:textId="77777777" w:rsidR="00AF073D" w:rsidRPr="00AF073D" w:rsidRDefault="00AF073D" w:rsidP="00AF073D">
      <w:pPr>
        <w:numPr>
          <w:ilvl w:val="0"/>
          <w:numId w:val="44"/>
        </w:numPr>
      </w:pPr>
      <w:r w:rsidRPr="00AF073D">
        <w:t>MARKET orders using quoteOrderQty follow </w:t>
      </w:r>
      <w:hyperlink r:id="rId84" w:anchor="lot_size" w:history="1">
        <w:r w:rsidRPr="00AF073D">
          <w:rPr>
            <w:rStyle w:val="Hyperlink"/>
          </w:rPr>
          <w:t>LOT_SIZE</w:t>
        </w:r>
      </w:hyperlink>
      <w:r w:rsidRPr="00AF073D">
        <w:t> filter rules.</w:t>
      </w:r>
    </w:p>
    <w:p w14:paraId="151AF697" w14:textId="77777777" w:rsidR="00AF073D" w:rsidRPr="00AF073D" w:rsidRDefault="00AF073D" w:rsidP="00AF073D">
      <w:r w:rsidRPr="00AF073D">
        <w:t>The order will execute a quantity that has notional value as close as possible to requested quoteOrderQty.</w:t>
      </w:r>
    </w:p>
    <w:p w14:paraId="4672C793" w14:textId="77777777" w:rsidR="00AF073D" w:rsidRPr="00AF073D" w:rsidRDefault="00AF073D" w:rsidP="00AF073D">
      <w:r w:rsidRPr="00AF073D">
        <w:rPr>
          <w:b/>
          <w:bCs/>
        </w:rPr>
        <w:t>Data Source:</w:t>
      </w:r>
      <w:r w:rsidRPr="00AF073D">
        <w:t> Matching Engine</w:t>
      </w:r>
    </w:p>
    <w:p w14:paraId="3C5F23E3" w14:textId="77777777" w:rsidR="00AF073D" w:rsidRPr="00AF073D" w:rsidRDefault="00AF073D" w:rsidP="00AF073D">
      <w:r w:rsidRPr="00AF073D">
        <w:rPr>
          <w:b/>
          <w:bCs/>
        </w:rPr>
        <w:t>Response:</w:t>
      </w:r>
    </w:p>
    <w:p w14:paraId="28F09694" w14:textId="77777777" w:rsidR="00AF073D" w:rsidRPr="00AF073D" w:rsidRDefault="00AF073D" w:rsidP="00AF073D">
      <w:r w:rsidRPr="00AF073D">
        <w:t>Response format is selected by using the newOrderRespType parameter.</w:t>
      </w:r>
    </w:p>
    <w:p w14:paraId="30CD80CF" w14:textId="77777777" w:rsidR="00AF073D" w:rsidRPr="00AF073D" w:rsidRDefault="00AF073D" w:rsidP="00AF073D">
      <w:r w:rsidRPr="00AF073D">
        <w:t>ACK response type:</w:t>
      </w:r>
    </w:p>
    <w:p w14:paraId="56D36542"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r>
      <w:r w:rsidRPr="00AF073D">
        <w:lastRenderedPageBreak/>
        <w:t xml:space="preserve">    "orderId": 12569099453,</w:t>
      </w:r>
      <w:r w:rsidRPr="00AF073D">
        <w:br/>
        <w:t xml:space="preserve">    "orderListId": -1, </w:t>
      </w:r>
      <w:r w:rsidRPr="00AF073D">
        <w:rPr>
          <w:i/>
          <w:iCs/>
        </w:rPr>
        <w:t>// always -1 for singular orders</w:t>
      </w:r>
      <w:r w:rsidRPr="00AF073D">
        <w:br/>
        <w:t xml:space="preserve">    "clientOrderId": "4d96324ff9d44481926157ec08158a40",</w:t>
      </w:r>
      <w:r w:rsidRPr="00AF073D">
        <w:br/>
        <w:t xml:space="preserve">    "transactTime": 1660801715639</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6E06993" w14:textId="77777777" w:rsidR="00AF073D" w:rsidRPr="00AF073D" w:rsidRDefault="00AF073D" w:rsidP="00AF073D">
      <w:r w:rsidRPr="00AF073D">
        <w:t>RESULT response type:</w:t>
      </w:r>
    </w:p>
    <w:p w14:paraId="6A3EE2A6"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 </w:t>
      </w:r>
      <w:r w:rsidRPr="00AF073D">
        <w:rPr>
          <w:i/>
          <w:iCs/>
        </w:rPr>
        <w:t>// always -1 for singular orders</w:t>
      </w:r>
      <w:r w:rsidRPr="00AF073D">
        <w:br/>
        <w:t xml:space="preserve">    "clientOrderId": "4d96324ff9d44481926157ec08158a40",</w:t>
      </w:r>
      <w:r w:rsidRPr="00AF073D">
        <w:br/>
        <w:t xml:space="preserve">    "transactTime": 1660801715639,</w:t>
      </w:r>
      <w:r w:rsidRPr="00AF073D">
        <w:br/>
        <w:t xml:space="preserve">    "price": "23416.10000000",</w:t>
      </w:r>
      <w:r w:rsidRPr="00AF073D">
        <w:br/>
        <w:t xml:space="preserve">    "origQty": "0.00847000",</w:t>
      </w:r>
      <w:r w:rsidRPr="00AF073D">
        <w:br/>
        <w:t xml:space="preserve">    "executedQty": "0.00000000",</w:t>
      </w:r>
      <w:r w:rsidRPr="00AF073D">
        <w:br/>
      </w:r>
      <w:r w:rsidRPr="00AF073D">
        <w:lastRenderedPageBreak/>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1660801715639,</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w:t>
      </w:r>
      <w:r w:rsidRPr="00AF073D">
        <w:br/>
        <w:t xml:space="preserve">      "count": 1</w:t>
      </w:r>
      <w:r w:rsidRPr="00AF073D">
        <w:br/>
        <w:t xml:space="preserve">    }</w:t>
      </w:r>
      <w:r w:rsidRPr="00AF073D">
        <w:br/>
        <w:t xml:space="preserve">  ]</w:t>
      </w:r>
      <w:r w:rsidRPr="00AF073D">
        <w:br/>
        <w:t>}</w:t>
      </w:r>
      <w:r w:rsidRPr="00AF073D">
        <w:br/>
      </w:r>
    </w:p>
    <w:p w14:paraId="0989E7A1" w14:textId="77777777" w:rsidR="00AF073D" w:rsidRPr="00AF073D" w:rsidRDefault="00AF073D" w:rsidP="00AF073D">
      <w:r w:rsidRPr="00AF073D">
        <w:t>FULL response type:</w:t>
      </w:r>
    </w:p>
    <w:p w14:paraId="0A87BF7E" w14:textId="77777777" w:rsidR="00AF073D" w:rsidRPr="00AF073D" w:rsidRDefault="00AF073D" w:rsidP="00AF073D">
      <w:r w:rsidRPr="00AF073D">
        <w:t>{</w:t>
      </w:r>
      <w:r w:rsidRPr="00AF073D">
        <w:br/>
        <w:t xml:space="preserve">  "id": "56374a46-3061-486b-a311-99ee972eb648",</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w:t>
      </w:r>
      <w:r w:rsidRPr="00AF073D">
        <w:br/>
      </w:r>
      <w:r w:rsidRPr="00AF073D">
        <w:lastRenderedPageBreak/>
        <w:t xml:space="preserve">    "clientOrderId": "4d96324ff9d44481926157ec08158a40",</w:t>
      </w:r>
      <w:r w:rsidRPr="00AF073D">
        <w:br/>
        <w:t xml:space="preserve">    "transactTime": 1660801715793,</w:t>
      </w:r>
      <w:r w:rsidRPr="00AF073D">
        <w:br/>
        <w:t xml:space="preserve">    "price": "23416.10000000",</w:t>
      </w:r>
      <w:r w:rsidRPr="00AF073D">
        <w:br/>
        <w:t xml:space="preserve">    "origQty": "0.00847000",</w:t>
      </w:r>
      <w:r w:rsidRPr="00AF073D">
        <w:br/>
        <w:t xml:space="preserve">    "executedQty": "0.00847000",</w:t>
      </w:r>
      <w:r w:rsidRPr="00AF073D">
        <w:br/>
        <w:t xml:space="preserve">    "origQuoteOrderQty": "0.000000",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"workingTime": 1660801715793,</w:t>
      </w:r>
      <w:r w:rsidRPr="00AF073D">
        <w:br/>
        <w:t xml:space="preserve">    </w:t>
      </w:r>
      <w:r w:rsidRPr="00AF073D">
        <w:rPr>
          <w:i/>
          <w:iCs/>
        </w:rPr>
        <w:t>// FULL response is identical to RESULT response, with the same optional fields</w:t>
      </w:r>
      <w:r w:rsidRPr="00AF073D">
        <w:br/>
        <w:t xml:space="preserve">    </w:t>
      </w:r>
      <w:r w:rsidRPr="00AF073D">
        <w:rPr>
          <w:i/>
          <w:iCs/>
        </w:rPr>
        <w:t>// based on the order type and parameters. FULL response additionally includes</w:t>
      </w:r>
      <w:r w:rsidRPr="00AF073D">
        <w:br/>
        <w:t xml:space="preserve">    </w:t>
      </w:r>
      <w:r w:rsidRPr="00AF073D">
        <w:rPr>
          <w:i/>
          <w:iCs/>
        </w:rPr>
        <w:t>// the list of trades which immediately filled the order.</w:t>
      </w:r>
      <w:r w:rsidRPr="00AF073D">
        <w:br/>
        <w:t xml:space="preserve">    "fills": [</w:t>
      </w:r>
      <w:r w:rsidRPr="00AF073D">
        <w:br/>
        <w:t xml:space="preserve">      {</w:t>
      </w:r>
      <w:r w:rsidRPr="00AF073D">
        <w:br/>
        <w:t xml:space="preserve">        "price": "23416.10000000",</w:t>
      </w:r>
      <w:r w:rsidRPr="00AF073D">
        <w:br/>
        <w:t xml:space="preserve">        "qty": "0.00635000",</w:t>
      </w:r>
      <w:r w:rsidRPr="00AF073D">
        <w:br/>
        <w:t xml:space="preserve">        "commission": "0.000000",</w:t>
      </w:r>
      <w:r w:rsidRPr="00AF073D">
        <w:br/>
        <w:t xml:space="preserve">        "commissionAsset": "BNB",</w:t>
      </w:r>
      <w:r w:rsidRPr="00AF073D">
        <w:br/>
        <w:t xml:space="preserve">        "tradeId": 1650422481</w:t>
      </w:r>
      <w:r w:rsidRPr="00AF073D">
        <w:br/>
        <w:t xml:space="preserve">      },</w:t>
      </w:r>
      <w:r w:rsidRPr="00AF073D">
        <w:br/>
        <w:t xml:space="preserve">      {</w:t>
      </w:r>
      <w:r w:rsidRPr="00AF073D">
        <w:br/>
        <w:t xml:space="preserve">        "price": "23416.50000000",</w:t>
      </w:r>
      <w:r w:rsidRPr="00AF073D">
        <w:br/>
        <w:t xml:space="preserve">        "qty": "0.00212000",</w:t>
      </w:r>
      <w:r w:rsidRPr="00AF073D">
        <w:br/>
        <w:t xml:space="preserve">        "commission": "0.000000",</w:t>
      </w:r>
      <w:r w:rsidRPr="00AF073D">
        <w:br/>
        <w:t xml:space="preserve">        "commissionAsset": "BNB",</w:t>
      </w:r>
      <w:r w:rsidRPr="00AF073D">
        <w:br/>
        <w:t xml:space="preserve">        "tradeId": 1650422482</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r>
      <w:r w:rsidRPr="00AF073D">
        <w:lastRenderedPageBreak/>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14C9FA80" w14:textId="77777777" w:rsidR="00AF073D" w:rsidRPr="00AF073D" w:rsidRDefault="00AF073D" w:rsidP="00AF073D">
      <w:r w:rsidRPr="00AF073D">
        <w:rPr>
          <w:b/>
          <w:bCs/>
        </w:rPr>
        <w:t>Conditional fields in Order Responses</w:t>
      </w:r>
    </w:p>
    <w:p w14:paraId="239BBD0B" w14:textId="77777777" w:rsidR="00AF073D" w:rsidRPr="00AF073D" w:rsidRDefault="00AF073D" w:rsidP="00AF073D">
      <w:r w:rsidRPr="00AF073D">
        <w:t>There are fields in the order responses (e.g. order placement, order query, order cancellation) that appear only if certain conditions are met.</w:t>
      </w:r>
    </w:p>
    <w:p w14:paraId="28B01FD8" w14:textId="77777777" w:rsidR="00AF073D" w:rsidRPr="00AF073D" w:rsidRDefault="00AF073D" w:rsidP="00AF073D">
      <w:r w:rsidRPr="00AF073D">
        <w:t>These fields can apply to Order lists.</w:t>
      </w:r>
    </w:p>
    <w:p w14:paraId="07C27AF0" w14:textId="77777777" w:rsidR="00AF073D" w:rsidRPr="00AF073D" w:rsidRDefault="00AF073D" w:rsidP="00AF073D">
      <w:r w:rsidRPr="00AF073D">
        <w:t>The fields are listed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3"/>
        <w:gridCol w:w="1189"/>
        <w:gridCol w:w="4960"/>
        <w:gridCol w:w="1678"/>
      </w:tblGrid>
      <w:tr w:rsidR="00AF073D" w:rsidRPr="00AF073D" w14:paraId="53A8D29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F2F804" w14:textId="77777777" w:rsidR="00AF073D" w:rsidRPr="00AF073D" w:rsidRDefault="00AF073D" w:rsidP="00AF073D">
            <w:r w:rsidRPr="00AF073D">
              <w:t>Field</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219F72" w14:textId="77777777" w:rsidR="00AF073D" w:rsidRPr="00AF073D" w:rsidRDefault="00AF073D" w:rsidP="00AF073D">
            <w:r w:rsidRPr="00AF073D">
              <w:t>Description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EECB21" w14:textId="77777777" w:rsidR="00AF073D" w:rsidRPr="00AF073D" w:rsidRDefault="00AF073D" w:rsidP="00AF073D">
            <w:r w:rsidRPr="00AF073D">
              <w:t>Visibility conditions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F38E5A" w14:textId="77777777" w:rsidR="00AF073D" w:rsidRPr="00AF073D" w:rsidRDefault="00AF073D" w:rsidP="00AF073D">
            <w:r w:rsidRPr="00AF073D">
              <w:t>Examples</w:t>
            </w:r>
          </w:p>
        </w:tc>
      </w:tr>
      <w:tr w:rsidR="00AF073D" w:rsidRPr="00AF073D" w14:paraId="125B1E3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A48231"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234B45" w14:textId="77777777" w:rsidR="00AF073D" w:rsidRPr="00AF073D" w:rsidRDefault="00AF073D" w:rsidP="00AF073D">
            <w:r w:rsidRPr="00AF073D">
              <w:t>Quantity for the iceberg order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0B7C1E" w14:textId="77777777" w:rsidR="00AF073D" w:rsidRPr="00AF073D" w:rsidRDefault="00AF073D" w:rsidP="00AF073D">
            <w:r w:rsidRPr="00AF073D">
              <w:t>Appears only if the parameter icebergQty was sent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A573E0" w14:textId="77777777" w:rsidR="00AF073D" w:rsidRPr="00AF073D" w:rsidRDefault="00AF073D" w:rsidP="00AF073D">
            <w:r w:rsidRPr="00AF073D">
              <w:t>"icebergQty": "0.00000000"</w:t>
            </w:r>
          </w:p>
        </w:tc>
      </w:tr>
      <w:tr w:rsidR="00AF073D" w:rsidRPr="00AF073D" w14:paraId="6A640DE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A2BC2F" w14:textId="77777777" w:rsidR="00AF073D" w:rsidRPr="00AF073D" w:rsidRDefault="00AF073D" w:rsidP="00AF073D">
            <w:r w:rsidRPr="00AF073D">
              <w:t>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1A2441" w14:textId="77777777" w:rsidR="00AF073D" w:rsidRPr="00AF073D" w:rsidRDefault="00AF073D" w:rsidP="00AF073D">
            <w:r w:rsidRPr="00AF073D">
              <w:t>When used in combination with symbol, can be used to query a prevent</w:t>
            </w:r>
            <w:r w:rsidRPr="00AF073D">
              <w:lastRenderedPageBreak/>
              <w:t>ed match.</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ED8888" w14:textId="77777777" w:rsidR="00AF073D" w:rsidRPr="00AF073D" w:rsidRDefault="00AF073D" w:rsidP="00AF073D">
            <w:r w:rsidRPr="00AF073D">
              <w:lastRenderedPageBreak/>
              <w:t>Appears only if the order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9BCF13" w14:textId="77777777" w:rsidR="00AF073D" w:rsidRPr="00AF073D" w:rsidRDefault="00AF073D" w:rsidP="00AF073D">
            <w:r w:rsidRPr="00AF073D">
              <w:t>"preventedMatchId": 0</w:t>
            </w:r>
          </w:p>
        </w:tc>
      </w:tr>
      <w:tr w:rsidR="00AF073D" w:rsidRPr="00AF073D" w14:paraId="3A701B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763674" w14:textId="77777777" w:rsidR="00AF073D" w:rsidRPr="00AF073D" w:rsidRDefault="00AF073D" w:rsidP="00AF073D">
            <w:r w:rsidRPr="00AF073D">
              <w:t>preventedQuantity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13CA52" w14:textId="77777777" w:rsidR="00AF073D" w:rsidRPr="00AF073D" w:rsidRDefault="00AF073D" w:rsidP="00AF073D">
            <w:r w:rsidRPr="00AF073D">
              <w:t>Order quantity that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457EE3" w14:textId="77777777" w:rsidR="00AF073D" w:rsidRPr="00AF073D" w:rsidRDefault="00AF073D" w:rsidP="00AF073D">
            <w:r w:rsidRPr="00AF073D">
              <w:t>Appears only if the order expired due to STP.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218ECC" w14:textId="77777777" w:rsidR="00AF073D" w:rsidRPr="00AF073D" w:rsidRDefault="00AF073D" w:rsidP="00AF073D">
            <w:r w:rsidRPr="00AF073D">
              <w:t>"preventedQuantity": "1.200000"</w:t>
            </w:r>
          </w:p>
        </w:tc>
      </w:tr>
      <w:tr w:rsidR="00AF073D" w:rsidRPr="00AF073D" w14:paraId="280BB2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CD6D91"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F156CD" w14:textId="77777777" w:rsidR="00AF073D" w:rsidRPr="00AF073D" w:rsidRDefault="00AF073D" w:rsidP="00AF073D">
            <w:r w:rsidRPr="00AF073D">
              <w:t>Price when the algorithmic order will be triggered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9BCB84" w14:textId="77777777" w:rsidR="00AF073D" w:rsidRPr="00AF073D" w:rsidRDefault="00AF073D" w:rsidP="00AF073D">
            <w:r w:rsidRPr="00AF073D">
              <w:t>Appears for STOP_LOSS. TAKE_PROFIT, STOP_LOSS_LIMIT and TAKE_PROFIT_LIMIT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DB6703" w14:textId="77777777" w:rsidR="00AF073D" w:rsidRPr="00AF073D" w:rsidRDefault="00AF073D" w:rsidP="00AF073D">
            <w:r w:rsidRPr="00AF073D">
              <w:t>"stopPrice": "23500.00000000"</w:t>
            </w:r>
          </w:p>
        </w:tc>
      </w:tr>
      <w:tr w:rsidR="00AF073D" w:rsidRPr="00AF073D" w14:paraId="3115B8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D2C02F"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23B865" w14:textId="77777777" w:rsidR="00AF073D" w:rsidRPr="00AF073D" w:rsidRDefault="00AF073D" w:rsidP="00AF073D">
            <w:r w:rsidRPr="00AF073D">
              <w:t>Can be used to label an order that's part of an order strategy.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65D50F" w14:textId="77777777" w:rsidR="00AF073D" w:rsidRPr="00AF073D" w:rsidRDefault="00AF073D" w:rsidP="00AF073D">
            <w:r w:rsidRPr="00AF073D">
              <w:t>Appears if the parameter was populated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AB562B" w14:textId="77777777" w:rsidR="00AF073D" w:rsidRPr="00AF073D" w:rsidRDefault="00AF073D" w:rsidP="00AF073D">
            <w:r w:rsidRPr="00AF073D">
              <w:t>"strategyId": 37463720</w:t>
            </w:r>
          </w:p>
        </w:tc>
      </w:tr>
      <w:tr w:rsidR="00AF073D" w:rsidRPr="00AF073D" w14:paraId="084E4F0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62D3AD" w14:textId="77777777" w:rsidR="00AF073D" w:rsidRPr="00AF073D" w:rsidRDefault="00AF073D" w:rsidP="00AF073D">
            <w:r w:rsidRPr="00AF073D">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5F6D50" w14:textId="77777777" w:rsidR="00AF073D" w:rsidRPr="00AF073D" w:rsidRDefault="00AF073D" w:rsidP="00AF073D">
            <w:r w:rsidRPr="00AF073D">
              <w:t xml:space="preserve">Can be used to label an </w:t>
            </w:r>
            <w:r w:rsidRPr="00AF073D">
              <w:lastRenderedPageBreak/>
              <w:t>order that is using an order strategy.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16B42" w14:textId="77777777" w:rsidR="00AF073D" w:rsidRPr="00AF073D" w:rsidRDefault="00AF073D" w:rsidP="00AF073D">
            <w:r w:rsidRPr="00AF073D">
              <w:lastRenderedPageBreak/>
              <w:t>Appears if the parameter was populated in the request.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AC8A9C" w14:textId="77777777" w:rsidR="00AF073D" w:rsidRPr="00AF073D" w:rsidRDefault="00AF073D" w:rsidP="00AF073D">
            <w:r w:rsidRPr="00AF073D">
              <w:t>"strategyType": 1000000</w:t>
            </w:r>
          </w:p>
        </w:tc>
      </w:tr>
      <w:tr w:rsidR="00AF073D" w:rsidRPr="00AF073D" w14:paraId="55FAC31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3A768A"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E27269" w14:textId="77777777" w:rsidR="00AF073D" w:rsidRPr="00AF073D" w:rsidRDefault="00AF073D" w:rsidP="00AF073D">
            <w:r w:rsidRPr="00AF073D">
              <w:t>Delta price change required before order activation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BFDA9" w14:textId="77777777" w:rsidR="00AF073D" w:rsidRPr="00AF073D" w:rsidRDefault="00AF073D" w:rsidP="00AF073D">
            <w:r w:rsidRPr="00AF073D">
              <w:t>Appears for Trailing Stop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4F1C3A" w14:textId="77777777" w:rsidR="00AF073D" w:rsidRPr="00AF073D" w:rsidRDefault="00AF073D" w:rsidP="00AF073D">
            <w:r w:rsidRPr="00AF073D">
              <w:t>"trailingDelta": 10</w:t>
            </w:r>
          </w:p>
        </w:tc>
      </w:tr>
      <w:tr w:rsidR="00AF073D" w:rsidRPr="00AF073D" w14:paraId="2945007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1C653D" w14:textId="77777777" w:rsidR="00AF073D" w:rsidRPr="00AF073D" w:rsidRDefault="00AF073D" w:rsidP="00AF073D">
            <w:r w:rsidRPr="00AF073D">
              <w:t>trailingTime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49AFF" w14:textId="77777777" w:rsidR="00AF073D" w:rsidRPr="00AF073D" w:rsidRDefault="00AF073D" w:rsidP="00AF073D">
            <w:r w:rsidRPr="00AF073D">
              <w:t>Time when the trailing order is now active and tracking price changes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9AE734" w14:textId="77777777" w:rsidR="00AF073D" w:rsidRPr="00AF073D" w:rsidRDefault="00AF073D" w:rsidP="00AF073D">
            <w:r w:rsidRPr="00AF073D">
              <w:t>Appears only for Trailing Stop Orders.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A48312" w14:textId="77777777" w:rsidR="00AF073D" w:rsidRPr="00AF073D" w:rsidRDefault="00AF073D" w:rsidP="00AF073D">
            <w:r w:rsidRPr="00AF073D">
              <w:t>"trailingTime": -1</w:t>
            </w:r>
          </w:p>
        </w:tc>
      </w:tr>
      <w:tr w:rsidR="00AF073D" w:rsidRPr="00AF073D" w14:paraId="3B2127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2F8E2D" w14:textId="77777777" w:rsidR="00AF073D" w:rsidRPr="00AF073D" w:rsidRDefault="00AF073D" w:rsidP="00AF073D">
            <w:r w:rsidRPr="00AF073D">
              <w:t>usedSor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6E2FFC" w14:textId="77777777" w:rsidR="00AF073D" w:rsidRPr="00AF073D" w:rsidRDefault="00AF073D" w:rsidP="00AF073D">
            <w:r w:rsidRPr="00AF073D">
              <w:t xml:space="preserve">Field that determines </w:t>
            </w:r>
            <w:r w:rsidRPr="00AF073D">
              <w:lastRenderedPageBreak/>
              <w:t>whether order used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33B601" w14:textId="77777777" w:rsidR="00AF073D" w:rsidRPr="00AF073D" w:rsidRDefault="00AF073D" w:rsidP="00AF073D">
            <w:r w:rsidRPr="00AF073D">
              <w:lastRenderedPageBreak/>
              <w:t>Appears when placing orders using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DA2DF0" w14:textId="77777777" w:rsidR="00AF073D" w:rsidRPr="00AF073D" w:rsidRDefault="00AF073D" w:rsidP="00AF073D">
            <w:r w:rsidRPr="00AF073D">
              <w:t>"usedSor": true</w:t>
            </w:r>
          </w:p>
        </w:tc>
      </w:tr>
      <w:tr w:rsidR="00AF073D" w:rsidRPr="00AF073D" w14:paraId="6B2654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F184BF" w14:textId="77777777" w:rsidR="00AF073D" w:rsidRPr="00AF073D" w:rsidRDefault="00AF073D" w:rsidP="00AF073D">
            <w:r w:rsidRPr="00AF073D">
              <w:t>workingFloor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7E3D33" w14:textId="77777777" w:rsidR="00AF073D" w:rsidRPr="00AF073D" w:rsidRDefault="00AF073D" w:rsidP="00AF073D">
            <w:r w:rsidRPr="00AF073D">
              <w:t>Field that determines whether the order is being filled by the SOR or by the order book the order was submitted to.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E8EA4" w14:textId="77777777" w:rsidR="00AF073D" w:rsidRPr="00AF073D" w:rsidRDefault="00AF073D" w:rsidP="00AF073D">
            <w:r w:rsidRPr="00AF073D">
              <w:t>Appears when placing orders using SOR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B31480" w14:textId="77777777" w:rsidR="00AF073D" w:rsidRPr="00AF073D" w:rsidRDefault="00AF073D" w:rsidP="00AF073D">
            <w:r w:rsidRPr="00AF073D">
              <w:t>"workingFloor": "SOR"</w:t>
            </w:r>
          </w:p>
        </w:tc>
      </w:tr>
    </w:tbl>
    <w:p w14:paraId="387669D4" w14:textId="77777777" w:rsidR="00AF073D" w:rsidRPr="00AF073D" w:rsidRDefault="00AF073D" w:rsidP="00AF073D">
      <w:pPr>
        <w:rPr>
          <w:b/>
          <w:bCs/>
        </w:rPr>
      </w:pPr>
      <w:r w:rsidRPr="00AF073D">
        <w:rPr>
          <w:b/>
          <w:bCs/>
        </w:rPr>
        <w:t>Test new order (TRADE)</w:t>
      </w:r>
      <w:hyperlink r:id="rId85" w:anchor="test-new-order-trade" w:tooltip="Direct link to Test new order (TRADE)" w:history="1">
        <w:r w:rsidRPr="00AF073D">
          <w:rPr>
            <w:rStyle w:val="Hyperlink"/>
            <w:b/>
            <w:bCs/>
          </w:rPr>
          <w:t>​</w:t>
        </w:r>
      </w:hyperlink>
    </w:p>
    <w:p w14:paraId="31C6BCF6" w14:textId="77777777" w:rsidR="00AF073D" w:rsidRPr="00AF073D" w:rsidRDefault="00AF073D" w:rsidP="00AF073D">
      <w:r w:rsidRPr="00AF073D">
        <w:t>{</w:t>
      </w:r>
      <w:r w:rsidRPr="00AF073D">
        <w:br/>
        <w:t xml:space="preserve">  "id": "6ffebe91-01d9-43ac-be99-57cf062e0e30",</w:t>
      </w:r>
      <w:r w:rsidRPr="00AF073D">
        <w:br/>
        <w:t xml:space="preserve">  "method": "order.test",</w:t>
      </w:r>
      <w:r w:rsidRPr="00AF073D">
        <w:br/>
        <w:t xml:space="preserve">  "params": {</w:t>
      </w:r>
      <w:r w:rsidRPr="00AF073D">
        <w:br/>
        <w:t xml:space="preserve">    "symbol": "BTCUSDT",</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"15af09e41c36f3cc61378c2fbe2c33719a03dd5eba8d0f9206fbda44de717c88",</w:t>
      </w:r>
      <w:r w:rsidRPr="00AF073D">
        <w:br/>
      </w:r>
      <w:r w:rsidRPr="00AF073D">
        <w:lastRenderedPageBreak/>
        <w:t xml:space="preserve">    "timestamp": 1660801715431</w:t>
      </w:r>
      <w:r w:rsidRPr="00AF073D">
        <w:br/>
        <w:t xml:space="preserve">  }</w:t>
      </w:r>
      <w:r w:rsidRPr="00AF073D">
        <w:br/>
        <w:t>}</w:t>
      </w:r>
      <w:r w:rsidRPr="00AF073D">
        <w:br/>
      </w:r>
    </w:p>
    <w:p w14:paraId="304C0621" w14:textId="77777777" w:rsidR="00AF073D" w:rsidRPr="00AF073D" w:rsidRDefault="00AF073D" w:rsidP="00AF073D">
      <w:r w:rsidRPr="00AF073D">
        <w:t>Test order placement.</w:t>
      </w:r>
    </w:p>
    <w:p w14:paraId="6F93F4E1" w14:textId="77777777" w:rsidR="00AF073D" w:rsidRPr="00AF073D" w:rsidRDefault="00AF073D" w:rsidP="00AF073D">
      <w:r w:rsidRPr="00AF073D">
        <w:t>Validates new order parameters and verifies your signature but does not send the order into the matching engine.</w:t>
      </w:r>
    </w:p>
    <w:p w14:paraId="1A26543A"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45"/>
        <w:gridCol w:w="1892"/>
      </w:tblGrid>
      <w:tr w:rsidR="00AF073D" w:rsidRPr="00AF073D" w14:paraId="10B00A6D"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79EB8B"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F4E0F5C" w14:textId="77777777" w:rsidR="00AF073D" w:rsidRPr="00AF073D" w:rsidRDefault="00AF073D" w:rsidP="00AF073D">
            <w:r w:rsidRPr="00AF073D">
              <w:t>Request Weight</w:t>
            </w:r>
          </w:p>
        </w:tc>
      </w:tr>
      <w:tr w:rsidR="00AF073D" w:rsidRPr="00AF073D" w14:paraId="2F2182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8CAE72" w14:textId="77777777" w:rsidR="00AF073D" w:rsidRPr="00AF073D" w:rsidRDefault="00AF073D" w:rsidP="00AF073D">
            <w:r w:rsidRPr="00AF073D">
              <w:t>Without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0D23C1" w14:textId="77777777" w:rsidR="00AF073D" w:rsidRPr="00AF073D" w:rsidRDefault="00AF073D" w:rsidP="00AF073D">
            <w:r w:rsidRPr="00AF073D">
              <w:t>1</w:t>
            </w:r>
          </w:p>
        </w:tc>
      </w:tr>
      <w:tr w:rsidR="00AF073D" w:rsidRPr="00AF073D" w14:paraId="5D1C0C6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A68419" w14:textId="77777777" w:rsidR="00AF073D" w:rsidRPr="00AF073D" w:rsidRDefault="00AF073D" w:rsidP="00AF073D">
            <w:r w:rsidRPr="00AF073D">
              <w:t>With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2679D1" w14:textId="77777777" w:rsidR="00AF073D" w:rsidRPr="00AF073D" w:rsidRDefault="00AF073D" w:rsidP="00AF073D">
            <w:r w:rsidRPr="00AF073D">
              <w:t>20</w:t>
            </w:r>
          </w:p>
        </w:tc>
      </w:tr>
    </w:tbl>
    <w:p w14:paraId="1813F40E" w14:textId="77777777" w:rsidR="00AF073D" w:rsidRPr="00AF073D" w:rsidRDefault="00AF073D" w:rsidP="00AF073D">
      <w:r w:rsidRPr="00AF073D">
        <w:rPr>
          <w:b/>
          <w:bCs/>
        </w:rPr>
        <w:t>Parameters:</w:t>
      </w:r>
    </w:p>
    <w:p w14:paraId="50867881" w14:textId="77777777" w:rsidR="00AF073D" w:rsidRPr="00AF073D" w:rsidRDefault="00AF073D" w:rsidP="00AF073D">
      <w:r w:rsidRPr="00AF073D">
        <w:t>In addition to all parameters accepted by </w:t>
      </w:r>
      <w:hyperlink r:id="rId86" w:anchor="place-new-order-trade" w:history="1">
        <w:r w:rsidRPr="00AF073D">
          <w:rPr>
            <w:rStyle w:val="Hyperlink"/>
          </w:rPr>
          <w:t>order.place</w:t>
        </w:r>
      </w:hyperlink>
      <w:r w:rsidRPr="00AF073D">
        <w:t>, the following optional parameters are also accepted: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5"/>
        <w:gridCol w:w="1358"/>
        <w:gridCol w:w="1473"/>
        <w:gridCol w:w="1654"/>
      </w:tblGrid>
      <w:tr w:rsidR="00AF073D" w:rsidRPr="00AF073D" w14:paraId="30B39E6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C9C846"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515165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0723E8"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F95161" w14:textId="77777777" w:rsidR="00AF073D" w:rsidRPr="00AF073D" w:rsidRDefault="00AF073D" w:rsidP="00AF073D">
            <w:r w:rsidRPr="00AF073D">
              <w:t>Description</w:t>
            </w:r>
          </w:p>
        </w:tc>
      </w:tr>
      <w:tr w:rsidR="00AF073D" w:rsidRPr="00AF073D" w14:paraId="5DEFD45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D096AD" w14:textId="77777777" w:rsidR="00AF073D" w:rsidRPr="00AF073D" w:rsidRDefault="00AF073D" w:rsidP="00AF073D">
            <w:r w:rsidRPr="00AF073D">
              <w:t>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317311"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1835B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D1351F" w14:textId="77777777" w:rsidR="00AF073D" w:rsidRPr="00AF073D" w:rsidRDefault="00AF073D" w:rsidP="00AF073D">
            <w:r w:rsidRPr="00AF073D">
              <w:t>Default: false</w:t>
            </w:r>
          </w:p>
        </w:tc>
      </w:tr>
    </w:tbl>
    <w:p w14:paraId="54B19446" w14:textId="77777777" w:rsidR="00AF073D" w:rsidRPr="00AF073D" w:rsidRDefault="00AF073D" w:rsidP="00AF073D">
      <w:r w:rsidRPr="00AF073D">
        <w:rPr>
          <w:b/>
          <w:bCs/>
        </w:rPr>
        <w:t>Data Source:</w:t>
      </w:r>
      <w:r w:rsidRPr="00AF073D">
        <w:t> Memory</w:t>
      </w:r>
    </w:p>
    <w:p w14:paraId="3B9221A3" w14:textId="77777777" w:rsidR="00AF073D" w:rsidRPr="00AF073D" w:rsidRDefault="00AF073D" w:rsidP="00AF073D">
      <w:r w:rsidRPr="00AF073D">
        <w:rPr>
          <w:b/>
          <w:bCs/>
        </w:rPr>
        <w:t>Response:</w:t>
      </w:r>
    </w:p>
    <w:p w14:paraId="70214CBE" w14:textId="77777777" w:rsidR="00AF073D" w:rsidRPr="00AF073D" w:rsidRDefault="00AF073D" w:rsidP="00AF073D">
      <w:r w:rsidRPr="00AF073D">
        <w:t>Without computeCommissionRates:</w:t>
      </w:r>
    </w:p>
    <w:p w14:paraId="488A0FC1" w14:textId="77777777" w:rsidR="00AF073D" w:rsidRPr="00AF073D" w:rsidRDefault="00AF073D" w:rsidP="00AF073D">
      <w:r w:rsidRPr="00AF073D">
        <w:t>{</w:t>
      </w:r>
      <w:r w:rsidRPr="00AF073D">
        <w:br/>
        <w:t xml:space="preserve">  "id": "6ffebe91-01d9-43ac-be99-57cf062e0e30",</w:t>
      </w:r>
      <w:r w:rsidRPr="00AF073D">
        <w:br/>
        <w:t xml:space="preserve">  "status": 200,</w:t>
      </w:r>
      <w:r w:rsidRPr="00AF073D">
        <w:br/>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r>
      <w:r w:rsidRPr="00AF073D">
        <w:lastRenderedPageBreak/>
        <w:t xml:space="preserve">      "count": 1</w:t>
      </w:r>
      <w:r w:rsidRPr="00AF073D">
        <w:br/>
        <w:t xml:space="preserve">    }</w:t>
      </w:r>
      <w:r w:rsidRPr="00AF073D">
        <w:br/>
        <w:t xml:space="preserve">  ]</w:t>
      </w:r>
      <w:r w:rsidRPr="00AF073D">
        <w:br/>
        <w:t>}</w:t>
      </w:r>
      <w:r w:rsidRPr="00AF073D">
        <w:br/>
      </w:r>
    </w:p>
    <w:p w14:paraId="738B4D54" w14:textId="77777777" w:rsidR="00AF073D" w:rsidRPr="00AF073D" w:rsidRDefault="00AF073D" w:rsidP="00AF073D">
      <w:r w:rsidRPr="00AF073D">
        <w:t>With computeCommissionRates:</w:t>
      </w:r>
    </w:p>
    <w:p w14:paraId="42229723" w14:textId="77777777" w:rsidR="00AF073D" w:rsidRPr="00AF073D" w:rsidRDefault="00AF073D" w:rsidP="00AF073D">
      <w:r w:rsidRPr="00AF073D">
        <w:t>{</w:t>
      </w:r>
      <w:r w:rsidRPr="00AF073D">
        <w:br/>
        <w:t xml:space="preserve">  "id": "6ffebe91-01d9-43ac-be99-57cf062e0e30",</w:t>
      </w:r>
      <w:r w:rsidRPr="00AF073D">
        <w:br/>
        <w:t xml:space="preserve">  "status": 200,</w:t>
      </w:r>
      <w:r w:rsidRPr="00AF073D">
        <w:br/>
        <w:t xml:space="preserve">  "result": {</w:t>
      </w:r>
      <w:r w:rsidRPr="00AF073D">
        <w:br/>
        <w:t xml:space="preserve">    "standardCommissionForOrder": {           </w:t>
      </w:r>
      <w:r w:rsidRPr="00AF073D">
        <w:rPr>
          <w:i/>
          <w:iCs/>
        </w:rPr>
        <w:t>//Standard commission rates on trades from the order.</w:t>
      </w:r>
      <w:r w:rsidRPr="00AF073D">
        <w:br/>
        <w:t xml:space="preserve">      "maker": "0.00000112",</w:t>
      </w:r>
      <w:r w:rsidRPr="00AF073D">
        <w:br/>
        <w:t xml:space="preserve">      "taker": "0.00000114"</w:t>
      </w:r>
      <w:r w:rsidRPr="00AF073D">
        <w:br/>
        <w:t xml:space="preserve">    },</w:t>
      </w:r>
      <w:r w:rsidRPr="00AF073D">
        <w:br/>
        <w:t xml:space="preserve">    "taxCommissionForOrder": {                </w:t>
      </w:r>
      <w:r w:rsidRPr="00AF073D">
        <w:rPr>
          <w:i/>
          <w:iCs/>
        </w:rPr>
        <w:t>//Tax commission rates for trades from the order</w:t>
      </w:r>
      <w:r w:rsidRPr="00AF073D">
        <w:br/>
        <w:t xml:space="preserve">      "maker": "0.00000112",</w:t>
      </w:r>
      <w:r w:rsidRPr="00AF073D">
        <w:br/>
        <w:t xml:space="preserve">      "taker": "0.00000114"</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t xml:space="preserve">      "discountAsset": "BNB",</w:t>
      </w:r>
      <w:r w:rsidRPr="00AF073D">
        <w:br/>
        <w:t xml:space="preserve">      "discount": "0.25000000"                </w:t>
      </w:r>
      <w:r w:rsidRPr="00AF073D">
        <w:rPr>
          <w:i/>
          <w:iCs/>
        </w:rPr>
        <w:t>//Standard commission is reduced by this rate when paying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40CEADD" w14:textId="77777777" w:rsidR="00AF073D" w:rsidRPr="00AF073D" w:rsidRDefault="00AF073D" w:rsidP="00AF073D">
      <w:pPr>
        <w:rPr>
          <w:b/>
          <w:bCs/>
        </w:rPr>
      </w:pPr>
      <w:r w:rsidRPr="00AF073D">
        <w:rPr>
          <w:b/>
          <w:bCs/>
        </w:rPr>
        <w:t>Cancel order (TRADE)</w:t>
      </w:r>
      <w:hyperlink r:id="rId87" w:anchor="cancel-order-trade" w:tooltip="Direct link to Cancel order (TRADE)" w:history="1">
        <w:r w:rsidRPr="00AF073D">
          <w:rPr>
            <w:rStyle w:val="Hyperlink"/>
            <w:b/>
            <w:bCs/>
          </w:rPr>
          <w:t>​</w:t>
        </w:r>
      </w:hyperlink>
    </w:p>
    <w:p w14:paraId="3E9AEF43" w14:textId="77777777" w:rsidR="00AF073D" w:rsidRPr="00AF073D" w:rsidRDefault="00AF073D" w:rsidP="00AF073D">
      <w:r w:rsidRPr="00AF073D">
        <w:t>{</w:t>
      </w:r>
      <w:r w:rsidRPr="00AF073D">
        <w:br/>
        <w:t xml:space="preserve">  "id": "5633b6a2-90a9-4192-83e7-925c90b6a2fd",</w:t>
      </w:r>
      <w:r w:rsidRPr="00AF073D">
        <w:br/>
        <w:t xml:space="preserve">  "method": "order.cancel",</w:t>
      </w:r>
      <w:r w:rsidRPr="00AF073D">
        <w:br/>
        <w:t xml:space="preserve">  "params": {</w:t>
      </w:r>
      <w:r w:rsidRPr="00AF073D">
        <w:br/>
        <w:t xml:space="preserve">    "symbol": "BTCUSDT",</w:t>
      </w:r>
      <w:r w:rsidRPr="00AF073D">
        <w:br/>
      </w:r>
      <w:r w:rsidRPr="00AF073D">
        <w:lastRenderedPageBreak/>
        <w:t xml:space="preserve">    "origClientOrderId": "4d96324ff9d44481926157",</w:t>
      </w:r>
      <w:r w:rsidRPr="00AF073D">
        <w:br/>
        <w:t xml:space="preserve">    "apiKey": "vmPUZE6mv9SD5VNHk4HlWFsOr6aKE2zvsw0MuIgwCIPy6utIco14y7Ju91duEh8A",</w:t>
      </w:r>
      <w:r w:rsidRPr="00AF073D">
        <w:br/>
        <w:t xml:space="preserve">    "signature": "33d5b721f278ae17a52f004a82a6f68a70c68e7dd6776ed0be77a455ab855282",</w:t>
      </w:r>
      <w:r w:rsidRPr="00AF073D">
        <w:br/>
        <w:t xml:space="preserve">    "timestamp": 1660801715830</w:t>
      </w:r>
      <w:r w:rsidRPr="00AF073D">
        <w:br/>
        <w:t xml:space="preserve">  }</w:t>
      </w:r>
      <w:r w:rsidRPr="00AF073D">
        <w:br/>
        <w:t>}</w:t>
      </w:r>
      <w:r w:rsidRPr="00AF073D">
        <w:br/>
      </w:r>
    </w:p>
    <w:p w14:paraId="58D9A20C" w14:textId="77777777" w:rsidR="00AF073D" w:rsidRPr="00AF073D" w:rsidRDefault="00AF073D" w:rsidP="00AF073D">
      <w:r w:rsidRPr="00AF073D">
        <w:t>Cancel an active order.</w:t>
      </w:r>
    </w:p>
    <w:p w14:paraId="302A95DB" w14:textId="77777777" w:rsidR="00AF073D" w:rsidRPr="00AF073D" w:rsidRDefault="00AF073D" w:rsidP="00AF073D">
      <w:r w:rsidRPr="00AF073D">
        <w:rPr>
          <w:b/>
          <w:bCs/>
        </w:rPr>
        <w:t>Weight:</w:t>
      </w:r>
      <w:r w:rsidRPr="00AF073D">
        <w:t> 1</w:t>
      </w:r>
    </w:p>
    <w:p w14:paraId="6CC3B0D2"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8"/>
        <w:gridCol w:w="1143"/>
        <w:gridCol w:w="1473"/>
        <w:gridCol w:w="4656"/>
      </w:tblGrid>
      <w:tr w:rsidR="00AF073D" w:rsidRPr="00AF073D" w14:paraId="1FA78A5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A636652"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591F5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0145EB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8273F6" w14:textId="77777777" w:rsidR="00AF073D" w:rsidRPr="00AF073D" w:rsidRDefault="00AF073D" w:rsidP="00AF073D">
            <w:r w:rsidRPr="00AF073D">
              <w:t>Description</w:t>
            </w:r>
          </w:p>
        </w:tc>
      </w:tr>
      <w:tr w:rsidR="00AF073D" w:rsidRPr="00AF073D" w14:paraId="281D78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7333F9"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9DC7C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05DB8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4D49D" w14:textId="77777777" w:rsidR="00AF073D" w:rsidRPr="00AF073D" w:rsidRDefault="00AF073D" w:rsidP="00AF073D"/>
        </w:tc>
      </w:tr>
      <w:tr w:rsidR="00AF073D" w:rsidRPr="00AF073D" w14:paraId="41285D7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054A6"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AC27AA"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77A89E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0991BA" w14:textId="77777777" w:rsidR="00AF073D" w:rsidRPr="00AF073D" w:rsidRDefault="00AF073D" w:rsidP="00AF073D">
            <w:r w:rsidRPr="00AF073D">
              <w:t>Cancel order by orderId</w:t>
            </w:r>
          </w:p>
        </w:tc>
      </w:tr>
      <w:tr w:rsidR="00AF073D" w:rsidRPr="00AF073D" w14:paraId="77CCC6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978B35"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C44155"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780AFB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600C82" w14:textId="77777777" w:rsidR="00AF073D" w:rsidRPr="00AF073D" w:rsidRDefault="00AF073D" w:rsidP="00AF073D">
            <w:r w:rsidRPr="00AF073D">
              <w:t>Cancel order by clientOrderId</w:t>
            </w:r>
          </w:p>
        </w:tc>
      </w:tr>
      <w:tr w:rsidR="00AF073D" w:rsidRPr="00AF073D" w14:paraId="1A7D37A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2061F"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1199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33B24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4A7527" w14:textId="77777777" w:rsidR="00AF073D" w:rsidRPr="00AF073D" w:rsidRDefault="00AF073D" w:rsidP="00AF073D">
            <w:r w:rsidRPr="00AF073D">
              <w:t>New ID for the canceled order. Automatically generated if not sent</w:t>
            </w:r>
          </w:p>
        </w:tc>
      </w:tr>
      <w:tr w:rsidR="00AF073D" w:rsidRPr="00AF073D" w14:paraId="0AD9DA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CCDD61" w14:textId="77777777" w:rsidR="00AF073D" w:rsidRPr="00AF073D" w:rsidRDefault="00AF073D" w:rsidP="00AF073D">
            <w:r w:rsidRPr="00AF073D">
              <w:t>cancelRestrictions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55B8A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9A373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44EA35" w14:textId="77777777" w:rsidR="00AF073D" w:rsidRPr="00AF073D" w:rsidRDefault="00AF073D" w:rsidP="00AF073D">
            <w:r w:rsidRPr="00AF073D">
              <w:t>Supported values:</w:t>
            </w:r>
            <w:r w:rsidRPr="00AF073D">
              <w:br/>
              <w:t>ONLY_NEW - Cancel will succeed if the order status is NEW.</w:t>
            </w:r>
            <w:r w:rsidRPr="00AF073D">
              <w:br/>
              <w:t>ONLY_PARTIALLY_FILLED - Cancel will succeed if order status is PARTIALLY_FILLED.</w:t>
            </w:r>
          </w:p>
        </w:tc>
      </w:tr>
      <w:tr w:rsidR="00AF073D" w:rsidRPr="00AF073D" w14:paraId="4707AB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8F2D04"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BEDBC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03302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5AF222" w14:textId="77777777" w:rsidR="00AF073D" w:rsidRPr="00AF073D" w:rsidRDefault="00AF073D" w:rsidP="00AF073D"/>
        </w:tc>
      </w:tr>
      <w:tr w:rsidR="00AF073D" w:rsidRPr="00AF073D" w14:paraId="799957B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396A50"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B0441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304B8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EE7A5" w14:textId="77777777" w:rsidR="00AF073D" w:rsidRPr="00AF073D" w:rsidRDefault="00AF073D" w:rsidP="00AF073D">
            <w:r w:rsidRPr="00AF073D">
              <w:t>The value cannot be greater than 60000</w:t>
            </w:r>
          </w:p>
        </w:tc>
      </w:tr>
      <w:tr w:rsidR="00AF073D" w:rsidRPr="00AF073D" w14:paraId="39E7382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C7F3B6" w14:textId="77777777" w:rsidR="00AF073D" w:rsidRPr="00AF073D" w:rsidRDefault="00AF073D" w:rsidP="00AF073D">
            <w:r w:rsidRPr="00AF073D">
              <w:lastRenderedPageBreak/>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DD55E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34342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1F52A" w14:textId="77777777" w:rsidR="00AF073D" w:rsidRPr="00AF073D" w:rsidRDefault="00AF073D" w:rsidP="00AF073D"/>
        </w:tc>
      </w:tr>
      <w:tr w:rsidR="00AF073D" w:rsidRPr="00AF073D" w14:paraId="7B24666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621F9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629B2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E7031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EF7C7" w14:textId="77777777" w:rsidR="00AF073D" w:rsidRPr="00AF073D" w:rsidRDefault="00AF073D" w:rsidP="00AF073D"/>
        </w:tc>
      </w:tr>
    </w:tbl>
    <w:p w14:paraId="3E789651" w14:textId="77777777" w:rsidR="00AF073D" w:rsidRPr="00AF073D" w:rsidRDefault="00AF073D" w:rsidP="00AF073D">
      <w:r w:rsidRPr="00AF073D">
        <w:t>Notes:</w:t>
      </w:r>
    </w:p>
    <w:p w14:paraId="332B7DAA" w14:textId="77777777" w:rsidR="00AF073D" w:rsidRPr="00AF073D" w:rsidRDefault="00AF073D" w:rsidP="00AF073D">
      <w:pPr>
        <w:numPr>
          <w:ilvl w:val="0"/>
          <w:numId w:val="45"/>
        </w:numPr>
      </w:pPr>
      <w:r w:rsidRPr="00AF073D">
        <w:t>If both orderId and origClientOrderId parameters are provided, the orderId is searched first, then the origClientOrderId from that result is checked against that order. If both conditions are not met the request will be rejected.</w:t>
      </w:r>
    </w:p>
    <w:p w14:paraId="2680AD3D" w14:textId="77777777" w:rsidR="00AF073D" w:rsidRPr="00AF073D" w:rsidRDefault="00AF073D" w:rsidP="00AF073D">
      <w:pPr>
        <w:numPr>
          <w:ilvl w:val="0"/>
          <w:numId w:val="45"/>
        </w:numPr>
      </w:pPr>
      <w:r w:rsidRPr="00AF073D">
        <w:t>newClientOrderId will replace clientOrderId of the canceled order, freeing it up for new orders.</w:t>
      </w:r>
    </w:p>
    <w:p w14:paraId="3182C5C4" w14:textId="77777777" w:rsidR="00AF073D" w:rsidRPr="00AF073D" w:rsidRDefault="00AF073D" w:rsidP="00AF073D">
      <w:pPr>
        <w:numPr>
          <w:ilvl w:val="0"/>
          <w:numId w:val="45"/>
        </w:numPr>
      </w:pPr>
      <w:r w:rsidRPr="00AF073D">
        <w:t>If you cancel an order that is a part of an order list, the entire order list is canceled.</w:t>
      </w:r>
    </w:p>
    <w:p w14:paraId="00E9CA6C" w14:textId="77777777" w:rsidR="00AF073D" w:rsidRPr="00AF073D" w:rsidRDefault="00AF073D" w:rsidP="00AF073D">
      <w:pPr>
        <w:numPr>
          <w:ilvl w:val="0"/>
          <w:numId w:val="45"/>
        </w:numPr>
      </w:pPr>
      <w:r w:rsidRPr="00AF073D">
        <w:t>The performance for canceling an order (single cancel or as part of a cancel-replace) is always better when only orderId is sent. Sending origClientOrderId or both orderId + origClientOrderId will be slower.</w:t>
      </w:r>
    </w:p>
    <w:p w14:paraId="24073906" w14:textId="77777777" w:rsidR="00AF073D" w:rsidRPr="00AF073D" w:rsidRDefault="00AF073D" w:rsidP="00AF073D">
      <w:r w:rsidRPr="00AF073D">
        <w:rPr>
          <w:b/>
          <w:bCs/>
        </w:rPr>
        <w:t>Data Source:</w:t>
      </w:r>
      <w:r w:rsidRPr="00AF073D">
        <w:t> Matching Engine</w:t>
      </w:r>
    </w:p>
    <w:p w14:paraId="44235FF7" w14:textId="77777777" w:rsidR="00AF073D" w:rsidRPr="00AF073D" w:rsidRDefault="00AF073D" w:rsidP="00AF073D">
      <w:r w:rsidRPr="00AF073D">
        <w:rPr>
          <w:b/>
          <w:bCs/>
        </w:rPr>
        <w:t>Response:</w:t>
      </w:r>
    </w:p>
    <w:p w14:paraId="1C256255" w14:textId="77777777" w:rsidR="00AF073D" w:rsidRPr="00AF073D" w:rsidRDefault="00AF073D" w:rsidP="00AF073D">
      <w:r w:rsidRPr="00AF073D">
        <w:t>When an individual order is canceled:</w:t>
      </w:r>
    </w:p>
    <w:p w14:paraId="613A1FB5" w14:textId="77777777" w:rsidR="00AF073D" w:rsidRPr="00AF073D" w:rsidRDefault="00AF073D" w:rsidP="00AF073D">
      <w:r w:rsidRPr="00AF073D">
        <w:t>{</w:t>
      </w:r>
      <w:r w:rsidRPr="00AF073D">
        <w:br/>
        <w:t xml:space="preserve">  "id": "5633b6a2-90a9-4192-83e7-925c90b6a2fd",</w:t>
      </w:r>
      <w:r w:rsidRPr="00AF073D">
        <w:br/>
        <w:t xml:space="preserve">  "status": 200,</w:t>
      </w:r>
      <w:r w:rsidRPr="00AF073D">
        <w:br/>
        <w:t xml:space="preserve">  "result": {</w:t>
      </w:r>
      <w:r w:rsidRPr="00AF073D">
        <w:br/>
        <w:t xml:space="preserve">    "symbol": "BTCUSDT",</w:t>
      </w:r>
      <w:r w:rsidRPr="00AF073D">
        <w:br/>
        <w:t xml:space="preserve">    "origClientOrderId": "4d96324ff9d44481926157",  </w:t>
      </w:r>
      <w:r w:rsidRPr="00AF073D">
        <w:rPr>
          <w:i/>
          <w:iCs/>
        </w:rPr>
        <w:t>// clientOrderId that was canceled</w:t>
      </w:r>
      <w:r w:rsidRPr="00AF073D">
        <w:br/>
        <w:t xml:space="preserve">    "orderId": 12569099453,</w:t>
      </w:r>
      <w:r w:rsidRPr="00AF073D">
        <w:br/>
        <w:t xml:space="preserve">    "orderListId": -1,                              </w:t>
      </w:r>
      <w:r w:rsidRPr="00AF073D">
        <w:rPr>
          <w:i/>
          <w:iCs/>
        </w:rPr>
        <w:t>// set only for legs of an order list</w:t>
      </w:r>
      <w:r w:rsidRPr="00AF073D">
        <w:br/>
        <w:t xml:space="preserve">    "clientOrderId": "91fe37ce9e69c90d6358c0",      </w:t>
      </w:r>
      <w:r w:rsidRPr="00AF073D">
        <w:rPr>
          <w:i/>
          <w:iCs/>
        </w:rPr>
        <w:t>// newClientOrderId from request</w:t>
      </w:r>
      <w:r w:rsidRPr="00AF073D">
        <w:br/>
        <w:t xml:space="preserve">    "transactTime": 1684804350068,</w:t>
      </w:r>
      <w:r w:rsidRPr="00AF073D">
        <w:br/>
        <w:t xml:space="preserve">    "price": "23416.10000000",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"0.23416100",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r>
      <w:r w:rsidRPr="00AF073D">
        <w:lastRenderedPageBreak/>
        <w:t xml:space="preserve">    "stopPrice": "0.00000000",          </w:t>
      </w:r>
      <w:r w:rsidRPr="00AF073D">
        <w:rPr>
          <w:i/>
          <w:iCs/>
        </w:rPr>
        <w:t>// present only if stopPrice set for the order</w:t>
      </w:r>
      <w:r w:rsidRPr="00AF073D">
        <w:br/>
        <w:t xml:space="preserve">    "trailingDelta": 0,                 </w:t>
      </w:r>
      <w:r w:rsidRPr="00AF073D">
        <w:rPr>
          <w:i/>
          <w:iCs/>
        </w:rPr>
        <w:t>// present only if trailingDelta set for the order</w:t>
      </w:r>
      <w:r w:rsidRPr="00AF073D">
        <w:br/>
        <w:t xml:space="preserve">    "icebergQty": "0.00000000",         </w:t>
      </w:r>
      <w:r w:rsidRPr="00AF073D">
        <w:rPr>
          <w:i/>
          <w:iCs/>
        </w:rPr>
        <w:t>// present only if icebergQty set for the order</w:t>
      </w:r>
      <w:r w:rsidRPr="00AF073D">
        <w:br/>
        <w:t xml:space="preserve">    "strategyId": 37463720,             </w:t>
      </w:r>
      <w:r w:rsidRPr="00AF073D">
        <w:rPr>
          <w:i/>
          <w:iCs/>
        </w:rPr>
        <w:t>// present only if strategyId set for the order</w:t>
      </w:r>
      <w:r w:rsidRPr="00AF073D">
        <w:br/>
        <w:t xml:space="preserve">    "strategyType": 1000000,            </w:t>
      </w:r>
      <w:r w:rsidRPr="00AF073D">
        <w:rPr>
          <w:i/>
          <w:iCs/>
        </w:rPr>
        <w:t>// present only if strategyType set for the order</w:t>
      </w:r>
      <w:r w:rsidRPr="00AF073D">
        <w:br/>
        <w:t xml:space="preserve">    "selfTradePreventionMode": "NONE"</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DDF51E0" w14:textId="77777777" w:rsidR="00AF073D" w:rsidRPr="00AF073D" w:rsidRDefault="00AF073D" w:rsidP="00AF073D">
      <w:r w:rsidRPr="00AF073D">
        <w:t>When an order list is canceled:</w:t>
      </w:r>
    </w:p>
    <w:p w14:paraId="4B54C029" w14:textId="77777777" w:rsidR="00AF073D" w:rsidRPr="00AF073D" w:rsidRDefault="00AF073D" w:rsidP="00AF073D">
      <w:r w:rsidRPr="00AF073D">
        <w:t>{</w:t>
      </w:r>
      <w:r w:rsidRPr="00AF073D">
        <w:br/>
        <w:t xml:space="preserve">  "id": "16eaf097-bbec-44b9-96ff-e97e6e875870",</w:t>
      </w:r>
      <w:r w:rsidRPr="00AF073D">
        <w:br/>
        <w:t xml:space="preserve">  "status": 200,</w:t>
      </w:r>
      <w:r w:rsidRPr="00AF073D">
        <w:br/>
        <w:t xml:space="preserve">  "result": {</w:t>
      </w:r>
      <w:r w:rsidRPr="00AF073D">
        <w:br/>
        <w:t xml:space="preserve">    "orderListId": 19431,</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"iuVNVJYYrByz6C4yGOPPK0",</w:t>
      </w:r>
      <w:r w:rsidRPr="00AF073D">
        <w:br/>
        <w:t xml:space="preserve">    "transactionTime": 1660803702431,</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12569099453,</w:t>
      </w:r>
      <w:r w:rsidRPr="00AF073D">
        <w:br/>
        <w:t xml:space="preserve">        "clientOrderId": "bX5wROblo6YeDwa9iTLeyY"</w:t>
      </w:r>
      <w:r w:rsidRPr="00AF073D">
        <w:br/>
        <w:t xml:space="preserve">      },</w:t>
      </w:r>
      <w:r w:rsidRPr="00AF073D">
        <w:br/>
        <w:t xml:space="preserve">      {</w:t>
      </w:r>
      <w:r w:rsidRPr="00AF073D">
        <w:br/>
        <w:t xml:space="preserve">        "symbol": "BTCUSDT",</w:t>
      </w:r>
      <w:r w:rsidRPr="00AF073D">
        <w:br/>
        <w:t xml:space="preserve">        "orderId": 12569099454,</w:t>
      </w:r>
      <w:r w:rsidRPr="00AF073D">
        <w:br/>
        <w:t xml:space="preserve">        "clientOrderId": "Tnu2IP0J5Y4mxw3IATBfmW"</w:t>
      </w:r>
      <w:r w:rsidRPr="00AF073D">
        <w:br/>
        <w:t xml:space="preserve">      }</w:t>
      </w:r>
      <w:r w:rsidRPr="00AF073D">
        <w:br/>
        <w:t xml:space="preserve">    ],</w:t>
      </w:r>
      <w:r w:rsidRPr="00AF073D">
        <w:br/>
        <w:t xml:space="preserve">    </w:t>
      </w:r>
      <w:r w:rsidRPr="00AF073D">
        <w:rPr>
          <w:i/>
          <w:iCs/>
        </w:rPr>
        <w:t>//order list order's status format is the same as for individual orders.</w:t>
      </w:r>
      <w:r w:rsidRPr="00AF073D">
        <w:br/>
      </w:r>
      <w:r w:rsidRPr="00AF073D">
        <w:lastRenderedPageBreak/>
        <w:t xml:space="preserve">    "orderReports": [</w:t>
      </w:r>
      <w:r w:rsidRPr="00AF073D">
        <w:br/>
        <w:t xml:space="preserve">      {</w:t>
      </w:r>
      <w:r w:rsidRPr="00AF073D">
        <w:br/>
        <w:t xml:space="preserve">        "symbol": "BTCUSDT",</w:t>
      </w:r>
      <w:r w:rsidRPr="00AF073D">
        <w:br/>
        <w:t xml:space="preserve">        "origClientOrderId": "bX5wROblo6YeDwa9iTLeyY",</w:t>
      </w:r>
      <w:r w:rsidRPr="00AF073D">
        <w:br/>
        <w:t xml:space="preserve">        "orderId": 12569099453,</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"23450.50000000",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"BUY",</w:t>
      </w:r>
      <w:r w:rsidRPr="00AF073D">
        <w:br/>
        <w:t xml:space="preserve">        "stopPrice": "23430.00000000",</w:t>
      </w:r>
      <w:r w:rsidRPr="00AF073D">
        <w:br/>
        <w:t xml:space="preserve">        "selfTradePreventionMode": "NONE"</w:t>
      </w:r>
      <w:r w:rsidRPr="00AF073D">
        <w:br/>
        <w:t xml:space="preserve">      },</w:t>
      </w:r>
      <w:r w:rsidRPr="00AF073D">
        <w:br/>
        <w:t xml:space="preserve">      {</w:t>
      </w:r>
      <w:r w:rsidRPr="00AF073D">
        <w:br/>
        <w:t xml:space="preserve">        "symbol": "BTCUSDT",</w:t>
      </w:r>
      <w:r w:rsidRPr="00AF073D">
        <w:br/>
        <w:t xml:space="preserve">        "origClientOrderId": "Tnu2IP0J5Y4mxw3IATBfmW",</w:t>
      </w:r>
      <w:r w:rsidRPr="00AF073D">
        <w:br/>
        <w:t xml:space="preserve">        "orderId": 12569099454,</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"23400.00000000",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"BUY",</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D5CD12B" w14:textId="77777777" w:rsidR="00AF073D" w:rsidRPr="00AF073D" w:rsidRDefault="00AF073D" w:rsidP="00AF073D">
      <w:r w:rsidRPr="00AF073D">
        <w:rPr>
          <w:b/>
          <w:bCs/>
        </w:rPr>
        <w:t>Note:</w:t>
      </w:r>
      <w:r w:rsidRPr="00AF073D">
        <w:t> The payload above does not show all fields that can appear. Please refer to </w:t>
      </w:r>
      <w:hyperlink r:id="rId88" w:anchor="conditional-fields-in-order-responses" w:history="1">
        <w:r w:rsidRPr="00AF073D">
          <w:rPr>
            <w:rStyle w:val="Hyperlink"/>
          </w:rPr>
          <w:t>Conditional fields in Order Responses</w:t>
        </w:r>
      </w:hyperlink>
      <w:r w:rsidRPr="00AF073D">
        <w:t>.</w:t>
      </w:r>
    </w:p>
    <w:p w14:paraId="3CD12428" w14:textId="77777777" w:rsidR="00AF073D" w:rsidRPr="00AF073D" w:rsidRDefault="00AF073D" w:rsidP="00AF073D">
      <w:r w:rsidRPr="00AF073D">
        <w:rPr>
          <w:b/>
          <w:bCs/>
        </w:rPr>
        <w:t>Regarding cancelRestrictions</w:t>
      </w:r>
    </w:p>
    <w:p w14:paraId="3E64DB96" w14:textId="77777777" w:rsidR="00AF073D" w:rsidRPr="00AF073D" w:rsidRDefault="00AF073D" w:rsidP="00AF073D">
      <w:pPr>
        <w:numPr>
          <w:ilvl w:val="0"/>
          <w:numId w:val="46"/>
        </w:numPr>
      </w:pPr>
      <w:r w:rsidRPr="00AF073D">
        <w:t>If the cancelRestrictions value is not any of the supported values, the error will be:</w:t>
      </w:r>
    </w:p>
    <w:p w14:paraId="3E48E727" w14:textId="77777777" w:rsidR="00AF073D" w:rsidRPr="00AF073D" w:rsidRDefault="00AF073D" w:rsidP="00AF073D">
      <w:r w:rsidRPr="00AF073D">
        <w:t>{</w:t>
      </w:r>
      <w:r w:rsidRPr="00AF073D">
        <w:br/>
        <w:t xml:space="preserve">    "code": -1145,</w:t>
      </w:r>
      <w:r w:rsidRPr="00AF073D">
        <w:br/>
        <w:t xml:space="preserve">    "msg": "Invalid cancelRestrictions"</w:t>
      </w:r>
      <w:r w:rsidRPr="00AF073D">
        <w:br/>
        <w:t>}</w:t>
      </w:r>
      <w:r w:rsidRPr="00AF073D">
        <w:br/>
      </w:r>
    </w:p>
    <w:p w14:paraId="0DD89EF5" w14:textId="77777777" w:rsidR="00AF073D" w:rsidRPr="00AF073D" w:rsidRDefault="00AF073D" w:rsidP="00AF073D">
      <w:pPr>
        <w:numPr>
          <w:ilvl w:val="0"/>
          <w:numId w:val="47"/>
        </w:numPr>
      </w:pPr>
      <w:r w:rsidRPr="00AF073D">
        <w:t>If the order did not pass the conditions for cancelRestrictions, the error will be:</w:t>
      </w:r>
    </w:p>
    <w:p w14:paraId="4A56E409" w14:textId="77777777" w:rsidR="00AF073D" w:rsidRPr="00AF073D" w:rsidRDefault="00AF073D" w:rsidP="00AF073D">
      <w:r w:rsidRPr="00AF073D">
        <w:t>{</w:t>
      </w:r>
      <w:r w:rsidRPr="00AF073D">
        <w:br/>
        <w:t xml:space="preserve">    "code": -2011,</w:t>
      </w:r>
      <w:r w:rsidRPr="00AF073D">
        <w:br/>
        <w:t xml:space="preserve">    "msg": "Order was not canceled due to cancel restrictions."</w:t>
      </w:r>
      <w:r w:rsidRPr="00AF073D">
        <w:br/>
        <w:t>}</w:t>
      </w:r>
      <w:r w:rsidRPr="00AF073D">
        <w:br/>
      </w:r>
    </w:p>
    <w:p w14:paraId="02770E9B" w14:textId="77777777" w:rsidR="00AF073D" w:rsidRPr="00AF073D" w:rsidRDefault="00AF073D" w:rsidP="00AF073D">
      <w:pPr>
        <w:rPr>
          <w:b/>
          <w:bCs/>
        </w:rPr>
      </w:pPr>
      <w:r w:rsidRPr="00AF073D">
        <w:rPr>
          <w:b/>
          <w:bCs/>
        </w:rPr>
        <w:t>Cancel and replace order (TRADE)</w:t>
      </w:r>
      <w:hyperlink r:id="rId89" w:anchor="cancel-and-replace-order-trade" w:tooltip="Direct link to Cancel and replace order (TRADE)" w:history="1">
        <w:r w:rsidRPr="00AF073D">
          <w:rPr>
            <w:rStyle w:val="Hyperlink"/>
            <w:b/>
            <w:bCs/>
          </w:rPr>
          <w:t>​</w:t>
        </w:r>
      </w:hyperlink>
    </w:p>
    <w:p w14:paraId="2C7801EA" w14:textId="77777777" w:rsidR="00AF073D" w:rsidRPr="00AF073D" w:rsidRDefault="00AF073D" w:rsidP="00AF073D">
      <w:r w:rsidRPr="00AF073D">
        <w:t>{</w:t>
      </w:r>
      <w:r w:rsidRPr="00AF073D">
        <w:br/>
        <w:t xml:space="preserve">  "id": "99de1036-b5e2-4e0f-9b5c-13d751c93a1a",</w:t>
      </w:r>
      <w:r w:rsidRPr="00AF073D">
        <w:br/>
        <w:t xml:space="preserve">  "method": "order.cancelReplace",</w:t>
      </w:r>
      <w:r w:rsidRPr="00AF073D">
        <w:br/>
        <w:t xml:space="preserve">  "params": {</w:t>
      </w:r>
      <w:r w:rsidRPr="00AF073D">
        <w:br/>
        <w:t xml:space="preserve">    "symbol": "BTCUSDT",</w:t>
      </w:r>
      <w:r w:rsidRPr="00AF073D">
        <w:br/>
        <w:t xml:space="preserve">    "cancelReplaceMode": "ALLOW_FAILURE",</w:t>
      </w:r>
      <w:r w:rsidRPr="00AF073D">
        <w:br/>
        <w:t xml:space="preserve">    "cancelOrigClientOrderId": "4d96324ff9d44481926157",</w:t>
      </w:r>
      <w:r w:rsidRPr="00AF073D">
        <w:br/>
        <w:t xml:space="preserve">    "side": "SELL",</w:t>
      </w:r>
      <w:r w:rsidRPr="00AF073D">
        <w:br/>
        <w:t xml:space="preserve">    "type": "LIMIT",</w:t>
      </w:r>
      <w:r w:rsidRPr="00AF073D">
        <w:br/>
        <w:t xml:space="preserve">    "timeInForce": "GTC",</w:t>
      </w:r>
      <w:r w:rsidRPr="00AF073D">
        <w:br/>
        <w:t xml:space="preserve">    "price": "23416.10000000",</w:t>
      </w:r>
      <w:r w:rsidRPr="00AF073D">
        <w:br/>
        <w:t xml:space="preserve">    "quantity": "0.00847000",</w:t>
      </w:r>
      <w:r w:rsidRPr="00AF073D">
        <w:br/>
        <w:t xml:space="preserve">    "apiKey": "vmPUZE6mv9SD5VNHk4HlWFsOr6aKE2zvsw0MuIgwCIPy6utIco14y7Ju91duEh8A",</w:t>
      </w:r>
      <w:r w:rsidRPr="00AF073D">
        <w:br/>
        <w:t xml:space="preserve">    "signature": "7028fdc187868754d25e42c37ccfa5ba2bab1d180ad55d4c3a7e2de643943dc5",</w:t>
      </w:r>
      <w:r w:rsidRPr="00AF073D">
        <w:br/>
        <w:t xml:space="preserve">    "timestamp": 1660813156900</w:t>
      </w:r>
      <w:r w:rsidRPr="00AF073D">
        <w:br/>
        <w:t xml:space="preserve">  }</w:t>
      </w:r>
      <w:r w:rsidRPr="00AF073D">
        <w:br/>
      </w:r>
      <w:r w:rsidRPr="00AF073D">
        <w:lastRenderedPageBreak/>
        <w:t>}</w:t>
      </w:r>
      <w:r w:rsidRPr="00AF073D">
        <w:br/>
      </w:r>
    </w:p>
    <w:p w14:paraId="12EE2AEE" w14:textId="77777777" w:rsidR="00AF073D" w:rsidRPr="00AF073D" w:rsidRDefault="00AF073D" w:rsidP="00AF073D">
      <w:r w:rsidRPr="00AF073D">
        <w:t>Cancel an existing order and immediately place a new order instead of the canceled one.</w:t>
      </w:r>
    </w:p>
    <w:p w14:paraId="55F1AA6D" w14:textId="77777777" w:rsidR="00AF073D" w:rsidRPr="00AF073D" w:rsidRDefault="00AF073D" w:rsidP="00AF073D">
      <w:r w:rsidRPr="00AF073D">
        <w:t>A new order that was not attempted (i.e. when newOrderResult: NOT_ATTEMPTED), will still increase the unfilled order count by 1.</w:t>
      </w:r>
    </w:p>
    <w:p w14:paraId="3323F9C1" w14:textId="77777777" w:rsidR="00AF073D" w:rsidRPr="00AF073D" w:rsidRDefault="00AF073D" w:rsidP="00AF073D">
      <w:r w:rsidRPr="00AF073D">
        <w:rPr>
          <w:b/>
          <w:bCs/>
        </w:rPr>
        <w:t>Weight:</w:t>
      </w:r>
      <w:r w:rsidRPr="00AF073D">
        <w:t> 1</w:t>
      </w:r>
    </w:p>
    <w:p w14:paraId="06313902" w14:textId="77777777" w:rsidR="00AF073D" w:rsidRPr="00AF073D" w:rsidRDefault="00AF073D" w:rsidP="00AF073D">
      <w:r w:rsidRPr="00AF073D">
        <w:rPr>
          <w:b/>
          <w:bCs/>
        </w:rPr>
        <w:t>Unfilled Order Count:</w:t>
      </w:r>
      <w:r w:rsidRPr="00AF073D">
        <w:t> 1</w:t>
      </w:r>
    </w:p>
    <w:p w14:paraId="2964B7AD"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8"/>
        <w:gridCol w:w="1301"/>
        <w:gridCol w:w="1473"/>
        <w:gridCol w:w="3388"/>
      </w:tblGrid>
      <w:tr w:rsidR="00AF073D" w:rsidRPr="00AF073D" w14:paraId="5730860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E7394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C8DDD1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967BC50"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BAFED53" w14:textId="77777777" w:rsidR="00AF073D" w:rsidRPr="00AF073D" w:rsidRDefault="00AF073D" w:rsidP="00AF073D">
            <w:r w:rsidRPr="00AF073D">
              <w:t>Description</w:t>
            </w:r>
          </w:p>
        </w:tc>
      </w:tr>
      <w:tr w:rsidR="00AF073D" w:rsidRPr="00AF073D" w14:paraId="22A0FD6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93BF7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26410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98A37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C51AC7" w14:textId="77777777" w:rsidR="00AF073D" w:rsidRPr="00AF073D" w:rsidRDefault="00AF073D" w:rsidP="00AF073D"/>
        </w:tc>
      </w:tr>
      <w:tr w:rsidR="00AF073D" w:rsidRPr="00AF073D" w14:paraId="45319C5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5A88B" w14:textId="77777777" w:rsidR="00AF073D" w:rsidRPr="00AF073D" w:rsidRDefault="00AF073D" w:rsidP="00AF073D">
            <w:r w:rsidRPr="00AF073D">
              <w:t>cancelReplaceMode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BF8D5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E79A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ADF234" w14:textId="77777777" w:rsidR="00AF073D" w:rsidRPr="00AF073D" w:rsidRDefault="00AF073D" w:rsidP="00AF073D"/>
        </w:tc>
      </w:tr>
      <w:tr w:rsidR="00AF073D" w:rsidRPr="00AF073D" w14:paraId="4E7CD47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489625" w14:textId="77777777" w:rsidR="00AF073D" w:rsidRPr="00AF073D" w:rsidRDefault="00AF073D" w:rsidP="00AF073D">
            <w:r w:rsidRPr="00AF073D">
              <w:t>cancelOrderId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4D4AB"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164F8C0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BC7FBB" w14:textId="77777777" w:rsidR="00AF073D" w:rsidRPr="00AF073D" w:rsidRDefault="00AF073D" w:rsidP="00AF073D">
            <w:r w:rsidRPr="00AF073D">
              <w:t>Cancel order by orderId</w:t>
            </w:r>
          </w:p>
        </w:tc>
      </w:tr>
      <w:tr w:rsidR="00AF073D" w:rsidRPr="00AF073D" w14:paraId="36DD29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EFC787" w14:textId="77777777" w:rsidR="00AF073D" w:rsidRPr="00AF073D" w:rsidRDefault="00AF073D" w:rsidP="00AF073D">
            <w:r w:rsidRPr="00AF073D">
              <w:t>cancelOrigClientOrderId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C647E7"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23C15C29"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F95275" w14:textId="77777777" w:rsidR="00AF073D" w:rsidRPr="00AF073D" w:rsidRDefault="00AF073D" w:rsidP="00AF073D">
            <w:r w:rsidRPr="00AF073D">
              <w:t>Cancel order by clientOrderId</w:t>
            </w:r>
          </w:p>
        </w:tc>
      </w:tr>
      <w:tr w:rsidR="00AF073D" w:rsidRPr="00AF073D" w14:paraId="3B5002B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9C21E8" w14:textId="77777777" w:rsidR="00AF073D" w:rsidRPr="00AF073D" w:rsidRDefault="00AF073D" w:rsidP="00AF073D">
            <w:r w:rsidRPr="00AF073D">
              <w:t>cancelNewClientOrderId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CDAF9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582A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01275E" w14:textId="77777777" w:rsidR="00AF073D" w:rsidRPr="00AF073D" w:rsidRDefault="00AF073D" w:rsidP="00AF073D">
            <w:r w:rsidRPr="00AF073D">
              <w:t>New ID for the canceled order. Automatically generated if not sent</w:t>
            </w:r>
          </w:p>
        </w:tc>
      </w:tr>
      <w:tr w:rsidR="00AF073D" w:rsidRPr="00AF073D" w14:paraId="0DE00F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84D77D"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4B81F2"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4E8D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258EB1" w14:textId="77777777" w:rsidR="00AF073D" w:rsidRPr="00AF073D" w:rsidRDefault="00AF073D" w:rsidP="00AF073D">
            <w:r w:rsidRPr="00AF073D">
              <w:t>BUY or SELL</w:t>
            </w:r>
          </w:p>
        </w:tc>
      </w:tr>
      <w:tr w:rsidR="00AF073D" w:rsidRPr="00AF073D" w14:paraId="77DDDB2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11FFC"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F4F43D"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4AC55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826EB5" w14:textId="77777777" w:rsidR="00AF073D" w:rsidRPr="00AF073D" w:rsidRDefault="00AF073D" w:rsidP="00AF073D"/>
        </w:tc>
      </w:tr>
      <w:tr w:rsidR="00AF073D" w:rsidRPr="00AF073D" w14:paraId="11555B7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CAF3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49F72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9B0216"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ABCFF3" w14:textId="77777777" w:rsidR="00AF073D" w:rsidRPr="00AF073D" w:rsidRDefault="00AF073D" w:rsidP="00AF073D"/>
        </w:tc>
      </w:tr>
      <w:tr w:rsidR="00AF073D" w:rsidRPr="00AF073D" w14:paraId="65F2D34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A2DB4B" w14:textId="77777777" w:rsidR="00AF073D" w:rsidRPr="00AF073D" w:rsidRDefault="00AF073D" w:rsidP="00AF073D">
            <w:r w:rsidRPr="00AF073D">
              <w:lastRenderedPageBreak/>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C397C7"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A2645D"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F13107" w14:textId="77777777" w:rsidR="00AF073D" w:rsidRPr="00AF073D" w:rsidRDefault="00AF073D" w:rsidP="00AF073D"/>
        </w:tc>
      </w:tr>
      <w:tr w:rsidR="00AF073D" w:rsidRPr="00AF073D" w14:paraId="438F54E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A1112F"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1CF43E"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D2C2E4"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8B92E6" w14:textId="77777777" w:rsidR="00AF073D" w:rsidRPr="00AF073D" w:rsidRDefault="00AF073D" w:rsidP="00AF073D"/>
        </w:tc>
      </w:tr>
      <w:tr w:rsidR="00AF073D" w:rsidRPr="00AF073D" w14:paraId="35A3D46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B7EE9D" w14:textId="77777777" w:rsidR="00AF073D" w:rsidRPr="00AF073D" w:rsidRDefault="00AF073D" w:rsidP="00AF073D">
            <w:r w:rsidRPr="00AF073D">
              <w:t>quoteOrderQty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49E3A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B0AB16"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A01DCB" w14:textId="77777777" w:rsidR="00AF073D" w:rsidRPr="00AF073D" w:rsidRDefault="00AF073D" w:rsidP="00AF073D"/>
        </w:tc>
      </w:tr>
      <w:tr w:rsidR="00AF073D" w:rsidRPr="00AF073D" w14:paraId="60D4C09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195813"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4C21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A7E45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EFEFF2" w14:textId="77777777" w:rsidR="00AF073D" w:rsidRPr="00AF073D" w:rsidRDefault="00AF073D" w:rsidP="00AF073D">
            <w:r w:rsidRPr="00AF073D">
              <w:t>Arbitrary unique ID among open orders. Automatically generated if not sent</w:t>
            </w:r>
          </w:p>
        </w:tc>
      </w:tr>
      <w:tr w:rsidR="00AF073D" w:rsidRPr="00AF073D" w14:paraId="4DA821A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ECA0F1"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E719B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D244F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D9113" w14:textId="77777777" w:rsidR="00AF073D" w:rsidRPr="00AF073D" w:rsidRDefault="00AF073D" w:rsidP="00AF073D">
            <w:r w:rsidRPr="00AF073D">
              <w:t>Select response format: ACK, RESULT, FULL.</w:t>
            </w:r>
          </w:p>
          <w:p w14:paraId="2EA366B6" w14:textId="77777777" w:rsidR="00AF073D" w:rsidRPr="00AF073D" w:rsidRDefault="00AF073D" w:rsidP="00AF073D">
            <w:r w:rsidRPr="00AF073D">
              <w:t>MARKET and LIMIT orders produce FULL response by default, other order types default to ACK.</w:t>
            </w:r>
          </w:p>
        </w:tc>
      </w:tr>
      <w:tr w:rsidR="00AF073D" w:rsidRPr="00AF073D" w14:paraId="53D1903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2076E3" w14:textId="77777777" w:rsidR="00AF073D" w:rsidRPr="00AF073D" w:rsidRDefault="00AF073D" w:rsidP="00AF073D">
            <w:r w:rsidRPr="00AF073D">
              <w:t>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7DAD2B"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692821"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356E34" w14:textId="77777777" w:rsidR="00AF073D" w:rsidRPr="00AF073D" w:rsidRDefault="00AF073D" w:rsidP="00AF073D"/>
        </w:tc>
      </w:tr>
      <w:tr w:rsidR="00AF073D" w:rsidRPr="00AF073D" w14:paraId="7236F13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75BB6" w14:textId="77777777" w:rsidR="00AF073D" w:rsidRPr="00AF073D" w:rsidRDefault="00AF073D" w:rsidP="00AF073D">
            <w:r w:rsidRPr="00AF073D">
              <w:t>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6300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8C7CDE" w14:textId="77777777" w:rsidR="00AF073D" w:rsidRPr="00AF073D" w:rsidRDefault="00AF073D" w:rsidP="00AF073D">
            <w:r w:rsidRPr="00AF073D">
              <w:t>NO *</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9F16B6" w14:textId="77777777" w:rsidR="00AF073D" w:rsidRPr="00AF073D" w:rsidRDefault="00AF073D" w:rsidP="00AF073D">
            <w:r w:rsidRPr="00AF073D">
              <w:t>See </w:t>
            </w:r>
            <w:hyperlink r:id="rId90" w:history="1">
              <w:r w:rsidRPr="00AF073D">
                <w:rPr>
                  <w:rStyle w:val="Hyperlink"/>
                </w:rPr>
                <w:t>Trailing Stop order FAQ</w:t>
              </w:r>
            </w:hyperlink>
          </w:p>
        </w:tc>
      </w:tr>
      <w:tr w:rsidR="00AF073D" w:rsidRPr="00AF073D" w14:paraId="4EA3251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D0FEE2"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F0E2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5DBC4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0D347C" w14:textId="77777777" w:rsidR="00AF073D" w:rsidRPr="00AF073D" w:rsidRDefault="00AF073D" w:rsidP="00AF073D"/>
        </w:tc>
      </w:tr>
      <w:tr w:rsidR="00AF073D" w:rsidRPr="00AF073D" w14:paraId="48A6B55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D34F27"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907CE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14C62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024891" w14:textId="77777777" w:rsidR="00AF073D" w:rsidRPr="00AF073D" w:rsidRDefault="00AF073D" w:rsidP="00AF073D">
            <w:r w:rsidRPr="00AF073D">
              <w:t>Arbitrary numeric value identifying the order within an order strategy.</w:t>
            </w:r>
          </w:p>
        </w:tc>
      </w:tr>
      <w:tr w:rsidR="00AF073D" w:rsidRPr="00AF073D" w14:paraId="3612A24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86F20A" w14:textId="77777777" w:rsidR="00AF073D" w:rsidRPr="00AF073D" w:rsidRDefault="00AF073D" w:rsidP="00AF073D">
            <w:r w:rsidRPr="00AF073D">
              <w:lastRenderedPageBreak/>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004F02"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E3F6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7C8F0A" w14:textId="77777777" w:rsidR="00AF073D" w:rsidRPr="00AF073D" w:rsidRDefault="00AF073D" w:rsidP="00AF073D">
            <w:r w:rsidRPr="00AF073D">
              <w:t>Arbitrary numeric value identifying the order strategy.</w:t>
            </w:r>
          </w:p>
          <w:p w14:paraId="11885431" w14:textId="77777777" w:rsidR="00AF073D" w:rsidRPr="00AF073D" w:rsidRDefault="00AF073D" w:rsidP="00AF073D">
            <w:r w:rsidRPr="00AF073D">
              <w:t>Values smaller than 1000000 are reserved and cannot be used.</w:t>
            </w:r>
          </w:p>
        </w:tc>
      </w:tr>
      <w:tr w:rsidR="00AF073D" w:rsidRPr="00AF073D" w14:paraId="2A865D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E9879F"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0486D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6137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168864" w14:textId="77777777" w:rsidR="00AF073D" w:rsidRPr="00AF073D" w:rsidRDefault="00AF073D" w:rsidP="00AF073D">
            <w:r w:rsidRPr="00AF073D">
              <w:t>The allowed enums is dependent on what is configured on the symbol.</w:t>
            </w:r>
          </w:p>
          <w:p w14:paraId="4C7B1FF8" w14:textId="77777777" w:rsidR="00AF073D" w:rsidRPr="00AF073D" w:rsidRDefault="00AF073D" w:rsidP="00AF073D">
            <w:r w:rsidRPr="00AF073D">
              <w:t>Supported values: </w:t>
            </w:r>
            <w:hyperlink r:id="rId91" w:anchor="stpmodes" w:history="1">
              <w:r w:rsidRPr="00AF073D">
                <w:rPr>
                  <w:rStyle w:val="Hyperlink"/>
                </w:rPr>
                <w:t>STP Modes</w:t>
              </w:r>
            </w:hyperlink>
            <w:r w:rsidRPr="00AF073D">
              <w:t>.</w:t>
            </w:r>
          </w:p>
        </w:tc>
      </w:tr>
      <w:tr w:rsidR="00AF073D" w:rsidRPr="00AF073D" w14:paraId="0351F61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BA69B2" w14:textId="77777777" w:rsidR="00AF073D" w:rsidRPr="00AF073D" w:rsidRDefault="00AF073D" w:rsidP="00AF073D">
            <w:r w:rsidRPr="00AF073D">
              <w:t>cancelRestrictions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75C8B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A2532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5DA363" w14:textId="77777777" w:rsidR="00AF073D" w:rsidRPr="00AF073D" w:rsidRDefault="00AF073D" w:rsidP="00AF073D">
            <w:r w:rsidRPr="00AF073D">
              <w:t>Supported values:</w:t>
            </w:r>
            <w:r w:rsidRPr="00AF073D">
              <w:br/>
              <w:t>ONLY_NEW - Cancel will succeed if the order status is NEW.</w:t>
            </w:r>
            <w:r w:rsidRPr="00AF073D">
              <w:br/>
              <w:t>ONLY_PARTIALLY_FILLED - Cancel will succeed if order status is PARTIALLY_FILLED. For more information please refer to </w:t>
            </w:r>
            <w:hyperlink r:id="rId92" w:anchor="regarding-cancelrestrictions" w:history="1">
              <w:r w:rsidRPr="00AF073D">
                <w:rPr>
                  <w:rStyle w:val="Hyperlink"/>
                </w:rPr>
                <w:t>Regarding cancelRestrictions</w:t>
              </w:r>
            </w:hyperlink>
            <w:r w:rsidRPr="00AF073D">
              <w:t>.</w:t>
            </w:r>
          </w:p>
        </w:tc>
      </w:tr>
      <w:tr w:rsidR="00AF073D" w:rsidRPr="00AF073D" w14:paraId="33A04E1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5AA41F"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573C5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B1ADF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CB674" w14:textId="77777777" w:rsidR="00AF073D" w:rsidRPr="00AF073D" w:rsidRDefault="00AF073D" w:rsidP="00AF073D"/>
        </w:tc>
      </w:tr>
      <w:tr w:rsidR="00AF073D" w:rsidRPr="00AF073D" w14:paraId="56FA08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DFB86C" w14:textId="77777777" w:rsidR="00AF073D" w:rsidRPr="00AF073D" w:rsidRDefault="00AF073D" w:rsidP="00AF073D">
            <w:r w:rsidRPr="00AF073D">
              <w:t>orderRateLimitExceededMode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B2BD55"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16454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6BFDF1" w14:textId="77777777" w:rsidR="00AF073D" w:rsidRPr="00AF073D" w:rsidRDefault="00AF073D" w:rsidP="00AF073D">
            <w:r w:rsidRPr="00AF073D">
              <w:t>Supported values:</w:t>
            </w:r>
            <w:r w:rsidRPr="00AF073D">
              <w:br/>
              <w:t>DO_NOTHING (default)- will only attempt to cancel the order if account has not exceeded the unfilled order rate limit</w:t>
            </w:r>
            <w:r w:rsidRPr="00AF073D">
              <w:br/>
              <w:t>CANCEL_ONLY - will always cancel the order.</w:t>
            </w:r>
          </w:p>
        </w:tc>
      </w:tr>
      <w:tr w:rsidR="00AF073D" w:rsidRPr="00AF073D" w14:paraId="7CEF20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1B76E9"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ADA58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B51B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9A1BF" w14:textId="77777777" w:rsidR="00AF073D" w:rsidRPr="00AF073D" w:rsidRDefault="00AF073D" w:rsidP="00AF073D">
            <w:r w:rsidRPr="00AF073D">
              <w:t>The value cannot be greater than 60000</w:t>
            </w:r>
          </w:p>
        </w:tc>
      </w:tr>
      <w:tr w:rsidR="00AF073D" w:rsidRPr="00AF073D" w14:paraId="0186F39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B85822"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1A08E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D4B68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6B1164" w14:textId="77777777" w:rsidR="00AF073D" w:rsidRPr="00AF073D" w:rsidRDefault="00AF073D" w:rsidP="00AF073D"/>
        </w:tc>
      </w:tr>
      <w:tr w:rsidR="00AF073D" w:rsidRPr="00AF073D" w14:paraId="4C0829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3B7532"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0BBF6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B9C4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BE712A" w14:textId="77777777" w:rsidR="00AF073D" w:rsidRPr="00AF073D" w:rsidRDefault="00AF073D" w:rsidP="00AF073D"/>
        </w:tc>
      </w:tr>
    </w:tbl>
    <w:p w14:paraId="702F097F" w14:textId="77777777" w:rsidR="00AF073D" w:rsidRPr="00AF073D" w:rsidRDefault="00AF073D" w:rsidP="00AF073D">
      <w:r w:rsidRPr="00AF073D">
        <w:t>Similar to the </w:t>
      </w:r>
      <w:hyperlink r:id="rId93" w:anchor="place-new-order-trade" w:history="1">
        <w:r w:rsidRPr="00AF073D">
          <w:rPr>
            <w:rStyle w:val="Hyperlink"/>
          </w:rPr>
          <w:t>order.place</w:t>
        </w:r>
      </w:hyperlink>
      <w:r w:rsidRPr="00AF073D">
        <w:t> request, additional mandatory parameters (*) are determined by the new order </w:t>
      </w:r>
      <w:hyperlink r:id="rId94" w:anchor="order-type" w:history="1">
        <w:r w:rsidRPr="00AF073D">
          <w:rPr>
            <w:rStyle w:val="Hyperlink"/>
          </w:rPr>
          <w:t>type</w:t>
        </w:r>
      </w:hyperlink>
      <w:r w:rsidRPr="00AF073D">
        <w:t>.</w:t>
      </w:r>
    </w:p>
    <w:p w14:paraId="578C2FF7" w14:textId="77777777" w:rsidR="00AF073D" w:rsidRPr="00AF073D" w:rsidRDefault="00AF073D" w:rsidP="00AF073D">
      <w:r w:rsidRPr="00AF073D">
        <w:t>Available cancelReplaceMode options:</w:t>
      </w:r>
    </w:p>
    <w:p w14:paraId="3819070C" w14:textId="77777777" w:rsidR="00AF073D" w:rsidRPr="00AF073D" w:rsidRDefault="00AF073D" w:rsidP="00AF073D">
      <w:pPr>
        <w:numPr>
          <w:ilvl w:val="0"/>
          <w:numId w:val="48"/>
        </w:numPr>
      </w:pPr>
      <w:r w:rsidRPr="00AF073D">
        <w:t>STOP_ON_FAILURE – if cancellation request fails, new order placement will not be attempted.</w:t>
      </w:r>
    </w:p>
    <w:p w14:paraId="33303BEA" w14:textId="77777777" w:rsidR="00AF073D" w:rsidRPr="00AF073D" w:rsidRDefault="00AF073D" w:rsidP="00AF073D">
      <w:pPr>
        <w:numPr>
          <w:ilvl w:val="0"/>
          <w:numId w:val="48"/>
        </w:numPr>
      </w:pPr>
      <w:r w:rsidRPr="00AF073D">
        <w:t>ALLOW_FAILURE – new order placement will be attempted even if the cancel request fails.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7"/>
        <w:gridCol w:w="2474"/>
        <w:gridCol w:w="1002"/>
        <w:gridCol w:w="1314"/>
        <w:gridCol w:w="1901"/>
        <w:gridCol w:w="872"/>
      </w:tblGrid>
      <w:tr w:rsidR="00AF073D" w:rsidRPr="00AF073D" w14:paraId="4537D698" w14:textId="77777777" w:rsidTr="00AF073D">
        <w:trPr>
          <w:tblHeader/>
        </w:trPr>
        <w:tc>
          <w:tcPr>
            <w:tcW w:w="0" w:type="auto"/>
            <w:gridSpan w:val="3"/>
            <w:tcBorders>
              <w:top w:val="nil"/>
              <w:left w:val="nil"/>
              <w:bottom w:val="nil"/>
              <w:right w:val="nil"/>
            </w:tcBorders>
            <w:shd w:val="clear" w:color="auto" w:fill="FAFAFA"/>
            <w:tcMar>
              <w:top w:w="180" w:type="dxa"/>
              <w:left w:w="240" w:type="dxa"/>
              <w:bottom w:w="180" w:type="dxa"/>
              <w:right w:w="240" w:type="dxa"/>
            </w:tcMar>
            <w:vAlign w:val="center"/>
            <w:hideMark/>
          </w:tcPr>
          <w:p w14:paraId="5C7750B4" w14:textId="77777777" w:rsidR="00AF073D" w:rsidRPr="00AF073D" w:rsidRDefault="00AF073D" w:rsidP="00AF073D">
            <w:r w:rsidRPr="00AF073D">
              <w:t>Request</w:t>
            </w:r>
          </w:p>
        </w:tc>
        <w:tc>
          <w:tcPr>
            <w:tcW w:w="0" w:type="auto"/>
            <w:gridSpan w:val="3"/>
            <w:tcBorders>
              <w:top w:val="nil"/>
              <w:left w:val="nil"/>
              <w:bottom w:val="nil"/>
              <w:right w:val="nil"/>
            </w:tcBorders>
            <w:shd w:val="clear" w:color="auto" w:fill="FAFAFA"/>
            <w:tcMar>
              <w:top w:w="180" w:type="dxa"/>
              <w:left w:w="240" w:type="dxa"/>
              <w:bottom w:w="180" w:type="dxa"/>
              <w:right w:w="240" w:type="dxa"/>
            </w:tcMar>
            <w:vAlign w:val="center"/>
            <w:hideMark/>
          </w:tcPr>
          <w:p w14:paraId="685FFB48" w14:textId="77777777" w:rsidR="00AF073D" w:rsidRPr="00AF073D" w:rsidRDefault="00AF073D" w:rsidP="00AF073D">
            <w:r w:rsidRPr="00AF073D">
              <w:t>Response</w:t>
            </w:r>
          </w:p>
        </w:tc>
      </w:tr>
      <w:tr w:rsidR="00AF073D" w:rsidRPr="00AF073D" w14:paraId="2B1199A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304C1B" w14:textId="77777777" w:rsidR="00AF073D" w:rsidRPr="00AF073D" w:rsidRDefault="00AF073D" w:rsidP="00AF073D">
            <w:r w:rsidRPr="00AF073D">
              <w:t>cancelReplaceMode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9E454D6" w14:textId="77777777" w:rsidR="00AF073D" w:rsidRPr="00AF073D" w:rsidRDefault="00AF073D" w:rsidP="00AF073D">
            <w:r w:rsidRPr="00AF073D">
              <w:t>orderRateLimitExceededMode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979C50" w14:textId="77777777" w:rsidR="00AF073D" w:rsidRPr="00AF073D" w:rsidRDefault="00AF073D" w:rsidP="00AF073D">
            <w:r w:rsidRPr="00AF073D">
              <w:t>Unfilled Order Count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548B98" w14:textId="77777777" w:rsidR="00AF073D" w:rsidRPr="00AF073D" w:rsidRDefault="00AF073D" w:rsidP="00AF073D">
            <w:r w:rsidRPr="00AF073D">
              <w:t>cancelResult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7C1A97" w14:textId="77777777" w:rsidR="00AF073D" w:rsidRPr="00AF073D" w:rsidRDefault="00AF073D" w:rsidP="00AF073D">
            <w:r w:rsidRPr="00AF073D">
              <w:t>newOrderResult</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014DA90" w14:textId="77777777" w:rsidR="00AF073D" w:rsidRPr="00AF073D" w:rsidRDefault="00AF073D" w:rsidP="00AF073D">
            <w:r w:rsidRPr="00AF073D">
              <w:t>status</w:t>
            </w:r>
          </w:p>
        </w:tc>
      </w:tr>
      <w:tr w:rsidR="00AF073D" w:rsidRPr="00AF073D" w14:paraId="2646E580" w14:textId="77777777" w:rsidTr="00AF073D">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D3FB517" w14:textId="77777777" w:rsidR="00AF073D" w:rsidRPr="00AF073D" w:rsidRDefault="00AF073D" w:rsidP="00AF073D">
            <w:r w:rsidRPr="00AF073D">
              <w:t>STOP_ON_FAILURE</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0131A01" w14:textId="77777777" w:rsidR="00AF073D" w:rsidRPr="00AF073D" w:rsidRDefault="00AF073D" w:rsidP="00AF073D">
            <w:r w:rsidRPr="00AF073D">
              <w:t>DO_NOTHING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7D992B9"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DE8E82"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0E001F"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77883" w14:textId="77777777" w:rsidR="00AF073D" w:rsidRPr="00AF073D" w:rsidRDefault="00AF073D" w:rsidP="00AF073D">
            <w:r w:rsidRPr="00AF073D">
              <w:t>200</w:t>
            </w:r>
          </w:p>
        </w:tc>
      </w:tr>
      <w:tr w:rsidR="00AF073D" w:rsidRPr="00AF073D" w14:paraId="0886F5C6" w14:textId="77777777" w:rsidTr="00AF073D">
        <w:tc>
          <w:tcPr>
            <w:tcW w:w="0" w:type="auto"/>
            <w:vMerge/>
            <w:tcBorders>
              <w:top w:val="nil"/>
              <w:left w:val="nil"/>
              <w:bottom w:val="nil"/>
              <w:right w:val="nil"/>
            </w:tcBorders>
            <w:shd w:val="clear" w:color="auto" w:fill="FFFFFF"/>
            <w:vAlign w:val="center"/>
            <w:hideMark/>
          </w:tcPr>
          <w:p w14:paraId="08DF23EA"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371754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2AC807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C8B863"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566410"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499933" w14:textId="77777777" w:rsidR="00AF073D" w:rsidRPr="00AF073D" w:rsidRDefault="00AF073D" w:rsidP="00AF073D">
            <w:r w:rsidRPr="00AF073D">
              <w:t>400</w:t>
            </w:r>
          </w:p>
        </w:tc>
      </w:tr>
      <w:tr w:rsidR="00AF073D" w:rsidRPr="00AF073D" w14:paraId="27CEF57E" w14:textId="77777777" w:rsidTr="00AF073D">
        <w:tc>
          <w:tcPr>
            <w:tcW w:w="0" w:type="auto"/>
            <w:vMerge/>
            <w:tcBorders>
              <w:top w:val="nil"/>
              <w:left w:val="nil"/>
              <w:bottom w:val="nil"/>
              <w:right w:val="nil"/>
            </w:tcBorders>
            <w:shd w:val="clear" w:color="auto" w:fill="FFFFFF"/>
            <w:vAlign w:val="center"/>
            <w:hideMark/>
          </w:tcPr>
          <w:p w14:paraId="3C8F61E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3ABC4D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FAC4C5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F9A1B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BCAEFC"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91CF6A" w14:textId="77777777" w:rsidR="00AF073D" w:rsidRPr="00AF073D" w:rsidRDefault="00AF073D" w:rsidP="00AF073D">
            <w:r w:rsidRPr="00AF073D">
              <w:t>409</w:t>
            </w:r>
          </w:p>
        </w:tc>
      </w:tr>
      <w:tr w:rsidR="00AF073D" w:rsidRPr="00AF073D" w14:paraId="5A63D38B" w14:textId="77777777" w:rsidTr="00AF073D">
        <w:tc>
          <w:tcPr>
            <w:tcW w:w="0" w:type="auto"/>
            <w:vMerge/>
            <w:tcBorders>
              <w:top w:val="nil"/>
              <w:left w:val="nil"/>
              <w:bottom w:val="nil"/>
              <w:right w:val="nil"/>
            </w:tcBorders>
            <w:shd w:val="clear" w:color="auto" w:fill="FFFFFF"/>
            <w:vAlign w:val="center"/>
            <w:hideMark/>
          </w:tcPr>
          <w:p w14:paraId="49ACB066"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0F819CB"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90220F7"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B7819D"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F46031"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1B10E3" w14:textId="77777777" w:rsidR="00AF073D" w:rsidRPr="00AF073D" w:rsidRDefault="00AF073D" w:rsidP="00AF073D">
            <w:r w:rsidRPr="00AF073D">
              <w:t>N/A</w:t>
            </w:r>
          </w:p>
        </w:tc>
      </w:tr>
      <w:tr w:rsidR="00AF073D" w:rsidRPr="00AF073D" w14:paraId="65564296" w14:textId="77777777" w:rsidTr="00AF073D">
        <w:tc>
          <w:tcPr>
            <w:tcW w:w="0" w:type="auto"/>
            <w:vMerge/>
            <w:tcBorders>
              <w:top w:val="nil"/>
              <w:left w:val="nil"/>
              <w:bottom w:val="nil"/>
              <w:right w:val="nil"/>
            </w:tcBorders>
            <w:shd w:val="clear" w:color="auto" w:fill="FFFFFF"/>
            <w:vAlign w:val="center"/>
            <w:hideMark/>
          </w:tcPr>
          <w:p w14:paraId="42B757B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AD91C7"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3BE47E6"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D91CC5"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317FB8"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FD7AA1" w14:textId="77777777" w:rsidR="00AF073D" w:rsidRPr="00AF073D" w:rsidRDefault="00AF073D" w:rsidP="00AF073D">
            <w:r w:rsidRPr="00AF073D">
              <w:t>N/A</w:t>
            </w:r>
          </w:p>
        </w:tc>
      </w:tr>
      <w:tr w:rsidR="00AF073D" w:rsidRPr="00AF073D" w14:paraId="4B9C8C5E" w14:textId="77777777" w:rsidTr="00AF073D">
        <w:tc>
          <w:tcPr>
            <w:tcW w:w="0" w:type="auto"/>
            <w:vMerge/>
            <w:tcBorders>
              <w:top w:val="nil"/>
              <w:left w:val="nil"/>
              <w:bottom w:val="nil"/>
              <w:right w:val="nil"/>
            </w:tcBorders>
            <w:shd w:val="clear" w:color="auto" w:fill="FFFFFF"/>
            <w:vAlign w:val="center"/>
            <w:hideMark/>
          </w:tcPr>
          <w:p w14:paraId="39455500"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3DAB90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8F99EE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510D4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7854E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5F285F" w14:textId="77777777" w:rsidR="00AF073D" w:rsidRPr="00AF073D" w:rsidRDefault="00AF073D" w:rsidP="00AF073D">
            <w:r w:rsidRPr="00AF073D">
              <w:t>N/A</w:t>
            </w:r>
          </w:p>
        </w:tc>
      </w:tr>
      <w:tr w:rsidR="00AF073D" w:rsidRPr="00AF073D" w14:paraId="1AF4D352" w14:textId="77777777" w:rsidTr="00AF073D">
        <w:tc>
          <w:tcPr>
            <w:tcW w:w="0" w:type="auto"/>
            <w:vMerge/>
            <w:tcBorders>
              <w:top w:val="nil"/>
              <w:left w:val="nil"/>
              <w:bottom w:val="nil"/>
              <w:right w:val="nil"/>
            </w:tcBorders>
            <w:shd w:val="clear" w:color="auto" w:fill="FFFFFF"/>
            <w:vAlign w:val="center"/>
            <w:hideMark/>
          </w:tcPr>
          <w:p w14:paraId="4FC1D368"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9D80DC7" w14:textId="77777777" w:rsidR="00AF073D" w:rsidRPr="00AF073D" w:rsidRDefault="00AF073D" w:rsidP="00AF073D">
            <w:r w:rsidRPr="00AF073D">
              <w:t>CANCEL_ONLY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09572B1"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5DE39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F1ECC7"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1579F6" w14:textId="77777777" w:rsidR="00AF073D" w:rsidRPr="00AF073D" w:rsidRDefault="00AF073D" w:rsidP="00AF073D">
            <w:r w:rsidRPr="00AF073D">
              <w:t>200</w:t>
            </w:r>
          </w:p>
        </w:tc>
      </w:tr>
      <w:tr w:rsidR="00AF073D" w:rsidRPr="00AF073D" w14:paraId="750E3F0B" w14:textId="77777777" w:rsidTr="00AF073D">
        <w:tc>
          <w:tcPr>
            <w:tcW w:w="0" w:type="auto"/>
            <w:vMerge/>
            <w:tcBorders>
              <w:top w:val="nil"/>
              <w:left w:val="nil"/>
              <w:bottom w:val="nil"/>
              <w:right w:val="nil"/>
            </w:tcBorders>
            <w:shd w:val="clear" w:color="auto" w:fill="FFFFFF"/>
            <w:vAlign w:val="center"/>
            <w:hideMark/>
          </w:tcPr>
          <w:p w14:paraId="3D5BBB6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331CE6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8C88A7B"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755F9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E0D23D"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EE3258" w14:textId="77777777" w:rsidR="00AF073D" w:rsidRPr="00AF073D" w:rsidRDefault="00AF073D" w:rsidP="00AF073D">
            <w:r w:rsidRPr="00AF073D">
              <w:t>400</w:t>
            </w:r>
          </w:p>
        </w:tc>
      </w:tr>
      <w:tr w:rsidR="00AF073D" w:rsidRPr="00AF073D" w14:paraId="5FC6A0DA" w14:textId="77777777" w:rsidTr="00AF073D">
        <w:tc>
          <w:tcPr>
            <w:tcW w:w="0" w:type="auto"/>
            <w:vMerge/>
            <w:tcBorders>
              <w:top w:val="nil"/>
              <w:left w:val="nil"/>
              <w:bottom w:val="nil"/>
              <w:right w:val="nil"/>
            </w:tcBorders>
            <w:shd w:val="clear" w:color="auto" w:fill="FFFFFF"/>
            <w:vAlign w:val="center"/>
            <w:hideMark/>
          </w:tcPr>
          <w:p w14:paraId="3E958A7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9EE1901"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41F51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63150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2B239B"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01DEA2" w14:textId="77777777" w:rsidR="00AF073D" w:rsidRPr="00AF073D" w:rsidRDefault="00AF073D" w:rsidP="00AF073D">
            <w:r w:rsidRPr="00AF073D">
              <w:t>409</w:t>
            </w:r>
          </w:p>
        </w:tc>
      </w:tr>
      <w:tr w:rsidR="00AF073D" w:rsidRPr="00AF073D" w14:paraId="2F750AB4" w14:textId="77777777" w:rsidTr="00AF073D">
        <w:tc>
          <w:tcPr>
            <w:tcW w:w="0" w:type="auto"/>
            <w:vMerge/>
            <w:tcBorders>
              <w:top w:val="nil"/>
              <w:left w:val="nil"/>
              <w:bottom w:val="nil"/>
              <w:right w:val="nil"/>
            </w:tcBorders>
            <w:shd w:val="clear" w:color="auto" w:fill="FFFFFF"/>
            <w:vAlign w:val="center"/>
            <w:hideMark/>
          </w:tcPr>
          <w:p w14:paraId="6215A74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3BF580F"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0EA22EAA"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E4E2E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E2C6FD" w14:textId="77777777" w:rsidR="00AF073D" w:rsidRPr="00AF073D" w:rsidRDefault="00AF073D" w:rsidP="00AF073D">
            <w:r w:rsidRPr="00AF073D">
              <w:rPr>
                <w:rFonts w:ascii="Segoe UI Emoji" w:hAnsi="Segoe UI Emoji" w:cs="Segoe UI Emoji"/>
              </w:rPr>
              <w:t>➖</w:t>
            </w:r>
            <w:r w:rsidRPr="00AF073D">
              <w:t> NOT_ATTEMPTED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89B91" w14:textId="77777777" w:rsidR="00AF073D" w:rsidRPr="00AF073D" w:rsidRDefault="00AF073D" w:rsidP="00AF073D">
            <w:r w:rsidRPr="00AF073D">
              <w:t>429</w:t>
            </w:r>
          </w:p>
        </w:tc>
      </w:tr>
      <w:tr w:rsidR="00AF073D" w:rsidRPr="00AF073D" w14:paraId="445D56C2" w14:textId="77777777" w:rsidTr="00AF073D">
        <w:tc>
          <w:tcPr>
            <w:tcW w:w="0" w:type="auto"/>
            <w:vMerge/>
            <w:tcBorders>
              <w:top w:val="nil"/>
              <w:left w:val="nil"/>
              <w:bottom w:val="nil"/>
              <w:right w:val="nil"/>
            </w:tcBorders>
            <w:shd w:val="clear" w:color="auto" w:fill="FFFFFF"/>
            <w:vAlign w:val="center"/>
            <w:hideMark/>
          </w:tcPr>
          <w:p w14:paraId="38286D2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1EFB81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4757B0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CC7D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8BFC0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500F07" w14:textId="77777777" w:rsidR="00AF073D" w:rsidRPr="00AF073D" w:rsidRDefault="00AF073D" w:rsidP="00AF073D">
            <w:r w:rsidRPr="00AF073D">
              <w:t>429</w:t>
            </w:r>
          </w:p>
        </w:tc>
      </w:tr>
      <w:tr w:rsidR="00AF073D" w:rsidRPr="00AF073D" w14:paraId="67556C69" w14:textId="77777777" w:rsidTr="00AF073D">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BD63ACD" w14:textId="77777777" w:rsidR="00AF073D" w:rsidRPr="00AF073D" w:rsidRDefault="00AF073D" w:rsidP="00AF073D">
            <w:r w:rsidRPr="00AF073D">
              <w:lastRenderedPageBreak/>
              <w:t>ALLOW_FAILURE</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49A9AA5" w14:textId="77777777" w:rsidR="00AF073D" w:rsidRPr="00AF073D" w:rsidRDefault="00AF073D" w:rsidP="00AF073D">
            <w:r w:rsidRPr="00AF073D">
              <w:t>DO_NOTHING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A2B936A"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C343D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0F66E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A874D" w14:textId="77777777" w:rsidR="00AF073D" w:rsidRPr="00AF073D" w:rsidRDefault="00AF073D" w:rsidP="00AF073D">
            <w:r w:rsidRPr="00AF073D">
              <w:t>200</w:t>
            </w:r>
          </w:p>
        </w:tc>
      </w:tr>
      <w:tr w:rsidR="00AF073D" w:rsidRPr="00AF073D" w14:paraId="072ED6EF" w14:textId="77777777" w:rsidTr="00AF073D">
        <w:tc>
          <w:tcPr>
            <w:tcW w:w="0" w:type="auto"/>
            <w:vMerge/>
            <w:tcBorders>
              <w:top w:val="nil"/>
              <w:left w:val="nil"/>
              <w:bottom w:val="nil"/>
              <w:right w:val="nil"/>
            </w:tcBorders>
            <w:shd w:val="clear" w:color="auto" w:fill="FFFFFF"/>
            <w:vAlign w:val="center"/>
            <w:hideMark/>
          </w:tcPr>
          <w:p w14:paraId="532CF75F"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F1AE1AE"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550DF2D"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8E8AB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BEE8F"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ABD59E" w14:textId="77777777" w:rsidR="00AF073D" w:rsidRPr="00AF073D" w:rsidRDefault="00AF073D" w:rsidP="00AF073D">
            <w:r w:rsidRPr="00AF073D">
              <w:t>400</w:t>
            </w:r>
          </w:p>
        </w:tc>
      </w:tr>
      <w:tr w:rsidR="00AF073D" w:rsidRPr="00AF073D" w14:paraId="12CF0453" w14:textId="77777777" w:rsidTr="00AF073D">
        <w:tc>
          <w:tcPr>
            <w:tcW w:w="0" w:type="auto"/>
            <w:vMerge/>
            <w:tcBorders>
              <w:top w:val="nil"/>
              <w:left w:val="nil"/>
              <w:bottom w:val="nil"/>
              <w:right w:val="nil"/>
            </w:tcBorders>
            <w:shd w:val="clear" w:color="auto" w:fill="FFFFFF"/>
            <w:vAlign w:val="center"/>
            <w:hideMark/>
          </w:tcPr>
          <w:p w14:paraId="2AF83BB5"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10176107"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BF20DF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0E1D43"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856216"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10E286" w14:textId="77777777" w:rsidR="00AF073D" w:rsidRPr="00AF073D" w:rsidRDefault="00AF073D" w:rsidP="00AF073D">
            <w:r w:rsidRPr="00AF073D">
              <w:t>409</w:t>
            </w:r>
          </w:p>
        </w:tc>
      </w:tr>
      <w:tr w:rsidR="00AF073D" w:rsidRPr="00AF073D" w14:paraId="5AE58183" w14:textId="77777777" w:rsidTr="00AF073D">
        <w:tc>
          <w:tcPr>
            <w:tcW w:w="0" w:type="auto"/>
            <w:vMerge/>
            <w:tcBorders>
              <w:top w:val="nil"/>
              <w:left w:val="nil"/>
              <w:bottom w:val="nil"/>
              <w:right w:val="nil"/>
            </w:tcBorders>
            <w:shd w:val="clear" w:color="auto" w:fill="FFFFFF"/>
            <w:vAlign w:val="center"/>
            <w:hideMark/>
          </w:tcPr>
          <w:p w14:paraId="2AE5AF3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880446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BCDC2D7"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B8A99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FE174"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88C475" w14:textId="77777777" w:rsidR="00AF073D" w:rsidRPr="00AF073D" w:rsidRDefault="00AF073D" w:rsidP="00AF073D">
            <w:r w:rsidRPr="00AF073D">
              <w:t>409</w:t>
            </w:r>
          </w:p>
        </w:tc>
      </w:tr>
      <w:tr w:rsidR="00AF073D" w:rsidRPr="00AF073D" w14:paraId="576B4BE4" w14:textId="77777777" w:rsidTr="00AF073D">
        <w:tc>
          <w:tcPr>
            <w:tcW w:w="0" w:type="auto"/>
            <w:vMerge/>
            <w:tcBorders>
              <w:top w:val="nil"/>
              <w:left w:val="nil"/>
              <w:bottom w:val="nil"/>
              <w:right w:val="nil"/>
            </w:tcBorders>
            <w:shd w:val="clear" w:color="auto" w:fill="FFFFFF"/>
            <w:vAlign w:val="center"/>
            <w:hideMark/>
          </w:tcPr>
          <w:p w14:paraId="31A6639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747925D"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6FC6D2F2"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9793F6"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141C9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86BC6" w14:textId="77777777" w:rsidR="00AF073D" w:rsidRPr="00AF073D" w:rsidRDefault="00AF073D" w:rsidP="00AF073D">
            <w:r w:rsidRPr="00AF073D">
              <w:t>N/A</w:t>
            </w:r>
          </w:p>
        </w:tc>
      </w:tr>
      <w:tr w:rsidR="00AF073D" w:rsidRPr="00AF073D" w14:paraId="2F4A63FD" w14:textId="77777777" w:rsidTr="00AF073D">
        <w:tc>
          <w:tcPr>
            <w:tcW w:w="0" w:type="auto"/>
            <w:vMerge/>
            <w:tcBorders>
              <w:top w:val="nil"/>
              <w:left w:val="nil"/>
              <w:bottom w:val="nil"/>
              <w:right w:val="nil"/>
            </w:tcBorders>
            <w:shd w:val="clear" w:color="auto" w:fill="FFFFFF"/>
            <w:vAlign w:val="center"/>
            <w:hideMark/>
          </w:tcPr>
          <w:p w14:paraId="4A4B562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735C8D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567182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158807"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102685"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29C13" w14:textId="77777777" w:rsidR="00AF073D" w:rsidRPr="00AF073D" w:rsidRDefault="00AF073D" w:rsidP="00AF073D">
            <w:r w:rsidRPr="00AF073D">
              <w:t>N/A</w:t>
            </w:r>
          </w:p>
        </w:tc>
      </w:tr>
      <w:tr w:rsidR="00AF073D" w:rsidRPr="00AF073D" w14:paraId="082E3DC2" w14:textId="77777777" w:rsidTr="00AF073D">
        <w:tc>
          <w:tcPr>
            <w:tcW w:w="0" w:type="auto"/>
            <w:vMerge/>
            <w:tcBorders>
              <w:top w:val="nil"/>
              <w:left w:val="nil"/>
              <w:bottom w:val="nil"/>
              <w:right w:val="nil"/>
            </w:tcBorders>
            <w:shd w:val="clear" w:color="auto" w:fill="FFFFFF"/>
            <w:vAlign w:val="center"/>
            <w:hideMark/>
          </w:tcPr>
          <w:p w14:paraId="53EAA7A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C2E2A66"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21D7381"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E4FDCB"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E93E19"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0078B" w14:textId="77777777" w:rsidR="00AF073D" w:rsidRPr="00AF073D" w:rsidRDefault="00AF073D" w:rsidP="00AF073D">
            <w:r w:rsidRPr="00AF073D">
              <w:t>N/A</w:t>
            </w:r>
          </w:p>
        </w:tc>
      </w:tr>
      <w:tr w:rsidR="00AF073D" w:rsidRPr="00AF073D" w14:paraId="070945ED" w14:textId="77777777" w:rsidTr="00AF073D">
        <w:tc>
          <w:tcPr>
            <w:tcW w:w="0" w:type="auto"/>
            <w:vMerge/>
            <w:tcBorders>
              <w:top w:val="nil"/>
              <w:left w:val="nil"/>
              <w:bottom w:val="nil"/>
              <w:right w:val="nil"/>
            </w:tcBorders>
            <w:shd w:val="clear" w:color="auto" w:fill="FFFFFF"/>
            <w:vAlign w:val="center"/>
            <w:hideMark/>
          </w:tcPr>
          <w:p w14:paraId="71040248"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1D876F2"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858063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F45AA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479D1A"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2CAC2" w14:textId="77777777" w:rsidR="00AF073D" w:rsidRPr="00AF073D" w:rsidRDefault="00AF073D" w:rsidP="00AF073D">
            <w:r w:rsidRPr="00AF073D">
              <w:t>N/A</w:t>
            </w:r>
          </w:p>
        </w:tc>
      </w:tr>
      <w:tr w:rsidR="00AF073D" w:rsidRPr="00AF073D" w14:paraId="1782F1AA" w14:textId="77777777" w:rsidTr="00AF073D">
        <w:tc>
          <w:tcPr>
            <w:tcW w:w="0" w:type="auto"/>
            <w:vMerge/>
            <w:tcBorders>
              <w:top w:val="nil"/>
              <w:left w:val="nil"/>
              <w:bottom w:val="nil"/>
              <w:right w:val="nil"/>
            </w:tcBorders>
            <w:shd w:val="clear" w:color="auto" w:fill="FFFFFF"/>
            <w:vAlign w:val="center"/>
            <w:hideMark/>
          </w:tcPr>
          <w:p w14:paraId="09CC5996"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F9583B7" w14:textId="77777777" w:rsidR="00AF073D" w:rsidRPr="00AF073D" w:rsidRDefault="00AF073D" w:rsidP="00AF073D">
            <w:r w:rsidRPr="00AF073D">
              <w:t>CANCEL_ONLY</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25EAF479" w14:textId="77777777" w:rsidR="00AF073D" w:rsidRPr="00AF073D" w:rsidRDefault="00AF073D" w:rsidP="00AF073D">
            <w:r w:rsidRPr="00AF073D">
              <w:t>Within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B19C8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CDAC78"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5E6CDB" w14:textId="77777777" w:rsidR="00AF073D" w:rsidRPr="00AF073D" w:rsidRDefault="00AF073D" w:rsidP="00AF073D">
            <w:r w:rsidRPr="00AF073D">
              <w:t>200</w:t>
            </w:r>
          </w:p>
        </w:tc>
      </w:tr>
      <w:tr w:rsidR="00AF073D" w:rsidRPr="00AF073D" w14:paraId="61792D3D" w14:textId="77777777" w:rsidTr="00AF073D">
        <w:tc>
          <w:tcPr>
            <w:tcW w:w="0" w:type="auto"/>
            <w:vMerge/>
            <w:tcBorders>
              <w:top w:val="nil"/>
              <w:left w:val="nil"/>
              <w:bottom w:val="nil"/>
              <w:right w:val="nil"/>
            </w:tcBorders>
            <w:shd w:val="clear" w:color="auto" w:fill="FFFFFF"/>
            <w:vAlign w:val="center"/>
            <w:hideMark/>
          </w:tcPr>
          <w:p w14:paraId="157DD40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173B34FC"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56C5C5F"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0848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88E49E"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B7565E" w14:textId="77777777" w:rsidR="00AF073D" w:rsidRPr="00AF073D" w:rsidRDefault="00AF073D" w:rsidP="00AF073D">
            <w:r w:rsidRPr="00AF073D">
              <w:t>400</w:t>
            </w:r>
          </w:p>
        </w:tc>
      </w:tr>
      <w:tr w:rsidR="00AF073D" w:rsidRPr="00AF073D" w14:paraId="4B9133F4" w14:textId="77777777" w:rsidTr="00AF073D">
        <w:tc>
          <w:tcPr>
            <w:tcW w:w="0" w:type="auto"/>
            <w:vMerge/>
            <w:tcBorders>
              <w:top w:val="nil"/>
              <w:left w:val="nil"/>
              <w:bottom w:val="nil"/>
              <w:right w:val="nil"/>
            </w:tcBorders>
            <w:shd w:val="clear" w:color="auto" w:fill="FFFFFF"/>
            <w:vAlign w:val="center"/>
            <w:hideMark/>
          </w:tcPr>
          <w:p w14:paraId="00C955E1"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46F04E9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C04A785"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9B4706"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008360"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BCDDAE" w14:textId="77777777" w:rsidR="00AF073D" w:rsidRPr="00AF073D" w:rsidRDefault="00AF073D" w:rsidP="00AF073D">
            <w:r w:rsidRPr="00AF073D">
              <w:t>409</w:t>
            </w:r>
          </w:p>
        </w:tc>
      </w:tr>
      <w:tr w:rsidR="00AF073D" w:rsidRPr="00AF073D" w14:paraId="4250B5A0" w14:textId="77777777" w:rsidTr="00AF073D">
        <w:tc>
          <w:tcPr>
            <w:tcW w:w="0" w:type="auto"/>
            <w:vMerge/>
            <w:tcBorders>
              <w:top w:val="nil"/>
              <w:left w:val="nil"/>
              <w:bottom w:val="nil"/>
              <w:right w:val="nil"/>
            </w:tcBorders>
            <w:shd w:val="clear" w:color="auto" w:fill="FFFFFF"/>
            <w:vAlign w:val="center"/>
            <w:hideMark/>
          </w:tcPr>
          <w:p w14:paraId="1C82E605"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64BF0124"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E9BAC2E"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291BFC"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2339AA"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67DB32" w14:textId="77777777" w:rsidR="00AF073D" w:rsidRPr="00AF073D" w:rsidRDefault="00AF073D" w:rsidP="00AF073D">
            <w:r w:rsidRPr="00AF073D">
              <w:t>409</w:t>
            </w:r>
          </w:p>
        </w:tc>
      </w:tr>
      <w:tr w:rsidR="00AF073D" w:rsidRPr="00AF073D" w14:paraId="32024B2A" w14:textId="77777777" w:rsidTr="00AF073D">
        <w:tc>
          <w:tcPr>
            <w:tcW w:w="0" w:type="auto"/>
            <w:vMerge/>
            <w:tcBorders>
              <w:top w:val="nil"/>
              <w:left w:val="nil"/>
              <w:bottom w:val="nil"/>
              <w:right w:val="nil"/>
            </w:tcBorders>
            <w:shd w:val="clear" w:color="auto" w:fill="FFFFFF"/>
            <w:vAlign w:val="center"/>
            <w:hideMark/>
          </w:tcPr>
          <w:p w14:paraId="2D549843"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16213B7" w14:textId="77777777" w:rsidR="00AF073D" w:rsidRPr="00AF073D" w:rsidRDefault="00AF073D" w:rsidP="00AF073D"/>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4A9B10FF" w14:textId="77777777" w:rsidR="00AF073D" w:rsidRPr="00AF073D" w:rsidRDefault="00AF073D" w:rsidP="00AF073D">
            <w:r w:rsidRPr="00AF073D">
              <w:t>Exceeds Limits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E7E559"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565197"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84C18E" w14:textId="77777777" w:rsidR="00AF073D" w:rsidRPr="00AF073D" w:rsidRDefault="00AF073D" w:rsidP="00AF073D">
            <w:r w:rsidRPr="00AF073D">
              <w:t>200</w:t>
            </w:r>
          </w:p>
        </w:tc>
      </w:tr>
      <w:tr w:rsidR="00AF073D" w:rsidRPr="00AF073D" w14:paraId="294BC45A" w14:textId="77777777" w:rsidTr="00AF073D">
        <w:tc>
          <w:tcPr>
            <w:tcW w:w="0" w:type="auto"/>
            <w:vMerge/>
            <w:tcBorders>
              <w:top w:val="nil"/>
              <w:left w:val="nil"/>
              <w:bottom w:val="nil"/>
              <w:right w:val="nil"/>
            </w:tcBorders>
            <w:shd w:val="clear" w:color="auto" w:fill="FFFFFF"/>
            <w:vAlign w:val="center"/>
            <w:hideMark/>
          </w:tcPr>
          <w:p w14:paraId="1D0A5749"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30C35ADF"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5181DE3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362569"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63A02"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2C4B25" w14:textId="77777777" w:rsidR="00AF073D" w:rsidRPr="00AF073D" w:rsidRDefault="00AF073D" w:rsidP="00AF073D">
            <w:r w:rsidRPr="00AF073D">
              <w:t>400</w:t>
            </w:r>
          </w:p>
        </w:tc>
      </w:tr>
      <w:tr w:rsidR="00AF073D" w:rsidRPr="00AF073D" w14:paraId="3F0BFA67" w14:textId="77777777" w:rsidTr="00AF073D">
        <w:tc>
          <w:tcPr>
            <w:tcW w:w="0" w:type="auto"/>
            <w:vMerge/>
            <w:tcBorders>
              <w:top w:val="nil"/>
              <w:left w:val="nil"/>
              <w:bottom w:val="nil"/>
              <w:right w:val="nil"/>
            </w:tcBorders>
            <w:shd w:val="clear" w:color="auto" w:fill="FFFFFF"/>
            <w:vAlign w:val="center"/>
            <w:hideMark/>
          </w:tcPr>
          <w:p w14:paraId="5AB8787A"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71F2BA9B"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7EDC7CB"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167769"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EFC79F"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C9D563" w14:textId="77777777" w:rsidR="00AF073D" w:rsidRPr="00AF073D" w:rsidRDefault="00AF073D" w:rsidP="00AF073D">
            <w:r w:rsidRPr="00AF073D">
              <w:t>N/A</w:t>
            </w:r>
          </w:p>
        </w:tc>
      </w:tr>
      <w:tr w:rsidR="00AF073D" w:rsidRPr="00AF073D" w14:paraId="373F24BB" w14:textId="77777777" w:rsidTr="00AF073D">
        <w:tc>
          <w:tcPr>
            <w:tcW w:w="0" w:type="auto"/>
            <w:vMerge/>
            <w:tcBorders>
              <w:top w:val="nil"/>
              <w:left w:val="nil"/>
              <w:bottom w:val="nil"/>
              <w:right w:val="nil"/>
            </w:tcBorders>
            <w:shd w:val="clear" w:color="auto" w:fill="FFFFFF"/>
            <w:vAlign w:val="center"/>
            <w:hideMark/>
          </w:tcPr>
          <w:p w14:paraId="4992072D"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022A2750" w14:textId="77777777" w:rsidR="00AF073D" w:rsidRPr="00AF073D" w:rsidRDefault="00AF073D" w:rsidP="00AF073D"/>
        </w:tc>
        <w:tc>
          <w:tcPr>
            <w:tcW w:w="0" w:type="auto"/>
            <w:vMerge/>
            <w:tcBorders>
              <w:top w:val="nil"/>
              <w:left w:val="nil"/>
              <w:bottom w:val="nil"/>
              <w:right w:val="nil"/>
            </w:tcBorders>
            <w:shd w:val="clear" w:color="auto" w:fill="FFFFFF"/>
            <w:vAlign w:val="center"/>
            <w:hideMark/>
          </w:tcPr>
          <w:p w14:paraId="2632D300"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D55D8E" w14:textId="77777777" w:rsidR="00AF073D" w:rsidRPr="00AF073D" w:rsidRDefault="00AF073D" w:rsidP="00AF073D">
            <w:r w:rsidRPr="00AF073D">
              <w:rPr>
                <w:rFonts w:ascii="Segoe UI Emoji" w:hAnsi="Segoe UI Emoji" w:cs="Segoe UI Emoji"/>
              </w:rPr>
              <w:t>✅</w:t>
            </w:r>
            <w:r w:rsidRPr="00AF073D">
              <w:t> SUCCESS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72BDB1" w14:textId="77777777" w:rsidR="00AF073D" w:rsidRPr="00AF073D" w:rsidRDefault="00AF073D" w:rsidP="00AF073D">
            <w:r w:rsidRPr="00AF073D">
              <w:rPr>
                <w:rFonts w:ascii="Segoe UI Emoji" w:hAnsi="Segoe UI Emoji" w:cs="Segoe UI Emoji"/>
              </w:rPr>
              <w:t>❌</w:t>
            </w:r>
            <w:r w:rsidRPr="00AF073D">
              <w:t> FAILURE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E4167A" w14:textId="77777777" w:rsidR="00AF073D" w:rsidRPr="00AF073D" w:rsidRDefault="00AF073D" w:rsidP="00AF073D">
            <w:r w:rsidRPr="00AF073D">
              <w:t>409</w:t>
            </w:r>
          </w:p>
        </w:tc>
      </w:tr>
    </w:tbl>
    <w:p w14:paraId="0C70EEAE" w14:textId="77777777" w:rsidR="00AF073D" w:rsidRPr="00AF073D" w:rsidRDefault="00AF073D" w:rsidP="00AF073D">
      <w:r w:rsidRPr="00AF073D">
        <w:lastRenderedPageBreak/>
        <w:t>Notes:</w:t>
      </w:r>
    </w:p>
    <w:p w14:paraId="63814D65" w14:textId="77777777" w:rsidR="00AF073D" w:rsidRPr="00AF073D" w:rsidRDefault="00AF073D" w:rsidP="00AF073D">
      <w:pPr>
        <w:numPr>
          <w:ilvl w:val="0"/>
          <w:numId w:val="49"/>
        </w:numPr>
      </w:pPr>
      <w:r w:rsidRPr="00AF073D">
        <w:t>If both cancelOrderId and cancelOrigClientOrderId parameters are provided, the cancelOrderId is searched first, then the cancelOrigClientOrderId from that result is checked against that order. If both conditions are not met the request will be rejected.</w:t>
      </w:r>
    </w:p>
    <w:p w14:paraId="728300C4" w14:textId="77777777" w:rsidR="00AF073D" w:rsidRPr="00AF073D" w:rsidRDefault="00AF073D" w:rsidP="00AF073D">
      <w:pPr>
        <w:numPr>
          <w:ilvl w:val="0"/>
          <w:numId w:val="49"/>
        </w:numPr>
      </w:pPr>
      <w:r w:rsidRPr="00AF073D">
        <w:t>cancelNewClientOrderId will replace clientOrderId of the canceled order, freeing it up for new orders.</w:t>
      </w:r>
    </w:p>
    <w:p w14:paraId="26C160AE" w14:textId="77777777" w:rsidR="00AF073D" w:rsidRPr="00AF073D" w:rsidRDefault="00AF073D" w:rsidP="00AF073D">
      <w:pPr>
        <w:numPr>
          <w:ilvl w:val="0"/>
          <w:numId w:val="49"/>
        </w:numPr>
      </w:pPr>
      <w:r w:rsidRPr="00AF073D">
        <w:t>newClientOrderId specifies clientOrderId value for the placed order.</w:t>
      </w:r>
    </w:p>
    <w:p w14:paraId="63A6C841" w14:textId="77777777" w:rsidR="00AF073D" w:rsidRPr="00AF073D" w:rsidRDefault="00AF073D" w:rsidP="00AF073D">
      <w:r w:rsidRPr="00AF073D">
        <w:t>A new order with the same clientOrderId is accepted only when the previous one is filled or expired.</w:t>
      </w:r>
    </w:p>
    <w:p w14:paraId="105D45AD" w14:textId="77777777" w:rsidR="00AF073D" w:rsidRPr="00AF073D" w:rsidRDefault="00AF073D" w:rsidP="00AF073D">
      <w:r w:rsidRPr="00AF073D">
        <w:t>The new order can reuse old clientOrderId of the canceled order.</w:t>
      </w:r>
    </w:p>
    <w:p w14:paraId="6546AC14" w14:textId="77777777" w:rsidR="00AF073D" w:rsidRPr="00AF073D" w:rsidRDefault="00AF073D" w:rsidP="00AF073D">
      <w:pPr>
        <w:numPr>
          <w:ilvl w:val="0"/>
          <w:numId w:val="49"/>
        </w:numPr>
      </w:pPr>
      <w:r w:rsidRPr="00AF073D">
        <w:t>This cancel-replace operation is </w:t>
      </w:r>
      <w:r w:rsidRPr="00AF073D">
        <w:rPr>
          <w:b/>
          <w:bCs/>
        </w:rPr>
        <w:t>not transactional</w:t>
      </w:r>
      <w:r w:rsidRPr="00AF073D">
        <w:t>.</w:t>
      </w:r>
    </w:p>
    <w:p w14:paraId="634457E0" w14:textId="77777777" w:rsidR="00AF073D" w:rsidRPr="00AF073D" w:rsidRDefault="00AF073D" w:rsidP="00AF073D">
      <w:r w:rsidRPr="00AF073D">
        <w:t>If one operation succeeds but the other one fails, the successful operation is still executed.</w:t>
      </w:r>
    </w:p>
    <w:p w14:paraId="4FEC19B2" w14:textId="77777777" w:rsidR="00AF073D" w:rsidRPr="00AF073D" w:rsidRDefault="00AF073D" w:rsidP="00AF073D">
      <w:r w:rsidRPr="00AF073D">
        <w:t>For example, in STOP_ON_FAILURE mode, if the new order placement fails, the old order is still canceled.</w:t>
      </w:r>
    </w:p>
    <w:p w14:paraId="2FA29C07" w14:textId="77777777" w:rsidR="00AF073D" w:rsidRPr="00AF073D" w:rsidRDefault="00AF073D" w:rsidP="00AF073D">
      <w:pPr>
        <w:numPr>
          <w:ilvl w:val="0"/>
          <w:numId w:val="49"/>
        </w:numPr>
      </w:pPr>
      <w:r w:rsidRPr="00AF073D">
        <w:t>Filters and order count limits are evaluated before cancellation and order placement occurs.</w:t>
      </w:r>
    </w:p>
    <w:p w14:paraId="0C4894A2" w14:textId="77777777" w:rsidR="00AF073D" w:rsidRPr="00AF073D" w:rsidRDefault="00AF073D" w:rsidP="00AF073D">
      <w:pPr>
        <w:numPr>
          <w:ilvl w:val="0"/>
          <w:numId w:val="49"/>
        </w:numPr>
      </w:pPr>
      <w:r w:rsidRPr="00AF073D">
        <w:t>If new order placement is not attempted, your order count is still incremented.</w:t>
      </w:r>
    </w:p>
    <w:p w14:paraId="577AC764" w14:textId="77777777" w:rsidR="00AF073D" w:rsidRPr="00AF073D" w:rsidRDefault="00AF073D" w:rsidP="00AF073D">
      <w:pPr>
        <w:numPr>
          <w:ilvl w:val="0"/>
          <w:numId w:val="49"/>
        </w:numPr>
      </w:pPr>
      <w:r w:rsidRPr="00AF073D">
        <w:t>Like </w:t>
      </w:r>
      <w:hyperlink r:id="rId95" w:anchor="cancel-order-trade" w:history="1">
        <w:r w:rsidRPr="00AF073D">
          <w:rPr>
            <w:rStyle w:val="Hyperlink"/>
          </w:rPr>
          <w:t>order.cancel</w:t>
        </w:r>
      </w:hyperlink>
      <w:r w:rsidRPr="00AF073D">
        <w:t>, if you cancel an individual order from an order list, the entire order list is canceled.</w:t>
      </w:r>
    </w:p>
    <w:p w14:paraId="1C403E8B" w14:textId="77777777" w:rsidR="00AF073D" w:rsidRPr="00AF073D" w:rsidRDefault="00AF073D" w:rsidP="00AF073D">
      <w:pPr>
        <w:numPr>
          <w:ilvl w:val="0"/>
          <w:numId w:val="49"/>
        </w:numPr>
      </w:pPr>
      <w:r w:rsidRPr="00AF073D">
        <w:t>The performance for canceling an order (single cancel or as part of a cancel-replace) is always better when only orderId is sent. Sending origClientOrderId or both orderId + origClientOrderId will be slower.</w:t>
      </w:r>
    </w:p>
    <w:p w14:paraId="67AC0D98" w14:textId="77777777" w:rsidR="00AF073D" w:rsidRPr="00AF073D" w:rsidRDefault="00AF073D" w:rsidP="00AF073D">
      <w:r w:rsidRPr="00AF073D">
        <w:rPr>
          <w:b/>
          <w:bCs/>
        </w:rPr>
        <w:t>Data Source:</w:t>
      </w:r>
      <w:r w:rsidRPr="00AF073D">
        <w:t> Matching Engine</w:t>
      </w:r>
    </w:p>
    <w:p w14:paraId="4E927BC6" w14:textId="77777777" w:rsidR="00AF073D" w:rsidRPr="00AF073D" w:rsidRDefault="00AF073D" w:rsidP="00AF073D">
      <w:r w:rsidRPr="00AF073D">
        <w:rPr>
          <w:b/>
          <w:bCs/>
        </w:rPr>
        <w:t>Response:</w:t>
      </w:r>
    </w:p>
    <w:p w14:paraId="64A348EC" w14:textId="77777777" w:rsidR="00AF073D" w:rsidRPr="00AF073D" w:rsidRDefault="00AF073D" w:rsidP="00AF073D">
      <w:r w:rsidRPr="00AF073D">
        <w:t>If both cancel and placement succeed, you get the following response with "status": 200:</w:t>
      </w:r>
    </w:p>
    <w:p w14:paraId="67317873" w14:textId="77777777" w:rsidR="00AF073D" w:rsidRPr="00AF073D" w:rsidRDefault="00AF073D" w:rsidP="00AF073D">
      <w:r w:rsidRPr="00AF073D">
        <w:t>{</w:t>
      </w:r>
      <w:r w:rsidRPr="00AF073D">
        <w:br/>
        <w:t xml:space="preserve">  "id": "99de1036-b5e2-4e0f-9b5c-13d751c93a1a",</w:t>
      </w:r>
      <w:r w:rsidRPr="00AF073D">
        <w:br/>
        <w:t xml:space="preserve">  "status": 200,</w:t>
      </w:r>
      <w:r w:rsidRPr="00AF073D">
        <w:br/>
        <w:t xml:space="preserve">  "result": {</w:t>
      </w:r>
      <w:r w:rsidRPr="00AF073D">
        <w:br/>
        <w:t xml:space="preserve">    "cancelResult": "SUCCESS",</w:t>
      </w:r>
      <w:r w:rsidRPr="00AF073D">
        <w:br/>
        <w:t xml:space="preserve">    "newOrderResult": "SUCCESS",</w:t>
      </w:r>
      <w:r w:rsidRPr="00AF073D">
        <w:br/>
        <w:t xml:space="preserve">    </w:t>
      </w:r>
      <w:r w:rsidRPr="00AF073D">
        <w:rPr>
          <w:i/>
          <w:iCs/>
        </w:rPr>
        <w:t>// Format is identical to "order.cancel" format.</w:t>
      </w:r>
      <w:r w:rsidRPr="00AF073D">
        <w:br/>
        <w:t xml:space="preserve">    </w:t>
      </w:r>
      <w:r w:rsidRPr="00AF073D">
        <w:rPr>
          <w:i/>
          <w:iCs/>
        </w:rPr>
        <w:t>// Some fields are optional and are included only for orders that set them.</w:t>
      </w:r>
      <w:r w:rsidRPr="00AF073D">
        <w:br/>
        <w:t xml:space="preserve">    "cancelResponse": {</w:t>
      </w:r>
      <w:r w:rsidRPr="00AF073D">
        <w:br/>
        <w:t xml:space="preserve">      "symbol": "BTCUSDT",</w:t>
      </w:r>
      <w:r w:rsidRPr="00AF073D">
        <w:br/>
        <w:t xml:space="preserve">      "origClientOrderId": "4d96324ff9d44481926157",  </w:t>
      </w:r>
      <w:r w:rsidRPr="00AF073D">
        <w:rPr>
          <w:i/>
          <w:iCs/>
        </w:rPr>
        <w:t>// cancelOrigClientOrderId from request</w:t>
      </w:r>
      <w:r w:rsidRPr="00AF073D">
        <w:br/>
        <w:t xml:space="preserve">      "orderId": 125690984230,</w:t>
      </w:r>
      <w:r w:rsidRPr="00AF073D">
        <w:br/>
        <w:t xml:space="preserve">      "orderListId": -1,</w:t>
      </w:r>
      <w:r w:rsidRPr="00AF073D">
        <w:br/>
      </w:r>
      <w:r w:rsidRPr="00AF073D">
        <w:lastRenderedPageBreak/>
        <w:t xml:space="preserve">      "clientOrderId": "91fe37ce9e69c90d6358c0",      </w:t>
      </w:r>
      <w:r w:rsidRPr="00AF073D">
        <w:rPr>
          <w:i/>
          <w:iCs/>
        </w:rPr>
        <w:t>// cancelNewClientOrderId from request</w:t>
      </w:r>
      <w:r w:rsidRPr="00AF073D">
        <w:br/>
        <w:t xml:space="preserve">      "transactTime": 1684804350068,</w:t>
      </w:r>
      <w:r w:rsidRPr="00AF073D">
        <w:br/>
        <w:t xml:space="preserve">      "price": "23450.00000000",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"0.23450000",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w:t>
      </w:r>
      <w:r w:rsidRPr="00AF073D">
        <w:rPr>
          <w:i/>
          <w:iCs/>
        </w:rPr>
        <w:t>// Format is identical to "order.place" format, affected by "newOrderRespType".</w:t>
      </w:r>
      <w:r w:rsidRPr="00AF073D">
        <w:br/>
        <w:t xml:space="preserve">    </w:t>
      </w:r>
      <w:r w:rsidRPr="00AF073D">
        <w:rPr>
          <w:i/>
          <w:iCs/>
        </w:rPr>
        <w:t>// Some fields are optional and are included only for orders that set them.</w:t>
      </w:r>
      <w:r w:rsidRPr="00AF073D">
        <w:br/>
        <w:t xml:space="preserve">    "newOrderResponse": {</w:t>
      </w:r>
      <w:r w:rsidRPr="00AF073D">
        <w:br/>
        <w:t xml:space="preserve">      "symbol": "BTCUSDT",</w:t>
      </w:r>
      <w:r w:rsidRPr="00AF073D">
        <w:br/>
        <w:t xml:space="preserve">      "orderId": 12569099453,</w:t>
      </w:r>
      <w:r w:rsidRPr="00AF073D">
        <w:br/>
        <w:t xml:space="preserve">      "orderListId": -1,</w:t>
      </w:r>
      <w:r w:rsidRPr="00AF073D">
        <w:br/>
        <w:t xml:space="preserve">      "clientOrderId": "bX5wROblo6YeDwa9iTLeyY",      </w:t>
      </w:r>
      <w:r w:rsidRPr="00AF073D">
        <w:rPr>
          <w:i/>
          <w:iCs/>
        </w:rPr>
        <w:t>// newClientOrderId from request</w:t>
      </w:r>
      <w:r w:rsidRPr="00AF073D">
        <w:br/>
        <w:t xml:space="preserve">      "transactTime": 1660813156959,</w:t>
      </w:r>
      <w:r w:rsidRPr="00AF073D">
        <w:br/>
        <w:t xml:space="preserve">      "price": "23416.10000000",</w:t>
      </w:r>
      <w:r w:rsidRPr="00AF073D">
        <w:br/>
        <w:t xml:space="preserve">      "origQty": "0.00847000",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r>
      <w:r w:rsidRPr="00AF073D">
        <w:lastRenderedPageBreak/>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6FE6B123" w14:textId="77777777" w:rsidR="00AF073D" w:rsidRPr="00AF073D" w:rsidRDefault="00AF073D" w:rsidP="00AF073D">
      <w:r w:rsidRPr="00AF073D">
        <w:t>In STOP_ON_FAILURE mode, failed order cancellation prevents new order from being placed and returns the following response with "status": 400:</w:t>
      </w:r>
    </w:p>
    <w:p w14:paraId="002671FF" w14:textId="77777777" w:rsidR="00AF073D" w:rsidRPr="00AF073D" w:rsidRDefault="00AF073D" w:rsidP="00AF073D">
      <w:r w:rsidRPr="00AF073D">
        <w:t>{</w:t>
      </w:r>
      <w:r w:rsidRPr="00AF073D">
        <w:br/>
        <w:t xml:space="preserve">  "id": "27e1bf9f-0539-4fb0-85c6-06183d36f66c",</w:t>
      </w:r>
      <w:r w:rsidRPr="00AF073D">
        <w:br/>
        <w:t xml:space="preserve">  "status": 400,</w:t>
      </w:r>
      <w:r w:rsidRPr="00AF073D">
        <w:br/>
        <w:t xml:space="preserve">  "error": {</w:t>
      </w:r>
      <w:r w:rsidRPr="00AF073D">
        <w:br/>
        <w:t xml:space="preserve">    "code": -2022,</w:t>
      </w:r>
      <w:r w:rsidRPr="00AF073D">
        <w:br/>
        <w:t xml:space="preserve">    "msg": "Order cancel-replace failed.",</w:t>
      </w:r>
      <w:r w:rsidRPr="00AF073D">
        <w:br/>
        <w:t xml:space="preserve">    "data": {</w:t>
      </w:r>
      <w:r w:rsidRPr="00AF073D">
        <w:br/>
        <w:t xml:space="preserve">      "cancelResult": "FAILURE",</w:t>
      </w:r>
      <w:r w:rsidRPr="00AF073D">
        <w:br/>
        <w:t xml:space="preserve">      "newOrderResult": "NOT_ATTEMPTED",</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null</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r>
      <w:r w:rsidRPr="00AF073D">
        <w:lastRenderedPageBreak/>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DEFF4DD" w14:textId="77777777" w:rsidR="00AF073D" w:rsidRPr="00AF073D" w:rsidRDefault="00AF073D" w:rsidP="00AF073D">
      <w:r w:rsidRPr="00AF073D">
        <w:t>If cancel-replace mode allows failure and one of the operations fails, you get a response with "status": 409, and the "data" field detailing which operation succeeded, which failed, and why:</w:t>
      </w:r>
    </w:p>
    <w:p w14:paraId="5991A916" w14:textId="77777777" w:rsidR="00AF073D" w:rsidRPr="00AF073D" w:rsidRDefault="00AF073D" w:rsidP="00AF073D">
      <w:r w:rsidRPr="00AF073D">
        <w:t>{</w:t>
      </w:r>
      <w:r w:rsidRPr="00AF073D">
        <w:br/>
        <w:t xml:space="preserve">  "id": "b220edfe-f3c4-4a3a-9d13-b35473783a25",</w:t>
      </w:r>
      <w:r w:rsidRPr="00AF073D">
        <w:br/>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"SUCCESS",</w:t>
      </w:r>
      <w:r w:rsidRPr="00AF073D">
        <w:br/>
        <w:t xml:space="preserve">      "newOrderResult": "FAILURE",</w:t>
      </w:r>
      <w:r w:rsidRPr="00AF073D">
        <w:br/>
        <w:t xml:space="preserve">      "cancelResponse": {</w:t>
      </w:r>
      <w:r w:rsidRPr="00AF073D">
        <w:br/>
        <w:t xml:space="preserve">        "symbol": "BTCUSDT",</w:t>
      </w:r>
      <w:r w:rsidRPr="00AF073D">
        <w:br/>
        <w:t xml:space="preserve">        "origClientOrderId": "4d96324ff9d44481926157",</w:t>
      </w:r>
      <w:r w:rsidRPr="00AF073D">
        <w:br/>
        <w:t xml:space="preserve">        "orderId": 125690984230,</w:t>
      </w:r>
      <w:r w:rsidRPr="00AF073D">
        <w:br/>
        <w:t xml:space="preserve">        "orderListId": -1,</w:t>
      </w:r>
      <w:r w:rsidRPr="00AF073D">
        <w:br/>
        <w:t xml:space="preserve">        "clientOrderId": "91fe37ce9e69c90d6358c0",</w:t>
      </w:r>
      <w:r w:rsidRPr="00AF073D">
        <w:br/>
        <w:t xml:space="preserve">        "price": "23450.00000000",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"0.23450000",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"newOrderResponse": {</w:t>
      </w:r>
      <w:r w:rsidRPr="00AF073D">
        <w:br/>
      </w:r>
      <w:r w:rsidRPr="00AF073D">
        <w:lastRenderedPageBreak/>
        <w:t xml:space="preserve">        "code": -2010,</w:t>
      </w:r>
      <w:r w:rsidRPr="00AF073D">
        <w:br/>
        <w:t xml:space="preserve">        "msg": "Order would immediately match and take."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4410A14F" w14:textId="77777777" w:rsidR="00AF073D" w:rsidRPr="00AF073D" w:rsidRDefault="00AF073D" w:rsidP="00AF073D">
      <w:r w:rsidRPr="00AF073D">
        <w:t>{</w:t>
      </w:r>
      <w:r w:rsidRPr="00AF073D">
        <w:br/>
        <w:t xml:space="preserve">  "id": "ce641763-ff74-41ac-b9f7-db7cbe5e93b1",</w:t>
      </w:r>
      <w:r w:rsidRPr="00AF073D">
        <w:br/>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"FAILURE",</w:t>
      </w:r>
      <w:r w:rsidRPr="00AF073D">
        <w:br/>
        <w:t xml:space="preserve">      "newOrderResult": "SUCCESS",</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w:t>
      </w:r>
      <w:r w:rsidRPr="00AF073D">
        <w:br/>
      </w:r>
      <w:r w:rsidRPr="00AF073D">
        <w:lastRenderedPageBreak/>
        <w:t xml:space="preserve">        "symbol": "BTCUSDT",</w:t>
      </w:r>
      <w:r w:rsidRPr="00AF073D">
        <w:br/>
        <w:t xml:space="preserve">        "orderId": 12569099453,</w:t>
      </w:r>
      <w:r w:rsidRPr="00AF073D">
        <w:br/>
        <w:t xml:space="preserve">        "orderListId": -1,</w:t>
      </w:r>
      <w:r w:rsidRPr="00AF073D">
        <w:br/>
        <w:t xml:space="preserve">        "clientOrderId": "bX5wROblo6YeDwa9iTLeyY",</w:t>
      </w:r>
      <w:r w:rsidRPr="00AF073D">
        <w:br/>
        <w:t xml:space="preserve">        "transactTime": 1660813156959,</w:t>
      </w:r>
      <w:r w:rsidRPr="00AF073D">
        <w:br/>
        <w:t xml:space="preserve">        "price": "23416.10000000",</w:t>
      </w:r>
      <w:r w:rsidRPr="00AF073D">
        <w:br/>
        <w:t xml:space="preserve">        "origQty": "0.00847000",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1669693344508,</w:t>
      </w:r>
      <w:r w:rsidRPr="00AF073D">
        <w:br/>
        <w:t xml:space="preserve">        "fills": [],</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r>
      <w:r w:rsidRPr="00AF073D">
        <w:lastRenderedPageBreak/>
        <w:t>}</w:t>
      </w:r>
      <w:r w:rsidRPr="00AF073D">
        <w:br/>
      </w:r>
    </w:p>
    <w:p w14:paraId="4D093841" w14:textId="77777777" w:rsidR="00AF073D" w:rsidRPr="00AF073D" w:rsidRDefault="00AF073D" w:rsidP="00AF073D">
      <w:r w:rsidRPr="00AF073D">
        <w:t>If both operations fail, response will have "status": 400:</w:t>
      </w:r>
    </w:p>
    <w:p w14:paraId="75BFE64F" w14:textId="77777777" w:rsidR="00AF073D" w:rsidRPr="00AF073D" w:rsidRDefault="00AF073D" w:rsidP="00AF073D">
      <w:r w:rsidRPr="00AF073D">
        <w:t>{</w:t>
      </w:r>
      <w:r w:rsidRPr="00AF073D">
        <w:br/>
        <w:t xml:space="preserve">  "id": "3b3ac45c-1002-4c7d-88e8-630c408ecd87",</w:t>
      </w:r>
      <w:r w:rsidRPr="00AF073D">
        <w:br/>
        <w:t xml:space="preserve">  "status": 400,</w:t>
      </w:r>
      <w:r w:rsidRPr="00AF073D">
        <w:br/>
        <w:t xml:space="preserve">  "error": {</w:t>
      </w:r>
      <w:r w:rsidRPr="00AF073D">
        <w:br/>
        <w:t xml:space="preserve">    "code": -2022,</w:t>
      </w:r>
      <w:r w:rsidRPr="00AF073D">
        <w:br/>
        <w:t xml:space="preserve">    "msg": "Order cancel-replace failed.",</w:t>
      </w:r>
      <w:r w:rsidRPr="00AF073D">
        <w:br/>
        <w:t xml:space="preserve">    "data": {</w:t>
      </w:r>
      <w:r w:rsidRPr="00AF073D">
        <w:br/>
        <w:t xml:space="preserve">      "cancelResult": "FAILURE",</w:t>
      </w:r>
      <w:r w:rsidRPr="00AF073D">
        <w:br/>
        <w:t xml:space="preserve">      "newOrderResult": "FAILURE",</w:t>
      </w:r>
      <w:r w:rsidRPr="00AF073D">
        <w:br/>
        <w:t xml:space="preserve">      "cancelResponse": {</w:t>
      </w:r>
      <w:r w:rsidRPr="00AF073D">
        <w:br/>
        <w:t xml:space="preserve">        "code": -2011,</w:t>
      </w:r>
      <w:r w:rsidRPr="00AF073D">
        <w:br/>
        <w:t xml:space="preserve">        "msg": "Unknown order sent."</w:t>
      </w:r>
      <w:r w:rsidRPr="00AF073D">
        <w:br/>
        <w:t xml:space="preserve">      },</w:t>
      </w:r>
      <w:r w:rsidRPr="00AF073D">
        <w:br/>
        <w:t xml:space="preserve">      "newOrderResponse": {</w:t>
      </w:r>
      <w:r w:rsidRPr="00AF073D">
        <w:br/>
        <w:t xml:space="preserve">        "code": -2010,</w:t>
      </w:r>
      <w:r w:rsidRPr="00AF073D">
        <w:br/>
        <w:t xml:space="preserve">        "msg": "Order would immediately match and take."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1</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1</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r>
      <w:r w:rsidRPr="00AF073D">
        <w:lastRenderedPageBreak/>
        <w:t xml:space="preserve">    }</w:t>
      </w:r>
      <w:r w:rsidRPr="00AF073D">
        <w:br/>
        <w:t xml:space="preserve">  ]</w:t>
      </w:r>
      <w:r w:rsidRPr="00AF073D">
        <w:br/>
        <w:t>}</w:t>
      </w:r>
      <w:r w:rsidRPr="00AF073D">
        <w:br/>
      </w:r>
    </w:p>
    <w:p w14:paraId="5DF35697" w14:textId="77777777" w:rsidR="00AF073D" w:rsidRPr="00AF073D" w:rsidRDefault="00AF073D" w:rsidP="00AF073D">
      <w:r w:rsidRPr="00AF073D">
        <w:t>If orderRateLimitExceededMode is DO_NOTHING regardless of cancelReplaceMode, and you have exceeded your unfilled order count, you will get status 429 with the following error:</w:t>
      </w:r>
    </w:p>
    <w:p w14:paraId="5B4DBC4A" w14:textId="77777777" w:rsidR="00AF073D" w:rsidRPr="00AF073D" w:rsidRDefault="00AF073D" w:rsidP="00AF073D">
      <w:r w:rsidRPr="00AF073D">
        <w:t>{</w:t>
      </w:r>
      <w:r w:rsidRPr="00AF073D">
        <w:br/>
        <w:t xml:space="preserve">  "id": "3b3ac45c-1002-4c7d-88e8-630c408ecd87",</w:t>
      </w:r>
      <w:r w:rsidRPr="00AF073D">
        <w:br/>
        <w:t xml:space="preserve">  "status": 429,</w:t>
      </w:r>
      <w:r w:rsidRPr="00AF073D">
        <w:br/>
        <w:t xml:space="preserve">  "error": {</w:t>
      </w:r>
      <w:r w:rsidRPr="00AF073D">
        <w:br/>
        <w:t xml:space="preserve">    "code": -1015,</w:t>
      </w:r>
      <w:r w:rsidRPr="00AF073D">
        <w:br/>
        <w:t xml:space="preserve">    "msg": "Too many new orders; current limit is 50 orders per 10 SECOND."</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50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50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503D5021" w14:textId="77777777" w:rsidR="00AF073D" w:rsidRPr="00AF073D" w:rsidRDefault="00AF073D" w:rsidP="00AF073D">
      <w:r w:rsidRPr="00AF073D">
        <w:t>If orderRateLimitExceededMode is CANCEL_ONLY regardless of cancelReplaceMode, and you have exceeded your unfilled order count, you will get status 409 with the following error:</w:t>
      </w:r>
    </w:p>
    <w:p w14:paraId="5B37D562" w14:textId="77777777" w:rsidR="00AF073D" w:rsidRPr="00AF073D" w:rsidRDefault="00AF073D" w:rsidP="00AF073D">
      <w:r w:rsidRPr="00AF073D">
        <w:t>{</w:t>
      </w:r>
      <w:r w:rsidRPr="00AF073D">
        <w:br/>
        <w:t xml:space="preserve">  "id": "3b3ac45c-1002-4c7d-88e8-630c408ecd87",</w:t>
      </w:r>
      <w:r w:rsidRPr="00AF073D">
        <w:br/>
      </w:r>
      <w:r w:rsidRPr="00AF073D">
        <w:lastRenderedPageBreak/>
        <w:t xml:space="preserve">  "status": 409,</w:t>
      </w:r>
      <w:r w:rsidRPr="00AF073D">
        <w:br/>
        <w:t xml:space="preserve">  "error": {</w:t>
      </w:r>
      <w:r w:rsidRPr="00AF073D">
        <w:br/>
        <w:t xml:space="preserve">    "code": -2021,</w:t>
      </w:r>
      <w:r w:rsidRPr="00AF073D">
        <w:br/>
        <w:t xml:space="preserve">    "msg": "Order cancel-replace partially failed.",</w:t>
      </w:r>
      <w:r w:rsidRPr="00AF073D">
        <w:br/>
        <w:t xml:space="preserve">    "data": {</w:t>
      </w:r>
      <w:r w:rsidRPr="00AF073D">
        <w:br/>
        <w:t xml:space="preserve">      "cancelResult": "SUCCESS",</w:t>
      </w:r>
      <w:r w:rsidRPr="00AF073D">
        <w:br/>
        <w:t xml:space="preserve">      "newOrderResult": "FAILURE",</w:t>
      </w:r>
      <w:r w:rsidRPr="00AF073D">
        <w:br/>
        <w:t xml:space="preserve">      "cancelResponse": {</w:t>
      </w:r>
      <w:r w:rsidRPr="00AF073D">
        <w:br/>
        <w:t xml:space="preserve">        "symbol": "LTCBNB",</w:t>
      </w:r>
      <w:r w:rsidRPr="00AF073D">
        <w:br/>
        <w:t xml:space="preserve">        "origClientOrderId": "GKt5zzfOxRDSQLveDYCTkc",</w:t>
      </w:r>
      <w:r w:rsidRPr="00AF073D">
        <w:br/>
        <w:t xml:space="preserve">        "orderId": 64,</w:t>
      </w:r>
      <w:r w:rsidRPr="00AF073D">
        <w:br/>
        <w:t xml:space="preserve">        "orderListId": -1,</w:t>
      </w:r>
      <w:r w:rsidRPr="00AF073D">
        <w:br/>
        <w:t xml:space="preserve">        "clientOrderId": "loehOJF3FjoreUBDmv739R",</w:t>
      </w:r>
      <w:r w:rsidRPr="00AF073D">
        <w:br/>
        <w:t xml:space="preserve">        "transactTime": 1715779007228,</w:t>
      </w:r>
      <w:r w:rsidRPr="00AF073D">
        <w:br/>
        <w:t xml:space="preserve">        "price": "1.00",</w:t>
      </w:r>
      <w:r w:rsidRPr="00AF073D">
        <w:br/>
        <w:t xml:space="preserve">        "origQty": "10.00000000",</w:t>
      </w:r>
      <w:r w:rsidRPr="00AF073D">
        <w:br/>
        <w:t xml:space="preserve">        "executedQty": "0.00000000",</w:t>
      </w:r>
      <w:r w:rsidRPr="00AF073D">
        <w:br/>
        <w:t xml:space="preserve">        "origQuoteOrderQty": "0.000000",</w:t>
      </w:r>
      <w:r w:rsidRPr="00AF073D">
        <w:br/>
        <w:t xml:space="preserve">        "cummulativeQuoteQty": "0.00",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"selfTradePreventionMode": "NONE"</w:t>
      </w:r>
      <w:r w:rsidRPr="00AF073D">
        <w:br/>
        <w:t xml:space="preserve">      },</w:t>
      </w:r>
      <w:r w:rsidRPr="00AF073D">
        <w:br/>
        <w:t xml:space="preserve">      "newOrderResponse": {</w:t>
      </w:r>
      <w:r w:rsidRPr="00AF073D">
        <w:br/>
        <w:t xml:space="preserve">        "code": -1015,</w:t>
      </w:r>
      <w:r w:rsidRPr="00AF073D">
        <w:br/>
        <w:t xml:space="preserve">        "msg": "Too many new orders; current limit is 50 orders per 10 SECOND."</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50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r>
      <w:r w:rsidRPr="00AF073D">
        <w:lastRenderedPageBreak/>
        <w:t xml:space="preserve">      "count": 50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0801F0D0" w14:textId="77777777" w:rsidR="00AF073D" w:rsidRPr="00AF073D" w:rsidRDefault="00AF073D" w:rsidP="00AF073D">
      <w:r w:rsidRPr="00AF073D">
        <w:rPr>
          <w:b/>
          <w:bCs/>
        </w:rPr>
        <w:t>Note:</w:t>
      </w:r>
      <w:r w:rsidRPr="00AF073D">
        <w:t> The payload above does not show all fields that can appear. Please refer to </w:t>
      </w:r>
      <w:hyperlink r:id="rId96" w:anchor="conditional-fields-in-order-responses" w:history="1">
        <w:r w:rsidRPr="00AF073D">
          <w:rPr>
            <w:rStyle w:val="Hyperlink"/>
          </w:rPr>
          <w:t>Conditional fields in Order Responses</w:t>
        </w:r>
      </w:hyperlink>
      <w:r w:rsidRPr="00AF073D">
        <w:t>.</w:t>
      </w:r>
    </w:p>
    <w:p w14:paraId="4D8017BB" w14:textId="77777777" w:rsidR="00AF073D" w:rsidRPr="00AF073D" w:rsidRDefault="00AF073D" w:rsidP="00AF073D">
      <w:pPr>
        <w:rPr>
          <w:b/>
          <w:bCs/>
        </w:rPr>
      </w:pPr>
      <w:r w:rsidRPr="00AF073D">
        <w:rPr>
          <w:b/>
          <w:bCs/>
        </w:rPr>
        <w:t>Order Amend Keep Priority (TRADE)</w:t>
      </w:r>
      <w:hyperlink r:id="rId97" w:anchor="order-amend-keep-priority-trade" w:tooltip="Direct link to Order Amend Keep Priority (TRADE)" w:history="1">
        <w:r w:rsidRPr="00AF073D">
          <w:rPr>
            <w:rStyle w:val="Hyperlink"/>
            <w:b/>
            <w:bCs/>
          </w:rPr>
          <w:t>​</w:t>
        </w:r>
      </w:hyperlink>
    </w:p>
    <w:p w14:paraId="461B354E" w14:textId="77777777" w:rsidR="00AF073D" w:rsidRPr="00AF073D" w:rsidRDefault="00AF073D" w:rsidP="00AF073D">
      <w:r w:rsidRPr="00AF073D">
        <w:t>{</w:t>
      </w:r>
      <w:r w:rsidRPr="00AF073D">
        <w:br/>
        <w:t xml:space="preserve">  "id": "56374a46-3061-486b-a311-89ee972eb648",</w:t>
      </w:r>
      <w:r w:rsidRPr="00AF073D">
        <w:br/>
        <w:t xml:space="preserve">  "method": "order.amend.keepPriority",</w:t>
      </w:r>
      <w:r w:rsidRPr="00AF073D">
        <w:br/>
        <w:t xml:space="preserve">  "params": {</w:t>
      </w:r>
      <w:r w:rsidRPr="00AF073D">
        <w:br/>
        <w:t xml:space="preserve">  "newQty": "5",</w:t>
      </w:r>
      <w:r w:rsidRPr="00AF073D">
        <w:br/>
        <w:t xml:space="preserve">  "origClientOrderId": "my_test_order1",</w:t>
      </w:r>
      <w:r w:rsidRPr="00AF073D">
        <w:br/>
        <w:t xml:space="preserve">  "recvWindow": 5000,</w:t>
      </w:r>
      <w:r w:rsidRPr="00AF073D">
        <w:br/>
        <w:t xml:space="preserve">  "symbol": "BTCUSDT",</w:t>
      </w:r>
      <w:r w:rsidRPr="00AF073D">
        <w:br/>
        <w:t xml:space="preserve">  "timestamp": 1741922620419,</w:t>
      </w:r>
      <w:r w:rsidRPr="00AF073D">
        <w:br/>
        <w:t xml:space="preserve">  "apiKey": "Rl1KOMDCpSg6xviMYOkNk9ENUB5QOTnufXukVe0Ijd40yduAlpHn78at3rJyJN4F",</w:t>
      </w:r>
      <w:r w:rsidRPr="00AF073D">
        <w:br/>
        <w:t xml:space="preserve">  "signature": "fa49c0c4ebc331c6ebd3fcb20deb387f60081ea858eebe6e35aa6fcdf2a82e08"</w:t>
      </w:r>
      <w:r w:rsidRPr="00AF073D">
        <w:br/>
        <w:t xml:space="preserve">  }</w:t>
      </w:r>
      <w:r w:rsidRPr="00AF073D">
        <w:br/>
        <w:t>}</w:t>
      </w:r>
      <w:r w:rsidRPr="00AF073D">
        <w:br/>
      </w:r>
    </w:p>
    <w:p w14:paraId="1CD8B90B" w14:textId="77777777" w:rsidR="00AF073D" w:rsidRPr="00AF073D" w:rsidRDefault="00AF073D" w:rsidP="00AF073D">
      <w:r w:rsidRPr="00AF073D">
        <w:t>Reduce the quantity of an existing open order.</w:t>
      </w:r>
    </w:p>
    <w:p w14:paraId="413FAE51" w14:textId="77777777" w:rsidR="00AF073D" w:rsidRPr="00AF073D" w:rsidRDefault="00AF073D" w:rsidP="00AF073D">
      <w:r w:rsidRPr="00AF073D">
        <w:t>This adds 0 orders to the EXCHANGE_MAX_ORDERS filter and the MAX_NUM_ORDERS filter.</w:t>
      </w:r>
    </w:p>
    <w:p w14:paraId="430F32AA" w14:textId="77777777" w:rsidR="00AF073D" w:rsidRPr="00AF073D" w:rsidRDefault="00AF073D" w:rsidP="00AF073D">
      <w:r w:rsidRPr="00AF073D">
        <w:t>Read </w:t>
      </w:r>
      <w:hyperlink r:id="rId98" w:history="1">
        <w:r w:rsidRPr="00AF073D">
          <w:rPr>
            <w:rStyle w:val="Hyperlink"/>
          </w:rPr>
          <w:t>Order Amend Keep Priority FAQ</w:t>
        </w:r>
      </w:hyperlink>
      <w:r w:rsidRPr="00AF073D">
        <w:t> to learn more.</w:t>
      </w:r>
    </w:p>
    <w:p w14:paraId="39178A69" w14:textId="77777777" w:rsidR="00AF073D" w:rsidRPr="00AF073D" w:rsidRDefault="00AF073D" w:rsidP="00AF073D">
      <w:r w:rsidRPr="00AF073D">
        <w:rPr>
          <w:b/>
          <w:bCs/>
        </w:rPr>
        <w:t>Weight</w:t>
      </w:r>
      <w:r w:rsidRPr="00AF073D">
        <w:t>: 4</w:t>
      </w:r>
    </w:p>
    <w:p w14:paraId="5725B223" w14:textId="77777777" w:rsidR="00AF073D" w:rsidRPr="00AF073D" w:rsidRDefault="00AF073D" w:rsidP="00AF073D">
      <w:r w:rsidRPr="00AF073D">
        <w:rPr>
          <w:b/>
          <w:bCs/>
        </w:rPr>
        <w:t>Unfilled Order Count:</w:t>
      </w:r>
      <w:r w:rsidRPr="00AF073D">
        <w:t> 0</w:t>
      </w:r>
    </w:p>
    <w:p w14:paraId="5C2FDA4E"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9"/>
        <w:gridCol w:w="1301"/>
        <w:gridCol w:w="1473"/>
        <w:gridCol w:w="4517"/>
      </w:tblGrid>
      <w:tr w:rsidR="00AF073D" w:rsidRPr="00AF073D" w14:paraId="399B13A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D6CA43"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1A43B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A448A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83F6AD" w14:textId="77777777" w:rsidR="00AF073D" w:rsidRPr="00AF073D" w:rsidRDefault="00AF073D" w:rsidP="00AF073D">
            <w:r w:rsidRPr="00AF073D">
              <w:t>Description</w:t>
            </w:r>
          </w:p>
        </w:tc>
      </w:tr>
      <w:tr w:rsidR="00AF073D" w:rsidRPr="00AF073D" w14:paraId="0DE0D82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4EC2F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9A65E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43550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2119A0" w14:textId="77777777" w:rsidR="00AF073D" w:rsidRPr="00AF073D" w:rsidRDefault="00AF073D" w:rsidP="00AF073D"/>
        </w:tc>
      </w:tr>
      <w:tr w:rsidR="00AF073D" w:rsidRPr="00AF073D" w14:paraId="17107AA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D23A60"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162A4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6193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516EB1" w14:textId="77777777" w:rsidR="00AF073D" w:rsidRPr="00AF073D" w:rsidRDefault="00AF073D" w:rsidP="00AF073D">
            <w:r w:rsidRPr="00AF073D">
              <w:t>orderId or origClientOrderId must be sent</w:t>
            </w:r>
          </w:p>
        </w:tc>
      </w:tr>
      <w:tr w:rsidR="00AF073D" w:rsidRPr="00AF073D" w14:paraId="21BF6B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3D55C4"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033E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A39D0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CCD2CA" w14:textId="77777777" w:rsidR="00AF073D" w:rsidRPr="00AF073D" w:rsidRDefault="00AF073D" w:rsidP="00AF073D">
            <w:r w:rsidRPr="00AF073D">
              <w:t>orderId or origClientOrderId must be sent</w:t>
            </w:r>
          </w:p>
        </w:tc>
      </w:tr>
      <w:tr w:rsidR="00AF073D" w:rsidRPr="00AF073D" w14:paraId="3B0E43B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9653FC"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0C834"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AD750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6FEE1B" w14:textId="77777777" w:rsidR="00AF073D" w:rsidRPr="00AF073D" w:rsidRDefault="00AF073D" w:rsidP="00AF073D">
            <w:r w:rsidRPr="00AF073D">
              <w:t>The new client order ID for the order after being amended.</w:t>
            </w:r>
            <w:r w:rsidRPr="00AF073D">
              <w:br/>
              <w:t>If not sent, one will be randomly generated.</w:t>
            </w:r>
            <w:r w:rsidRPr="00AF073D">
              <w:br/>
              <w:t>It is possible to reuse the current clientOrderId by sending it as the newClientOrderId.</w:t>
            </w:r>
          </w:p>
        </w:tc>
      </w:tr>
      <w:tr w:rsidR="00AF073D" w:rsidRPr="00AF073D" w14:paraId="4E5B6D9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49CA3C" w14:textId="77777777" w:rsidR="00AF073D" w:rsidRPr="00AF073D" w:rsidRDefault="00AF073D" w:rsidP="00AF073D">
            <w:r w:rsidRPr="00AF073D">
              <w:t>newQty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E01D18"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C8C52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408C84" w14:textId="77777777" w:rsidR="00AF073D" w:rsidRPr="00AF073D" w:rsidRDefault="00AF073D" w:rsidP="00AF073D">
            <w:r w:rsidRPr="00AF073D">
              <w:t>newQty must be greater than 0 and less than the order's quantity.</w:t>
            </w:r>
          </w:p>
        </w:tc>
      </w:tr>
      <w:tr w:rsidR="00AF073D" w:rsidRPr="00AF073D" w14:paraId="0D220A2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88C25B"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4D7E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2A9CC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CCF6B9" w14:textId="77777777" w:rsidR="00AF073D" w:rsidRPr="00AF073D" w:rsidRDefault="00AF073D" w:rsidP="00AF073D">
            <w:r w:rsidRPr="00AF073D">
              <w:t>The value cannot be greater than 60000.</w:t>
            </w:r>
          </w:p>
        </w:tc>
      </w:tr>
      <w:tr w:rsidR="00AF073D" w:rsidRPr="00AF073D" w14:paraId="7C94FD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C1FD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8EFC6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7618B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9E2240" w14:textId="77777777" w:rsidR="00AF073D" w:rsidRPr="00AF073D" w:rsidRDefault="00AF073D" w:rsidP="00AF073D"/>
        </w:tc>
      </w:tr>
    </w:tbl>
    <w:p w14:paraId="7AC5EC73" w14:textId="77777777" w:rsidR="00AF073D" w:rsidRPr="00AF073D" w:rsidRDefault="00AF073D" w:rsidP="00AF073D">
      <w:r w:rsidRPr="00AF073D">
        <w:rPr>
          <w:b/>
          <w:bCs/>
        </w:rPr>
        <w:t>Data Source</w:t>
      </w:r>
      <w:r w:rsidRPr="00AF073D">
        <w:t>: Matching Engine</w:t>
      </w:r>
    </w:p>
    <w:p w14:paraId="160CFFA0" w14:textId="77777777" w:rsidR="00AF073D" w:rsidRPr="00AF073D" w:rsidRDefault="00AF073D" w:rsidP="00AF073D">
      <w:r w:rsidRPr="00AF073D">
        <w:rPr>
          <w:b/>
          <w:bCs/>
        </w:rPr>
        <w:t>Response:</w:t>
      </w:r>
    </w:p>
    <w:p w14:paraId="0BB75CBE" w14:textId="77777777" w:rsidR="00AF073D" w:rsidRPr="00AF073D" w:rsidRDefault="00AF073D" w:rsidP="00AF073D">
      <w:r w:rsidRPr="00AF073D">
        <w:t>Response for a single order:</w:t>
      </w:r>
    </w:p>
    <w:p w14:paraId="146DA0AB" w14:textId="77777777" w:rsidR="00AF073D" w:rsidRPr="00AF073D" w:rsidRDefault="00AF073D" w:rsidP="00AF073D">
      <w:r w:rsidRPr="00AF073D">
        <w:t>{</w:t>
      </w:r>
      <w:r w:rsidRPr="00AF073D">
        <w:br/>
        <w:t xml:space="preserve">  "id": "56374a46-3061-486b-a311-89ee972eb648",</w:t>
      </w:r>
      <w:r w:rsidRPr="00AF073D">
        <w:br/>
        <w:t xml:space="preserve">  "status": 200,</w:t>
      </w:r>
      <w:r w:rsidRPr="00AF073D">
        <w:br/>
        <w:t xml:space="preserve">  "result":</w:t>
      </w:r>
      <w:r w:rsidRPr="00AF073D">
        <w:br/>
        <w:t xml:space="preserve">  {</w:t>
      </w:r>
      <w:r w:rsidRPr="00AF073D">
        <w:br/>
        <w:t xml:space="preserve">    "transactTime": 1741923284382,</w:t>
      </w:r>
      <w:r w:rsidRPr="00AF073D">
        <w:br/>
        <w:t xml:space="preserve">    "executionId": 16,</w:t>
      </w:r>
      <w:r w:rsidRPr="00AF073D">
        <w:br/>
        <w:t xml:space="preserve">    "amendedOrder":</w:t>
      </w:r>
      <w:r w:rsidRPr="00AF073D">
        <w:br/>
      </w:r>
      <w:r w:rsidRPr="00AF073D">
        <w:lastRenderedPageBreak/>
        <w:t xml:space="preserve">    {</w:t>
      </w:r>
      <w:r w:rsidRPr="00AF073D">
        <w:br/>
        <w:t xml:space="preserve">      "symbol": "BTCUSDT",</w:t>
      </w:r>
      <w:r w:rsidRPr="00AF073D">
        <w:br/>
        <w:t xml:space="preserve">      "orderId": 12,</w:t>
      </w:r>
      <w:r w:rsidRPr="00AF073D">
        <w:br/>
        <w:t xml:space="preserve">      "orderListId": -1,</w:t>
      </w:r>
      <w:r w:rsidRPr="00AF073D">
        <w:br/>
        <w:t xml:space="preserve">      "origClientOrderId": "my_test_order1",</w:t>
      </w:r>
      <w:r w:rsidRPr="00AF073D">
        <w:br/>
        <w:t xml:space="preserve">      "clientOrderId": "4zR9HFcEq8gM1tWUqPEUHc",</w:t>
      </w:r>
      <w:r w:rsidRPr="00AF073D">
        <w:br/>
        <w:t xml:space="preserve">      "price": "5.00000000",</w:t>
      </w:r>
      <w:r w:rsidRPr="00AF073D">
        <w:br/>
        <w:t xml:space="preserve">      "qty": "5.00000000",</w:t>
      </w:r>
      <w:r w:rsidRPr="00AF073D">
        <w:br/>
        <w:t xml:space="preserve">      "executedQty": "0.00000000",</w:t>
      </w:r>
      <w:r w:rsidRPr="00AF073D">
        <w:br/>
        <w:t xml:space="preserve">      "preventedQty": "0.00000000",</w:t>
      </w:r>
      <w:r w:rsidRPr="00AF073D">
        <w:br/>
        <w:t xml:space="preserve">      "quoteOrderQty": "0.00000000",</w:t>
      </w:r>
      <w:r w:rsidRPr="00AF073D">
        <w:br/>
        <w:t xml:space="preserve">      "cumulativeQuoteQty":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1741923284364,</w:t>
      </w:r>
      <w:r w:rsidRPr="00AF073D">
        <w:br/>
        <w:t xml:space="preserve">      "selfTradePreventionMode": "NONE"</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4CB98A13" w14:textId="77777777" w:rsidR="00AF073D" w:rsidRPr="00AF073D" w:rsidRDefault="00AF073D" w:rsidP="00AF073D">
      <w:r w:rsidRPr="00AF073D">
        <w:t>Response for an order which is part of an Order list:</w:t>
      </w:r>
    </w:p>
    <w:p w14:paraId="04F2DF76" w14:textId="77777777" w:rsidR="00AF073D" w:rsidRPr="00AF073D" w:rsidRDefault="00AF073D" w:rsidP="00AF073D">
      <w:r w:rsidRPr="00AF073D">
        <w:t>{</w:t>
      </w:r>
      <w:r w:rsidRPr="00AF073D">
        <w:br/>
        <w:t xml:space="preserve">  "id": "56374b46-3061-486b-a311-89ee972eb648",</w:t>
      </w:r>
      <w:r w:rsidRPr="00AF073D">
        <w:br/>
        <w:t xml:space="preserve">  "status": 200,</w:t>
      </w:r>
      <w:r w:rsidRPr="00AF073D">
        <w:br/>
        <w:t xml:space="preserve">  "result":</w:t>
      </w:r>
      <w:r w:rsidRPr="00AF073D">
        <w:br/>
        <w:t xml:space="preserve">  {</w:t>
      </w:r>
      <w:r w:rsidRPr="00AF073D">
        <w:br/>
        <w:t xml:space="preserve">    "transactTime": 1741924229819,</w:t>
      </w:r>
      <w:r w:rsidRPr="00AF073D">
        <w:br/>
        <w:t xml:space="preserve">    "executionId": 60,</w:t>
      </w:r>
      <w:r w:rsidRPr="00AF073D">
        <w:br/>
        <w:t xml:space="preserve">    "amendedOrder":</w:t>
      </w:r>
      <w:r w:rsidRPr="00AF073D">
        <w:br/>
        <w:t xml:space="preserve">    {</w:t>
      </w:r>
      <w:r w:rsidRPr="00AF073D">
        <w:br/>
        <w:t xml:space="preserve">      "symbol": "BTUCSDT",</w:t>
      </w:r>
      <w:r w:rsidRPr="00AF073D">
        <w:br/>
      </w:r>
      <w:r w:rsidRPr="00AF073D">
        <w:lastRenderedPageBreak/>
        <w:t xml:space="preserve">      "orderId": 23,</w:t>
      </w:r>
      <w:r w:rsidRPr="00AF073D">
        <w:br/>
        <w:t xml:space="preserve">      "orderListId": 4,</w:t>
      </w:r>
      <w:r w:rsidRPr="00AF073D">
        <w:br/>
        <w:t xml:space="preserve">      "origClientOrderId": "my_pending_order",</w:t>
      </w:r>
      <w:r w:rsidRPr="00AF073D">
        <w:br/>
        <w:t xml:space="preserve">      "clientOrderId": "xbxXh5SSwaHS7oUEOCI88B",</w:t>
      </w:r>
      <w:r w:rsidRPr="00AF073D">
        <w:br/>
        <w:t xml:space="preserve">      "price": "1.00000000",</w:t>
      </w:r>
      <w:r w:rsidRPr="00AF073D">
        <w:br/>
        <w:t xml:space="preserve">      "qty": "5.00000000",</w:t>
      </w:r>
      <w:r w:rsidRPr="00AF073D">
        <w:br/>
        <w:t xml:space="preserve">      "executedQty": "0.00000000",</w:t>
      </w:r>
      <w:r w:rsidRPr="00AF073D">
        <w:br/>
        <w:t xml:space="preserve">      "preventedQty": "0.00000000",</w:t>
      </w:r>
      <w:r w:rsidRPr="00AF073D">
        <w:br/>
        <w:t xml:space="preserve">      "quoteOrderQty": "0.00000000",</w:t>
      </w:r>
      <w:r w:rsidRPr="00AF073D">
        <w:br/>
        <w:t xml:space="preserve">      "cumulativeQuoteQty": "0.00000000",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1741924204920,</w:t>
      </w:r>
      <w:r w:rsidRPr="00AF073D">
        <w:br/>
        <w:t xml:space="preserve">      "selfTradePreventionMode": "NONE"</w:t>
      </w:r>
      <w:r w:rsidRPr="00AF073D">
        <w:br/>
        <w:t xml:space="preserve">    },</w:t>
      </w:r>
      <w:r w:rsidRPr="00AF073D">
        <w:br/>
        <w:t xml:space="preserve">    "listStatus":</w:t>
      </w:r>
      <w:r w:rsidRPr="00AF073D">
        <w:br/>
        <w:t xml:space="preserve">    {</w:t>
      </w:r>
      <w:r w:rsidRPr="00AF073D">
        <w:br/>
        <w:t xml:space="preserve">      "orderListId": 4,</w:t>
      </w:r>
      <w:r w:rsidRPr="00AF073D">
        <w:br/>
        <w:t xml:space="preserve">      "contingencyType": "OTO",</w:t>
      </w:r>
      <w:r w:rsidRPr="00AF073D">
        <w:br/>
        <w:t xml:space="preserve">      "listOrderStatus": "EXECUTING",</w:t>
      </w:r>
      <w:r w:rsidRPr="00AF073D">
        <w:br/>
        <w:t xml:space="preserve">      "listClientOrderId": "8nOGLLawudj1QoOiwbroRH",</w:t>
      </w:r>
      <w:r w:rsidRPr="00AF073D">
        <w:br/>
        <w:t xml:space="preserve">      "symbol": "BTCUSDT",</w:t>
      </w:r>
      <w:r w:rsidRPr="00AF073D">
        <w:br/>
        <w:t xml:space="preserve">      "orders":</w:t>
      </w:r>
      <w:r w:rsidRPr="00AF073D">
        <w:br/>
        <w:t xml:space="preserve">      [</w:t>
      </w:r>
      <w:r w:rsidRPr="00AF073D">
        <w:br/>
        <w:t xml:space="preserve">        {</w:t>
      </w:r>
      <w:r w:rsidRPr="00AF073D">
        <w:br/>
        <w:t xml:space="preserve">          "symbol": "BTCUSDT",</w:t>
      </w:r>
      <w:r w:rsidRPr="00AF073D">
        <w:br/>
        <w:t xml:space="preserve">          "orderId": 22,</w:t>
      </w:r>
      <w:r w:rsidRPr="00AF073D">
        <w:br/>
        <w:t xml:space="preserve">          "clientOrderId": "g04EWsjaackzedjC9wRkWD"</w:t>
      </w:r>
      <w:r w:rsidRPr="00AF073D">
        <w:br/>
        <w:t xml:space="preserve">        },</w:t>
      </w:r>
      <w:r w:rsidRPr="00AF073D">
        <w:br/>
        <w:t xml:space="preserve">        {</w:t>
      </w:r>
      <w:r w:rsidRPr="00AF073D">
        <w:br/>
        <w:t xml:space="preserve">          "symbol": "BTCUSDT",</w:t>
      </w:r>
      <w:r w:rsidRPr="00AF073D">
        <w:br/>
        <w:t xml:space="preserve">          "orderId": 23,</w:t>
      </w:r>
      <w:r w:rsidRPr="00AF073D">
        <w:br/>
        <w:t xml:space="preserve">          "clientOrderId": "xbxXh5SSwaHS7oUEOCI88B"</w:t>
      </w:r>
      <w:r w:rsidRPr="00AF073D">
        <w:br/>
        <w:t xml:space="preserve">        }</w:t>
      </w:r>
      <w:r w:rsidRPr="00AF073D">
        <w:br/>
        <w:t xml:space="preserve">      ]</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r>
      <w:r w:rsidRPr="00AF073D">
        <w:lastRenderedPageBreak/>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4735C33" w14:textId="77777777" w:rsidR="00AF073D" w:rsidRPr="00AF073D" w:rsidRDefault="00AF073D" w:rsidP="00AF073D">
      <w:r w:rsidRPr="00AF073D">
        <w:rPr>
          <w:b/>
          <w:bCs/>
        </w:rPr>
        <w:t>Note:</w:t>
      </w:r>
      <w:r w:rsidRPr="00AF073D">
        <w:t> The payloads above do not show all fields that can appear. Please refer to </w:t>
      </w:r>
      <w:hyperlink r:id="rId99" w:anchor="conditional-fields-in-order-responses" w:history="1">
        <w:r w:rsidRPr="00AF073D">
          <w:rPr>
            <w:rStyle w:val="Hyperlink"/>
          </w:rPr>
          <w:t>Conditional fields in Order Responses</w:t>
        </w:r>
      </w:hyperlink>
      <w:r w:rsidRPr="00AF073D">
        <w:t>.</w:t>
      </w:r>
    </w:p>
    <w:p w14:paraId="08A5026C" w14:textId="77777777" w:rsidR="00AF073D" w:rsidRPr="00AF073D" w:rsidRDefault="00AF073D" w:rsidP="00AF073D">
      <w:pPr>
        <w:rPr>
          <w:b/>
          <w:bCs/>
        </w:rPr>
      </w:pPr>
      <w:r w:rsidRPr="00AF073D">
        <w:rPr>
          <w:b/>
          <w:bCs/>
        </w:rPr>
        <w:t>Cancel open orders (TRADE)</w:t>
      </w:r>
      <w:hyperlink r:id="rId100" w:anchor="cancel-open-orders-trade" w:tooltip="Direct link to Cancel open orders (TRADE)" w:history="1">
        <w:r w:rsidRPr="00AF073D">
          <w:rPr>
            <w:rStyle w:val="Hyperlink"/>
            <w:b/>
            <w:bCs/>
          </w:rPr>
          <w:t>​</w:t>
        </w:r>
      </w:hyperlink>
    </w:p>
    <w:p w14:paraId="3D5AA04F" w14:textId="77777777" w:rsidR="00AF073D" w:rsidRPr="00AF073D" w:rsidRDefault="00AF073D" w:rsidP="00AF073D">
      <w:r w:rsidRPr="00AF073D">
        <w:t>{</w:t>
      </w:r>
      <w:r w:rsidRPr="00AF073D">
        <w:br/>
        <w:t xml:space="preserve">  "id": "778f938f-9041-4b88-9914-efbf64eeacc8",</w:t>
      </w:r>
      <w:r w:rsidRPr="00AF073D">
        <w:br/>
        <w:t xml:space="preserve">  "method": "openOrders.cancelAll",</w:t>
      </w:r>
      <w:r w:rsidRPr="00AF073D">
        <w:br/>
        <w:t xml:space="preserve">  "params": {</w:t>
      </w:r>
      <w:r w:rsidRPr="00AF073D">
        <w:br/>
        <w:t xml:space="preserve">    "symbol": "BTCUSDT",</w:t>
      </w:r>
      <w:r w:rsidRPr="00AF073D">
        <w:br/>
        <w:t xml:space="preserve">    "apiKey": "vmPUZE6mv9SD5VNHk4HlWFsOr6aKE2zvsw0MuIgwCIPy6utIco14y7Ju91duEh8A",</w:t>
      </w:r>
      <w:r w:rsidRPr="00AF073D">
        <w:br/>
        <w:t xml:space="preserve">    "signature": "773f01b6e3c2c9e0c1d217bc043ce383c1ddd6f0e25f8d6070f2b66a6ceaf3a5",</w:t>
      </w:r>
      <w:r w:rsidRPr="00AF073D">
        <w:br/>
        <w:t xml:space="preserve">    "timestamp": 1660805557200</w:t>
      </w:r>
      <w:r w:rsidRPr="00AF073D">
        <w:br/>
        <w:t xml:space="preserve">  }</w:t>
      </w:r>
      <w:r w:rsidRPr="00AF073D">
        <w:br/>
        <w:t>}</w:t>
      </w:r>
      <w:r w:rsidRPr="00AF073D">
        <w:br/>
      </w:r>
    </w:p>
    <w:p w14:paraId="58C4BD95" w14:textId="77777777" w:rsidR="00AF073D" w:rsidRPr="00AF073D" w:rsidRDefault="00AF073D" w:rsidP="00AF073D">
      <w:r w:rsidRPr="00AF073D">
        <w:t>Cancel all open orders on a symbol. This includes orders that are part of an order list.</w:t>
      </w:r>
    </w:p>
    <w:p w14:paraId="0EA9D087" w14:textId="77777777" w:rsidR="00AF073D" w:rsidRPr="00AF073D" w:rsidRDefault="00AF073D" w:rsidP="00AF073D">
      <w:r w:rsidRPr="00AF073D">
        <w:rPr>
          <w:b/>
          <w:bCs/>
        </w:rPr>
        <w:t>Weight:</w:t>
      </w:r>
      <w:r w:rsidRPr="00AF073D">
        <w:t> 1</w:t>
      </w:r>
    </w:p>
    <w:p w14:paraId="23B184E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6B7EE3F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43DAF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353D0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F723D9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B15E63" w14:textId="77777777" w:rsidR="00AF073D" w:rsidRPr="00AF073D" w:rsidRDefault="00AF073D" w:rsidP="00AF073D">
            <w:r w:rsidRPr="00AF073D">
              <w:t>Description</w:t>
            </w:r>
          </w:p>
        </w:tc>
      </w:tr>
      <w:tr w:rsidR="00AF073D" w:rsidRPr="00AF073D" w14:paraId="0BE14C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FC591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F1AF0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D46EE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F0861" w14:textId="77777777" w:rsidR="00AF073D" w:rsidRPr="00AF073D" w:rsidRDefault="00AF073D" w:rsidP="00AF073D"/>
        </w:tc>
      </w:tr>
      <w:tr w:rsidR="00AF073D" w:rsidRPr="00AF073D" w14:paraId="61468EF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324E2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EC0E0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3B5D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C36D58" w14:textId="77777777" w:rsidR="00AF073D" w:rsidRPr="00AF073D" w:rsidRDefault="00AF073D" w:rsidP="00AF073D"/>
        </w:tc>
      </w:tr>
      <w:tr w:rsidR="00AF073D" w:rsidRPr="00AF073D" w14:paraId="1127707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6F324"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0A976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5E1BE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6191E9" w14:textId="77777777" w:rsidR="00AF073D" w:rsidRPr="00AF073D" w:rsidRDefault="00AF073D" w:rsidP="00AF073D">
            <w:r w:rsidRPr="00AF073D">
              <w:t>The value cannot be greater than 60000</w:t>
            </w:r>
          </w:p>
        </w:tc>
      </w:tr>
      <w:tr w:rsidR="00AF073D" w:rsidRPr="00AF073D" w14:paraId="5EED2B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113588"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F68C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A2F02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E511EB" w14:textId="77777777" w:rsidR="00AF073D" w:rsidRPr="00AF073D" w:rsidRDefault="00AF073D" w:rsidP="00AF073D"/>
        </w:tc>
      </w:tr>
      <w:tr w:rsidR="00AF073D" w:rsidRPr="00AF073D" w14:paraId="2D870C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82EF9" w14:textId="77777777" w:rsidR="00AF073D" w:rsidRPr="00AF073D" w:rsidRDefault="00AF073D" w:rsidP="00AF073D">
            <w:r w:rsidRPr="00AF073D">
              <w:lastRenderedPageBreak/>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EEEC0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E2E0F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DDB575" w14:textId="77777777" w:rsidR="00AF073D" w:rsidRPr="00AF073D" w:rsidRDefault="00AF073D" w:rsidP="00AF073D"/>
        </w:tc>
      </w:tr>
    </w:tbl>
    <w:p w14:paraId="31027F92" w14:textId="77777777" w:rsidR="00AF073D" w:rsidRPr="00AF073D" w:rsidRDefault="00AF073D" w:rsidP="00AF073D">
      <w:r w:rsidRPr="00AF073D">
        <w:rPr>
          <w:b/>
          <w:bCs/>
        </w:rPr>
        <w:t>Data Source:</w:t>
      </w:r>
      <w:r w:rsidRPr="00AF073D">
        <w:t> Matching Engine</w:t>
      </w:r>
    </w:p>
    <w:p w14:paraId="47E4C3E1" w14:textId="77777777" w:rsidR="00AF073D" w:rsidRPr="00AF073D" w:rsidRDefault="00AF073D" w:rsidP="00AF073D">
      <w:r w:rsidRPr="00AF073D">
        <w:rPr>
          <w:b/>
          <w:bCs/>
        </w:rPr>
        <w:t>Response:</w:t>
      </w:r>
    </w:p>
    <w:p w14:paraId="2E3B5F4A" w14:textId="77777777" w:rsidR="00AF073D" w:rsidRPr="00AF073D" w:rsidRDefault="00AF073D" w:rsidP="00AF073D">
      <w:r w:rsidRPr="00AF073D">
        <w:t>Cancellation reports for orders and order lists have the same format as in </w:t>
      </w:r>
      <w:hyperlink r:id="rId101" w:anchor="cancel-order-trade" w:history="1">
        <w:r w:rsidRPr="00AF073D">
          <w:rPr>
            <w:rStyle w:val="Hyperlink"/>
          </w:rPr>
          <w:t>order.cancel</w:t>
        </w:r>
      </w:hyperlink>
      <w:r w:rsidRPr="00AF073D">
        <w:t>.</w:t>
      </w:r>
    </w:p>
    <w:p w14:paraId="36C3577A" w14:textId="77777777" w:rsidR="00AF073D" w:rsidRPr="00AF073D" w:rsidRDefault="00AF073D" w:rsidP="00AF073D">
      <w:r w:rsidRPr="00AF073D">
        <w:t>{</w:t>
      </w:r>
      <w:r w:rsidRPr="00AF073D">
        <w:br/>
        <w:t xml:space="preserve">  "id": "778f938f-9041-4b88-9914-efbf64eeacc8",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"origClientOrderId": "4d96324ff9d44481926157",</w:t>
      </w:r>
      <w:r w:rsidRPr="00AF073D">
        <w:br/>
        <w:t xml:space="preserve">      "orderId": 12569099453,</w:t>
      </w:r>
      <w:r w:rsidRPr="00AF073D">
        <w:br/>
        <w:t xml:space="preserve">      "orderListId": -1,</w:t>
      </w:r>
      <w:r w:rsidRPr="00AF073D">
        <w:br/>
        <w:t xml:space="preserve">      "clientOrderId": "91fe37ce9e69c90d6358c0",</w:t>
      </w:r>
      <w:r w:rsidRPr="00AF073D">
        <w:br/>
        <w:t xml:space="preserve">      "transactTime": 1684804350068,</w:t>
      </w:r>
      <w:r w:rsidRPr="00AF073D">
        <w:br/>
        <w:t xml:space="preserve">      "price": "23416.10000000",</w:t>
      </w:r>
      <w:r w:rsidRPr="00AF073D">
        <w:br/>
        <w:t xml:space="preserve">      "origQty": "0.00847000",</w:t>
      </w:r>
      <w:r w:rsidRPr="00AF073D">
        <w:br/>
        <w:t xml:space="preserve">      "executedQty": "0.00001000",</w:t>
      </w:r>
      <w:r w:rsidRPr="00AF073D">
        <w:br/>
        <w:t xml:space="preserve">      "origQuoteOrderQty": "0.000000",</w:t>
      </w:r>
      <w:r w:rsidRPr="00AF073D">
        <w:br/>
        <w:t xml:space="preserve">      "cummulativeQuoteQty": "0.23416100",</w:t>
      </w:r>
      <w:r w:rsidRPr="00AF073D">
        <w:br/>
        <w:t xml:space="preserve">      "status": "CANCELED",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"trailingDelta": 0,</w:t>
      </w:r>
      <w:r w:rsidRPr="00AF073D">
        <w:br/>
        <w:t xml:space="preserve">      "trailingTime": -1,</w:t>
      </w:r>
      <w:r w:rsidRPr="00AF073D">
        <w:br/>
        <w:t xml:space="preserve">      "icebergQty": "0.00000000",</w:t>
      </w:r>
      <w:r w:rsidRPr="00AF073D">
        <w:br/>
        <w:t xml:space="preserve">      "strategyId": 37463720,</w:t>
      </w:r>
      <w:r w:rsidRPr="00AF073D">
        <w:br/>
        <w:t xml:space="preserve">      "strategyType": 1000000,</w:t>
      </w:r>
      <w:r w:rsidRPr="00AF073D">
        <w:br/>
        <w:t xml:space="preserve">      "selfTradePreventionMode": "NONE"</w:t>
      </w:r>
      <w:r w:rsidRPr="00AF073D">
        <w:br/>
        <w:t xml:space="preserve">    },</w:t>
      </w:r>
      <w:r w:rsidRPr="00AF073D">
        <w:br/>
        <w:t xml:space="preserve">    {</w:t>
      </w:r>
      <w:r w:rsidRPr="00AF073D">
        <w:br/>
        <w:t xml:space="preserve">      "orderListId": 19431,</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"iuVNVJYYrByz6C4yGOPPK0",</w:t>
      </w:r>
      <w:r w:rsidRPr="00AF073D">
        <w:br/>
      </w:r>
      <w:r w:rsidRPr="00AF073D">
        <w:lastRenderedPageBreak/>
        <w:t xml:space="preserve">      "transactionTime": 1660803702431,</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12569099453,</w:t>
      </w:r>
      <w:r w:rsidRPr="00AF073D">
        <w:br/>
        <w:t xml:space="preserve">          "clientOrderId": "bX5wROblo6YeDwa9iTLeyY"</w:t>
      </w:r>
      <w:r w:rsidRPr="00AF073D">
        <w:br/>
        <w:t xml:space="preserve">        },</w:t>
      </w:r>
      <w:r w:rsidRPr="00AF073D">
        <w:br/>
        <w:t xml:space="preserve">        {</w:t>
      </w:r>
      <w:r w:rsidRPr="00AF073D">
        <w:br/>
        <w:t xml:space="preserve">          "symbol": "BTCUSDT",</w:t>
      </w:r>
      <w:r w:rsidRPr="00AF073D">
        <w:br/>
        <w:t xml:space="preserve">          "orderId": 12569099454,</w:t>
      </w:r>
      <w:r w:rsidRPr="00AF073D">
        <w:br/>
        <w:t xml:space="preserve">          "clientOrderId": "Tnu2IP0J5Y4mxw3IATBfmW"</w:t>
      </w:r>
      <w:r w:rsidRPr="00AF073D">
        <w:br/>
        <w:t xml:space="preserve">        }</w:t>
      </w:r>
      <w:r w:rsidRPr="00AF073D">
        <w:br/>
        <w:t xml:space="preserve">      ],</w:t>
      </w:r>
      <w:r w:rsidRPr="00AF073D">
        <w:br/>
        <w:t xml:space="preserve">      "orderReports": [</w:t>
      </w:r>
      <w:r w:rsidRPr="00AF073D">
        <w:br/>
        <w:t xml:space="preserve">        {</w:t>
      </w:r>
      <w:r w:rsidRPr="00AF073D">
        <w:br/>
        <w:t xml:space="preserve">          "symbol": "BTCUSDT",</w:t>
      </w:r>
      <w:r w:rsidRPr="00AF073D">
        <w:br/>
        <w:t xml:space="preserve">          "origClientOrderId": "bX5wROblo6YeDwa9iTLeyY",</w:t>
      </w:r>
      <w:r w:rsidRPr="00AF073D">
        <w:br/>
        <w:t xml:space="preserve">          "orderId": 12569099453,</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"23450.50000000",</w:t>
      </w:r>
      <w:r w:rsidRPr="00AF073D">
        <w:br/>
        <w:t xml:space="preserve">          "origQty": "0.00850000",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"BUY",</w:t>
      </w:r>
      <w:r w:rsidRPr="00AF073D">
        <w:br/>
        <w:t xml:space="preserve">          "stopPrice": "23430.00000000",</w:t>
      </w:r>
      <w:r w:rsidRPr="00AF073D">
        <w:br/>
        <w:t xml:space="preserve">          "selfTradePreventionMode": "NONE"</w:t>
      </w:r>
      <w:r w:rsidRPr="00AF073D">
        <w:br/>
        <w:t xml:space="preserve">        },</w:t>
      </w:r>
      <w:r w:rsidRPr="00AF073D">
        <w:br/>
        <w:t xml:space="preserve">        {</w:t>
      </w:r>
      <w:r w:rsidRPr="00AF073D">
        <w:br/>
        <w:t xml:space="preserve">          "symbol": "BTCUSDT",</w:t>
      </w:r>
      <w:r w:rsidRPr="00AF073D">
        <w:br/>
        <w:t xml:space="preserve">          "origClientOrderId": "Tnu2IP0J5Y4mxw3IATBfmW",</w:t>
      </w:r>
      <w:r w:rsidRPr="00AF073D">
        <w:br/>
        <w:t xml:space="preserve">          "orderId": 12569099454,</w:t>
      </w:r>
      <w:r w:rsidRPr="00AF073D">
        <w:br/>
        <w:t xml:space="preserve">          "orderListId": 19431,</w:t>
      </w:r>
      <w:r w:rsidRPr="00AF073D">
        <w:br/>
        <w:t xml:space="preserve">          "clientOrderId": "OFFXQtxVFZ6Nbcg4PgE2DA",</w:t>
      </w:r>
      <w:r w:rsidRPr="00AF073D">
        <w:br/>
        <w:t xml:space="preserve">          "transactTime": 1684804350068,</w:t>
      </w:r>
      <w:r w:rsidRPr="00AF073D">
        <w:br/>
        <w:t xml:space="preserve">          "price": "23400.00000000",</w:t>
      </w:r>
      <w:r w:rsidRPr="00AF073D">
        <w:br/>
        <w:t xml:space="preserve">          "origQty": "0.00850000",</w:t>
      </w:r>
      <w:r w:rsidRPr="00AF073D">
        <w:br/>
        <w:t xml:space="preserve">          "executedQty": "0.00000000",</w:t>
      </w:r>
      <w:r w:rsidRPr="00AF073D">
        <w:br/>
      </w:r>
      <w:r w:rsidRPr="00AF073D">
        <w:lastRenderedPageBreak/>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"BUY",</w:t>
      </w:r>
      <w:r w:rsidRPr="00AF073D">
        <w:br/>
        <w:t xml:space="preserve">          "selfTradePreventionMode": "NONE"</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EFFA2A2" w14:textId="77777777" w:rsidR="00AF073D" w:rsidRPr="00AF073D" w:rsidRDefault="00AF073D" w:rsidP="00AF073D">
      <w:r w:rsidRPr="00AF073D">
        <w:rPr>
          <w:b/>
          <w:bCs/>
        </w:rPr>
        <w:t>Note:</w:t>
      </w:r>
      <w:r w:rsidRPr="00AF073D">
        <w:t> The payload above does not show all fields that can appear. Please refer to </w:t>
      </w:r>
      <w:hyperlink r:id="rId102" w:anchor="conditional-fields-in-order-responses" w:history="1">
        <w:r w:rsidRPr="00AF073D">
          <w:rPr>
            <w:rStyle w:val="Hyperlink"/>
          </w:rPr>
          <w:t>Conditional fields in Order Responses</w:t>
        </w:r>
      </w:hyperlink>
      <w:r w:rsidRPr="00AF073D">
        <w:t>.</w:t>
      </w:r>
    </w:p>
    <w:p w14:paraId="300F0D59" w14:textId="77777777" w:rsidR="00AF073D" w:rsidRPr="00AF073D" w:rsidRDefault="00AF073D" w:rsidP="00AF073D">
      <w:pPr>
        <w:rPr>
          <w:b/>
          <w:bCs/>
        </w:rPr>
      </w:pPr>
      <w:r w:rsidRPr="00AF073D">
        <w:rPr>
          <w:b/>
          <w:bCs/>
        </w:rPr>
        <w:t>Order lists</w:t>
      </w:r>
      <w:hyperlink r:id="rId103" w:anchor="order-lists" w:tooltip="Direct link to Order lists" w:history="1">
        <w:r w:rsidRPr="00AF073D">
          <w:rPr>
            <w:rStyle w:val="Hyperlink"/>
            <w:b/>
            <w:bCs/>
          </w:rPr>
          <w:t>​</w:t>
        </w:r>
      </w:hyperlink>
    </w:p>
    <w:p w14:paraId="4C7FE9C5" w14:textId="77777777" w:rsidR="00AF073D" w:rsidRPr="00AF073D" w:rsidRDefault="00AF073D" w:rsidP="00AF073D">
      <w:pPr>
        <w:rPr>
          <w:b/>
          <w:bCs/>
        </w:rPr>
      </w:pPr>
      <w:r w:rsidRPr="00AF073D">
        <w:rPr>
          <w:b/>
          <w:bCs/>
        </w:rPr>
        <w:t>Place new Order list - OCO (TRADE)</w:t>
      </w:r>
      <w:hyperlink r:id="rId104" w:anchor="place-new-order-list---oco-trade" w:tooltip="Direct link to Place new Order list - OCO (TRADE)" w:history="1">
        <w:r w:rsidRPr="00AF073D">
          <w:rPr>
            <w:rStyle w:val="Hyperlink"/>
            <w:b/>
            <w:bCs/>
          </w:rPr>
          <w:t>​</w:t>
        </w:r>
      </w:hyperlink>
    </w:p>
    <w:p w14:paraId="62380D9F" w14:textId="77777777" w:rsidR="00AF073D" w:rsidRPr="00AF073D" w:rsidRDefault="00AF073D" w:rsidP="00AF073D">
      <w:r w:rsidRPr="00AF073D">
        <w:t>{</w:t>
      </w:r>
      <w:r w:rsidRPr="00AF073D">
        <w:br/>
        <w:t xml:space="preserve">  "id": "56374a46-3261-486b-a211-99ed972eb648",</w:t>
      </w:r>
      <w:r w:rsidRPr="00AF073D">
        <w:br/>
        <w:t xml:space="preserve">  "method": "orderList.place.oco",</w:t>
      </w:r>
      <w:r w:rsidRPr="00AF073D">
        <w:br/>
        <w:t xml:space="preserve">  "params":</w:t>
      </w:r>
      <w:r w:rsidRPr="00AF073D">
        <w:br/>
        <w:t xml:space="preserve">  {</w:t>
      </w:r>
      <w:r w:rsidRPr="00AF073D">
        <w:br/>
        <w:t xml:space="preserve">    "symbol": "LTCBNB",</w:t>
      </w:r>
      <w:r w:rsidRPr="00AF073D">
        <w:br/>
        <w:t xml:space="preserve">    "side": "BUY",</w:t>
      </w:r>
      <w:r w:rsidRPr="00AF073D">
        <w:br/>
        <w:t xml:space="preserve">    "quantity": 1,</w:t>
      </w:r>
      <w:r w:rsidRPr="00AF073D">
        <w:br/>
        <w:t xml:space="preserve">    "timestamp": 1711062760647,</w:t>
      </w:r>
      <w:r w:rsidRPr="00AF073D">
        <w:br/>
        <w:t xml:space="preserve">    "aboveType": "STOP_LOSS_LIMIT",</w:t>
      </w:r>
      <w:r w:rsidRPr="00AF073D">
        <w:br/>
        <w:t xml:space="preserve">    "abovePrice": "1.5",</w:t>
      </w:r>
      <w:r w:rsidRPr="00AF073D">
        <w:br/>
        <w:t xml:space="preserve">    "aboveStopPrice": "1.50000001",</w:t>
      </w:r>
      <w:r w:rsidRPr="00AF073D">
        <w:br/>
        <w:t xml:space="preserve">    "aboveTimeInForce": "GTC",</w:t>
      </w:r>
      <w:r w:rsidRPr="00AF073D">
        <w:br/>
        <w:t xml:space="preserve">    "belowType": "LIMIT_MAKER",</w:t>
      </w:r>
      <w:r w:rsidRPr="00AF073D">
        <w:br/>
        <w:t xml:space="preserve">    "belowPrice": "1.49999999",</w:t>
      </w:r>
      <w:r w:rsidRPr="00AF073D">
        <w:br/>
        <w:t xml:space="preserve">    "apiKey": "duwNf97YPLqhFIk7kZF0dDdGYVAXStA7BeEz0fIT9RAhUbixJtyS6kJ3hhzJsRXC",</w:t>
      </w:r>
      <w:r w:rsidRPr="00AF073D">
        <w:br/>
      </w:r>
      <w:r w:rsidRPr="00AF073D">
        <w:lastRenderedPageBreak/>
        <w:t xml:space="preserve">    "signature": "64614cfd8dd38260d4fd86d3c455dbf4b9d1c8a8170ea54f700592a986c30ddb"</w:t>
      </w:r>
      <w:r w:rsidRPr="00AF073D">
        <w:br/>
        <w:t xml:space="preserve">  }</w:t>
      </w:r>
      <w:r w:rsidRPr="00AF073D">
        <w:br/>
        <w:t>}</w:t>
      </w:r>
      <w:r w:rsidRPr="00AF073D">
        <w:br/>
      </w:r>
    </w:p>
    <w:p w14:paraId="1B6F6B8C" w14:textId="77777777" w:rsidR="00AF073D" w:rsidRPr="00AF073D" w:rsidRDefault="00AF073D" w:rsidP="00AF073D">
      <w:r w:rsidRPr="00AF073D">
        <w:t>Send in an one-cancels-the-other (OCO) pair, where activation of one order immediately cancels the other.</w:t>
      </w:r>
    </w:p>
    <w:p w14:paraId="1C7DAB16" w14:textId="77777777" w:rsidR="00AF073D" w:rsidRPr="00AF073D" w:rsidRDefault="00AF073D" w:rsidP="00AF073D">
      <w:pPr>
        <w:numPr>
          <w:ilvl w:val="0"/>
          <w:numId w:val="50"/>
        </w:numPr>
      </w:pPr>
      <w:r w:rsidRPr="00AF073D">
        <w:t>An OCO has 2 orders called the </w:t>
      </w:r>
      <w:r w:rsidRPr="00AF073D">
        <w:rPr>
          <w:b/>
          <w:bCs/>
        </w:rPr>
        <w:t>above order</w:t>
      </w:r>
      <w:r w:rsidRPr="00AF073D">
        <w:t> and </w:t>
      </w:r>
      <w:r w:rsidRPr="00AF073D">
        <w:rPr>
          <w:b/>
          <w:bCs/>
        </w:rPr>
        <w:t>below order</w:t>
      </w:r>
      <w:r w:rsidRPr="00AF073D">
        <w:t>.</w:t>
      </w:r>
    </w:p>
    <w:p w14:paraId="1C191A93" w14:textId="77777777" w:rsidR="00AF073D" w:rsidRPr="00AF073D" w:rsidRDefault="00AF073D" w:rsidP="00AF073D">
      <w:pPr>
        <w:numPr>
          <w:ilvl w:val="0"/>
          <w:numId w:val="50"/>
        </w:numPr>
      </w:pPr>
      <w:r w:rsidRPr="00AF073D">
        <w:t>One of the orders must be a LIMIT_MAKER/TAKE_PROFIT/TAKE_PROFIT_LIMIT order and the other must be STOP_LOSS or STOP_LOSS_LIMIT order.</w:t>
      </w:r>
    </w:p>
    <w:p w14:paraId="0A1D39FF" w14:textId="77777777" w:rsidR="00AF073D" w:rsidRPr="00AF073D" w:rsidRDefault="00AF073D" w:rsidP="00AF073D">
      <w:pPr>
        <w:numPr>
          <w:ilvl w:val="0"/>
          <w:numId w:val="50"/>
        </w:numPr>
      </w:pPr>
      <w:r w:rsidRPr="00AF073D">
        <w:t>Price restrictions:</w:t>
      </w:r>
    </w:p>
    <w:p w14:paraId="1E468EC8" w14:textId="77777777" w:rsidR="00AF073D" w:rsidRPr="00AF073D" w:rsidRDefault="00AF073D" w:rsidP="00AF073D">
      <w:pPr>
        <w:numPr>
          <w:ilvl w:val="1"/>
          <w:numId w:val="50"/>
        </w:numPr>
      </w:pPr>
      <w:r w:rsidRPr="00AF073D">
        <w:t>If the OCO is on the SELL side:</w:t>
      </w:r>
    </w:p>
    <w:p w14:paraId="13E04967" w14:textId="77777777" w:rsidR="00AF073D" w:rsidRPr="00AF073D" w:rsidRDefault="00AF073D" w:rsidP="00AF073D">
      <w:pPr>
        <w:numPr>
          <w:ilvl w:val="2"/>
          <w:numId w:val="50"/>
        </w:numPr>
      </w:pPr>
      <w:r w:rsidRPr="00AF073D">
        <w:t>LIMIT_MAKER/TAKE_PROFIT_LIMIT price &gt; Last Traded Price &gt; STOP_LOSS/STOP_LOSS_LIMIT stopPrice</w:t>
      </w:r>
    </w:p>
    <w:p w14:paraId="1E6CB77B" w14:textId="77777777" w:rsidR="00AF073D" w:rsidRPr="00AF073D" w:rsidRDefault="00AF073D" w:rsidP="00AF073D">
      <w:pPr>
        <w:numPr>
          <w:ilvl w:val="2"/>
          <w:numId w:val="50"/>
        </w:numPr>
      </w:pPr>
      <w:r w:rsidRPr="00AF073D">
        <w:t>TAKE_PROFIT stopPrice &gt; Last Traded Price &gt; STOP_LOSS/STOP_LOSS_LIMIT stopPrice</w:t>
      </w:r>
    </w:p>
    <w:p w14:paraId="4BC7B2F7" w14:textId="77777777" w:rsidR="00AF073D" w:rsidRPr="00AF073D" w:rsidRDefault="00AF073D" w:rsidP="00AF073D">
      <w:pPr>
        <w:numPr>
          <w:ilvl w:val="1"/>
          <w:numId w:val="50"/>
        </w:numPr>
      </w:pPr>
      <w:r w:rsidRPr="00AF073D">
        <w:t>If the OCO is on the BUY side:</w:t>
      </w:r>
    </w:p>
    <w:p w14:paraId="472979EF" w14:textId="77777777" w:rsidR="00AF073D" w:rsidRPr="00AF073D" w:rsidRDefault="00AF073D" w:rsidP="00AF073D">
      <w:pPr>
        <w:numPr>
          <w:ilvl w:val="2"/>
          <w:numId w:val="50"/>
        </w:numPr>
      </w:pPr>
      <w:r w:rsidRPr="00AF073D">
        <w:t>LIMIT_MAKER price &lt; Last Traded Price &lt; STOP_LOSS/STOP_LOSS_LIMIT stopPrice</w:t>
      </w:r>
    </w:p>
    <w:p w14:paraId="1D379540" w14:textId="77777777" w:rsidR="00AF073D" w:rsidRPr="00AF073D" w:rsidRDefault="00AF073D" w:rsidP="00AF073D">
      <w:pPr>
        <w:numPr>
          <w:ilvl w:val="2"/>
          <w:numId w:val="50"/>
        </w:numPr>
      </w:pPr>
      <w:r w:rsidRPr="00AF073D">
        <w:t>TAKE_PROFIT stopPrice &gt; Last Traded Price &gt; STOP_LOSS/STOP_LOSS_LIMIT stopPrice</w:t>
      </w:r>
    </w:p>
    <w:p w14:paraId="78658067" w14:textId="77777777" w:rsidR="00AF073D" w:rsidRPr="00AF073D" w:rsidRDefault="00AF073D" w:rsidP="00AF073D">
      <w:pPr>
        <w:numPr>
          <w:ilvl w:val="0"/>
          <w:numId w:val="50"/>
        </w:numPr>
      </w:pPr>
      <w:r w:rsidRPr="00AF073D">
        <w:t>OCOs add </w:t>
      </w:r>
      <w:r w:rsidRPr="00AF073D">
        <w:rPr>
          <w:b/>
          <w:bCs/>
        </w:rPr>
        <w:t>2 orders</w:t>
      </w:r>
      <w:r w:rsidRPr="00AF073D">
        <w:t> to the EXCHANGE_MAX_ORDERS filter and MAX_NUM_ORDERS filter.</w:t>
      </w:r>
    </w:p>
    <w:p w14:paraId="68FBEC8C" w14:textId="77777777" w:rsidR="00AF073D" w:rsidRPr="00AF073D" w:rsidRDefault="00AF073D" w:rsidP="00AF073D">
      <w:r w:rsidRPr="00AF073D">
        <w:rPr>
          <w:b/>
          <w:bCs/>
        </w:rPr>
        <w:t>Weight:</w:t>
      </w:r>
      <w:r w:rsidRPr="00AF073D">
        <w:t> 1</w:t>
      </w:r>
    </w:p>
    <w:p w14:paraId="23AE9DE3" w14:textId="77777777" w:rsidR="00AF073D" w:rsidRPr="00AF073D" w:rsidRDefault="00AF073D" w:rsidP="00AF073D">
      <w:r w:rsidRPr="00AF073D">
        <w:rPr>
          <w:b/>
          <w:bCs/>
        </w:rPr>
        <w:t>Unfilled Order Count:</w:t>
      </w:r>
      <w:r w:rsidRPr="00AF073D">
        <w:t> 2</w:t>
      </w:r>
    </w:p>
    <w:p w14:paraId="7CEBDDEF"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07"/>
        <w:gridCol w:w="987"/>
        <w:gridCol w:w="1094"/>
        <w:gridCol w:w="5372"/>
      </w:tblGrid>
      <w:tr w:rsidR="00AF073D" w:rsidRPr="00AF073D" w14:paraId="5E466F0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FAE1D2C"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A20ADB"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48766B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7CA804" w14:textId="77777777" w:rsidR="00AF073D" w:rsidRPr="00AF073D" w:rsidRDefault="00AF073D" w:rsidP="00AF073D">
            <w:r w:rsidRPr="00AF073D">
              <w:t>Description</w:t>
            </w:r>
          </w:p>
        </w:tc>
      </w:tr>
      <w:tr w:rsidR="00AF073D" w:rsidRPr="00AF073D" w14:paraId="5D9E50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1D532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0AE3B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CDDAD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502B6A" w14:textId="77777777" w:rsidR="00AF073D" w:rsidRPr="00AF073D" w:rsidRDefault="00AF073D" w:rsidP="00AF073D"/>
        </w:tc>
      </w:tr>
      <w:tr w:rsidR="00AF073D" w:rsidRPr="00AF073D" w14:paraId="2337089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8DE93E"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39A8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55FC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671255" w14:textId="77777777" w:rsidR="00AF073D" w:rsidRPr="00AF073D" w:rsidRDefault="00AF073D" w:rsidP="00AF073D">
            <w:r w:rsidRPr="00AF073D">
              <w:t>Arbitrary unique ID among open order lists. Automatically generated if not sent.</w:t>
            </w:r>
            <w:r w:rsidRPr="00AF073D">
              <w:br/>
            </w:r>
            <w:r w:rsidRPr="00AF073D">
              <w:lastRenderedPageBreak/>
              <w:t>A new order list with the same listClientOrderId is accepted only when the previous one is filled or completely expired.</w:t>
            </w:r>
            <w:r w:rsidRPr="00AF073D">
              <w:br/>
              <w:t>listClientOrderId is distinct from the aboveClientOrderId and the belowCLientOrderId.</w:t>
            </w:r>
          </w:p>
        </w:tc>
      </w:tr>
      <w:tr w:rsidR="00AF073D" w:rsidRPr="00AF073D" w14:paraId="57E1F73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516E29" w14:textId="77777777" w:rsidR="00AF073D" w:rsidRPr="00AF073D" w:rsidRDefault="00AF073D" w:rsidP="00AF073D">
            <w:r w:rsidRPr="00AF073D">
              <w:lastRenderedPageBreak/>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FBE48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7BBDE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31283F" w14:textId="77777777" w:rsidR="00AF073D" w:rsidRPr="00AF073D" w:rsidRDefault="00AF073D" w:rsidP="00AF073D">
            <w:r w:rsidRPr="00AF073D">
              <w:t>BUY or SELL</w:t>
            </w:r>
          </w:p>
        </w:tc>
      </w:tr>
      <w:tr w:rsidR="00AF073D" w:rsidRPr="00AF073D" w14:paraId="4C63996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D5DC6A"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758369"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3F0F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4C83A9" w14:textId="77777777" w:rsidR="00AF073D" w:rsidRPr="00AF073D" w:rsidRDefault="00AF073D" w:rsidP="00AF073D">
            <w:r w:rsidRPr="00AF073D">
              <w:t>Quantity for both orders of the order list.</w:t>
            </w:r>
          </w:p>
        </w:tc>
      </w:tr>
      <w:tr w:rsidR="00AF073D" w:rsidRPr="00AF073D" w14:paraId="26A3607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FFCD73" w14:textId="77777777" w:rsidR="00AF073D" w:rsidRPr="00AF073D" w:rsidRDefault="00AF073D" w:rsidP="00AF073D">
            <w:r w:rsidRPr="00AF073D">
              <w:t>aboveType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796987"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D2351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B6D0D" w14:textId="77777777" w:rsidR="00AF073D" w:rsidRPr="00AF073D" w:rsidRDefault="00AF073D" w:rsidP="00AF073D">
            <w:r w:rsidRPr="00AF073D">
              <w:t>Supported values: STOP_LOSS_LIMIT, STOP_LOSS, LIMIT_MAKER, TAKE_PROFIT, TAKE_PROFIT_LIMIT</w:t>
            </w:r>
          </w:p>
        </w:tc>
      </w:tr>
      <w:tr w:rsidR="00AF073D" w:rsidRPr="00AF073D" w14:paraId="7DECF5A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B89FC7" w14:textId="77777777" w:rsidR="00AF073D" w:rsidRPr="00AF073D" w:rsidRDefault="00AF073D" w:rsidP="00AF073D">
            <w:r w:rsidRPr="00AF073D">
              <w:t>aboveClientOrderId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D67A6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2169A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DF42C" w14:textId="77777777" w:rsidR="00AF073D" w:rsidRPr="00AF073D" w:rsidRDefault="00AF073D" w:rsidP="00AF073D">
            <w:r w:rsidRPr="00AF073D">
              <w:t>Arbitrary unique ID among open orders for the above order. Automatically generated if not sent</w:t>
            </w:r>
          </w:p>
        </w:tc>
      </w:tr>
      <w:tr w:rsidR="00AF073D" w:rsidRPr="00AF073D" w14:paraId="26384E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99E8CF" w14:textId="77777777" w:rsidR="00AF073D" w:rsidRPr="00AF073D" w:rsidRDefault="00AF073D" w:rsidP="00AF073D">
            <w:r w:rsidRPr="00AF073D">
              <w:t>aboveIcebergQty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85038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E4F9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48858E" w14:textId="77777777" w:rsidR="00AF073D" w:rsidRPr="00AF073D" w:rsidRDefault="00AF073D" w:rsidP="00AF073D">
            <w:r w:rsidRPr="00AF073D">
              <w:t>Note that this can only be used if aboveTimeInForce is GTC.</w:t>
            </w:r>
          </w:p>
        </w:tc>
      </w:tr>
      <w:tr w:rsidR="00AF073D" w:rsidRPr="00AF073D" w14:paraId="403145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2F6EF5" w14:textId="77777777" w:rsidR="00AF073D" w:rsidRPr="00AF073D" w:rsidRDefault="00AF073D" w:rsidP="00AF073D">
            <w:r w:rsidRPr="00AF073D">
              <w:t>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C08F9D"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522F0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E249AC" w14:textId="77777777" w:rsidR="00AF073D" w:rsidRPr="00AF073D" w:rsidRDefault="00AF073D" w:rsidP="00AF073D">
            <w:r w:rsidRPr="00AF073D">
              <w:t>Can be used if aboveType is STOP_LOSS_LIMIT , LIMIT_MAKER, or TAKE_PROFIT_LIMIT to specify the limit price.</w:t>
            </w:r>
          </w:p>
        </w:tc>
      </w:tr>
      <w:tr w:rsidR="00AF073D" w:rsidRPr="00AF073D" w14:paraId="06E035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4B7B08" w14:textId="77777777" w:rsidR="00AF073D" w:rsidRPr="00AF073D" w:rsidRDefault="00AF073D" w:rsidP="00AF073D">
            <w:r w:rsidRPr="00AF073D">
              <w:t>aboveStopPrice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BBB2A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C28F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0FEC12" w14:textId="77777777" w:rsidR="00AF073D" w:rsidRPr="00AF073D" w:rsidRDefault="00AF073D" w:rsidP="00AF073D">
            <w:r w:rsidRPr="00AF073D">
              <w:t>Can be used if aboveType is STOP_LOSS, STOP_LOSS_LIMIT, TAKE_PROFIT, TAKE_PROFIT_LIMIT.</w:t>
            </w:r>
            <w:r w:rsidRPr="00AF073D">
              <w:br/>
            </w:r>
            <w:r w:rsidRPr="00AF073D">
              <w:lastRenderedPageBreak/>
              <w:t>Either aboveStopPrice or aboveTrailingDelta or both, must be specified.</w:t>
            </w:r>
          </w:p>
        </w:tc>
      </w:tr>
      <w:tr w:rsidR="00AF073D" w:rsidRPr="00AF073D" w14:paraId="200362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7CA2FB" w14:textId="77777777" w:rsidR="00AF073D" w:rsidRPr="00AF073D" w:rsidRDefault="00AF073D" w:rsidP="00AF073D">
            <w:r w:rsidRPr="00AF073D">
              <w:lastRenderedPageBreak/>
              <w:t>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85692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1FBB3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5DC960" w14:textId="77777777" w:rsidR="00AF073D" w:rsidRPr="00AF073D" w:rsidRDefault="00AF073D" w:rsidP="00AF073D">
            <w:r w:rsidRPr="00AF073D">
              <w:t>See </w:t>
            </w:r>
            <w:hyperlink r:id="rId105" w:history="1">
              <w:r w:rsidRPr="00AF073D">
                <w:rPr>
                  <w:rStyle w:val="Hyperlink"/>
                </w:rPr>
                <w:t>Trailing Stop order FAQ</w:t>
              </w:r>
            </w:hyperlink>
            <w:r w:rsidRPr="00AF073D">
              <w:t>.</w:t>
            </w:r>
          </w:p>
        </w:tc>
      </w:tr>
      <w:tr w:rsidR="00AF073D" w:rsidRPr="00AF073D" w14:paraId="6A2ED41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3C36A" w14:textId="77777777" w:rsidR="00AF073D" w:rsidRPr="00AF073D" w:rsidRDefault="00AF073D" w:rsidP="00AF073D">
            <w:r w:rsidRPr="00AF073D">
              <w:t>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FC876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E4839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982E22" w14:textId="77777777" w:rsidR="00AF073D" w:rsidRPr="00AF073D" w:rsidRDefault="00AF073D" w:rsidP="00AF073D">
            <w:r w:rsidRPr="00AF073D">
              <w:t>Required if aboveType is STOP_LOSS_LIMIT or TAKE_PROFIT_LIMIT.</w:t>
            </w:r>
          </w:p>
        </w:tc>
      </w:tr>
      <w:tr w:rsidR="00AF073D" w:rsidRPr="00AF073D" w14:paraId="7115A4E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8BA5C4" w14:textId="77777777" w:rsidR="00AF073D" w:rsidRPr="00AF073D" w:rsidRDefault="00AF073D" w:rsidP="00AF073D">
            <w:r w:rsidRPr="00AF073D">
              <w:t>aboveStrategyId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630C2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D5CD4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0A422" w14:textId="77777777" w:rsidR="00AF073D" w:rsidRPr="00AF073D" w:rsidRDefault="00AF073D" w:rsidP="00AF073D">
            <w:r w:rsidRPr="00AF073D">
              <w:t>Arbitrary numeric value identifying the above order within an order strategy.</w:t>
            </w:r>
          </w:p>
        </w:tc>
      </w:tr>
      <w:tr w:rsidR="00AF073D" w:rsidRPr="00AF073D" w14:paraId="00D77BA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646286" w14:textId="77777777" w:rsidR="00AF073D" w:rsidRPr="00AF073D" w:rsidRDefault="00AF073D" w:rsidP="00AF073D">
            <w:r w:rsidRPr="00AF073D">
              <w:t>aboveStrategyType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248D7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3DF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03B16" w14:textId="77777777" w:rsidR="00AF073D" w:rsidRPr="00AF073D" w:rsidRDefault="00AF073D" w:rsidP="00AF073D">
            <w:r w:rsidRPr="00AF073D">
              <w:t>Arbitrary numeric value identifying the above order strategy.</w:t>
            </w:r>
            <w:r w:rsidRPr="00AF073D">
              <w:br/>
              <w:t>Values smaller than 1000000 are reserved and cannot be used.</w:t>
            </w:r>
          </w:p>
        </w:tc>
      </w:tr>
      <w:tr w:rsidR="00AF073D" w:rsidRPr="00AF073D" w14:paraId="15E0A2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AFAC81" w14:textId="77777777" w:rsidR="00AF073D" w:rsidRPr="00AF073D" w:rsidRDefault="00AF073D" w:rsidP="00AF073D">
            <w:r w:rsidRPr="00AF073D">
              <w:t>belowType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9ADD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0F531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F3A3D2" w14:textId="77777777" w:rsidR="00AF073D" w:rsidRPr="00AF073D" w:rsidRDefault="00AF073D" w:rsidP="00AF073D">
            <w:r w:rsidRPr="00AF073D">
              <w:t>Supported values: STOP_LOSS, STOP_LOSS_LIMIT, TAKE_PROFIT,TAKE_PROFIT_LIMIT</w:t>
            </w:r>
          </w:p>
        </w:tc>
      </w:tr>
      <w:tr w:rsidR="00AF073D" w:rsidRPr="00AF073D" w14:paraId="61C70C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D65C2C" w14:textId="77777777" w:rsidR="00AF073D" w:rsidRPr="00AF073D" w:rsidRDefault="00AF073D" w:rsidP="00AF073D">
            <w:r w:rsidRPr="00AF073D">
              <w:t>belowClientOrderId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9ADF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7076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91F094" w14:textId="77777777" w:rsidR="00AF073D" w:rsidRPr="00AF073D" w:rsidRDefault="00AF073D" w:rsidP="00AF073D"/>
        </w:tc>
      </w:tr>
      <w:tr w:rsidR="00AF073D" w:rsidRPr="00AF073D" w14:paraId="277D767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32719A" w14:textId="77777777" w:rsidR="00AF073D" w:rsidRPr="00AF073D" w:rsidRDefault="00AF073D" w:rsidP="00AF073D">
            <w:r w:rsidRPr="00AF073D">
              <w:t>belowIcebergQty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3CF9AA"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42A4A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B2A554" w14:textId="77777777" w:rsidR="00AF073D" w:rsidRPr="00AF073D" w:rsidRDefault="00AF073D" w:rsidP="00AF073D">
            <w:r w:rsidRPr="00AF073D">
              <w:t>Note that this can only be used if belowTimeInForce is GTC.</w:t>
            </w:r>
          </w:p>
        </w:tc>
      </w:tr>
      <w:tr w:rsidR="00AF073D" w:rsidRPr="00AF073D" w14:paraId="0E0E753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374D57" w14:textId="77777777" w:rsidR="00AF073D" w:rsidRPr="00AF073D" w:rsidRDefault="00AF073D" w:rsidP="00AF073D">
            <w:r w:rsidRPr="00AF073D">
              <w:lastRenderedPageBreak/>
              <w:t>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9EB15C"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06FD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35F541" w14:textId="77777777" w:rsidR="00AF073D" w:rsidRPr="00AF073D" w:rsidRDefault="00AF073D" w:rsidP="00AF073D">
            <w:r w:rsidRPr="00AF073D">
              <w:t>Can be used if belowType is STOP_LOSS_LIMIT , LIMIT_MAKER, or TAKE_PROFIT_LIMIT to specify the limit price.</w:t>
            </w:r>
          </w:p>
        </w:tc>
      </w:tr>
      <w:tr w:rsidR="00AF073D" w:rsidRPr="00AF073D" w14:paraId="3152BE7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B46898" w14:textId="77777777" w:rsidR="00AF073D" w:rsidRPr="00AF073D" w:rsidRDefault="00AF073D" w:rsidP="00AF073D">
            <w:r w:rsidRPr="00AF073D">
              <w:t>belowStopPrice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1D86D8"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CAD2C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03F821" w14:textId="77777777" w:rsidR="00AF073D" w:rsidRPr="00AF073D" w:rsidRDefault="00AF073D" w:rsidP="00AF073D">
            <w:r w:rsidRPr="00AF073D">
              <w:t>Can be used if belowType is STOP_LOSS, STOP_LOSS_LIMIT, TAKE_PROFIT or TAKE_PROFIT_LIMIT.</w:t>
            </w:r>
            <w:r w:rsidRPr="00AF073D">
              <w:br/>
              <w:t>Either belowStopPrice or belowTrailingDelta or both, must be specified.</w:t>
            </w:r>
          </w:p>
        </w:tc>
      </w:tr>
      <w:tr w:rsidR="00AF073D" w:rsidRPr="00AF073D" w14:paraId="752F05D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60AE38" w14:textId="77777777" w:rsidR="00AF073D" w:rsidRPr="00AF073D" w:rsidRDefault="00AF073D" w:rsidP="00AF073D">
            <w:r w:rsidRPr="00AF073D">
              <w:t>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088AE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C4F98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A6CDBA" w14:textId="77777777" w:rsidR="00AF073D" w:rsidRPr="00AF073D" w:rsidRDefault="00AF073D" w:rsidP="00AF073D">
            <w:r w:rsidRPr="00AF073D">
              <w:t>See </w:t>
            </w:r>
            <w:hyperlink r:id="rId106" w:history="1">
              <w:r w:rsidRPr="00AF073D">
                <w:rPr>
                  <w:rStyle w:val="Hyperlink"/>
                </w:rPr>
                <w:t>Trailing Stop order FAQ</w:t>
              </w:r>
            </w:hyperlink>
            <w:r w:rsidRPr="00AF073D">
              <w:t>.</w:t>
            </w:r>
          </w:p>
        </w:tc>
      </w:tr>
      <w:tr w:rsidR="00AF073D" w:rsidRPr="00AF073D" w14:paraId="2D0F8B1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FF64C4" w14:textId="77777777" w:rsidR="00AF073D" w:rsidRPr="00AF073D" w:rsidRDefault="00AF073D" w:rsidP="00AF073D">
            <w:r w:rsidRPr="00AF073D">
              <w:t>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C98973"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AB6E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368EC3" w14:textId="77777777" w:rsidR="00AF073D" w:rsidRPr="00AF073D" w:rsidRDefault="00AF073D" w:rsidP="00AF073D">
            <w:r w:rsidRPr="00AF073D">
              <w:t>Required if belowType is STOP_LOSS_LIMIT or TAKE_PROFIT_LIMIT</w:t>
            </w:r>
          </w:p>
        </w:tc>
      </w:tr>
      <w:tr w:rsidR="00AF073D" w:rsidRPr="00AF073D" w14:paraId="3335AA0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77FF7" w14:textId="77777777" w:rsidR="00AF073D" w:rsidRPr="00AF073D" w:rsidRDefault="00AF073D" w:rsidP="00AF073D">
            <w:r w:rsidRPr="00AF073D">
              <w:t>belowStrategyId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D510A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EDB6E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8EB800" w14:textId="77777777" w:rsidR="00AF073D" w:rsidRPr="00AF073D" w:rsidRDefault="00AF073D" w:rsidP="00AF073D">
            <w:r w:rsidRPr="00AF073D">
              <w:t>Arbitrary numeric value identifying the below order within an order strategy.</w:t>
            </w:r>
          </w:p>
        </w:tc>
      </w:tr>
      <w:tr w:rsidR="00AF073D" w:rsidRPr="00AF073D" w14:paraId="42424E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C9643B" w14:textId="77777777" w:rsidR="00AF073D" w:rsidRPr="00AF073D" w:rsidRDefault="00AF073D" w:rsidP="00AF073D">
            <w:r w:rsidRPr="00AF073D">
              <w:t>belowStrategyType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16E50E"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5E17B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C081DA" w14:textId="77777777" w:rsidR="00AF073D" w:rsidRPr="00AF073D" w:rsidRDefault="00AF073D" w:rsidP="00AF073D">
            <w:r w:rsidRPr="00AF073D">
              <w:t>Arbitrary numeric value identifying the below order strategy.</w:t>
            </w:r>
            <w:r w:rsidRPr="00AF073D">
              <w:br/>
              <w:t>Values smaller than 1000000 are reserved and cannot be used.</w:t>
            </w:r>
          </w:p>
        </w:tc>
      </w:tr>
      <w:tr w:rsidR="00AF073D" w:rsidRPr="00AF073D" w14:paraId="314708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D5062F"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5ADD0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DEA9A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1FC149" w14:textId="77777777" w:rsidR="00AF073D" w:rsidRPr="00AF073D" w:rsidRDefault="00AF073D" w:rsidP="00AF073D">
            <w:r w:rsidRPr="00AF073D">
              <w:t>Select response format: ACK, RESULT, FULL</w:t>
            </w:r>
          </w:p>
        </w:tc>
      </w:tr>
      <w:tr w:rsidR="00AF073D" w:rsidRPr="00AF073D" w14:paraId="51CC711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146D53" w14:textId="77777777" w:rsidR="00AF073D" w:rsidRPr="00AF073D" w:rsidRDefault="00AF073D" w:rsidP="00AF073D">
            <w:r w:rsidRPr="00AF073D">
              <w:lastRenderedPageBreak/>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B2B61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01296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9E87CB" w14:textId="77777777" w:rsidR="00AF073D" w:rsidRPr="00AF073D" w:rsidRDefault="00AF073D" w:rsidP="00AF073D">
            <w:r w:rsidRPr="00AF073D">
              <w:t>The allowed enums is dependent on what is configured on the symbol. The possible supported values are: </w:t>
            </w:r>
            <w:hyperlink r:id="rId107" w:anchor="stpmodes" w:history="1">
              <w:r w:rsidRPr="00AF073D">
                <w:rPr>
                  <w:rStyle w:val="Hyperlink"/>
                </w:rPr>
                <w:t>STP Modes</w:t>
              </w:r>
            </w:hyperlink>
            <w:r w:rsidRPr="00AF073D">
              <w:t>.</w:t>
            </w:r>
          </w:p>
        </w:tc>
      </w:tr>
      <w:tr w:rsidR="00AF073D" w:rsidRPr="00AF073D" w14:paraId="42A2FCA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1BE41D"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0AF51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68606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7E181" w14:textId="77777777" w:rsidR="00AF073D" w:rsidRPr="00AF073D" w:rsidRDefault="00AF073D" w:rsidP="00AF073D"/>
        </w:tc>
      </w:tr>
      <w:tr w:rsidR="00AF073D" w:rsidRPr="00AF073D" w14:paraId="0959E3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C2CCD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38FC7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3B43F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AA610D" w14:textId="77777777" w:rsidR="00AF073D" w:rsidRPr="00AF073D" w:rsidRDefault="00AF073D" w:rsidP="00AF073D">
            <w:r w:rsidRPr="00AF073D">
              <w:t>The value cannot be greater than 60000.</w:t>
            </w:r>
          </w:p>
        </w:tc>
      </w:tr>
      <w:tr w:rsidR="00AF073D" w:rsidRPr="00AF073D" w14:paraId="2B48D6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84EC2A"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64E60A"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DA053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070B49" w14:textId="77777777" w:rsidR="00AF073D" w:rsidRPr="00AF073D" w:rsidRDefault="00AF073D" w:rsidP="00AF073D"/>
        </w:tc>
      </w:tr>
      <w:tr w:rsidR="00AF073D" w:rsidRPr="00AF073D" w14:paraId="6273EE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5B895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B05ED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342E1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D8C7C0" w14:textId="77777777" w:rsidR="00AF073D" w:rsidRPr="00AF073D" w:rsidRDefault="00AF073D" w:rsidP="00AF073D"/>
        </w:tc>
      </w:tr>
    </w:tbl>
    <w:p w14:paraId="14998D6B" w14:textId="77777777" w:rsidR="00AF073D" w:rsidRPr="00AF073D" w:rsidRDefault="00AF073D" w:rsidP="00AF073D">
      <w:r w:rsidRPr="00AF073D">
        <w:rPr>
          <w:b/>
          <w:bCs/>
        </w:rPr>
        <w:t>Data Source:</w:t>
      </w:r>
      <w:r w:rsidRPr="00AF073D">
        <w:t> Matching Engine</w:t>
      </w:r>
    </w:p>
    <w:p w14:paraId="61D2F86B" w14:textId="77777777" w:rsidR="00AF073D" w:rsidRPr="00AF073D" w:rsidRDefault="00AF073D" w:rsidP="00AF073D">
      <w:r w:rsidRPr="00AF073D">
        <w:rPr>
          <w:b/>
          <w:bCs/>
        </w:rPr>
        <w:t>Response:</w:t>
      </w:r>
    </w:p>
    <w:p w14:paraId="759103B3" w14:textId="77777777" w:rsidR="00AF073D" w:rsidRPr="00AF073D" w:rsidRDefault="00AF073D" w:rsidP="00AF073D">
      <w:r w:rsidRPr="00AF073D">
        <w:t>Response format for orderReports is selected using the newOrderRespType parameter. The following example is for RESULT response type. See </w:t>
      </w:r>
      <w:hyperlink r:id="rId108" w:anchor="place-new-order-trade" w:history="1">
        <w:r w:rsidRPr="00AF073D">
          <w:rPr>
            <w:rStyle w:val="Hyperlink"/>
          </w:rPr>
          <w:t>order.place</w:t>
        </w:r>
      </w:hyperlink>
      <w:r w:rsidRPr="00AF073D">
        <w:t> for more examples.</w:t>
      </w:r>
    </w:p>
    <w:p w14:paraId="5747DA45" w14:textId="77777777" w:rsidR="00AF073D" w:rsidRPr="00AF073D" w:rsidRDefault="00AF073D" w:rsidP="00AF073D">
      <w:r w:rsidRPr="00AF073D">
        <w:t>{</w:t>
      </w:r>
      <w:r w:rsidRPr="00AF073D">
        <w:br/>
        <w:t xml:space="preserve">  "id": "56374a46-3261-486b-a211-99ed972eb648",</w:t>
      </w:r>
      <w:r w:rsidRPr="00AF073D">
        <w:br/>
        <w:t xml:space="preserve">  "status": 200,</w:t>
      </w:r>
      <w:r w:rsidRPr="00AF073D">
        <w:br/>
        <w:t xml:space="preserve">  "result":</w:t>
      </w:r>
      <w:r w:rsidRPr="00AF073D">
        <w:br/>
        <w:t xml:space="preserve">  {</w:t>
      </w:r>
      <w:r w:rsidRPr="00AF073D">
        <w:br/>
        <w:t xml:space="preserve">    "orderListId": 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"cKPMnDCbcLQILtDYM4f4fX",</w:t>
      </w:r>
      <w:r w:rsidRPr="00AF073D">
        <w:br/>
        <w:t xml:space="preserve">    "transactionTime": 1711062760648,</w:t>
      </w:r>
      <w:r w:rsidRPr="00AF073D">
        <w:br/>
        <w:t xml:space="preserve">    "symbol": "LTCBNB",</w:t>
      </w:r>
      <w:r w:rsidRPr="00AF073D">
        <w:br/>
        <w:t xml:space="preserve">    "orders":</w:t>
      </w:r>
      <w:r w:rsidRPr="00AF073D">
        <w:br/>
      </w:r>
      <w:r w:rsidRPr="00AF073D">
        <w:lastRenderedPageBreak/>
        <w:t xml:space="preserve">    [</w:t>
      </w:r>
      <w:r w:rsidRPr="00AF073D">
        <w:br/>
        <w:t xml:space="preserve">      {</w:t>
      </w:r>
      <w:r w:rsidRPr="00AF073D">
        <w:br/>
        <w:t xml:space="preserve">        "symbol": "LTCBNB",</w:t>
      </w:r>
      <w:r w:rsidRPr="00AF073D">
        <w:br/>
        <w:t xml:space="preserve">        "orderId": 2,</w:t>
      </w:r>
      <w:r w:rsidRPr="00AF073D">
        <w:br/>
        <w:t xml:space="preserve">        "clientOrderId": "0m6I4wfxvTUrOBSMUl0OPU"</w:t>
      </w:r>
      <w:r w:rsidRPr="00AF073D">
        <w:br/>
        <w:t xml:space="preserve">      },</w:t>
      </w:r>
      <w:r w:rsidRPr="00AF073D">
        <w:br/>
        <w:t xml:space="preserve">      {</w:t>
      </w:r>
      <w:r w:rsidRPr="00AF073D">
        <w:br/>
        <w:t xml:space="preserve">        "symbol": "LTCBNB",</w:t>
      </w:r>
      <w:r w:rsidRPr="00AF073D">
        <w:br/>
        <w:t xml:space="preserve">        "orderId": 3,</w:t>
      </w:r>
      <w:r w:rsidRPr="00AF073D">
        <w:br/>
        <w:t xml:space="preserve">        "clientOrderId": "Z2IMlR79XNY5LU0tOxrWyW"</w:t>
      </w:r>
      <w:r w:rsidRPr="00AF073D">
        <w:br/>
        <w:t xml:space="preserve">      }</w:t>
      </w:r>
      <w:r w:rsidRPr="00AF073D">
        <w:br/>
        <w:t xml:space="preserve">    ],</w:t>
      </w:r>
      <w:r w:rsidRPr="00AF073D">
        <w:br/>
        <w:t xml:space="preserve">    "orderReports":</w:t>
      </w:r>
      <w:r w:rsidRPr="00AF073D">
        <w:br/>
        <w:t xml:space="preserve">    [</w:t>
      </w:r>
      <w:r w:rsidRPr="00AF073D">
        <w:br/>
        <w:t xml:space="preserve">      {</w:t>
      </w:r>
      <w:r w:rsidRPr="00AF073D">
        <w:br/>
        <w:t xml:space="preserve">        "symbol": "LTCBNB",</w:t>
      </w:r>
      <w:r w:rsidRPr="00AF073D">
        <w:br/>
        <w:t xml:space="preserve">        "orderId": 2,</w:t>
      </w:r>
      <w:r w:rsidRPr="00AF073D">
        <w:br/>
        <w:t xml:space="preserve">        "orderListId": 2,</w:t>
      </w:r>
      <w:r w:rsidRPr="00AF073D">
        <w:br/>
        <w:t xml:space="preserve">        "clientOrderId": "0m6I4wfxvTUrOBSMUl0OPU",</w:t>
      </w:r>
      <w:r w:rsidRPr="00AF073D">
        <w:br/>
        <w:t xml:space="preserve">        "transactTime": 1711062760648,</w:t>
      </w:r>
      <w:r w:rsidRPr="00AF073D">
        <w:br/>
        <w:t xml:space="preserve">        "price": "1.50000000",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"0.00000000",</w:t>
      </w:r>
      <w:r w:rsidRPr="00AF073D">
        <w:br/>
        <w:t xml:space="preserve">        "status": "NEW",</w:t>
      </w:r>
      <w:r w:rsidRPr="00AF073D">
        <w:br/>
        <w:t xml:space="preserve">        "timeInForce": "GTC",</w:t>
      </w:r>
      <w:r w:rsidRPr="00AF073D">
        <w:br/>
        <w:t xml:space="preserve">        "type": "STOP_LOSS_LIMIT",</w:t>
      </w:r>
      <w:r w:rsidRPr="00AF073D">
        <w:br/>
        <w:t xml:space="preserve">        "side": "BUY",</w:t>
      </w:r>
      <w:r w:rsidRPr="00AF073D">
        <w:br/>
        <w:t xml:space="preserve">        "stopPrice": "1.50000001",</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3,</w:t>
      </w:r>
      <w:r w:rsidRPr="00AF073D">
        <w:br/>
        <w:t xml:space="preserve">        "orderListId": 2,</w:t>
      </w:r>
      <w:r w:rsidRPr="00AF073D">
        <w:br/>
        <w:t xml:space="preserve">        "clientOrderId": "Z2IMlR79XNY5LU0tOxrWyW",</w:t>
      </w:r>
      <w:r w:rsidRPr="00AF073D">
        <w:br/>
        <w:t xml:space="preserve">        "transactTime": 1711062760648,</w:t>
      </w:r>
      <w:r w:rsidRPr="00AF073D">
        <w:br/>
        <w:t xml:space="preserve">        "price": "1.49999999",</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"0.00000000",</w:t>
      </w:r>
      <w:r w:rsidRPr="00AF073D">
        <w:br/>
      </w:r>
      <w:r w:rsidRPr="00AF073D">
        <w:lastRenderedPageBreak/>
        <w:t xml:space="preserve">        "status": "NEW",</w:t>
      </w:r>
      <w:r w:rsidRPr="00AF073D">
        <w:br/>
        <w:t xml:space="preserve">        "timeInForce": "GTC",</w:t>
      </w:r>
      <w:r w:rsidRPr="00AF073D">
        <w:br/>
        <w:t xml:space="preserve">        "type": "LIMIT_MAKER",</w:t>
      </w:r>
      <w:r w:rsidRPr="00AF073D">
        <w:br/>
        <w:t xml:space="preserve">        "side": "BUY",</w:t>
      </w:r>
      <w:r w:rsidRPr="00AF073D">
        <w:br/>
        <w:t xml:space="preserve">        "workingTime": 1711062760648,</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w:t>
      </w:r>
      <w:r w:rsidRPr="00AF073D">
        <w:br/>
        <w:t xml:space="preserve">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2</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2</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A8D66CC" w14:textId="77777777" w:rsidR="00AF073D" w:rsidRPr="00AF073D" w:rsidRDefault="00AF073D" w:rsidP="00AF073D">
      <w:pPr>
        <w:rPr>
          <w:b/>
          <w:bCs/>
        </w:rPr>
      </w:pPr>
      <w:r w:rsidRPr="00AF073D">
        <w:rPr>
          <w:b/>
          <w:bCs/>
        </w:rPr>
        <w:t>Place new Order list - OTO (TRADE)</w:t>
      </w:r>
      <w:hyperlink r:id="rId109" w:anchor="place-new-order-list---oto-trade" w:tooltip="Direct link to Place new Order list - OTO (TRADE)" w:history="1">
        <w:r w:rsidRPr="00AF073D">
          <w:rPr>
            <w:rStyle w:val="Hyperlink"/>
            <w:b/>
            <w:bCs/>
          </w:rPr>
          <w:t>​</w:t>
        </w:r>
      </w:hyperlink>
    </w:p>
    <w:p w14:paraId="1DADA93B" w14:textId="77777777" w:rsidR="00AF073D" w:rsidRPr="00AF073D" w:rsidRDefault="00AF073D" w:rsidP="00AF073D">
      <w:r w:rsidRPr="00AF073D">
        <w:t>{</w:t>
      </w:r>
      <w:r w:rsidRPr="00AF073D">
        <w:br/>
        <w:t xml:space="preserve">  "id": "1712544395950",</w:t>
      </w:r>
      <w:r w:rsidRPr="00AF073D">
        <w:br/>
        <w:t xml:space="preserve">  "method": "orderList.place.oto",</w:t>
      </w:r>
      <w:r w:rsidRPr="00AF073D">
        <w:br/>
        <w:t xml:space="preserve">  "params": {</w:t>
      </w:r>
      <w:r w:rsidRPr="00AF073D">
        <w:br/>
        <w:t xml:space="preserve">    "signature": "3e1e5ac8690b0caf9a2afd5c5de881ceba69939cc9d817daead5386bf65d0cbb",</w:t>
      </w:r>
      <w:r w:rsidRPr="00AF073D">
        <w:br/>
        <w:t xml:space="preserve">    "apiKey": "Rf07JlnL9PHVxjs27O5CvKNyOsV4qJ5gXdrRfpvlOdvMZbGZbPO5Ce2nIwfRP0iA",</w:t>
      </w:r>
      <w:r w:rsidRPr="00AF073D">
        <w:br/>
        <w:t xml:space="preserve">    "pendingQuantity": 1,</w:t>
      </w:r>
      <w:r w:rsidRPr="00AF073D">
        <w:br/>
      </w:r>
      <w:r w:rsidRPr="00AF073D">
        <w:lastRenderedPageBreak/>
        <w:t xml:space="preserve">    "pendingSide": "BUY",</w:t>
      </w:r>
      <w:r w:rsidRPr="00AF073D">
        <w:br/>
        <w:t xml:space="preserve">    "pendingType": "MARKET",</w:t>
      </w:r>
      <w:r w:rsidRPr="00AF073D">
        <w:br/>
        <w:t xml:space="preserve">    "symbol": "LTCBNB",</w:t>
      </w:r>
      <w:r w:rsidRPr="00AF073D">
        <w:br/>
        <w:t xml:space="preserve">    "recvWindow": "5000",</w:t>
      </w:r>
      <w:r w:rsidRPr="00AF073D">
        <w:br/>
        <w:t xml:space="preserve">    "timestamp": "1712544395951",</w:t>
      </w:r>
      <w:r w:rsidRPr="00AF073D">
        <w:br/>
        <w:t xml:space="preserve">    "workingPrice": 1,</w:t>
      </w:r>
      <w:r w:rsidRPr="00AF073D">
        <w:br/>
        <w:t xml:space="preserve">    "workingQuantity": 1,</w:t>
      </w:r>
      <w:r w:rsidRPr="00AF073D">
        <w:br/>
        <w:t xml:space="preserve">    "workingSide": "SELL",</w:t>
      </w:r>
      <w:r w:rsidRPr="00AF073D">
        <w:br/>
        <w:t xml:space="preserve">    "workingTimeInForce": "GTC",</w:t>
      </w:r>
      <w:r w:rsidRPr="00AF073D">
        <w:br/>
        <w:t xml:space="preserve">    "workingType": "LIMIT"</w:t>
      </w:r>
      <w:r w:rsidRPr="00AF073D">
        <w:br/>
        <w:t xml:space="preserve">  }</w:t>
      </w:r>
      <w:r w:rsidRPr="00AF073D">
        <w:br/>
        <w:t>}</w:t>
      </w:r>
      <w:r w:rsidRPr="00AF073D">
        <w:br/>
      </w:r>
    </w:p>
    <w:p w14:paraId="2A41FF7F" w14:textId="77777777" w:rsidR="00AF073D" w:rsidRPr="00AF073D" w:rsidRDefault="00AF073D" w:rsidP="00AF073D">
      <w:r w:rsidRPr="00AF073D">
        <w:t>Places an OTO.</w:t>
      </w:r>
    </w:p>
    <w:p w14:paraId="40F3746B" w14:textId="77777777" w:rsidR="00AF073D" w:rsidRPr="00AF073D" w:rsidRDefault="00AF073D" w:rsidP="00AF073D">
      <w:pPr>
        <w:numPr>
          <w:ilvl w:val="0"/>
          <w:numId w:val="51"/>
        </w:numPr>
      </w:pPr>
      <w:r w:rsidRPr="00AF073D">
        <w:t>An OTO (One-Triggers-the-Other) is an order list comprised of 2 orders.</w:t>
      </w:r>
    </w:p>
    <w:p w14:paraId="56C5F912" w14:textId="77777777" w:rsidR="00AF073D" w:rsidRPr="00AF073D" w:rsidRDefault="00AF073D" w:rsidP="00AF073D">
      <w:pPr>
        <w:numPr>
          <w:ilvl w:val="0"/>
          <w:numId w:val="51"/>
        </w:numPr>
      </w:pPr>
      <w:r w:rsidRPr="00AF073D">
        <w:t>The first order is called the </w:t>
      </w:r>
      <w:r w:rsidRPr="00AF073D">
        <w:rPr>
          <w:b/>
          <w:bCs/>
        </w:rPr>
        <w:t>working order</w:t>
      </w:r>
      <w:r w:rsidRPr="00AF073D">
        <w:t> and must be LIMIT or LIMIT_MAKER. Initially, only the working order goes on the order book.</w:t>
      </w:r>
    </w:p>
    <w:p w14:paraId="03F11D55" w14:textId="77777777" w:rsidR="00AF073D" w:rsidRPr="00AF073D" w:rsidRDefault="00AF073D" w:rsidP="00AF073D">
      <w:pPr>
        <w:numPr>
          <w:ilvl w:val="0"/>
          <w:numId w:val="51"/>
        </w:numPr>
      </w:pPr>
      <w:r w:rsidRPr="00AF073D">
        <w:t>The second order is called the </w:t>
      </w:r>
      <w:r w:rsidRPr="00AF073D">
        <w:rPr>
          <w:b/>
          <w:bCs/>
        </w:rPr>
        <w:t>pending order</w:t>
      </w:r>
      <w:r w:rsidRPr="00AF073D">
        <w:t>. It can be any order type except for MARKET orders using parameter quoteOrderQty. The pending order is only placed on the order book when the working order gets </w:t>
      </w:r>
      <w:r w:rsidRPr="00AF073D">
        <w:rPr>
          <w:b/>
          <w:bCs/>
        </w:rPr>
        <w:t>fully filled</w:t>
      </w:r>
      <w:r w:rsidRPr="00AF073D">
        <w:t>.</w:t>
      </w:r>
    </w:p>
    <w:p w14:paraId="53FEE7AC" w14:textId="77777777" w:rsidR="00AF073D" w:rsidRPr="00AF073D" w:rsidRDefault="00AF073D" w:rsidP="00AF073D">
      <w:pPr>
        <w:numPr>
          <w:ilvl w:val="0"/>
          <w:numId w:val="51"/>
        </w:numPr>
      </w:pPr>
      <w:r w:rsidRPr="00AF073D">
        <w:t>If either the working order or the pending order is cancelled individually, the other order in the order list will also be canceled or expired.</w:t>
      </w:r>
    </w:p>
    <w:p w14:paraId="750A8840" w14:textId="77777777" w:rsidR="00AF073D" w:rsidRPr="00AF073D" w:rsidRDefault="00AF073D" w:rsidP="00AF073D">
      <w:pPr>
        <w:numPr>
          <w:ilvl w:val="0"/>
          <w:numId w:val="51"/>
        </w:numPr>
      </w:pPr>
      <w:r w:rsidRPr="00AF073D">
        <w:t>When the order list is placed, if the working order gets </w:t>
      </w:r>
      <w:r w:rsidRPr="00AF073D">
        <w:rPr>
          <w:b/>
          <w:bCs/>
        </w:rPr>
        <w:t>immediately fully filled</w:t>
      </w:r>
      <w:r w:rsidRPr="00AF073D">
        <w:t>, the placement response will show the working order as FILLED but the pending order will still appear as PENDING_NEW. You need to query the status of the pending order again to see its updated status.</w:t>
      </w:r>
    </w:p>
    <w:p w14:paraId="3019E621" w14:textId="77777777" w:rsidR="00AF073D" w:rsidRPr="00AF073D" w:rsidRDefault="00AF073D" w:rsidP="00AF073D">
      <w:pPr>
        <w:numPr>
          <w:ilvl w:val="0"/>
          <w:numId w:val="51"/>
        </w:numPr>
      </w:pPr>
      <w:r w:rsidRPr="00AF073D">
        <w:t>OTOs add </w:t>
      </w:r>
      <w:r w:rsidRPr="00AF073D">
        <w:rPr>
          <w:b/>
          <w:bCs/>
        </w:rPr>
        <w:t>2 orders</w:t>
      </w:r>
      <w:r w:rsidRPr="00AF073D">
        <w:t> to the EXCHANGE_MAX_NUM_ORDERS filter and MAX_NUM_ORDERS filter.</w:t>
      </w:r>
    </w:p>
    <w:p w14:paraId="6C9E4299" w14:textId="77777777" w:rsidR="00AF073D" w:rsidRPr="00AF073D" w:rsidRDefault="00AF073D" w:rsidP="00AF073D">
      <w:r w:rsidRPr="00AF073D">
        <w:rPr>
          <w:b/>
          <w:bCs/>
        </w:rPr>
        <w:t>Weight:</w:t>
      </w:r>
      <w:r w:rsidRPr="00AF073D">
        <w:t> 1</w:t>
      </w:r>
    </w:p>
    <w:p w14:paraId="0E6DD3C8" w14:textId="77777777" w:rsidR="00AF073D" w:rsidRPr="00AF073D" w:rsidRDefault="00AF073D" w:rsidP="00AF073D">
      <w:r w:rsidRPr="00AF073D">
        <w:rPr>
          <w:b/>
          <w:bCs/>
        </w:rPr>
        <w:t>Unfilled Order Count:</w:t>
      </w:r>
      <w:r w:rsidRPr="00AF073D">
        <w:t> 2</w:t>
      </w:r>
    </w:p>
    <w:p w14:paraId="26625E3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19AA9D4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C57DE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17B246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2FC945"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0495E13" w14:textId="77777777" w:rsidR="00AF073D" w:rsidRPr="00AF073D" w:rsidRDefault="00AF073D" w:rsidP="00AF073D">
            <w:r w:rsidRPr="00AF073D">
              <w:t>Description</w:t>
            </w:r>
          </w:p>
        </w:tc>
      </w:tr>
      <w:tr w:rsidR="00AF073D" w:rsidRPr="00AF073D" w14:paraId="0DA54E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5F6962"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5AA13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E8558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264156" w14:textId="77777777" w:rsidR="00AF073D" w:rsidRPr="00AF073D" w:rsidRDefault="00AF073D" w:rsidP="00AF073D"/>
        </w:tc>
      </w:tr>
      <w:tr w:rsidR="00AF073D" w:rsidRPr="00AF073D" w14:paraId="6F5986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C2FD38" w14:textId="77777777" w:rsidR="00AF073D" w:rsidRPr="00AF073D" w:rsidRDefault="00AF073D" w:rsidP="00AF073D">
            <w:r w:rsidRPr="00AF073D">
              <w:lastRenderedPageBreak/>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9153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2F26C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EFBE05" w14:textId="77777777" w:rsidR="00AF073D" w:rsidRPr="00AF073D" w:rsidRDefault="00AF073D" w:rsidP="00AF073D">
            <w:r w:rsidRPr="00AF073D">
              <w:t>Arbitrary unique ID among open order lists. Automatically generated if not sent.</w:t>
            </w:r>
            <w:r w:rsidRPr="00AF073D">
              <w:br/>
              <w:t>A new order list with the same listClientOrderId is accepted only when the previous one is filled or completely expired.</w:t>
            </w:r>
            <w:r w:rsidRPr="00AF073D">
              <w:br/>
              <w:t>listClientOrderId is distinct from the workingClientOrderId and the pendingClientOrderId.</w:t>
            </w:r>
          </w:p>
        </w:tc>
      </w:tr>
      <w:tr w:rsidR="00AF073D" w:rsidRPr="00AF073D" w14:paraId="57D7F1B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974C82" w14:textId="77777777" w:rsidR="00AF073D" w:rsidRPr="00AF073D" w:rsidRDefault="00AF073D" w:rsidP="00AF073D">
            <w:r w:rsidRPr="00AF073D">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5F060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77C6A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0C319B" w14:textId="77777777" w:rsidR="00AF073D" w:rsidRPr="00AF073D" w:rsidRDefault="00AF073D" w:rsidP="00AF073D">
            <w:r w:rsidRPr="00AF073D">
              <w:t>Format of the JSON response. Supported values: </w:t>
            </w:r>
            <w:hyperlink r:id="rId110" w:anchor="orderresponsetype" w:history="1">
              <w:r w:rsidRPr="00AF073D">
                <w:rPr>
                  <w:rStyle w:val="Hyperlink"/>
                </w:rPr>
                <w:t>Order Response Type</w:t>
              </w:r>
            </w:hyperlink>
          </w:p>
        </w:tc>
      </w:tr>
      <w:tr w:rsidR="00AF073D" w:rsidRPr="00AF073D" w14:paraId="67AB0F8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6083E6"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B0CB8D"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D8E2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C35545" w14:textId="77777777" w:rsidR="00AF073D" w:rsidRPr="00AF073D" w:rsidRDefault="00AF073D" w:rsidP="00AF073D">
            <w:r w:rsidRPr="00AF073D">
              <w:t>The allowed values are dependent on what is configured on the symbol. Supported values: </w:t>
            </w:r>
            <w:hyperlink r:id="rId111" w:anchor="stpmodes" w:history="1">
              <w:r w:rsidRPr="00AF073D">
                <w:rPr>
                  <w:rStyle w:val="Hyperlink"/>
                </w:rPr>
                <w:t>STP Modes</w:t>
              </w:r>
            </w:hyperlink>
          </w:p>
        </w:tc>
      </w:tr>
      <w:tr w:rsidR="00AF073D" w:rsidRPr="00AF073D" w14:paraId="7EC98BC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7EC718" w14:textId="77777777" w:rsidR="00AF073D" w:rsidRPr="00AF073D" w:rsidRDefault="00AF073D" w:rsidP="00AF073D">
            <w:r w:rsidRPr="00AF073D">
              <w:t>workingType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A8A788"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2FCEA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17594C" w14:textId="77777777" w:rsidR="00AF073D" w:rsidRPr="00AF073D" w:rsidRDefault="00AF073D" w:rsidP="00AF073D">
            <w:r w:rsidRPr="00AF073D">
              <w:t>Supported values: LIMIT,LIMIT_MAKER</w:t>
            </w:r>
          </w:p>
        </w:tc>
      </w:tr>
      <w:tr w:rsidR="00AF073D" w:rsidRPr="00AF073D" w14:paraId="5A6E0AF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0442F6" w14:textId="77777777" w:rsidR="00AF073D" w:rsidRPr="00AF073D" w:rsidRDefault="00AF073D" w:rsidP="00AF073D">
            <w:r w:rsidRPr="00AF073D">
              <w:t>workingSide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899FF9"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CAEDA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0CADA3" w14:textId="77777777" w:rsidR="00AF073D" w:rsidRPr="00AF073D" w:rsidRDefault="00AF073D" w:rsidP="00AF073D">
            <w:r w:rsidRPr="00AF073D">
              <w:t>Supported values: </w:t>
            </w:r>
            <w:hyperlink r:id="rId112" w:anchor="side" w:history="1">
              <w:r w:rsidRPr="00AF073D">
                <w:rPr>
                  <w:rStyle w:val="Hyperlink"/>
                </w:rPr>
                <w:t>Order side</w:t>
              </w:r>
            </w:hyperlink>
          </w:p>
        </w:tc>
      </w:tr>
      <w:tr w:rsidR="00AF073D" w:rsidRPr="00AF073D" w14:paraId="541E79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A8CF19" w14:textId="77777777" w:rsidR="00AF073D" w:rsidRPr="00AF073D" w:rsidRDefault="00AF073D" w:rsidP="00AF073D">
            <w:r w:rsidRPr="00AF073D">
              <w:t>workingClientOrderId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1DD29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24C2E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55B570" w14:textId="77777777" w:rsidR="00AF073D" w:rsidRPr="00AF073D" w:rsidRDefault="00AF073D" w:rsidP="00AF073D">
            <w:r w:rsidRPr="00AF073D">
              <w:t>Arbitrary unique ID among open orders for the working order.</w:t>
            </w:r>
            <w:r w:rsidRPr="00AF073D">
              <w:br/>
              <w:t>Automatically generated if not sent.</w:t>
            </w:r>
          </w:p>
        </w:tc>
      </w:tr>
      <w:tr w:rsidR="00AF073D" w:rsidRPr="00AF073D" w14:paraId="7F2F07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1E9E36" w14:textId="77777777" w:rsidR="00AF073D" w:rsidRPr="00AF073D" w:rsidRDefault="00AF073D" w:rsidP="00AF073D">
            <w:r w:rsidRPr="00AF073D">
              <w:t>workingPrice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A8512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E800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C2D9EB" w14:textId="77777777" w:rsidR="00AF073D" w:rsidRPr="00AF073D" w:rsidRDefault="00AF073D" w:rsidP="00AF073D"/>
        </w:tc>
      </w:tr>
      <w:tr w:rsidR="00AF073D" w:rsidRPr="00AF073D" w14:paraId="3A3266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D1D39" w14:textId="77777777" w:rsidR="00AF073D" w:rsidRPr="00AF073D" w:rsidRDefault="00AF073D" w:rsidP="00AF073D">
            <w:r w:rsidRPr="00AF073D">
              <w:lastRenderedPageBreak/>
              <w:t>workingQuantity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66E44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4F759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5E215A" w14:textId="77777777" w:rsidR="00AF073D" w:rsidRPr="00AF073D" w:rsidRDefault="00AF073D" w:rsidP="00AF073D">
            <w:r w:rsidRPr="00AF073D">
              <w:t>Sets the quantity for the working order.</w:t>
            </w:r>
          </w:p>
        </w:tc>
      </w:tr>
      <w:tr w:rsidR="00AF073D" w:rsidRPr="00AF073D" w14:paraId="2EE3DA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87403D" w14:textId="77777777" w:rsidR="00AF073D" w:rsidRPr="00AF073D" w:rsidRDefault="00AF073D" w:rsidP="00AF073D">
            <w:r w:rsidRPr="00AF073D">
              <w:t>workingIcebergQty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B8473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0E7C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181B80" w14:textId="77777777" w:rsidR="00AF073D" w:rsidRPr="00AF073D" w:rsidRDefault="00AF073D" w:rsidP="00AF073D">
            <w:r w:rsidRPr="00AF073D">
              <w:t>This can only be used if workingTimeInForce is GTC, or if workingType is LIMIT_MAKER.</w:t>
            </w:r>
          </w:p>
        </w:tc>
      </w:tr>
      <w:tr w:rsidR="00AF073D" w:rsidRPr="00AF073D" w14:paraId="017DBF7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ED0F9"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E3D0B3"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CA40C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235B98" w14:textId="77777777" w:rsidR="00AF073D" w:rsidRPr="00AF073D" w:rsidRDefault="00AF073D" w:rsidP="00AF073D">
            <w:r w:rsidRPr="00AF073D">
              <w:t>Supported values: </w:t>
            </w:r>
            <w:hyperlink r:id="rId113" w:anchor="timeinforce" w:history="1">
              <w:r w:rsidRPr="00AF073D">
                <w:rPr>
                  <w:rStyle w:val="Hyperlink"/>
                </w:rPr>
                <w:t>Time In Force</w:t>
              </w:r>
            </w:hyperlink>
          </w:p>
        </w:tc>
      </w:tr>
      <w:tr w:rsidR="00AF073D" w:rsidRPr="00AF073D" w14:paraId="2F9416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28267B" w14:textId="77777777" w:rsidR="00AF073D" w:rsidRPr="00AF073D" w:rsidRDefault="00AF073D" w:rsidP="00AF073D">
            <w:r w:rsidRPr="00AF073D">
              <w:t>workingStrategyId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59112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F2F92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4C2E2C" w14:textId="77777777" w:rsidR="00AF073D" w:rsidRPr="00AF073D" w:rsidRDefault="00AF073D" w:rsidP="00AF073D">
            <w:r w:rsidRPr="00AF073D">
              <w:t>Arbitrary numeric value identifying the working order within an order strategy.</w:t>
            </w:r>
          </w:p>
        </w:tc>
      </w:tr>
      <w:tr w:rsidR="00AF073D" w:rsidRPr="00AF073D" w14:paraId="70E6B67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3EF88D" w14:textId="77777777" w:rsidR="00AF073D" w:rsidRPr="00AF073D" w:rsidRDefault="00AF073D" w:rsidP="00AF073D">
            <w:r w:rsidRPr="00AF073D">
              <w:t>workingStrategyType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D21D4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B90CE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09591" w14:textId="77777777" w:rsidR="00AF073D" w:rsidRPr="00AF073D" w:rsidRDefault="00AF073D" w:rsidP="00AF073D">
            <w:r w:rsidRPr="00AF073D">
              <w:t>Arbitrary numeric value identifying the working order strategy.</w:t>
            </w:r>
            <w:r w:rsidRPr="00AF073D">
              <w:br/>
              <w:t>Values smaller than 1000000 are reserved and cannot be used.</w:t>
            </w:r>
          </w:p>
        </w:tc>
      </w:tr>
      <w:tr w:rsidR="00AF073D" w:rsidRPr="00AF073D" w14:paraId="6474A6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F3B8F1" w14:textId="77777777" w:rsidR="00AF073D" w:rsidRPr="00AF073D" w:rsidRDefault="00AF073D" w:rsidP="00AF073D">
            <w:r w:rsidRPr="00AF073D">
              <w:t>pendingType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0AE62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2CD9A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A7F527" w14:textId="77777777" w:rsidR="00AF073D" w:rsidRPr="00AF073D" w:rsidRDefault="00AF073D" w:rsidP="00AF073D">
            <w:r w:rsidRPr="00AF073D">
              <w:t>Supported values: </w:t>
            </w:r>
            <w:hyperlink r:id="rId114" w:anchor="order-type" w:history="1">
              <w:r w:rsidRPr="00AF073D">
                <w:rPr>
                  <w:rStyle w:val="Hyperlink"/>
                </w:rPr>
                <w:t>Order types</w:t>
              </w:r>
            </w:hyperlink>
            <w:r w:rsidRPr="00AF073D">
              <w:t>.</w:t>
            </w:r>
            <w:r w:rsidRPr="00AF073D">
              <w:br/>
              <w:t>Note that MARKET orders using quoteOrderQty are not supported.</w:t>
            </w:r>
          </w:p>
        </w:tc>
      </w:tr>
      <w:tr w:rsidR="00AF073D" w:rsidRPr="00AF073D" w14:paraId="61E874D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189B83" w14:textId="77777777" w:rsidR="00AF073D" w:rsidRPr="00AF073D" w:rsidRDefault="00AF073D" w:rsidP="00AF073D">
            <w:r w:rsidRPr="00AF073D">
              <w:t>pendingSide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12D82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FAB7F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70653C" w14:textId="77777777" w:rsidR="00AF073D" w:rsidRPr="00AF073D" w:rsidRDefault="00AF073D" w:rsidP="00AF073D">
            <w:r w:rsidRPr="00AF073D">
              <w:t>Supported values: </w:t>
            </w:r>
            <w:hyperlink r:id="rId115" w:anchor="side" w:history="1">
              <w:r w:rsidRPr="00AF073D">
                <w:rPr>
                  <w:rStyle w:val="Hyperlink"/>
                </w:rPr>
                <w:t>Order side</w:t>
              </w:r>
            </w:hyperlink>
          </w:p>
        </w:tc>
      </w:tr>
      <w:tr w:rsidR="00AF073D" w:rsidRPr="00AF073D" w14:paraId="5E4F289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D7C908" w14:textId="77777777" w:rsidR="00AF073D" w:rsidRPr="00AF073D" w:rsidRDefault="00AF073D" w:rsidP="00AF073D">
            <w:r w:rsidRPr="00AF073D">
              <w:t>pendingClientOrderId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47F8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D894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27575B" w14:textId="77777777" w:rsidR="00AF073D" w:rsidRPr="00AF073D" w:rsidRDefault="00AF073D" w:rsidP="00AF073D">
            <w:r w:rsidRPr="00AF073D">
              <w:t>Arbitrary unique ID among open orders for the pending order.</w:t>
            </w:r>
            <w:r w:rsidRPr="00AF073D">
              <w:br/>
              <w:t>Automatically generated if not sent.</w:t>
            </w:r>
          </w:p>
        </w:tc>
      </w:tr>
      <w:tr w:rsidR="00AF073D" w:rsidRPr="00AF073D" w14:paraId="04CBF3D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D5A78A" w14:textId="77777777" w:rsidR="00AF073D" w:rsidRPr="00AF073D" w:rsidRDefault="00AF073D" w:rsidP="00AF073D">
            <w:r w:rsidRPr="00AF073D">
              <w:t>pendingPrice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891BD2"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FD141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F8972A" w14:textId="77777777" w:rsidR="00AF073D" w:rsidRPr="00AF073D" w:rsidRDefault="00AF073D" w:rsidP="00AF073D"/>
        </w:tc>
      </w:tr>
      <w:tr w:rsidR="00AF073D" w:rsidRPr="00AF073D" w14:paraId="26C58B9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5525F7" w14:textId="77777777" w:rsidR="00AF073D" w:rsidRPr="00AF073D" w:rsidRDefault="00AF073D" w:rsidP="00AF073D">
            <w:r w:rsidRPr="00AF073D">
              <w:lastRenderedPageBreak/>
              <w:t>pendingStopPrice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E3F7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F462D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807998" w14:textId="77777777" w:rsidR="00AF073D" w:rsidRPr="00AF073D" w:rsidRDefault="00AF073D" w:rsidP="00AF073D"/>
        </w:tc>
      </w:tr>
      <w:tr w:rsidR="00AF073D" w:rsidRPr="00AF073D" w14:paraId="11C04D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88213B" w14:textId="77777777" w:rsidR="00AF073D" w:rsidRPr="00AF073D" w:rsidRDefault="00AF073D" w:rsidP="00AF073D">
            <w:r w:rsidRPr="00AF073D">
              <w:t>pendingTrailingDelta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6F88F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E6058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6E1249" w14:textId="77777777" w:rsidR="00AF073D" w:rsidRPr="00AF073D" w:rsidRDefault="00AF073D" w:rsidP="00AF073D"/>
        </w:tc>
      </w:tr>
      <w:tr w:rsidR="00AF073D" w:rsidRPr="00AF073D" w14:paraId="32F167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7CCA17" w14:textId="77777777" w:rsidR="00AF073D" w:rsidRPr="00AF073D" w:rsidRDefault="00AF073D" w:rsidP="00AF073D">
            <w:r w:rsidRPr="00AF073D">
              <w:t>pendingQuantity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18C6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54202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62AF72" w14:textId="77777777" w:rsidR="00AF073D" w:rsidRPr="00AF073D" w:rsidRDefault="00AF073D" w:rsidP="00AF073D">
            <w:r w:rsidRPr="00AF073D">
              <w:t>Sets the quantity for the pending order.</w:t>
            </w:r>
          </w:p>
        </w:tc>
      </w:tr>
      <w:tr w:rsidR="00AF073D" w:rsidRPr="00AF073D" w14:paraId="797314F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0E3819" w14:textId="77777777" w:rsidR="00AF073D" w:rsidRPr="00AF073D" w:rsidRDefault="00AF073D" w:rsidP="00AF073D">
            <w:r w:rsidRPr="00AF073D">
              <w:t>pendingIcebergQty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8B127E"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51258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1A2110" w14:textId="77777777" w:rsidR="00AF073D" w:rsidRPr="00AF073D" w:rsidRDefault="00AF073D" w:rsidP="00AF073D">
            <w:r w:rsidRPr="00AF073D">
              <w:t>This can only be used if pendingTimeInForce is GTC, or if pendingType is LIMIT_MAKER.</w:t>
            </w:r>
          </w:p>
        </w:tc>
      </w:tr>
      <w:tr w:rsidR="00AF073D" w:rsidRPr="00AF073D" w14:paraId="2A66FA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F728E2" w14:textId="77777777" w:rsidR="00AF073D" w:rsidRPr="00AF073D" w:rsidRDefault="00AF073D" w:rsidP="00AF073D">
            <w:r w:rsidRPr="00AF073D">
              <w:t>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E83CF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76D76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32229E" w14:textId="77777777" w:rsidR="00AF073D" w:rsidRPr="00AF073D" w:rsidRDefault="00AF073D" w:rsidP="00AF073D">
            <w:r w:rsidRPr="00AF073D">
              <w:t>Supported values: </w:t>
            </w:r>
            <w:hyperlink r:id="rId116" w:anchor="timeinforce" w:history="1">
              <w:r w:rsidRPr="00AF073D">
                <w:rPr>
                  <w:rStyle w:val="Hyperlink"/>
                </w:rPr>
                <w:t>Time In Force</w:t>
              </w:r>
            </w:hyperlink>
          </w:p>
        </w:tc>
      </w:tr>
      <w:tr w:rsidR="00AF073D" w:rsidRPr="00AF073D" w14:paraId="4EBE9A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B5A69F" w14:textId="77777777" w:rsidR="00AF073D" w:rsidRPr="00AF073D" w:rsidRDefault="00AF073D" w:rsidP="00AF073D">
            <w:r w:rsidRPr="00AF073D">
              <w:t>pendingStrategyId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C60F0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3A931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2AEC79" w14:textId="77777777" w:rsidR="00AF073D" w:rsidRPr="00AF073D" w:rsidRDefault="00AF073D" w:rsidP="00AF073D">
            <w:r w:rsidRPr="00AF073D">
              <w:t>Arbitrary numeric value identifying the pending order within an order strategy.</w:t>
            </w:r>
          </w:p>
        </w:tc>
      </w:tr>
      <w:tr w:rsidR="00AF073D" w:rsidRPr="00AF073D" w14:paraId="0F191A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B9200" w14:textId="77777777" w:rsidR="00AF073D" w:rsidRPr="00AF073D" w:rsidRDefault="00AF073D" w:rsidP="00AF073D">
            <w:r w:rsidRPr="00AF073D">
              <w:t>pendingStrategyType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8CAB5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96224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AE55A9" w14:textId="77777777" w:rsidR="00AF073D" w:rsidRPr="00AF073D" w:rsidRDefault="00AF073D" w:rsidP="00AF073D">
            <w:r w:rsidRPr="00AF073D">
              <w:t>Arbitrary numeric value identifying the pending order strategy.</w:t>
            </w:r>
            <w:r w:rsidRPr="00AF073D">
              <w:br/>
              <w:t>Values smaller than 1000000 are reserved and cannot be used.</w:t>
            </w:r>
          </w:p>
        </w:tc>
      </w:tr>
      <w:tr w:rsidR="00AF073D" w:rsidRPr="00AF073D" w14:paraId="0D813A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07312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F5F6D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0A92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A7269E" w14:textId="77777777" w:rsidR="00AF073D" w:rsidRPr="00AF073D" w:rsidRDefault="00AF073D" w:rsidP="00AF073D">
            <w:r w:rsidRPr="00AF073D">
              <w:t>The value cannot be greater than 60000.</w:t>
            </w:r>
          </w:p>
        </w:tc>
      </w:tr>
      <w:tr w:rsidR="00AF073D" w:rsidRPr="00AF073D" w14:paraId="388AAB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BC045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FE94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4466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E4E9E" w14:textId="77777777" w:rsidR="00AF073D" w:rsidRPr="00AF073D" w:rsidRDefault="00AF073D" w:rsidP="00AF073D"/>
        </w:tc>
      </w:tr>
      <w:tr w:rsidR="00AF073D" w:rsidRPr="00AF073D" w14:paraId="7B35C5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DEB4D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CC397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C5DE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07041D" w14:textId="77777777" w:rsidR="00AF073D" w:rsidRPr="00AF073D" w:rsidRDefault="00AF073D" w:rsidP="00AF073D"/>
        </w:tc>
      </w:tr>
    </w:tbl>
    <w:p w14:paraId="58EE0C90" w14:textId="77777777" w:rsidR="00AF073D" w:rsidRPr="00AF073D" w:rsidRDefault="00AF073D" w:rsidP="00AF073D">
      <w:r w:rsidRPr="00AF073D">
        <w:rPr>
          <w:b/>
          <w:bCs/>
        </w:rPr>
        <w:lastRenderedPageBreak/>
        <w:t>Mandatory parameters based on pendingType or workingType</w:t>
      </w:r>
    </w:p>
    <w:p w14:paraId="3F64D47E" w14:textId="77777777" w:rsidR="00AF073D" w:rsidRPr="00AF073D" w:rsidRDefault="00AF073D" w:rsidP="00AF073D">
      <w:r w:rsidRPr="00AF073D">
        <w:t>Depending on the pendingType or workingType, some optional parameters will become mandatory.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42"/>
        <w:gridCol w:w="4815"/>
        <w:gridCol w:w="1103"/>
      </w:tblGrid>
      <w:tr w:rsidR="00AF073D" w:rsidRPr="00AF073D" w14:paraId="0207227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38B9F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D442569" w14:textId="77777777" w:rsidR="00AF073D" w:rsidRPr="00AF073D" w:rsidRDefault="00AF073D" w:rsidP="00AF073D">
            <w:r w:rsidRPr="00AF073D">
              <w:t>Additional mandatory 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5BE259" w14:textId="77777777" w:rsidR="00AF073D" w:rsidRPr="00AF073D" w:rsidRDefault="00AF073D" w:rsidP="00AF073D">
            <w:r w:rsidRPr="00AF073D">
              <w:t>Additional information</w:t>
            </w:r>
          </w:p>
        </w:tc>
      </w:tr>
      <w:tr w:rsidR="00AF073D" w:rsidRPr="00AF073D" w14:paraId="7D14275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1D032" w14:textId="77777777" w:rsidR="00AF073D" w:rsidRPr="00AF073D" w:rsidRDefault="00AF073D" w:rsidP="00AF073D">
            <w:r w:rsidRPr="00AF073D">
              <w:t>workingType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5D0B5F"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A19FE" w14:textId="77777777" w:rsidR="00AF073D" w:rsidRPr="00AF073D" w:rsidRDefault="00AF073D" w:rsidP="00AF073D"/>
        </w:tc>
      </w:tr>
      <w:tr w:rsidR="00AF073D" w:rsidRPr="00AF073D" w14:paraId="49166F6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3667C3" w14:textId="77777777" w:rsidR="00AF073D" w:rsidRPr="00AF073D" w:rsidRDefault="00AF073D" w:rsidP="00AF073D">
            <w:r w:rsidRPr="00AF073D">
              <w:t>pendingType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376302" w14:textId="77777777" w:rsidR="00AF073D" w:rsidRPr="00AF073D" w:rsidRDefault="00AF073D" w:rsidP="00AF073D">
            <w:r w:rsidRPr="00AF073D">
              <w:t>pendingPrice, 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DFBEC" w14:textId="77777777" w:rsidR="00AF073D" w:rsidRPr="00AF073D" w:rsidRDefault="00AF073D" w:rsidP="00AF073D"/>
        </w:tc>
      </w:tr>
      <w:tr w:rsidR="00AF073D" w:rsidRPr="00AF073D" w14:paraId="4432C78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BD17E3" w14:textId="77777777" w:rsidR="00AF073D" w:rsidRPr="00AF073D" w:rsidRDefault="00AF073D" w:rsidP="00AF073D">
            <w:r w:rsidRPr="00AF073D">
              <w:t>pendingType = STOP_LOSS or 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4A4C42" w14:textId="77777777" w:rsidR="00AF073D" w:rsidRPr="00AF073D" w:rsidRDefault="00AF073D" w:rsidP="00AF073D">
            <w:r w:rsidRPr="00AF073D">
              <w:t>pendingStopPrice and/or pendingTrailingDelta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5C764A" w14:textId="77777777" w:rsidR="00AF073D" w:rsidRPr="00AF073D" w:rsidRDefault="00AF073D" w:rsidP="00AF073D"/>
        </w:tc>
      </w:tr>
      <w:tr w:rsidR="00AF073D" w:rsidRPr="00AF073D" w14:paraId="4E4D9F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1D6D4B" w14:textId="77777777" w:rsidR="00AF073D" w:rsidRPr="00AF073D" w:rsidRDefault="00AF073D" w:rsidP="00AF073D">
            <w:r w:rsidRPr="00AF073D">
              <w:t>pendingType =STOP_LOSS_LIMIT or 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F6BB9F" w14:textId="77777777" w:rsidR="00AF073D" w:rsidRPr="00AF073D" w:rsidRDefault="00AF073D" w:rsidP="00AF073D">
            <w:r w:rsidRPr="00AF073D">
              <w:t>pendingPrice, pendingStopPrice and/or pendingTrailingDelta, pendingTimeInForce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88B9D3" w14:textId="77777777" w:rsidR="00AF073D" w:rsidRPr="00AF073D" w:rsidRDefault="00AF073D" w:rsidP="00AF073D"/>
        </w:tc>
      </w:tr>
    </w:tbl>
    <w:p w14:paraId="12E08526" w14:textId="77777777" w:rsidR="00AF073D" w:rsidRPr="00AF073D" w:rsidRDefault="00AF073D" w:rsidP="00AF073D">
      <w:r w:rsidRPr="00AF073D">
        <w:rPr>
          <w:b/>
          <w:bCs/>
        </w:rPr>
        <w:t>Data Source:</w:t>
      </w:r>
    </w:p>
    <w:p w14:paraId="4A60C9B0" w14:textId="77777777" w:rsidR="00AF073D" w:rsidRPr="00AF073D" w:rsidRDefault="00AF073D" w:rsidP="00AF073D">
      <w:r w:rsidRPr="00AF073D">
        <w:t>Matching Engine</w:t>
      </w:r>
    </w:p>
    <w:p w14:paraId="7E263854" w14:textId="77777777" w:rsidR="00AF073D" w:rsidRPr="00AF073D" w:rsidRDefault="00AF073D" w:rsidP="00AF073D">
      <w:r w:rsidRPr="00AF073D">
        <w:rPr>
          <w:b/>
          <w:bCs/>
        </w:rPr>
        <w:t>Response:</w:t>
      </w:r>
    </w:p>
    <w:p w14:paraId="1B4BF517" w14:textId="77777777" w:rsidR="00AF073D" w:rsidRPr="00AF073D" w:rsidRDefault="00AF073D" w:rsidP="00AF073D">
      <w:r w:rsidRPr="00AF073D">
        <w:t>{</w:t>
      </w:r>
      <w:r w:rsidRPr="00AF073D">
        <w:br/>
        <w:t xml:space="preserve">  "id": "1712544395950",</w:t>
      </w:r>
      <w:r w:rsidRPr="00AF073D">
        <w:br/>
        <w:t xml:space="preserve">  "status": 200,</w:t>
      </w:r>
      <w:r w:rsidRPr="00AF073D">
        <w:br/>
        <w:t xml:space="preserve">  "result": {</w:t>
      </w:r>
      <w:r w:rsidRPr="00AF073D">
        <w:br/>
        <w:t xml:space="preserve">    "orderListId": 626,</w:t>
      </w:r>
      <w:r w:rsidRPr="00AF073D">
        <w:br/>
        <w:t xml:space="preserve">    "contingencyType": "OTO",</w:t>
      </w:r>
      <w:r w:rsidRPr="00AF073D">
        <w:br/>
        <w:t xml:space="preserve">    "listStatusType": "EXEC_STARTED",</w:t>
      </w:r>
      <w:r w:rsidRPr="00AF073D">
        <w:br/>
        <w:t xml:space="preserve">    "listOrderStatus": "EXECUTING",</w:t>
      </w:r>
      <w:r w:rsidRPr="00AF073D">
        <w:br/>
        <w:t xml:space="preserve">    "listClientOrderId": "KA4EBjGnzvSwSCQsDdTrlf",</w:t>
      </w:r>
      <w:r w:rsidRPr="00AF073D">
        <w:br/>
        <w:t xml:space="preserve">    "transactionTime": 1712544395981,</w:t>
      </w:r>
      <w:r w:rsidRPr="00AF073D">
        <w:br/>
        <w:t xml:space="preserve">    "symbol": "1712544378871",</w:t>
      </w:r>
      <w:r w:rsidRPr="00AF073D">
        <w:br/>
        <w:t xml:space="preserve">    "orders": [</w:t>
      </w:r>
      <w:r w:rsidRPr="00AF073D">
        <w:br/>
        <w:t xml:space="preserve">      {</w:t>
      </w:r>
      <w:r w:rsidRPr="00AF073D">
        <w:br/>
        <w:t xml:space="preserve">        "symbol": "LTCBNB",</w:t>
      </w:r>
      <w:r w:rsidRPr="00AF073D">
        <w:br/>
        <w:t xml:space="preserve">        "orderId": 13,</w:t>
      </w:r>
      <w:r w:rsidRPr="00AF073D">
        <w:br/>
        <w:t xml:space="preserve">        "clientOrderId": "YiAUtM9yJjl1a2jXHSp9Ny"</w:t>
      </w:r>
      <w:r w:rsidRPr="00AF073D">
        <w:br/>
      </w:r>
      <w:r w:rsidRPr="00AF073D">
        <w:lastRenderedPageBreak/>
        <w:t xml:space="preserve">      },</w:t>
      </w:r>
      <w:r w:rsidRPr="00AF073D">
        <w:br/>
        <w:t xml:space="preserve">      {</w:t>
      </w:r>
      <w:r w:rsidRPr="00AF073D">
        <w:br/>
        <w:t xml:space="preserve">        "symbol": "LTCBNB",</w:t>
      </w:r>
      <w:r w:rsidRPr="00AF073D">
        <w:br/>
        <w:t xml:space="preserve">        "orderId": 14,</w:t>
      </w:r>
      <w:r w:rsidRPr="00AF073D">
        <w:br/>
        <w:t xml:space="preserve">        "clientOrderId": "9MxJSE1TYkmyx5lbGLve7R"</w:t>
      </w:r>
      <w:r w:rsidRPr="00AF073D">
        <w:br/>
        <w:t xml:space="preserve">      }</w:t>
      </w:r>
      <w:r w:rsidRPr="00AF073D">
        <w:br/>
        <w:t xml:space="preserve">    ],</w:t>
      </w:r>
      <w:r w:rsidRPr="00AF073D">
        <w:br/>
        <w:t xml:space="preserve">    "orderReports": [</w:t>
      </w:r>
      <w:r w:rsidRPr="00AF073D">
        <w:br/>
        <w:t xml:space="preserve">      {</w:t>
      </w:r>
      <w:r w:rsidRPr="00AF073D">
        <w:br/>
        <w:t xml:space="preserve">        "symbol": "LTCBNB",</w:t>
      </w:r>
      <w:r w:rsidRPr="00AF073D">
        <w:br/>
        <w:t xml:space="preserve">        "orderId": 13,</w:t>
      </w:r>
      <w:r w:rsidRPr="00AF073D">
        <w:br/>
        <w:t xml:space="preserve">        "orderListId": 626,</w:t>
      </w:r>
      <w:r w:rsidRPr="00AF073D">
        <w:br/>
        <w:t xml:space="preserve">        "clientOrderId": "YiAUtM9yJjl1a2jXHSp9Ny",</w:t>
      </w:r>
      <w:r w:rsidRPr="00AF073D">
        <w:br/>
        <w:t xml:space="preserve">        "transactTime": 1712544395981,</w:t>
      </w:r>
      <w:r w:rsidRPr="00AF073D">
        <w:br/>
        <w:t xml:space="preserve">        "price": "1.000000",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"NEW",</w:t>
      </w:r>
      <w:r w:rsidRPr="00AF073D">
        <w:br/>
        <w:t xml:space="preserve">        "timeInForce": "GTC",</w:t>
      </w:r>
      <w:r w:rsidRPr="00AF073D">
        <w:br/>
        <w:t xml:space="preserve">        "type": "LIMIT",</w:t>
      </w:r>
      <w:r w:rsidRPr="00AF073D">
        <w:br/>
        <w:t xml:space="preserve">        "side": "SELL",</w:t>
      </w:r>
      <w:r w:rsidRPr="00AF073D">
        <w:br/>
        <w:t xml:space="preserve">        "workingTime": 1712544395981,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14,</w:t>
      </w:r>
      <w:r w:rsidRPr="00AF073D">
        <w:br/>
        <w:t xml:space="preserve">        "orderListId": 626,</w:t>
      </w:r>
      <w:r w:rsidRPr="00AF073D">
        <w:br/>
        <w:t xml:space="preserve">        "clientOrderId": "9MxJSE1TYkmyx5lbGLve7R",</w:t>
      </w:r>
      <w:r w:rsidRPr="00AF073D">
        <w:br/>
        <w:t xml:space="preserve">        "transactTime": 1712544395981,</w:t>
      </w:r>
      <w:r w:rsidRPr="00AF073D">
        <w:br/>
        <w:t xml:space="preserve">        "price": "0.000000",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"MARKET",</w:t>
      </w:r>
      <w:r w:rsidRPr="00AF073D">
        <w:br/>
        <w:t xml:space="preserve">        "side": "BUY",</w:t>
      </w:r>
      <w:r w:rsidRPr="00AF073D">
        <w:br/>
        <w:t xml:space="preserve">        "workingTime": -1,</w:t>
      </w:r>
      <w:r w:rsidRPr="00AF073D">
        <w:br/>
        <w:t xml:space="preserve">        "selfTradePreventionMode": "NONE"</w:t>
      </w:r>
      <w:r w:rsidRPr="00AF073D">
        <w:br/>
        <w:t xml:space="preserve">      }</w:t>
      </w:r>
      <w:r w:rsidRPr="00AF073D">
        <w:br/>
      </w:r>
      <w:r w:rsidRPr="00AF073D">
        <w:lastRenderedPageBreak/>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"MINUTE",</w:t>
      </w:r>
      <w:r w:rsidRPr="00AF073D">
        <w:br/>
        <w:t xml:space="preserve">      "intervalNum": 1,</w:t>
      </w:r>
      <w:r w:rsidRPr="00AF073D">
        <w:br/>
        <w:t xml:space="preserve">      "limit": 10000000,</w:t>
      </w:r>
      <w:r w:rsidRPr="00AF073D">
        <w:br/>
        <w:t xml:space="preserve">      "count": 10</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1000,</w:t>
      </w:r>
      <w:r w:rsidRPr="00AF073D">
        <w:br/>
        <w:t xml:space="preserve">      "count": 38</w:t>
      </w:r>
      <w:r w:rsidRPr="00AF073D">
        <w:br/>
        <w:t xml:space="preserve">    }</w:t>
      </w:r>
      <w:r w:rsidRPr="00AF073D">
        <w:br/>
        <w:t xml:space="preserve">  ]</w:t>
      </w:r>
      <w:r w:rsidRPr="00AF073D">
        <w:br/>
        <w:t>}</w:t>
      </w:r>
      <w:r w:rsidRPr="00AF073D">
        <w:br/>
      </w:r>
    </w:p>
    <w:p w14:paraId="4C062F86" w14:textId="77777777" w:rsidR="00AF073D" w:rsidRPr="00AF073D" w:rsidRDefault="00AF073D" w:rsidP="00AF073D">
      <w:r w:rsidRPr="00AF073D">
        <w:rPr>
          <w:b/>
          <w:bCs/>
        </w:rPr>
        <w:t>Note:</w:t>
      </w:r>
      <w:r w:rsidRPr="00AF073D">
        <w:t> The payload above does not show all fields that can appear. Please refer to </w:t>
      </w:r>
      <w:hyperlink r:id="rId117" w:anchor="conditional-fields-in-order-responses" w:history="1">
        <w:r w:rsidRPr="00AF073D">
          <w:rPr>
            <w:rStyle w:val="Hyperlink"/>
          </w:rPr>
          <w:t>Conditional fields in Order Responses</w:t>
        </w:r>
      </w:hyperlink>
      <w:r w:rsidRPr="00AF073D">
        <w:t>.</w:t>
      </w:r>
    </w:p>
    <w:p w14:paraId="2459FC0D" w14:textId="77777777" w:rsidR="00AF073D" w:rsidRPr="00AF073D" w:rsidRDefault="00AF073D" w:rsidP="00AF073D">
      <w:pPr>
        <w:rPr>
          <w:b/>
          <w:bCs/>
        </w:rPr>
      </w:pPr>
      <w:r w:rsidRPr="00AF073D">
        <w:rPr>
          <w:b/>
          <w:bCs/>
        </w:rPr>
        <w:t>Place new Order list - OTOCO (TRADE)</w:t>
      </w:r>
      <w:hyperlink r:id="rId118" w:anchor="place-new-order-list---otoco-trade" w:tooltip="Direct link to Place new Order list - OTOCO (TRADE)" w:history="1">
        <w:r w:rsidRPr="00AF073D">
          <w:rPr>
            <w:rStyle w:val="Hyperlink"/>
            <w:b/>
            <w:bCs/>
          </w:rPr>
          <w:t>​</w:t>
        </w:r>
      </w:hyperlink>
    </w:p>
    <w:p w14:paraId="2B27466E" w14:textId="77777777" w:rsidR="00AF073D" w:rsidRPr="00AF073D" w:rsidRDefault="00AF073D" w:rsidP="00AF073D">
      <w:r w:rsidRPr="00AF073D">
        <w:t>{</w:t>
      </w:r>
      <w:r w:rsidRPr="00AF073D">
        <w:br/>
        <w:t xml:space="preserve">  "id": "1712544408508",</w:t>
      </w:r>
      <w:r w:rsidRPr="00AF073D">
        <w:br/>
        <w:t xml:space="preserve">  "method": "orderList.place.otoco",</w:t>
      </w:r>
      <w:r w:rsidRPr="00AF073D">
        <w:br/>
        <w:t xml:space="preserve">  "params": {</w:t>
      </w:r>
      <w:r w:rsidRPr="00AF073D">
        <w:br/>
        <w:t xml:space="preserve">    "signature": "c094473304374e1b9c5f7e2558358066cfa99df69f50f63d09cfee755136cb07",</w:t>
      </w:r>
      <w:r w:rsidRPr="00AF073D">
        <w:br/>
        <w:t xml:space="preserve">    "apiKey": "Rf07JlnL9PHVxjs27O5CvKNyOsV4qJ5gXdrRfpvlOdvMZbGZbPO5Ce2nIwfRP0iA",</w:t>
      </w:r>
      <w:r w:rsidRPr="00AF073D">
        <w:br/>
        <w:t xml:space="preserve">    "pendingQuantity": 5,</w:t>
      </w:r>
      <w:r w:rsidRPr="00AF073D">
        <w:br/>
        <w:t xml:space="preserve">    "pendingSide": "SELL",</w:t>
      </w:r>
      <w:r w:rsidRPr="00AF073D">
        <w:br/>
        <w:t xml:space="preserve">    "pendingBelowPrice": 5,</w:t>
      </w:r>
      <w:r w:rsidRPr="00AF073D">
        <w:br/>
        <w:t xml:space="preserve">    "pendingBelowType": "LIMIT_MAKER",</w:t>
      </w:r>
      <w:r w:rsidRPr="00AF073D">
        <w:br/>
        <w:t xml:space="preserve">    "pendingAboveStopPrice": 0.5,</w:t>
      </w:r>
      <w:r w:rsidRPr="00AF073D">
        <w:br/>
        <w:t xml:space="preserve">    "pendingAboveType": "STOP_LOSS",</w:t>
      </w:r>
      <w:r w:rsidRPr="00AF073D">
        <w:br/>
        <w:t xml:space="preserve">    "symbol": "LTCBNB",</w:t>
      </w:r>
      <w:r w:rsidRPr="00AF073D">
        <w:br/>
        <w:t xml:space="preserve">    "recvWindow": "5000",</w:t>
      </w:r>
      <w:r w:rsidRPr="00AF073D">
        <w:br/>
        <w:t xml:space="preserve">    "timestamp": "1712544408509",</w:t>
      </w:r>
      <w:r w:rsidRPr="00AF073D">
        <w:br/>
        <w:t xml:space="preserve">    "workingPrice": 1.5,</w:t>
      </w:r>
      <w:r w:rsidRPr="00AF073D">
        <w:br/>
        <w:t xml:space="preserve">    "workingQuantity": 1,</w:t>
      </w:r>
      <w:r w:rsidRPr="00AF073D">
        <w:br/>
        <w:t xml:space="preserve">    "workingSide": "BUY",</w:t>
      </w:r>
      <w:r w:rsidRPr="00AF073D">
        <w:br/>
        <w:t xml:space="preserve">    "workingTimeInForce": "GTC",</w:t>
      </w:r>
      <w:r w:rsidRPr="00AF073D">
        <w:br/>
        <w:t xml:space="preserve">    "workingType": "LIMIT"</w:t>
      </w:r>
      <w:r w:rsidRPr="00AF073D">
        <w:br/>
      </w:r>
      <w:r w:rsidRPr="00AF073D">
        <w:lastRenderedPageBreak/>
        <w:t xml:space="preserve">  }</w:t>
      </w:r>
      <w:r w:rsidRPr="00AF073D">
        <w:br/>
        <w:t>}</w:t>
      </w:r>
      <w:r w:rsidRPr="00AF073D">
        <w:br/>
      </w:r>
    </w:p>
    <w:p w14:paraId="1CC5BD49" w14:textId="77777777" w:rsidR="00AF073D" w:rsidRPr="00AF073D" w:rsidRDefault="00AF073D" w:rsidP="00AF073D">
      <w:r w:rsidRPr="00AF073D">
        <w:t>Place an OTOCO.</w:t>
      </w:r>
    </w:p>
    <w:p w14:paraId="68FB4C65" w14:textId="77777777" w:rsidR="00AF073D" w:rsidRPr="00AF073D" w:rsidRDefault="00AF073D" w:rsidP="00AF073D">
      <w:pPr>
        <w:numPr>
          <w:ilvl w:val="0"/>
          <w:numId w:val="52"/>
        </w:numPr>
      </w:pPr>
      <w:r w:rsidRPr="00AF073D">
        <w:t>An OTOCO (One-Triggers-One-Cancels-the-Other) is an order list comprised of 3 orders.</w:t>
      </w:r>
    </w:p>
    <w:p w14:paraId="0BAEA559" w14:textId="77777777" w:rsidR="00AF073D" w:rsidRPr="00AF073D" w:rsidRDefault="00AF073D" w:rsidP="00AF073D">
      <w:pPr>
        <w:numPr>
          <w:ilvl w:val="0"/>
          <w:numId w:val="52"/>
        </w:numPr>
      </w:pPr>
      <w:r w:rsidRPr="00AF073D">
        <w:t>The first order is called the </w:t>
      </w:r>
      <w:r w:rsidRPr="00AF073D">
        <w:rPr>
          <w:b/>
          <w:bCs/>
        </w:rPr>
        <w:t>working order</w:t>
      </w:r>
      <w:r w:rsidRPr="00AF073D">
        <w:t> and must be LIMIT or LIMIT_MAKER. Initially, only the working order goes on the order book.</w:t>
      </w:r>
    </w:p>
    <w:p w14:paraId="4609F4F7" w14:textId="77777777" w:rsidR="00AF073D" w:rsidRPr="00AF073D" w:rsidRDefault="00AF073D" w:rsidP="00AF073D">
      <w:pPr>
        <w:numPr>
          <w:ilvl w:val="1"/>
          <w:numId w:val="52"/>
        </w:numPr>
      </w:pPr>
      <w:r w:rsidRPr="00AF073D">
        <w:t>The behavior of the working order is the same as the </w:t>
      </w:r>
      <w:hyperlink r:id="rId119" w:anchor="place-new-order-list---oto-trade" w:history="1">
        <w:r w:rsidRPr="00AF073D">
          <w:rPr>
            <w:rStyle w:val="Hyperlink"/>
          </w:rPr>
          <w:t>OTO</w:t>
        </w:r>
      </w:hyperlink>
      <w:r w:rsidRPr="00AF073D">
        <w:t>.</w:t>
      </w:r>
    </w:p>
    <w:p w14:paraId="070772F6" w14:textId="77777777" w:rsidR="00AF073D" w:rsidRPr="00AF073D" w:rsidRDefault="00AF073D" w:rsidP="00AF073D">
      <w:pPr>
        <w:numPr>
          <w:ilvl w:val="0"/>
          <w:numId w:val="52"/>
        </w:numPr>
      </w:pPr>
      <w:r w:rsidRPr="00AF073D">
        <w:t>OTOCO has 2 pending orders (pending above and pending below), forming an OCO pair. The pending orders are only placed on the order book when the working order gets </w:t>
      </w:r>
      <w:r w:rsidRPr="00AF073D">
        <w:rPr>
          <w:b/>
          <w:bCs/>
        </w:rPr>
        <w:t>fully filled</w:t>
      </w:r>
      <w:r w:rsidRPr="00AF073D">
        <w:t>.</w:t>
      </w:r>
    </w:p>
    <w:p w14:paraId="43D208EE" w14:textId="77777777" w:rsidR="00AF073D" w:rsidRPr="00AF073D" w:rsidRDefault="00AF073D" w:rsidP="00AF073D">
      <w:pPr>
        <w:numPr>
          <w:ilvl w:val="1"/>
          <w:numId w:val="52"/>
        </w:numPr>
      </w:pPr>
      <w:r w:rsidRPr="00AF073D">
        <w:t>The rules of the pending above and pending below follow the same rules as the </w:t>
      </w:r>
      <w:hyperlink r:id="rId120" w:anchor="new-order-list---oco-trade" w:history="1">
        <w:r w:rsidRPr="00AF073D">
          <w:rPr>
            <w:rStyle w:val="Hyperlink"/>
          </w:rPr>
          <w:t>Order list OCO</w:t>
        </w:r>
      </w:hyperlink>
      <w:r w:rsidRPr="00AF073D">
        <w:t>.</w:t>
      </w:r>
    </w:p>
    <w:p w14:paraId="6BAD69D3" w14:textId="77777777" w:rsidR="00AF073D" w:rsidRPr="00AF073D" w:rsidRDefault="00AF073D" w:rsidP="00AF073D">
      <w:pPr>
        <w:numPr>
          <w:ilvl w:val="0"/>
          <w:numId w:val="52"/>
        </w:numPr>
      </w:pPr>
      <w:r w:rsidRPr="00AF073D">
        <w:t>OTOCOs add </w:t>
      </w:r>
      <w:r w:rsidRPr="00AF073D">
        <w:rPr>
          <w:b/>
          <w:bCs/>
        </w:rPr>
        <w:t>3 orders</w:t>
      </w:r>
      <w:r w:rsidRPr="00AF073D">
        <w:t> to the EXCHANGE_MAX_NUM_ORDERS filter and MAX_NUM_ORDERS filter.</w:t>
      </w:r>
    </w:p>
    <w:p w14:paraId="76C1BBE9" w14:textId="77777777" w:rsidR="00AF073D" w:rsidRPr="00AF073D" w:rsidRDefault="00AF073D" w:rsidP="00AF073D">
      <w:r w:rsidRPr="00AF073D">
        <w:rPr>
          <w:b/>
          <w:bCs/>
        </w:rPr>
        <w:t>Weight:</w:t>
      </w:r>
      <w:r w:rsidRPr="00AF073D">
        <w:t> 1</w:t>
      </w:r>
    </w:p>
    <w:p w14:paraId="0152C805" w14:textId="77777777" w:rsidR="00AF073D" w:rsidRPr="00AF073D" w:rsidRDefault="00AF073D" w:rsidP="00AF073D">
      <w:r w:rsidRPr="00AF073D">
        <w:rPr>
          <w:b/>
          <w:bCs/>
        </w:rPr>
        <w:t>Unfilled Order Count:</w:t>
      </w:r>
      <w:r w:rsidRPr="00AF073D">
        <w:t> 3</w:t>
      </w:r>
    </w:p>
    <w:p w14:paraId="5FD00A5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90"/>
        <w:gridCol w:w="977"/>
        <w:gridCol w:w="1081"/>
        <w:gridCol w:w="5312"/>
      </w:tblGrid>
      <w:tr w:rsidR="00AF073D" w:rsidRPr="00AF073D" w14:paraId="0B5F2B9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B2A3B2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E2BE9F0"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5BA5A73"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2CEBCF" w14:textId="77777777" w:rsidR="00AF073D" w:rsidRPr="00AF073D" w:rsidRDefault="00AF073D" w:rsidP="00AF073D">
            <w:r w:rsidRPr="00AF073D">
              <w:t>Description</w:t>
            </w:r>
          </w:p>
        </w:tc>
      </w:tr>
      <w:tr w:rsidR="00AF073D" w:rsidRPr="00AF073D" w14:paraId="789F714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18B71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35E3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6A2FE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BD0618" w14:textId="77777777" w:rsidR="00AF073D" w:rsidRPr="00AF073D" w:rsidRDefault="00AF073D" w:rsidP="00AF073D"/>
        </w:tc>
      </w:tr>
      <w:tr w:rsidR="00AF073D" w:rsidRPr="00AF073D" w14:paraId="427C03A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C9913A"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D52F3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81465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737C80" w14:textId="77777777" w:rsidR="00AF073D" w:rsidRPr="00AF073D" w:rsidRDefault="00AF073D" w:rsidP="00AF073D">
            <w:r w:rsidRPr="00AF073D">
              <w:t>Arbitrary unique ID among open order lists. Automatically generated if not sent.</w:t>
            </w:r>
            <w:r w:rsidRPr="00AF073D">
              <w:br/>
              <w:t>A new order list with the same listClientOrderId is accepted only when the previous one is filled or completely expired.</w:t>
            </w:r>
            <w:r w:rsidRPr="00AF073D">
              <w:br/>
              <w:t>listClientOrderId is distinct from the workingClientOrderId, pendingAboveClientOrderId, and the pendingBelowClientOrderId.</w:t>
            </w:r>
          </w:p>
        </w:tc>
      </w:tr>
      <w:tr w:rsidR="00AF073D" w:rsidRPr="00AF073D" w14:paraId="623B454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A41C1E"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D7829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B8BC1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144F83" w14:textId="77777777" w:rsidR="00AF073D" w:rsidRPr="00AF073D" w:rsidRDefault="00AF073D" w:rsidP="00AF073D">
            <w:r w:rsidRPr="00AF073D">
              <w:t>Format of the JSON response. Supported values: </w:t>
            </w:r>
            <w:hyperlink r:id="rId121" w:anchor="orderresponsetype" w:history="1">
              <w:r w:rsidRPr="00AF073D">
                <w:rPr>
                  <w:rStyle w:val="Hyperlink"/>
                </w:rPr>
                <w:t>Order Response Type</w:t>
              </w:r>
            </w:hyperlink>
          </w:p>
        </w:tc>
      </w:tr>
      <w:tr w:rsidR="00AF073D" w:rsidRPr="00AF073D" w14:paraId="02D86F4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DDBC31"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895FE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30A19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B4100B" w14:textId="77777777" w:rsidR="00AF073D" w:rsidRPr="00AF073D" w:rsidRDefault="00AF073D" w:rsidP="00AF073D">
            <w:r w:rsidRPr="00AF073D">
              <w:t>The allowed values are dependent on what is configured on the symbol. Supported values: </w:t>
            </w:r>
            <w:hyperlink r:id="rId122" w:anchor="stpmodes" w:history="1">
              <w:r w:rsidRPr="00AF073D">
                <w:rPr>
                  <w:rStyle w:val="Hyperlink"/>
                </w:rPr>
                <w:t>STP Modes</w:t>
              </w:r>
            </w:hyperlink>
          </w:p>
        </w:tc>
      </w:tr>
      <w:tr w:rsidR="00AF073D" w:rsidRPr="00AF073D" w14:paraId="79ECA7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32E019" w14:textId="77777777" w:rsidR="00AF073D" w:rsidRPr="00AF073D" w:rsidRDefault="00AF073D" w:rsidP="00AF073D">
            <w:r w:rsidRPr="00AF073D">
              <w:t>workingType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CBF3F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5BA6F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2065C2" w14:textId="77777777" w:rsidR="00AF073D" w:rsidRPr="00AF073D" w:rsidRDefault="00AF073D" w:rsidP="00AF073D">
            <w:r w:rsidRPr="00AF073D">
              <w:t>Supported values: LIMIT, LIMIT_MAKER</w:t>
            </w:r>
          </w:p>
        </w:tc>
      </w:tr>
      <w:tr w:rsidR="00AF073D" w:rsidRPr="00AF073D" w14:paraId="0E9FA1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D48D29" w14:textId="77777777" w:rsidR="00AF073D" w:rsidRPr="00AF073D" w:rsidRDefault="00AF073D" w:rsidP="00AF073D">
            <w:r w:rsidRPr="00AF073D">
              <w:t>workingSide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380E3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86809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00F40F" w14:textId="77777777" w:rsidR="00AF073D" w:rsidRPr="00AF073D" w:rsidRDefault="00AF073D" w:rsidP="00AF073D">
            <w:r w:rsidRPr="00AF073D">
              <w:t>Supported values: </w:t>
            </w:r>
            <w:hyperlink r:id="rId123" w:anchor="side" w:history="1">
              <w:r w:rsidRPr="00AF073D">
                <w:rPr>
                  <w:rStyle w:val="Hyperlink"/>
                </w:rPr>
                <w:t>Order Side</w:t>
              </w:r>
            </w:hyperlink>
          </w:p>
        </w:tc>
      </w:tr>
      <w:tr w:rsidR="00AF073D" w:rsidRPr="00AF073D" w14:paraId="6EBF25A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1460C3" w14:textId="77777777" w:rsidR="00AF073D" w:rsidRPr="00AF073D" w:rsidRDefault="00AF073D" w:rsidP="00AF073D">
            <w:r w:rsidRPr="00AF073D">
              <w:t>workingClientOrderId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D0D3E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5D640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38C6E" w14:textId="77777777" w:rsidR="00AF073D" w:rsidRPr="00AF073D" w:rsidRDefault="00AF073D" w:rsidP="00AF073D">
            <w:r w:rsidRPr="00AF073D">
              <w:t>Arbitrary unique ID among open orders for the working order.</w:t>
            </w:r>
            <w:r w:rsidRPr="00AF073D">
              <w:br/>
              <w:t>Automatically generated if not sent.</w:t>
            </w:r>
          </w:p>
        </w:tc>
      </w:tr>
      <w:tr w:rsidR="00AF073D" w:rsidRPr="00AF073D" w14:paraId="628F450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14AC19" w14:textId="77777777" w:rsidR="00AF073D" w:rsidRPr="00AF073D" w:rsidRDefault="00AF073D" w:rsidP="00AF073D">
            <w:r w:rsidRPr="00AF073D">
              <w:t>workingPrice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1AFD8B"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7D9BC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CD2849" w14:textId="77777777" w:rsidR="00AF073D" w:rsidRPr="00AF073D" w:rsidRDefault="00AF073D" w:rsidP="00AF073D"/>
        </w:tc>
      </w:tr>
      <w:tr w:rsidR="00AF073D" w:rsidRPr="00AF073D" w14:paraId="5BF43E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57BC1D" w14:textId="77777777" w:rsidR="00AF073D" w:rsidRPr="00AF073D" w:rsidRDefault="00AF073D" w:rsidP="00AF073D">
            <w:r w:rsidRPr="00AF073D">
              <w:t>workingQuantity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D8829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15F34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23D020" w14:textId="77777777" w:rsidR="00AF073D" w:rsidRPr="00AF073D" w:rsidRDefault="00AF073D" w:rsidP="00AF073D"/>
        </w:tc>
      </w:tr>
      <w:tr w:rsidR="00AF073D" w:rsidRPr="00AF073D" w14:paraId="3D85837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1B37BD" w14:textId="77777777" w:rsidR="00AF073D" w:rsidRPr="00AF073D" w:rsidRDefault="00AF073D" w:rsidP="00AF073D">
            <w:r w:rsidRPr="00AF073D">
              <w:t>workingIcebergQty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3616A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0F68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FFEFA" w14:textId="77777777" w:rsidR="00AF073D" w:rsidRPr="00AF073D" w:rsidRDefault="00AF073D" w:rsidP="00AF073D">
            <w:r w:rsidRPr="00AF073D">
              <w:t>This can only be used if workingTimeInForce is GTC.</w:t>
            </w:r>
          </w:p>
        </w:tc>
      </w:tr>
      <w:tr w:rsidR="00AF073D" w:rsidRPr="00AF073D" w14:paraId="5647A3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1C42C"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9FB88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7800F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CAEF34" w14:textId="77777777" w:rsidR="00AF073D" w:rsidRPr="00AF073D" w:rsidRDefault="00AF073D" w:rsidP="00AF073D">
            <w:r w:rsidRPr="00AF073D">
              <w:t>Supported values: </w:t>
            </w:r>
            <w:hyperlink r:id="rId124" w:anchor="timeinforce" w:history="1">
              <w:r w:rsidRPr="00AF073D">
                <w:rPr>
                  <w:rStyle w:val="Hyperlink"/>
                </w:rPr>
                <w:t>Time In Force</w:t>
              </w:r>
            </w:hyperlink>
          </w:p>
        </w:tc>
      </w:tr>
      <w:tr w:rsidR="00AF073D" w:rsidRPr="00AF073D" w14:paraId="03B40E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54E75C" w14:textId="77777777" w:rsidR="00AF073D" w:rsidRPr="00AF073D" w:rsidRDefault="00AF073D" w:rsidP="00AF073D">
            <w:r w:rsidRPr="00AF073D">
              <w:lastRenderedPageBreak/>
              <w:t>workingStrategyId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3C83B1"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5244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C63F8" w14:textId="77777777" w:rsidR="00AF073D" w:rsidRPr="00AF073D" w:rsidRDefault="00AF073D" w:rsidP="00AF073D">
            <w:r w:rsidRPr="00AF073D">
              <w:t>Arbitrary numeric value identifying the working order within an order strategy.</w:t>
            </w:r>
          </w:p>
        </w:tc>
      </w:tr>
      <w:tr w:rsidR="00AF073D" w:rsidRPr="00AF073D" w14:paraId="635DF33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913343" w14:textId="77777777" w:rsidR="00AF073D" w:rsidRPr="00AF073D" w:rsidRDefault="00AF073D" w:rsidP="00AF073D">
            <w:r w:rsidRPr="00AF073D">
              <w:t>workingStrategyType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8536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555E6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128AA6" w14:textId="77777777" w:rsidR="00AF073D" w:rsidRPr="00AF073D" w:rsidRDefault="00AF073D" w:rsidP="00AF073D">
            <w:r w:rsidRPr="00AF073D">
              <w:t>Arbitrary numeric value identifying the working order strategy.</w:t>
            </w:r>
            <w:r w:rsidRPr="00AF073D">
              <w:br/>
              <w:t>Values smaller than 1000000 are reserved and cannot be used.</w:t>
            </w:r>
          </w:p>
        </w:tc>
      </w:tr>
      <w:tr w:rsidR="00AF073D" w:rsidRPr="00AF073D" w14:paraId="70BB45C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48A15C" w14:textId="77777777" w:rsidR="00AF073D" w:rsidRPr="00AF073D" w:rsidRDefault="00AF073D" w:rsidP="00AF073D">
            <w:r w:rsidRPr="00AF073D">
              <w:t>pendingSide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2FD1F"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558A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759C3" w14:textId="77777777" w:rsidR="00AF073D" w:rsidRPr="00AF073D" w:rsidRDefault="00AF073D" w:rsidP="00AF073D">
            <w:r w:rsidRPr="00AF073D">
              <w:t>Supported values: </w:t>
            </w:r>
            <w:hyperlink r:id="rId125" w:anchor="side" w:history="1">
              <w:r w:rsidRPr="00AF073D">
                <w:rPr>
                  <w:rStyle w:val="Hyperlink"/>
                </w:rPr>
                <w:t>Order Side</w:t>
              </w:r>
            </w:hyperlink>
          </w:p>
        </w:tc>
      </w:tr>
      <w:tr w:rsidR="00AF073D" w:rsidRPr="00AF073D" w14:paraId="334D37C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720A56" w14:textId="77777777" w:rsidR="00AF073D" w:rsidRPr="00AF073D" w:rsidRDefault="00AF073D" w:rsidP="00AF073D">
            <w:r w:rsidRPr="00AF073D">
              <w:t>pendingQuantity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037410"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88561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5B86BF" w14:textId="77777777" w:rsidR="00AF073D" w:rsidRPr="00AF073D" w:rsidRDefault="00AF073D" w:rsidP="00AF073D"/>
        </w:tc>
      </w:tr>
      <w:tr w:rsidR="00AF073D" w:rsidRPr="00AF073D" w14:paraId="684BA00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61F12A" w14:textId="77777777" w:rsidR="00AF073D" w:rsidRPr="00AF073D" w:rsidRDefault="00AF073D" w:rsidP="00AF073D">
            <w:r w:rsidRPr="00AF073D">
              <w:t>pendingAboveType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6D9540"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038C8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339799" w14:textId="77777777" w:rsidR="00AF073D" w:rsidRPr="00AF073D" w:rsidRDefault="00AF073D" w:rsidP="00AF073D">
            <w:r w:rsidRPr="00AF073D">
              <w:t>Supported values: STOP_LOSS_LIMIT, STOP_LOSS, LIMIT_MAKER, TAKE_PROFIT, TAKE_PROFIT_LIMIT</w:t>
            </w:r>
          </w:p>
        </w:tc>
      </w:tr>
      <w:tr w:rsidR="00AF073D" w:rsidRPr="00AF073D" w14:paraId="2E2A8C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46F60C" w14:textId="77777777" w:rsidR="00AF073D" w:rsidRPr="00AF073D" w:rsidRDefault="00AF073D" w:rsidP="00AF073D">
            <w:r w:rsidRPr="00AF073D">
              <w:t>pendingAboveClientOrderId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5A0B7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76BDA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569F4F" w14:textId="77777777" w:rsidR="00AF073D" w:rsidRPr="00AF073D" w:rsidRDefault="00AF073D" w:rsidP="00AF073D">
            <w:r w:rsidRPr="00AF073D">
              <w:t>Arbitrary unique ID among open orders for the pending above order.</w:t>
            </w:r>
            <w:r w:rsidRPr="00AF073D">
              <w:br/>
              <w:t>Automatically generated if not sent.</w:t>
            </w:r>
          </w:p>
        </w:tc>
      </w:tr>
      <w:tr w:rsidR="00AF073D" w:rsidRPr="00AF073D" w14:paraId="33C43A2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53DC34" w14:textId="77777777" w:rsidR="00AF073D" w:rsidRPr="00AF073D" w:rsidRDefault="00AF073D" w:rsidP="00AF073D">
            <w:r w:rsidRPr="00AF073D">
              <w:t>pendingAbovePrice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338603"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A91A1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5B1869" w14:textId="77777777" w:rsidR="00AF073D" w:rsidRPr="00AF073D" w:rsidRDefault="00AF073D" w:rsidP="00AF073D">
            <w:r w:rsidRPr="00AF073D">
              <w:t>Can be used if pendingAboveType is STOP_LOSS_LIMIT , LIMIT_MAKER, or TAKE_PROFIT_LIMIT to specify the limit price.</w:t>
            </w:r>
          </w:p>
        </w:tc>
      </w:tr>
      <w:tr w:rsidR="00AF073D" w:rsidRPr="00AF073D" w14:paraId="7EC9F51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F6D07E" w14:textId="77777777" w:rsidR="00AF073D" w:rsidRPr="00AF073D" w:rsidRDefault="00AF073D" w:rsidP="00AF073D">
            <w:r w:rsidRPr="00AF073D">
              <w:t>pendingAboveStopPrice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A936B5"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A49BC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F96CA6" w14:textId="77777777" w:rsidR="00AF073D" w:rsidRPr="00AF073D" w:rsidRDefault="00AF073D" w:rsidP="00AF073D">
            <w:r w:rsidRPr="00AF073D">
              <w:t>Can be used if pendingAboveType is STOP_LOSS, STOP_LOSS_LIMIT, TAKE_PROFIT, TAKE_PROFIT_LIMIT</w:t>
            </w:r>
          </w:p>
        </w:tc>
      </w:tr>
      <w:tr w:rsidR="00AF073D" w:rsidRPr="00AF073D" w14:paraId="4BA658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CC7CED" w14:textId="77777777" w:rsidR="00AF073D" w:rsidRPr="00AF073D" w:rsidRDefault="00AF073D" w:rsidP="00AF073D">
            <w:r w:rsidRPr="00AF073D">
              <w:lastRenderedPageBreak/>
              <w:t>pendingAboveTrailingDelta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E1567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BE8F7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935EBD" w14:textId="77777777" w:rsidR="00AF073D" w:rsidRPr="00AF073D" w:rsidRDefault="00AF073D" w:rsidP="00AF073D">
            <w:r w:rsidRPr="00AF073D">
              <w:t>See </w:t>
            </w:r>
            <w:hyperlink r:id="rId126" w:history="1">
              <w:r w:rsidRPr="00AF073D">
                <w:rPr>
                  <w:rStyle w:val="Hyperlink"/>
                </w:rPr>
                <w:t>Trailing Stop FAQ</w:t>
              </w:r>
            </w:hyperlink>
          </w:p>
        </w:tc>
      </w:tr>
      <w:tr w:rsidR="00AF073D" w:rsidRPr="00AF073D" w14:paraId="064A60C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A09FB2" w14:textId="77777777" w:rsidR="00AF073D" w:rsidRPr="00AF073D" w:rsidRDefault="00AF073D" w:rsidP="00AF073D">
            <w:r w:rsidRPr="00AF073D">
              <w:t>pendingAboveIcebergQty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1B548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86388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334E29" w14:textId="77777777" w:rsidR="00AF073D" w:rsidRPr="00AF073D" w:rsidRDefault="00AF073D" w:rsidP="00AF073D">
            <w:r w:rsidRPr="00AF073D">
              <w:t>This can only be used if pendingAboveTimeInForce is GTC or if pendingAboveType is LIMIT_MAKER.</w:t>
            </w:r>
          </w:p>
        </w:tc>
      </w:tr>
      <w:tr w:rsidR="00AF073D" w:rsidRPr="00AF073D" w14:paraId="7F0B5EC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704D25" w14:textId="77777777" w:rsidR="00AF073D" w:rsidRPr="00AF073D" w:rsidRDefault="00AF073D" w:rsidP="00AF073D">
            <w:r w:rsidRPr="00AF073D">
              <w:t>pendingAboveTimeInForce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4C78E1"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C6341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C85254" w14:textId="77777777" w:rsidR="00AF073D" w:rsidRPr="00AF073D" w:rsidRDefault="00AF073D" w:rsidP="00AF073D"/>
        </w:tc>
      </w:tr>
      <w:tr w:rsidR="00AF073D" w:rsidRPr="00AF073D" w14:paraId="68CC65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3F87F3" w14:textId="77777777" w:rsidR="00AF073D" w:rsidRPr="00AF073D" w:rsidRDefault="00AF073D" w:rsidP="00AF073D">
            <w:r w:rsidRPr="00AF073D">
              <w:t>pendingAboveStrategyId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4F742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2703C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C80749" w14:textId="77777777" w:rsidR="00AF073D" w:rsidRPr="00AF073D" w:rsidRDefault="00AF073D" w:rsidP="00AF073D">
            <w:r w:rsidRPr="00AF073D">
              <w:t>Arbitrary numeric value identifying the pending above order within an order strategy.</w:t>
            </w:r>
          </w:p>
        </w:tc>
      </w:tr>
      <w:tr w:rsidR="00AF073D" w:rsidRPr="00AF073D" w14:paraId="466DF36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54E0AE" w14:textId="77777777" w:rsidR="00AF073D" w:rsidRPr="00AF073D" w:rsidRDefault="00AF073D" w:rsidP="00AF073D">
            <w:r w:rsidRPr="00AF073D">
              <w:t>pendingAboveStrategyType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3C2EEE"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13162"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305D08" w14:textId="77777777" w:rsidR="00AF073D" w:rsidRPr="00AF073D" w:rsidRDefault="00AF073D" w:rsidP="00AF073D">
            <w:r w:rsidRPr="00AF073D">
              <w:t>Arbitrary numeric value identifying the pending above order strategy.</w:t>
            </w:r>
            <w:r w:rsidRPr="00AF073D">
              <w:br/>
              <w:t>Values smaller than 1000000 are reserved and cannot be used.</w:t>
            </w:r>
          </w:p>
        </w:tc>
      </w:tr>
      <w:tr w:rsidR="00AF073D" w:rsidRPr="00AF073D" w14:paraId="0276E41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201ED9" w14:textId="77777777" w:rsidR="00AF073D" w:rsidRPr="00AF073D" w:rsidRDefault="00AF073D" w:rsidP="00AF073D">
            <w:r w:rsidRPr="00AF073D">
              <w:t>pendingBelowType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4C2F8C"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C8B0A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2CE5C1" w14:textId="77777777" w:rsidR="00AF073D" w:rsidRPr="00AF073D" w:rsidRDefault="00AF073D" w:rsidP="00AF073D">
            <w:r w:rsidRPr="00AF073D">
              <w:t>Supported values: STOP_LOSS, STOP_LOSS_LIMIT, TAKE_PROFIT,TAKE_PROFIT_LIMIT</w:t>
            </w:r>
          </w:p>
        </w:tc>
      </w:tr>
      <w:tr w:rsidR="00AF073D" w:rsidRPr="00AF073D" w14:paraId="4A78E4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1860E8" w14:textId="77777777" w:rsidR="00AF073D" w:rsidRPr="00AF073D" w:rsidRDefault="00AF073D" w:rsidP="00AF073D">
            <w:r w:rsidRPr="00AF073D">
              <w:t>pendingBelowClientOrderId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4A5A0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6BD2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6E8F36" w14:textId="77777777" w:rsidR="00AF073D" w:rsidRPr="00AF073D" w:rsidRDefault="00AF073D" w:rsidP="00AF073D">
            <w:r w:rsidRPr="00AF073D">
              <w:t>Arbitrary unique ID among open orders for the pending below order.</w:t>
            </w:r>
            <w:r w:rsidRPr="00AF073D">
              <w:br/>
              <w:t>Automatically generated if not sent.</w:t>
            </w:r>
          </w:p>
        </w:tc>
      </w:tr>
      <w:tr w:rsidR="00AF073D" w:rsidRPr="00AF073D" w14:paraId="45F8F2C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F26D67" w14:textId="77777777" w:rsidR="00AF073D" w:rsidRPr="00AF073D" w:rsidRDefault="00AF073D" w:rsidP="00AF073D">
            <w:r w:rsidRPr="00AF073D">
              <w:t>pendingBelowPrice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5BC914"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3DFB1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D6F16E" w14:textId="77777777" w:rsidR="00AF073D" w:rsidRPr="00AF073D" w:rsidRDefault="00AF073D" w:rsidP="00AF073D">
            <w:r w:rsidRPr="00AF073D">
              <w:t>Can be used if pendingBelowType is STOP_LOSS_LIMIT or TAKE_PROFIT_LIMIT to specify the limit price.</w:t>
            </w:r>
          </w:p>
        </w:tc>
      </w:tr>
      <w:tr w:rsidR="00AF073D" w:rsidRPr="00AF073D" w14:paraId="394FD79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85E898" w14:textId="77777777" w:rsidR="00AF073D" w:rsidRPr="00AF073D" w:rsidRDefault="00AF073D" w:rsidP="00AF073D">
            <w:r w:rsidRPr="00AF073D">
              <w:lastRenderedPageBreak/>
              <w:t>pendingBelowStopPrice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39138A"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AF8CF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BEE479" w14:textId="77777777" w:rsidR="00AF073D" w:rsidRPr="00AF073D" w:rsidRDefault="00AF073D" w:rsidP="00AF073D">
            <w:r w:rsidRPr="00AF073D">
              <w:t>Can be used if pendingBelowType is STOP_LOSS, STOP_LOSS_LIMIT, TAKE_PROFIT or TAKE_PROFIT_LIMIT.</w:t>
            </w:r>
            <w:r w:rsidRPr="00AF073D">
              <w:br/>
              <w:t>Either pendingBelowStopPrice or pendingBelowTrailingDelta or both, must be specified.</w:t>
            </w:r>
          </w:p>
        </w:tc>
      </w:tr>
      <w:tr w:rsidR="00AF073D" w:rsidRPr="00AF073D" w14:paraId="7B0C533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0E8955" w14:textId="77777777" w:rsidR="00AF073D" w:rsidRPr="00AF073D" w:rsidRDefault="00AF073D" w:rsidP="00AF073D">
            <w:r w:rsidRPr="00AF073D">
              <w:t>pendingBelowTrailingDelta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B754AD"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383FA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EF869F" w14:textId="77777777" w:rsidR="00AF073D" w:rsidRPr="00AF073D" w:rsidRDefault="00AF073D" w:rsidP="00AF073D"/>
        </w:tc>
      </w:tr>
      <w:tr w:rsidR="00AF073D" w:rsidRPr="00AF073D" w14:paraId="119935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E1031B" w14:textId="77777777" w:rsidR="00AF073D" w:rsidRPr="00AF073D" w:rsidRDefault="00AF073D" w:rsidP="00AF073D">
            <w:r w:rsidRPr="00AF073D">
              <w:t>pendingBelowIcebergQty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40D72F"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8BFEA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B4A7E1" w14:textId="77777777" w:rsidR="00AF073D" w:rsidRPr="00AF073D" w:rsidRDefault="00AF073D" w:rsidP="00AF073D">
            <w:r w:rsidRPr="00AF073D">
              <w:t>This can only be used if pendingBelowTimeInForce is GTC, or if pendingBelowType is LIMIT_MAKER.</w:t>
            </w:r>
          </w:p>
        </w:tc>
      </w:tr>
      <w:tr w:rsidR="00AF073D" w:rsidRPr="00AF073D" w14:paraId="135DC5C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A4B7B9" w14:textId="77777777" w:rsidR="00AF073D" w:rsidRPr="00AF073D" w:rsidRDefault="00AF073D" w:rsidP="00AF073D">
            <w:r w:rsidRPr="00AF073D">
              <w:t>pendingBelowTimeInForce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291576"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A29473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9E638B" w14:textId="77777777" w:rsidR="00AF073D" w:rsidRPr="00AF073D" w:rsidRDefault="00AF073D" w:rsidP="00AF073D">
            <w:r w:rsidRPr="00AF073D">
              <w:t>Supported values: </w:t>
            </w:r>
            <w:hyperlink r:id="rId127" w:anchor="timeinforce" w:history="1">
              <w:r w:rsidRPr="00AF073D">
                <w:rPr>
                  <w:rStyle w:val="Hyperlink"/>
                </w:rPr>
                <w:t>Time In Force</w:t>
              </w:r>
            </w:hyperlink>
          </w:p>
        </w:tc>
      </w:tr>
      <w:tr w:rsidR="00AF073D" w:rsidRPr="00AF073D" w14:paraId="3BE4581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794DEB" w14:textId="77777777" w:rsidR="00AF073D" w:rsidRPr="00AF073D" w:rsidRDefault="00AF073D" w:rsidP="00AF073D">
            <w:r w:rsidRPr="00AF073D">
              <w:t>pendingBelowStrategyId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AEF60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224E1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1A2AAF" w14:textId="77777777" w:rsidR="00AF073D" w:rsidRPr="00AF073D" w:rsidRDefault="00AF073D" w:rsidP="00AF073D">
            <w:r w:rsidRPr="00AF073D">
              <w:t>Arbitrary numeric value identifying the pending below order within an order strategy.</w:t>
            </w:r>
          </w:p>
        </w:tc>
      </w:tr>
      <w:tr w:rsidR="00AF073D" w:rsidRPr="00AF073D" w14:paraId="24E648C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151086" w14:textId="77777777" w:rsidR="00AF073D" w:rsidRPr="00AF073D" w:rsidRDefault="00AF073D" w:rsidP="00AF073D">
            <w:r w:rsidRPr="00AF073D">
              <w:t>pendingBelowStrategyType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27C32A"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76FDF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F9F986" w14:textId="77777777" w:rsidR="00AF073D" w:rsidRPr="00AF073D" w:rsidRDefault="00AF073D" w:rsidP="00AF073D">
            <w:r w:rsidRPr="00AF073D">
              <w:t>Arbitrary numeric value identifying the pending below order strategy.</w:t>
            </w:r>
            <w:r w:rsidRPr="00AF073D">
              <w:br/>
              <w:t>Values smaller than 1000000 are reserved and cannot be used.</w:t>
            </w:r>
          </w:p>
        </w:tc>
      </w:tr>
      <w:tr w:rsidR="00AF073D" w:rsidRPr="00AF073D" w14:paraId="2A89556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28529"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3B365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A03CD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49BA9F" w14:textId="77777777" w:rsidR="00AF073D" w:rsidRPr="00AF073D" w:rsidRDefault="00AF073D" w:rsidP="00AF073D">
            <w:r w:rsidRPr="00AF073D">
              <w:t>The value cannot be greater than 60000.</w:t>
            </w:r>
          </w:p>
        </w:tc>
      </w:tr>
      <w:tr w:rsidR="00AF073D" w:rsidRPr="00AF073D" w14:paraId="2A0AFC5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9E42FB"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7C8CF8"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38F49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0D01CD" w14:textId="77777777" w:rsidR="00AF073D" w:rsidRPr="00AF073D" w:rsidRDefault="00AF073D" w:rsidP="00AF073D"/>
        </w:tc>
      </w:tr>
      <w:tr w:rsidR="00AF073D" w:rsidRPr="00AF073D" w14:paraId="0291140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7FCB3C" w14:textId="77777777" w:rsidR="00AF073D" w:rsidRPr="00AF073D" w:rsidRDefault="00AF073D" w:rsidP="00AF073D">
            <w:r w:rsidRPr="00AF073D">
              <w:lastRenderedPageBreak/>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A47BA9"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28EB7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DD584B" w14:textId="77777777" w:rsidR="00AF073D" w:rsidRPr="00AF073D" w:rsidRDefault="00AF073D" w:rsidP="00AF073D"/>
        </w:tc>
      </w:tr>
    </w:tbl>
    <w:p w14:paraId="12BA4835" w14:textId="77777777" w:rsidR="00AF073D" w:rsidRPr="00AF073D" w:rsidRDefault="00AF073D" w:rsidP="00AF073D">
      <w:r w:rsidRPr="00AF073D">
        <w:rPr>
          <w:b/>
          <w:bCs/>
        </w:rPr>
        <w:t>Mandatory parameters based on pendingAboveType, pendingBelowType or workingType</w:t>
      </w:r>
    </w:p>
    <w:p w14:paraId="0F70CFCF" w14:textId="77777777" w:rsidR="00AF073D" w:rsidRPr="00AF073D" w:rsidRDefault="00AF073D" w:rsidP="00AF073D">
      <w:r w:rsidRPr="00AF073D">
        <w:t>Depending on the pendingAboveType/pendingBelowType or workingType, some optional parameters will become mandatory.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15"/>
        <w:gridCol w:w="5242"/>
        <w:gridCol w:w="1003"/>
      </w:tblGrid>
      <w:tr w:rsidR="00AF073D" w:rsidRPr="00AF073D" w14:paraId="1EF43C9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5E0E54E"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FC9C883" w14:textId="77777777" w:rsidR="00AF073D" w:rsidRPr="00AF073D" w:rsidRDefault="00AF073D" w:rsidP="00AF073D">
            <w:r w:rsidRPr="00AF073D">
              <w:t>Additional mandatory 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B1E2814" w14:textId="77777777" w:rsidR="00AF073D" w:rsidRPr="00AF073D" w:rsidRDefault="00AF073D" w:rsidP="00AF073D">
            <w:r w:rsidRPr="00AF073D">
              <w:t>Additional information</w:t>
            </w:r>
          </w:p>
        </w:tc>
      </w:tr>
      <w:tr w:rsidR="00AF073D" w:rsidRPr="00AF073D" w14:paraId="55CFBE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C63977" w14:textId="77777777" w:rsidR="00AF073D" w:rsidRPr="00AF073D" w:rsidRDefault="00AF073D" w:rsidP="00AF073D">
            <w:r w:rsidRPr="00AF073D">
              <w:t>workingType = 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974952" w14:textId="77777777" w:rsidR="00AF073D" w:rsidRPr="00AF073D" w:rsidRDefault="00AF073D" w:rsidP="00AF073D">
            <w:r w:rsidRPr="00AF073D">
              <w:t>workingTimeInForce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E4A661" w14:textId="77777777" w:rsidR="00AF073D" w:rsidRPr="00AF073D" w:rsidRDefault="00AF073D" w:rsidP="00AF073D"/>
        </w:tc>
      </w:tr>
      <w:tr w:rsidR="00AF073D" w:rsidRPr="00AF073D" w14:paraId="465476D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BA6791" w14:textId="77777777" w:rsidR="00AF073D" w:rsidRPr="00AF073D" w:rsidRDefault="00AF073D" w:rsidP="00AF073D">
            <w:r w:rsidRPr="00AF073D">
              <w:t>pendingAboveType= 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23E8AA" w14:textId="77777777" w:rsidR="00AF073D" w:rsidRPr="00AF073D" w:rsidRDefault="00AF073D" w:rsidP="00AF073D">
            <w:r w:rsidRPr="00AF073D">
              <w:t>pendingAbovePrice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A18411" w14:textId="77777777" w:rsidR="00AF073D" w:rsidRPr="00AF073D" w:rsidRDefault="00AF073D" w:rsidP="00AF073D"/>
        </w:tc>
      </w:tr>
      <w:tr w:rsidR="00AF073D" w:rsidRPr="00AF073D" w14:paraId="15CD4D0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60CB56" w14:textId="77777777" w:rsidR="00AF073D" w:rsidRPr="00AF073D" w:rsidRDefault="00AF073D" w:rsidP="00AF073D">
            <w:r w:rsidRPr="00AF073D">
              <w:t>pendingAboveType = STOP_LOSS/TAKE_PROFIT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656DEB" w14:textId="77777777" w:rsidR="00AF073D" w:rsidRPr="00AF073D" w:rsidRDefault="00AF073D" w:rsidP="00AF073D">
            <w:r w:rsidRPr="00AF073D">
              <w:t>pendingAboveStopPrice and/or pendingAboveTrailingDelta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36BBBE" w14:textId="77777777" w:rsidR="00AF073D" w:rsidRPr="00AF073D" w:rsidRDefault="00AF073D" w:rsidP="00AF073D"/>
        </w:tc>
      </w:tr>
      <w:tr w:rsidR="00AF073D" w:rsidRPr="00AF073D" w14:paraId="402466B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10D9B1" w14:textId="77777777" w:rsidR="00AF073D" w:rsidRPr="00AF073D" w:rsidRDefault="00AF073D" w:rsidP="00AF073D">
            <w:r w:rsidRPr="00AF073D">
              <w:t>pendingAboveType=STOP_LOSS_LIMIT/TAKE_PROFIT_LIMIT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7C0E1B" w14:textId="77777777" w:rsidR="00AF073D" w:rsidRPr="00AF073D" w:rsidRDefault="00AF073D" w:rsidP="00AF073D">
            <w:r w:rsidRPr="00AF073D">
              <w:t>pendingAbovePrice, pendingAboveStopPrice and/or pendingAboveTrailingDelta, pendingAboveTimeInForce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35DB22" w14:textId="77777777" w:rsidR="00AF073D" w:rsidRPr="00AF073D" w:rsidRDefault="00AF073D" w:rsidP="00AF073D"/>
        </w:tc>
      </w:tr>
      <w:tr w:rsidR="00AF073D" w:rsidRPr="00AF073D" w14:paraId="60F385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865420" w14:textId="77777777" w:rsidR="00AF073D" w:rsidRPr="00AF073D" w:rsidRDefault="00AF073D" w:rsidP="00AF073D">
            <w:r w:rsidRPr="00AF073D">
              <w:t>pendingBelowType= LIMIT_MAKER</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5625F1" w14:textId="77777777" w:rsidR="00AF073D" w:rsidRPr="00AF073D" w:rsidRDefault="00AF073D" w:rsidP="00AF073D">
            <w:r w:rsidRPr="00AF073D">
              <w:t>pendingBelowPrice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FA71FB" w14:textId="77777777" w:rsidR="00AF073D" w:rsidRPr="00AF073D" w:rsidRDefault="00AF073D" w:rsidP="00AF073D"/>
        </w:tc>
      </w:tr>
      <w:tr w:rsidR="00AF073D" w:rsidRPr="00AF073D" w14:paraId="599534E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62943" w14:textId="77777777" w:rsidR="00AF073D" w:rsidRPr="00AF073D" w:rsidRDefault="00AF073D" w:rsidP="00AF073D">
            <w:r w:rsidRPr="00AF073D">
              <w:t>pendingBelowType= STOP_LOSS/TAKE_PROFIT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79E965" w14:textId="77777777" w:rsidR="00AF073D" w:rsidRPr="00AF073D" w:rsidRDefault="00AF073D" w:rsidP="00AF073D">
            <w:r w:rsidRPr="00AF073D">
              <w:t>pendingBelowStopPrice and/or pendingBelowTrailingDelta</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FBC3D9" w14:textId="77777777" w:rsidR="00AF073D" w:rsidRPr="00AF073D" w:rsidRDefault="00AF073D" w:rsidP="00AF073D"/>
        </w:tc>
      </w:tr>
      <w:tr w:rsidR="00AF073D" w:rsidRPr="00AF073D" w14:paraId="34F4EA9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1C1A73" w14:textId="77777777" w:rsidR="00AF073D" w:rsidRPr="00AF073D" w:rsidRDefault="00AF073D" w:rsidP="00AF073D">
            <w:r w:rsidRPr="00AF073D">
              <w:lastRenderedPageBreak/>
              <w:t>pendingBelowType=STOP_LOSS_LIMIT/TAKE_PROFIT_LIMIT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F8A03" w14:textId="77777777" w:rsidR="00AF073D" w:rsidRPr="00AF073D" w:rsidRDefault="00AF073D" w:rsidP="00AF073D">
            <w:r w:rsidRPr="00AF073D">
              <w:t>pendingBelowPrice, pendingBelowStopPrice and/or pendingBelowTrailingDelta, pendingBelowTimeInForce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CE85EE" w14:textId="77777777" w:rsidR="00AF073D" w:rsidRPr="00AF073D" w:rsidRDefault="00AF073D" w:rsidP="00AF073D"/>
        </w:tc>
      </w:tr>
    </w:tbl>
    <w:p w14:paraId="32D817EB" w14:textId="77777777" w:rsidR="00AF073D" w:rsidRPr="00AF073D" w:rsidRDefault="00AF073D" w:rsidP="00AF073D">
      <w:r w:rsidRPr="00AF073D">
        <w:rPr>
          <w:b/>
          <w:bCs/>
        </w:rPr>
        <w:t>Data Source:</w:t>
      </w:r>
      <w:r w:rsidRPr="00AF073D">
        <w:t> Matching Engine</w:t>
      </w:r>
    </w:p>
    <w:p w14:paraId="271A5848" w14:textId="77777777" w:rsidR="00AF073D" w:rsidRPr="00AF073D" w:rsidRDefault="00AF073D" w:rsidP="00AF073D">
      <w:r w:rsidRPr="00AF073D">
        <w:rPr>
          <w:b/>
          <w:bCs/>
        </w:rPr>
        <w:t>Response:</w:t>
      </w:r>
    </w:p>
    <w:p w14:paraId="38B987B1" w14:textId="77777777" w:rsidR="00AF073D" w:rsidRPr="00AF073D" w:rsidRDefault="00AF073D" w:rsidP="00AF073D">
      <w:r w:rsidRPr="00AF073D">
        <w:t>{</w:t>
      </w:r>
      <w:r w:rsidRPr="00AF073D">
        <w:br/>
        <w:t xml:space="preserve">  "id": "1712544408508",</w:t>
      </w:r>
      <w:r w:rsidRPr="00AF073D">
        <w:br/>
        <w:t xml:space="preserve">  "status": 200,</w:t>
      </w:r>
      <w:r w:rsidRPr="00AF073D">
        <w:br/>
        <w:t xml:space="preserve">  "result": {</w:t>
      </w:r>
      <w:r w:rsidRPr="00AF073D">
        <w:br/>
        <w:t xml:space="preserve">    "orderListId": 629,</w:t>
      </w:r>
      <w:r w:rsidRPr="00AF073D">
        <w:br/>
        <w:t xml:space="preserve">    "contingencyType": "OTO",</w:t>
      </w:r>
      <w:r w:rsidRPr="00AF073D">
        <w:br/>
        <w:t xml:space="preserve">    "listStatusType": "EXEC_STARTED",</w:t>
      </w:r>
      <w:r w:rsidRPr="00AF073D">
        <w:br/>
        <w:t xml:space="preserve">    "listOrderStatus": "EXECUTING",</w:t>
      </w:r>
      <w:r w:rsidRPr="00AF073D">
        <w:br/>
        <w:t xml:space="preserve">    "listClientOrderId": "GaeJHjZPasPItFj4x7Mqm6",</w:t>
      </w:r>
      <w:r w:rsidRPr="00AF073D">
        <w:br/>
        <w:t xml:space="preserve">    "transactionTime": 1712544408537,</w:t>
      </w:r>
      <w:r w:rsidRPr="00AF073D">
        <w:br/>
        <w:t xml:space="preserve">    "symbol": "1712544378871",</w:t>
      </w:r>
      <w:r w:rsidRPr="00AF073D">
        <w:br/>
        <w:t xml:space="preserve">    "orders": [</w:t>
      </w:r>
      <w:r w:rsidRPr="00AF073D">
        <w:br/>
        <w:t xml:space="preserve">      {</w:t>
      </w:r>
      <w:r w:rsidRPr="00AF073D">
        <w:br/>
        <w:t xml:space="preserve">        "symbol": "LTCBNB",</w:t>
      </w:r>
      <w:r w:rsidRPr="00AF073D">
        <w:br/>
        <w:t xml:space="preserve">        "orderId": 23,</w:t>
      </w:r>
      <w:r w:rsidRPr="00AF073D">
        <w:br/>
        <w:t xml:space="preserve">        "clientOrderId": "OVQOpKwfmPCfaBTD0n7e7H"</w:t>
      </w:r>
      <w:r w:rsidRPr="00AF073D">
        <w:br/>
        <w:t xml:space="preserve">      },</w:t>
      </w:r>
      <w:r w:rsidRPr="00AF073D">
        <w:br/>
        <w:t xml:space="preserve">      {</w:t>
      </w:r>
      <w:r w:rsidRPr="00AF073D">
        <w:br/>
        <w:t xml:space="preserve">        "symbol": "LTCBNB",</w:t>
      </w:r>
      <w:r w:rsidRPr="00AF073D">
        <w:br/>
        <w:t xml:space="preserve">        "orderId": 24,</w:t>
      </w:r>
      <w:r w:rsidRPr="00AF073D">
        <w:br/>
        <w:t xml:space="preserve">        "clientOrderId": "YcCPKCDMQIjNvLtNswt82X"</w:t>
      </w:r>
      <w:r w:rsidRPr="00AF073D">
        <w:br/>
        <w:t xml:space="preserve">      },</w:t>
      </w:r>
      <w:r w:rsidRPr="00AF073D">
        <w:br/>
        <w:t xml:space="preserve">      {</w:t>
      </w:r>
      <w:r w:rsidRPr="00AF073D">
        <w:br/>
        <w:t xml:space="preserve">        "symbol": "LTCBNB",</w:t>
      </w:r>
      <w:r w:rsidRPr="00AF073D">
        <w:br/>
        <w:t xml:space="preserve">        "orderId": 25,</w:t>
      </w:r>
      <w:r w:rsidRPr="00AF073D">
        <w:br/>
        <w:t xml:space="preserve">        "clientOrderId": "ilpIoShcFZ1ZGgSASKxMPt"</w:t>
      </w:r>
      <w:r w:rsidRPr="00AF073D">
        <w:br/>
        <w:t xml:space="preserve">      }</w:t>
      </w:r>
      <w:r w:rsidRPr="00AF073D">
        <w:br/>
        <w:t xml:space="preserve">    ],</w:t>
      </w:r>
      <w:r w:rsidRPr="00AF073D">
        <w:br/>
        <w:t xml:space="preserve">    "orderReports": [</w:t>
      </w:r>
      <w:r w:rsidRPr="00AF073D">
        <w:br/>
      </w:r>
      <w:r w:rsidRPr="00AF073D">
        <w:lastRenderedPageBreak/>
        <w:t xml:space="preserve">      {</w:t>
      </w:r>
      <w:r w:rsidRPr="00AF073D">
        <w:br/>
        <w:t xml:space="preserve">        "symbol": "LTCBNB",</w:t>
      </w:r>
      <w:r w:rsidRPr="00AF073D">
        <w:br/>
        <w:t xml:space="preserve">        "orderId": 23,</w:t>
      </w:r>
      <w:r w:rsidRPr="00AF073D">
        <w:br/>
        <w:t xml:space="preserve">        "orderListId": 629,</w:t>
      </w:r>
      <w:r w:rsidRPr="00AF073D">
        <w:br/>
        <w:t xml:space="preserve">        "clientOrderId": "OVQOpKwfmPCfaBTD0n7e7H",</w:t>
      </w:r>
      <w:r w:rsidRPr="00AF073D">
        <w:br/>
        <w:t xml:space="preserve">        "transactTime": 1712544408537,</w:t>
      </w:r>
      <w:r w:rsidRPr="00AF073D">
        <w:br/>
        <w:t xml:space="preserve">        "price": "1.500000",</w:t>
      </w:r>
      <w:r w:rsidRPr="00AF073D">
        <w:br/>
        <w:t xml:space="preserve">        "origQty": "1.000000",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"NEW",</w:t>
      </w:r>
      <w:r w:rsidRPr="00AF073D">
        <w:br/>
        <w:t xml:space="preserve">        "timeInForce": "GTC",</w:t>
      </w:r>
      <w:r w:rsidRPr="00AF073D">
        <w:br/>
        <w:t xml:space="preserve">        "type": "LIMIT",</w:t>
      </w:r>
      <w:r w:rsidRPr="00AF073D">
        <w:br/>
        <w:t xml:space="preserve">        "side": "BUY",</w:t>
      </w:r>
      <w:r w:rsidRPr="00AF073D">
        <w:br/>
        <w:t xml:space="preserve">        "workingTime": 1712544408537,</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24,</w:t>
      </w:r>
      <w:r w:rsidRPr="00AF073D">
        <w:br/>
        <w:t xml:space="preserve">        "orderListId": 629,</w:t>
      </w:r>
      <w:r w:rsidRPr="00AF073D">
        <w:br/>
        <w:t xml:space="preserve">        "clientOrderId": "YcCPKCDMQIjNvLtNswt82X",</w:t>
      </w:r>
      <w:r w:rsidRPr="00AF073D">
        <w:br/>
        <w:t xml:space="preserve">        "transactTime": 1712544408537,</w:t>
      </w:r>
      <w:r w:rsidRPr="00AF073D">
        <w:br/>
        <w:t xml:space="preserve">        "price": "0.000000",</w:t>
      </w:r>
      <w:r w:rsidRPr="00AF073D">
        <w:br/>
        <w:t xml:space="preserve">        "origQty": "5.000000",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"STOP_LOSS",</w:t>
      </w:r>
      <w:r w:rsidRPr="00AF073D">
        <w:br/>
        <w:t xml:space="preserve">        "side": "SELL",</w:t>
      </w:r>
      <w:r w:rsidRPr="00AF073D">
        <w:br/>
        <w:t xml:space="preserve">        "stopPrice": "0.500000",</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"symbol": "LTCBNB",</w:t>
      </w:r>
      <w:r w:rsidRPr="00AF073D">
        <w:br/>
        <w:t xml:space="preserve">        "orderId": 25,</w:t>
      </w:r>
      <w:r w:rsidRPr="00AF073D">
        <w:br/>
        <w:t xml:space="preserve">        "orderListId": 629,</w:t>
      </w:r>
      <w:r w:rsidRPr="00AF073D">
        <w:br/>
        <w:t xml:space="preserve">        "clientOrderId": "ilpIoShcFZ1ZGgSASKxMPt",</w:t>
      </w:r>
      <w:r w:rsidRPr="00AF073D">
        <w:br/>
        <w:t xml:space="preserve">        "transactTime": 1712544408537,</w:t>
      </w:r>
      <w:r w:rsidRPr="00AF073D">
        <w:br/>
        <w:t xml:space="preserve">        "price": "5.000000",</w:t>
      </w:r>
      <w:r w:rsidRPr="00AF073D">
        <w:br/>
      </w:r>
      <w:r w:rsidRPr="00AF073D">
        <w:lastRenderedPageBreak/>
        <w:t xml:space="preserve">        "origQty": "5.000000",</w:t>
      </w:r>
      <w:r w:rsidRPr="00AF073D">
        <w:br/>
        <w:t xml:space="preserve">        "executedQty": "0.000000",</w:t>
      </w:r>
      <w:r w:rsidRPr="00AF073D">
        <w:br/>
        <w:t xml:space="preserve">        "origQuoteOrderQty": "0.000000",</w:t>
      </w:r>
      <w:r w:rsidRPr="00AF073D">
        <w:br/>
        <w:t xml:space="preserve">        "cummulativeQuoteQty": "0.000000",</w:t>
      </w:r>
      <w:r w:rsidRPr="00AF073D">
        <w:br/>
        <w:t xml:space="preserve">        "status": "PENDING_NEW",</w:t>
      </w:r>
      <w:r w:rsidRPr="00AF073D">
        <w:br/>
        <w:t xml:space="preserve">        "timeInForce": "GTC",</w:t>
      </w:r>
      <w:r w:rsidRPr="00AF073D">
        <w:br/>
        <w:t xml:space="preserve">        "type": "LIMIT_MAKER",</w:t>
      </w:r>
      <w:r w:rsidRPr="00AF073D">
        <w:br/>
        <w:t xml:space="preserve">        "side": "SELL",</w:t>
      </w:r>
      <w:r w:rsidRPr="00AF073D">
        <w:br/>
        <w:t xml:space="preserve">        "workingTime": -1,</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"ORDERS",</w:t>
      </w:r>
      <w:r w:rsidRPr="00AF073D">
        <w:br/>
        <w:t xml:space="preserve">      "interval": "MINUTE",</w:t>
      </w:r>
      <w:r w:rsidRPr="00AF073D">
        <w:br/>
        <w:t xml:space="preserve">      "intervalNum": 1,</w:t>
      </w:r>
      <w:r w:rsidRPr="00AF073D">
        <w:br/>
        <w:t xml:space="preserve">      "limit": 10000000,</w:t>
      </w:r>
      <w:r w:rsidRPr="00AF073D">
        <w:br/>
        <w:t xml:space="preserve">      "count": 18</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1000,</w:t>
      </w:r>
      <w:r w:rsidRPr="00AF073D">
        <w:br/>
        <w:t xml:space="preserve">      "count": 65</w:t>
      </w:r>
      <w:r w:rsidRPr="00AF073D">
        <w:br/>
        <w:t xml:space="preserve">    }</w:t>
      </w:r>
      <w:r w:rsidRPr="00AF073D">
        <w:br/>
        <w:t xml:space="preserve">  ]</w:t>
      </w:r>
      <w:r w:rsidRPr="00AF073D">
        <w:br/>
        <w:t>}</w:t>
      </w:r>
      <w:r w:rsidRPr="00AF073D">
        <w:br/>
      </w:r>
    </w:p>
    <w:p w14:paraId="40975A5B" w14:textId="77777777" w:rsidR="00AF073D" w:rsidRPr="00AF073D" w:rsidRDefault="00AF073D" w:rsidP="00AF073D">
      <w:r w:rsidRPr="00AF073D">
        <w:rPr>
          <w:b/>
          <w:bCs/>
        </w:rPr>
        <w:t>Note:</w:t>
      </w:r>
      <w:r w:rsidRPr="00AF073D">
        <w:t> The payload above does not show all fields that can appear. Please refer to </w:t>
      </w:r>
      <w:hyperlink r:id="rId128" w:anchor="conditional-fields-in-order-responses" w:history="1">
        <w:r w:rsidRPr="00AF073D">
          <w:rPr>
            <w:rStyle w:val="Hyperlink"/>
          </w:rPr>
          <w:t>Conditional fields in Order Responses</w:t>
        </w:r>
      </w:hyperlink>
      <w:r w:rsidRPr="00AF073D">
        <w:t>.</w:t>
      </w:r>
    </w:p>
    <w:p w14:paraId="097232B9" w14:textId="77777777" w:rsidR="00AF073D" w:rsidRPr="00AF073D" w:rsidRDefault="00AF073D" w:rsidP="00AF073D">
      <w:pPr>
        <w:rPr>
          <w:b/>
          <w:bCs/>
        </w:rPr>
      </w:pPr>
      <w:r w:rsidRPr="00AF073D">
        <w:rPr>
          <w:b/>
          <w:bCs/>
        </w:rPr>
        <w:t>Cancel Order list (TRADE)</w:t>
      </w:r>
      <w:hyperlink r:id="rId129" w:anchor="cancel-order-list-trade" w:tooltip="Direct link to Cancel Order list (TRADE)" w:history="1">
        <w:r w:rsidRPr="00AF073D">
          <w:rPr>
            <w:rStyle w:val="Hyperlink"/>
            <w:b/>
            <w:bCs/>
          </w:rPr>
          <w:t>​</w:t>
        </w:r>
      </w:hyperlink>
    </w:p>
    <w:p w14:paraId="7D1098A1" w14:textId="77777777" w:rsidR="00AF073D" w:rsidRPr="00AF073D" w:rsidRDefault="00AF073D" w:rsidP="00AF073D">
      <w:r w:rsidRPr="00AF073D">
        <w:t>{</w:t>
      </w:r>
      <w:r w:rsidRPr="00AF073D">
        <w:br/>
        <w:t xml:space="preserve">  "id": "c5899911-d3f4-47ae-8835-97da553d27d0",</w:t>
      </w:r>
      <w:r w:rsidRPr="00AF073D">
        <w:br/>
        <w:t xml:space="preserve">  "method": "orderList.cancel",</w:t>
      </w:r>
      <w:r w:rsidRPr="00AF073D">
        <w:br/>
        <w:t xml:space="preserve">  "params": {</w:t>
      </w:r>
      <w:r w:rsidRPr="00AF073D">
        <w:br/>
        <w:t xml:space="preserve">    "symbol": "BTCUSDT",</w:t>
      </w:r>
      <w:r w:rsidRPr="00AF073D">
        <w:br/>
        <w:t xml:space="preserve">    "orderListId": 1274512,</w:t>
      </w:r>
      <w:r w:rsidRPr="00AF073D">
        <w:br/>
        <w:t xml:space="preserve">    "apiKey": "vmPUZE6mv9SD5VNHk4HlWFsOr6aKE2zvsw0MuIgwCIPy6utIco14y7Ju91duEh8A",</w:t>
      </w:r>
      <w:r w:rsidRPr="00AF073D">
        <w:br/>
        <w:t xml:space="preserve">    "signature": "4973f4b2fee30bf6d45e4a973e941cc60fdd53c8dd5a25edeac96f5733c0ccee",</w:t>
      </w:r>
      <w:r w:rsidRPr="00AF073D">
        <w:br/>
        <w:t xml:space="preserve">    "timestamp": 1660801720210</w:t>
      </w:r>
      <w:r w:rsidRPr="00AF073D">
        <w:br/>
      </w:r>
      <w:r w:rsidRPr="00AF073D">
        <w:lastRenderedPageBreak/>
        <w:t xml:space="preserve">  }</w:t>
      </w:r>
      <w:r w:rsidRPr="00AF073D">
        <w:br/>
        <w:t>}</w:t>
      </w:r>
      <w:r w:rsidRPr="00AF073D">
        <w:br/>
      </w:r>
    </w:p>
    <w:p w14:paraId="00BC45E3" w14:textId="77777777" w:rsidR="00AF073D" w:rsidRPr="00AF073D" w:rsidRDefault="00AF073D" w:rsidP="00AF073D">
      <w:r w:rsidRPr="00AF073D">
        <w:t>Cancel an active order list.</w:t>
      </w:r>
    </w:p>
    <w:p w14:paraId="51D1D06F" w14:textId="77777777" w:rsidR="00AF073D" w:rsidRPr="00AF073D" w:rsidRDefault="00AF073D" w:rsidP="00AF073D">
      <w:r w:rsidRPr="00AF073D">
        <w:rPr>
          <w:b/>
          <w:bCs/>
        </w:rPr>
        <w:t>Weight</w:t>
      </w:r>
      <w:r w:rsidRPr="00AF073D">
        <w:t>: 1</w:t>
      </w:r>
    </w:p>
    <w:p w14:paraId="79360A4A"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9"/>
        <w:gridCol w:w="1143"/>
        <w:gridCol w:w="1473"/>
        <w:gridCol w:w="4675"/>
      </w:tblGrid>
      <w:tr w:rsidR="00AF073D" w:rsidRPr="00AF073D" w14:paraId="1E9CDF1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935A7A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A6C90F3"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017C5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E0CDD92" w14:textId="77777777" w:rsidR="00AF073D" w:rsidRPr="00AF073D" w:rsidRDefault="00AF073D" w:rsidP="00AF073D">
            <w:r w:rsidRPr="00AF073D">
              <w:t>Description</w:t>
            </w:r>
          </w:p>
        </w:tc>
      </w:tr>
      <w:tr w:rsidR="00AF073D" w:rsidRPr="00AF073D" w14:paraId="61B233D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2756EB"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3E158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CC3FD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B3378" w14:textId="77777777" w:rsidR="00AF073D" w:rsidRPr="00AF073D" w:rsidRDefault="00AF073D" w:rsidP="00AF073D"/>
        </w:tc>
      </w:tr>
      <w:tr w:rsidR="00AF073D" w:rsidRPr="00AF073D" w14:paraId="054D64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7AE618" w14:textId="77777777" w:rsidR="00AF073D" w:rsidRPr="00AF073D" w:rsidRDefault="00AF073D" w:rsidP="00AF073D">
            <w:r w:rsidRPr="00AF073D">
              <w:t>orderListId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D9E249"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7ECAF3D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FA7453" w14:textId="77777777" w:rsidR="00AF073D" w:rsidRPr="00AF073D" w:rsidRDefault="00AF073D" w:rsidP="00AF073D">
            <w:r w:rsidRPr="00AF073D">
              <w:t>Cancel order list by orderListId</w:t>
            </w:r>
          </w:p>
        </w:tc>
      </w:tr>
      <w:tr w:rsidR="00AF073D" w:rsidRPr="00AF073D" w14:paraId="412062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174B3F" w14:textId="77777777" w:rsidR="00AF073D" w:rsidRPr="00AF073D" w:rsidRDefault="00AF073D" w:rsidP="00AF073D">
            <w:r w:rsidRPr="00AF073D">
              <w:t>listClientOrderId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AE5114"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5F695803"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624C92" w14:textId="77777777" w:rsidR="00AF073D" w:rsidRPr="00AF073D" w:rsidRDefault="00AF073D" w:rsidP="00AF073D">
            <w:r w:rsidRPr="00AF073D">
              <w:t>Cancel order list by listClientId</w:t>
            </w:r>
          </w:p>
        </w:tc>
      </w:tr>
      <w:tr w:rsidR="00AF073D" w:rsidRPr="00AF073D" w14:paraId="1E57B33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809297"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8478E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2026A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7735CC" w14:textId="77777777" w:rsidR="00AF073D" w:rsidRPr="00AF073D" w:rsidRDefault="00AF073D" w:rsidP="00AF073D">
            <w:r w:rsidRPr="00AF073D">
              <w:t>New ID for the canceled order list. Automatically generated if not sent</w:t>
            </w:r>
          </w:p>
        </w:tc>
      </w:tr>
      <w:tr w:rsidR="00AF073D" w:rsidRPr="00AF073D" w14:paraId="59417A2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842D16"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AC27D7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54C56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4F115" w14:textId="77777777" w:rsidR="00AF073D" w:rsidRPr="00AF073D" w:rsidRDefault="00AF073D" w:rsidP="00AF073D"/>
        </w:tc>
      </w:tr>
      <w:tr w:rsidR="00AF073D" w:rsidRPr="00AF073D" w14:paraId="124B5AE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F948D2"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6B81C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5E487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EFEA2" w14:textId="77777777" w:rsidR="00AF073D" w:rsidRPr="00AF073D" w:rsidRDefault="00AF073D" w:rsidP="00AF073D">
            <w:r w:rsidRPr="00AF073D">
              <w:t>The value cannot be greater than 60000</w:t>
            </w:r>
          </w:p>
        </w:tc>
      </w:tr>
      <w:tr w:rsidR="00AF073D" w:rsidRPr="00AF073D" w14:paraId="032AFA9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EC1A46"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B8EA0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F6553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304746" w14:textId="77777777" w:rsidR="00AF073D" w:rsidRPr="00AF073D" w:rsidRDefault="00AF073D" w:rsidP="00AF073D"/>
        </w:tc>
      </w:tr>
      <w:tr w:rsidR="00AF073D" w:rsidRPr="00AF073D" w14:paraId="2415D2E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DB0748"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B32C0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ABDA7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E9A2C2" w14:textId="77777777" w:rsidR="00AF073D" w:rsidRPr="00AF073D" w:rsidRDefault="00AF073D" w:rsidP="00AF073D"/>
        </w:tc>
      </w:tr>
    </w:tbl>
    <w:p w14:paraId="7448CD5E" w14:textId="77777777" w:rsidR="00AF073D" w:rsidRPr="00AF073D" w:rsidRDefault="00AF073D" w:rsidP="00AF073D">
      <w:r w:rsidRPr="00AF073D">
        <w:t>Notes:</w:t>
      </w:r>
    </w:p>
    <w:p w14:paraId="27FB8D1B" w14:textId="77777777" w:rsidR="00AF073D" w:rsidRPr="00AF073D" w:rsidRDefault="00AF073D" w:rsidP="00AF073D">
      <w:pPr>
        <w:numPr>
          <w:ilvl w:val="0"/>
          <w:numId w:val="53"/>
        </w:numPr>
      </w:pPr>
      <w:r w:rsidRPr="00AF073D">
        <w:t>If both orderListId and listClientOrderId parameters are provided, the orderListId is searched first, then the listClientOrderId from that result is checked against that order. If both conditions are not met the request will be rejected.</w:t>
      </w:r>
    </w:p>
    <w:p w14:paraId="78610552" w14:textId="77777777" w:rsidR="00AF073D" w:rsidRPr="00AF073D" w:rsidRDefault="00AF073D" w:rsidP="00AF073D">
      <w:pPr>
        <w:numPr>
          <w:ilvl w:val="0"/>
          <w:numId w:val="53"/>
        </w:numPr>
      </w:pPr>
      <w:r w:rsidRPr="00AF073D">
        <w:t>Canceling an individual order with </w:t>
      </w:r>
      <w:hyperlink r:id="rId130" w:anchor="cancel-order-trade" w:history="1">
        <w:r w:rsidRPr="00AF073D">
          <w:rPr>
            <w:rStyle w:val="Hyperlink"/>
          </w:rPr>
          <w:t>order.cancel</w:t>
        </w:r>
      </w:hyperlink>
      <w:r w:rsidRPr="00AF073D">
        <w:t> will cancel the entire order list as well.</w:t>
      </w:r>
    </w:p>
    <w:p w14:paraId="3D1603B0" w14:textId="77777777" w:rsidR="00AF073D" w:rsidRPr="00AF073D" w:rsidRDefault="00AF073D" w:rsidP="00AF073D">
      <w:r w:rsidRPr="00AF073D">
        <w:rPr>
          <w:b/>
          <w:bCs/>
        </w:rPr>
        <w:lastRenderedPageBreak/>
        <w:t>Data Source:</w:t>
      </w:r>
      <w:r w:rsidRPr="00AF073D">
        <w:t> Matching Engine</w:t>
      </w:r>
    </w:p>
    <w:p w14:paraId="10985C2B" w14:textId="77777777" w:rsidR="00AF073D" w:rsidRPr="00AF073D" w:rsidRDefault="00AF073D" w:rsidP="00AF073D">
      <w:r w:rsidRPr="00AF073D">
        <w:rPr>
          <w:b/>
          <w:bCs/>
        </w:rPr>
        <w:t>Response:</w:t>
      </w:r>
    </w:p>
    <w:p w14:paraId="4014A04F" w14:textId="77777777" w:rsidR="00AF073D" w:rsidRPr="00AF073D" w:rsidRDefault="00AF073D" w:rsidP="00AF073D">
      <w:r w:rsidRPr="00AF073D">
        <w:t>{</w:t>
      </w:r>
      <w:r w:rsidRPr="00AF073D">
        <w:br/>
        <w:t xml:space="preserve">  "id": "c5899911-d3f4-47ae-8835-97da553d27d0",</w:t>
      </w:r>
      <w:r w:rsidRPr="00AF073D">
        <w:br/>
        <w:t xml:space="preserve">  "status": 200,</w:t>
      </w:r>
      <w:r w:rsidRPr="00AF073D">
        <w:br/>
        <w:t xml:space="preserve">  "result": {</w:t>
      </w:r>
      <w:r w:rsidRPr="00AF073D">
        <w:br/>
        <w:t xml:space="preserve">    "orderListId": 1274512,</w:t>
      </w:r>
      <w:r w:rsidRPr="00AF073D">
        <w:br/>
        <w:t xml:space="preserve">    "contingencyType": "OCO",</w:t>
      </w:r>
      <w:r w:rsidRPr="00AF073D">
        <w:br/>
        <w:t xml:space="preserve">    "listStatusType": "ALL_DONE",</w:t>
      </w:r>
      <w:r w:rsidRPr="00AF073D">
        <w:br/>
        <w:t xml:space="preserve">    "listOrderStatus": "ALL_DONE",</w:t>
      </w:r>
      <w:r w:rsidRPr="00AF073D">
        <w:br/>
        <w:t xml:space="preserve">    "listClientOrderId": "6023531d7edaad348f5aff",</w:t>
      </w:r>
      <w:r w:rsidRPr="00AF073D">
        <w:br/>
        <w:t xml:space="preserve">    "transactionTime": 1660801720215,</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"orderReports": [</w:t>
      </w:r>
      <w:r w:rsidRPr="00AF073D">
        <w:br/>
        <w:t xml:space="preserve">      {</w:t>
      </w:r>
      <w:r w:rsidRPr="00AF073D">
        <w:br/>
        <w:t xml:space="preserve">        "symbol": "BTCUSDT",</w:t>
      </w:r>
      <w:r w:rsidRPr="00AF073D">
        <w:br/>
        <w:t xml:space="preserve">        "orderId": 12569138901,</w:t>
      </w:r>
      <w:r w:rsidRPr="00AF073D">
        <w:br/>
        <w:t xml:space="preserve">        "orderListId": 1274512,</w:t>
      </w:r>
      <w:r w:rsidRPr="00AF073D">
        <w:br/>
        <w:t xml:space="preserve">        "clientOrderId": "BqtFCj5odMoWtSqGk2X9tU",</w:t>
      </w:r>
      <w:r w:rsidRPr="00AF073D">
        <w:br/>
        <w:t xml:space="preserve">        "transactTime": 1660801720215,</w:t>
      </w:r>
      <w:r w:rsidRPr="00AF073D">
        <w:br/>
        <w:t xml:space="preserve">        "price": "23410.00000000",</w:t>
      </w:r>
      <w:r w:rsidRPr="00AF073D">
        <w:br/>
        <w:t xml:space="preserve">        "origQty": "0.00650000",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"STOP_LOSS_LIMIT",</w:t>
      </w:r>
      <w:r w:rsidRPr="00AF073D">
        <w:br/>
        <w:t xml:space="preserve">        "side": "SELL",</w:t>
      </w:r>
      <w:r w:rsidRPr="00AF073D">
        <w:br/>
        <w:t xml:space="preserve">        "stopPrice": "23405.00000000",</w:t>
      </w:r>
      <w:r w:rsidRPr="00AF073D">
        <w:br/>
        <w:t xml:space="preserve">        "selfTradePreventionMode": "NONE"</w:t>
      </w:r>
      <w:r w:rsidRPr="00AF073D">
        <w:br/>
      </w:r>
      <w:r w:rsidRPr="00AF073D">
        <w:lastRenderedPageBreak/>
        <w:t xml:space="preserve">      },</w:t>
      </w:r>
      <w:r w:rsidRPr="00AF073D">
        <w:br/>
        <w:t xml:space="preserve">      {</w:t>
      </w:r>
      <w:r w:rsidRPr="00AF073D">
        <w:br/>
        <w:t xml:space="preserve">        "symbol": "BTCUSDT",</w:t>
      </w:r>
      <w:r w:rsidRPr="00AF073D">
        <w:br/>
        <w:t xml:space="preserve">        "orderId": 12569138902,</w:t>
      </w:r>
      <w:r w:rsidRPr="00AF073D">
        <w:br/>
        <w:t xml:space="preserve">        "orderListId": 1274512,</w:t>
      </w:r>
      <w:r w:rsidRPr="00AF073D">
        <w:br/>
        <w:t xml:space="preserve">        "clientOrderId": "jLnZpj5enfMXTuhKB1d0us",</w:t>
      </w:r>
      <w:r w:rsidRPr="00AF073D">
        <w:br/>
        <w:t xml:space="preserve">        "transactTime": 1660801720215,</w:t>
      </w:r>
      <w:r w:rsidRPr="00AF073D">
        <w:br/>
        <w:t xml:space="preserve">        "price": "23420.00000000",</w:t>
      </w:r>
      <w:r w:rsidRPr="00AF073D">
        <w:br/>
        <w:t xml:space="preserve">        "origQty": "0.00650000",</w:t>
      </w:r>
      <w:r w:rsidRPr="00AF073D">
        <w:br/>
        <w:t xml:space="preserve">        "executedQty": "0.00000000",</w:t>
      </w:r>
      <w:r w:rsidRPr="00AF073D">
        <w:br/>
        <w:t xml:space="preserve">        "origQuoteOrderQty": "0.000000",</w:t>
      </w:r>
      <w:r w:rsidRPr="00AF073D">
        <w:br/>
        <w:t xml:space="preserve">        "cummulativeQuoteQty": "0.00000000",</w:t>
      </w:r>
      <w:r w:rsidRPr="00AF073D">
        <w:br/>
        <w:t xml:space="preserve">        "status": "CANCELED",</w:t>
      </w:r>
      <w:r w:rsidRPr="00AF073D">
        <w:br/>
        <w:t xml:space="preserve">        "timeInForce": "GTC",</w:t>
      </w:r>
      <w:r w:rsidRPr="00AF073D">
        <w:br/>
        <w:t xml:space="preserve">        "type": "LIMIT_MAKER",</w:t>
      </w:r>
      <w:r w:rsidRPr="00AF073D">
        <w:br/>
        <w:t xml:space="preserve">        "side": "SELL",</w:t>
      </w:r>
      <w:r w:rsidRPr="00AF073D">
        <w:br/>
        <w:t xml:space="preserve">        "selfTradePreventionMode": "NONE"</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7256C37F" w14:textId="77777777" w:rsidR="00AF073D" w:rsidRPr="00AF073D" w:rsidRDefault="00AF073D" w:rsidP="00AF073D">
      <w:pPr>
        <w:rPr>
          <w:b/>
          <w:bCs/>
        </w:rPr>
      </w:pPr>
      <w:r w:rsidRPr="00AF073D">
        <w:rPr>
          <w:b/>
          <w:bCs/>
        </w:rPr>
        <w:t>SOR</w:t>
      </w:r>
      <w:hyperlink r:id="rId131" w:anchor="sor" w:tooltip="Direct link to SOR" w:history="1">
        <w:r w:rsidRPr="00AF073D">
          <w:rPr>
            <w:rStyle w:val="Hyperlink"/>
            <w:b/>
            <w:bCs/>
          </w:rPr>
          <w:t>​</w:t>
        </w:r>
      </w:hyperlink>
    </w:p>
    <w:p w14:paraId="0596E650" w14:textId="77777777" w:rsidR="00AF073D" w:rsidRPr="00AF073D" w:rsidRDefault="00AF073D" w:rsidP="00AF073D">
      <w:pPr>
        <w:rPr>
          <w:b/>
          <w:bCs/>
        </w:rPr>
      </w:pPr>
      <w:r w:rsidRPr="00AF073D">
        <w:rPr>
          <w:b/>
          <w:bCs/>
        </w:rPr>
        <w:t>Place new order using SOR (TRADE)</w:t>
      </w:r>
      <w:hyperlink r:id="rId132" w:anchor="place-new-order-using-sor-trade" w:tooltip="Direct link to Place new order using SOR (TRADE)" w:history="1">
        <w:r w:rsidRPr="00AF073D">
          <w:rPr>
            <w:rStyle w:val="Hyperlink"/>
            <w:b/>
            <w:bCs/>
          </w:rPr>
          <w:t>​</w:t>
        </w:r>
      </w:hyperlink>
    </w:p>
    <w:p w14:paraId="090E3241" w14:textId="77777777" w:rsidR="00AF073D" w:rsidRPr="00AF073D" w:rsidRDefault="00AF073D" w:rsidP="00AF073D">
      <w:r w:rsidRPr="00AF073D">
        <w:t>{</w:t>
      </w:r>
      <w:r w:rsidRPr="00AF073D">
        <w:br/>
        <w:t xml:space="preserve">  "id": "3a4437e2-41a3-4c19-897c-9cadc5dce8b6",</w:t>
      </w:r>
      <w:r w:rsidRPr="00AF073D">
        <w:br/>
        <w:t xml:space="preserve">  "method": "sor.order.place",</w:t>
      </w:r>
      <w:r w:rsidRPr="00AF073D">
        <w:br/>
        <w:t xml:space="preserve">  "params":</w:t>
      </w:r>
      <w:r w:rsidRPr="00AF073D">
        <w:br/>
        <w:t xml:space="preserve">  {</w:t>
      </w:r>
      <w:r w:rsidRPr="00AF073D">
        <w:br/>
        <w:t xml:space="preserve">    "symbol": "BTCUSDT",</w:t>
      </w:r>
      <w:r w:rsidRPr="00AF073D">
        <w:br/>
        <w:t xml:space="preserve">    "side": "BUY",</w:t>
      </w:r>
      <w:r w:rsidRPr="00AF073D">
        <w:br/>
        <w:t xml:space="preserve">    "type": "LIMIT",</w:t>
      </w:r>
      <w:r w:rsidRPr="00AF073D">
        <w:br/>
        <w:t xml:space="preserve">    "quantity": 0.5,</w:t>
      </w:r>
      <w:r w:rsidRPr="00AF073D">
        <w:br/>
        <w:t xml:space="preserve">    "timeInForce": "GTC",</w:t>
      </w:r>
      <w:r w:rsidRPr="00AF073D">
        <w:br/>
      </w:r>
      <w:r w:rsidRPr="00AF073D">
        <w:lastRenderedPageBreak/>
        <w:t xml:space="preserve">    "price": 31000,</w:t>
      </w:r>
      <w:r w:rsidRPr="00AF073D">
        <w:br/>
        <w:t xml:space="preserve">    "timestamp": 1687485436575,</w:t>
      </w:r>
      <w:r w:rsidRPr="00AF073D">
        <w:br/>
        <w:t xml:space="preserve">    "apiKey": "u5lgqJb97QWXWfgeV4cROuHbReSJM9rgQL0IvYcYc7BVeA5lpAqqc3a5p2OARIFk",</w:t>
      </w:r>
      <w:r w:rsidRPr="00AF073D">
        <w:br/>
        <w:t xml:space="preserve">    "signature": "fd301899567bc9472ce023392160cdc265ad8fcbbb67e0ea1b2af70a4b0cd9c7"</w:t>
      </w:r>
      <w:r w:rsidRPr="00AF073D">
        <w:br/>
        <w:t xml:space="preserve">  }</w:t>
      </w:r>
      <w:r w:rsidRPr="00AF073D">
        <w:br/>
        <w:t>}</w:t>
      </w:r>
      <w:r w:rsidRPr="00AF073D">
        <w:br/>
      </w:r>
    </w:p>
    <w:p w14:paraId="00AA9B05" w14:textId="77777777" w:rsidR="00AF073D" w:rsidRPr="00AF073D" w:rsidRDefault="00AF073D" w:rsidP="00AF073D">
      <w:r w:rsidRPr="00AF073D">
        <w:t>Places an order using smart order routing (SOR).</w:t>
      </w:r>
    </w:p>
    <w:p w14:paraId="2C09B328" w14:textId="77777777" w:rsidR="00AF073D" w:rsidRPr="00AF073D" w:rsidRDefault="00AF073D" w:rsidP="00AF073D">
      <w:r w:rsidRPr="00AF073D">
        <w:t>This adds 1 order to the EXCHANGE_MAX_ORDERS filter and the MAX_NUM_ORDERS filter.</w:t>
      </w:r>
    </w:p>
    <w:p w14:paraId="0B2AE30C" w14:textId="77777777" w:rsidR="00AF073D" w:rsidRPr="00AF073D" w:rsidRDefault="00AF073D" w:rsidP="00AF073D">
      <w:r w:rsidRPr="00AF073D">
        <w:t>Read </w:t>
      </w:r>
      <w:hyperlink r:id="rId133" w:history="1">
        <w:r w:rsidRPr="00AF073D">
          <w:rPr>
            <w:rStyle w:val="Hyperlink"/>
          </w:rPr>
          <w:t>SOR FAQ</w:t>
        </w:r>
      </w:hyperlink>
      <w:r w:rsidRPr="00AF073D">
        <w:t> to learn more.</w:t>
      </w:r>
    </w:p>
    <w:p w14:paraId="0754F65A" w14:textId="77777777" w:rsidR="00AF073D" w:rsidRPr="00AF073D" w:rsidRDefault="00AF073D" w:rsidP="00AF073D">
      <w:r w:rsidRPr="00AF073D">
        <w:rPr>
          <w:b/>
          <w:bCs/>
        </w:rPr>
        <w:t>Weight:</w:t>
      </w:r>
      <w:r w:rsidRPr="00AF073D">
        <w:t> 1</w:t>
      </w:r>
    </w:p>
    <w:p w14:paraId="617B9241" w14:textId="77777777" w:rsidR="00AF073D" w:rsidRPr="00AF073D" w:rsidRDefault="00AF073D" w:rsidP="00AF073D">
      <w:r w:rsidRPr="00AF073D">
        <w:rPr>
          <w:b/>
          <w:bCs/>
        </w:rPr>
        <w:t>Unfilled Order Count:</w:t>
      </w:r>
      <w:r w:rsidRPr="00AF073D">
        <w:t> 1</w:t>
      </w:r>
    </w:p>
    <w:p w14:paraId="5CA6A89B"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89"/>
        <w:gridCol w:w="1301"/>
        <w:gridCol w:w="1473"/>
        <w:gridCol w:w="3797"/>
      </w:tblGrid>
      <w:tr w:rsidR="00AF073D" w:rsidRPr="00AF073D" w14:paraId="3A39AABB"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09F3481"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6ADE571"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848232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27A55C8" w14:textId="77777777" w:rsidR="00AF073D" w:rsidRPr="00AF073D" w:rsidRDefault="00AF073D" w:rsidP="00AF073D">
            <w:r w:rsidRPr="00AF073D">
              <w:t>Description</w:t>
            </w:r>
          </w:p>
        </w:tc>
      </w:tr>
      <w:tr w:rsidR="00AF073D" w:rsidRPr="00AF073D" w14:paraId="4D2DD1A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578FF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39D96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554D5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858435" w14:textId="77777777" w:rsidR="00AF073D" w:rsidRPr="00AF073D" w:rsidRDefault="00AF073D" w:rsidP="00AF073D"/>
        </w:tc>
      </w:tr>
      <w:tr w:rsidR="00AF073D" w:rsidRPr="00AF073D" w14:paraId="6999FA2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D1AD64" w14:textId="77777777" w:rsidR="00AF073D" w:rsidRPr="00AF073D" w:rsidRDefault="00AF073D" w:rsidP="00AF073D">
            <w:r w:rsidRPr="00AF073D">
              <w:t>side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F5C37A"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8D36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B2ACC0" w14:textId="77777777" w:rsidR="00AF073D" w:rsidRPr="00AF073D" w:rsidRDefault="00AF073D" w:rsidP="00AF073D">
            <w:r w:rsidRPr="00AF073D">
              <w:t>BUY or SELL</w:t>
            </w:r>
          </w:p>
        </w:tc>
      </w:tr>
      <w:tr w:rsidR="00AF073D" w:rsidRPr="00AF073D" w14:paraId="42C9934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1F3B35" w14:textId="77777777" w:rsidR="00AF073D" w:rsidRPr="00AF073D" w:rsidRDefault="00AF073D" w:rsidP="00AF073D">
            <w:r w:rsidRPr="00AF073D">
              <w:t>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2F3632"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3F031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75F8E" w14:textId="77777777" w:rsidR="00AF073D" w:rsidRPr="00AF073D" w:rsidRDefault="00AF073D" w:rsidP="00AF073D"/>
        </w:tc>
      </w:tr>
      <w:tr w:rsidR="00AF073D" w:rsidRPr="00AF073D" w14:paraId="7265605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2378E3" w14:textId="77777777" w:rsidR="00AF073D" w:rsidRPr="00AF073D" w:rsidRDefault="00AF073D" w:rsidP="00AF073D">
            <w:r w:rsidRPr="00AF073D">
              <w:t>timeInForce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E1667E"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25DB4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ABF2F" w14:textId="77777777" w:rsidR="00AF073D" w:rsidRPr="00AF073D" w:rsidRDefault="00AF073D" w:rsidP="00AF073D">
            <w:r w:rsidRPr="00AF073D">
              <w:t>Applicable only to LIMIT order type</w:t>
            </w:r>
          </w:p>
        </w:tc>
      </w:tr>
      <w:tr w:rsidR="00AF073D" w:rsidRPr="00AF073D" w14:paraId="2334942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DC385" w14:textId="77777777" w:rsidR="00AF073D" w:rsidRPr="00AF073D" w:rsidRDefault="00AF073D" w:rsidP="00AF073D">
            <w:r w:rsidRPr="00AF073D">
              <w:t>price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B29DF6"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62954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56D08" w14:textId="77777777" w:rsidR="00AF073D" w:rsidRPr="00AF073D" w:rsidRDefault="00AF073D" w:rsidP="00AF073D">
            <w:r w:rsidRPr="00AF073D">
              <w:t>Applicable only to LIMIT order type</w:t>
            </w:r>
          </w:p>
        </w:tc>
      </w:tr>
      <w:tr w:rsidR="00AF073D" w:rsidRPr="00AF073D" w14:paraId="4FC456D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23E074" w14:textId="77777777" w:rsidR="00AF073D" w:rsidRPr="00AF073D" w:rsidRDefault="00AF073D" w:rsidP="00AF073D">
            <w:r w:rsidRPr="00AF073D">
              <w:t>quantity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667E89"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1110A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B9C4EB" w14:textId="77777777" w:rsidR="00AF073D" w:rsidRPr="00AF073D" w:rsidRDefault="00AF073D" w:rsidP="00AF073D"/>
        </w:tc>
      </w:tr>
      <w:tr w:rsidR="00AF073D" w:rsidRPr="00AF073D" w14:paraId="1CB8C9C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A437C0C" w14:textId="77777777" w:rsidR="00AF073D" w:rsidRPr="00AF073D" w:rsidRDefault="00AF073D" w:rsidP="00AF073D">
            <w:r w:rsidRPr="00AF073D">
              <w:t>newClientOrderId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FAB6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31391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567DDE8" w14:textId="77777777" w:rsidR="00AF073D" w:rsidRPr="00AF073D" w:rsidRDefault="00AF073D" w:rsidP="00AF073D">
            <w:r w:rsidRPr="00AF073D">
              <w:t>Arbitrary unique ID among open orders. Automatically generated if not sent</w:t>
            </w:r>
          </w:p>
        </w:tc>
      </w:tr>
      <w:tr w:rsidR="00AF073D" w:rsidRPr="00AF073D" w14:paraId="084BDDE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2094A0" w14:textId="77777777" w:rsidR="00AF073D" w:rsidRPr="00AF073D" w:rsidRDefault="00AF073D" w:rsidP="00AF073D">
            <w:r w:rsidRPr="00AF073D">
              <w:lastRenderedPageBreak/>
              <w:t>newOrderRespType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2C214"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0C27C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5F8F3B" w14:textId="77777777" w:rsidR="00AF073D" w:rsidRPr="00AF073D" w:rsidRDefault="00AF073D" w:rsidP="00AF073D">
            <w:r w:rsidRPr="00AF073D">
              <w:t>Select response format: ACK, RESULT, FULL.</w:t>
            </w:r>
          </w:p>
          <w:p w14:paraId="4606A745" w14:textId="77777777" w:rsidR="00AF073D" w:rsidRPr="00AF073D" w:rsidRDefault="00AF073D" w:rsidP="00AF073D">
            <w:r w:rsidRPr="00AF073D">
              <w:t>MARKET and LIMIT orders use FULL by default.</w:t>
            </w:r>
          </w:p>
        </w:tc>
      </w:tr>
      <w:tr w:rsidR="00AF073D" w:rsidRPr="00AF073D" w14:paraId="438DF9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8DC176" w14:textId="77777777" w:rsidR="00AF073D" w:rsidRPr="00AF073D" w:rsidRDefault="00AF073D" w:rsidP="00AF073D">
            <w:r w:rsidRPr="00AF073D">
              <w:t>icebergQty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43A915" w14:textId="77777777" w:rsidR="00AF073D" w:rsidRPr="00AF073D" w:rsidRDefault="00AF073D" w:rsidP="00AF073D">
            <w:r w:rsidRPr="00AF073D">
              <w:t>DECIMAL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BA3C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B3E611" w14:textId="77777777" w:rsidR="00AF073D" w:rsidRPr="00AF073D" w:rsidRDefault="00AF073D" w:rsidP="00AF073D"/>
        </w:tc>
      </w:tr>
      <w:tr w:rsidR="00AF073D" w:rsidRPr="00AF073D" w14:paraId="51ADD7E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A04613" w14:textId="77777777" w:rsidR="00AF073D" w:rsidRPr="00AF073D" w:rsidRDefault="00AF073D" w:rsidP="00AF073D">
            <w:r w:rsidRPr="00AF073D">
              <w:t>strategyId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7AD0C5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C00DD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E105F2" w14:textId="77777777" w:rsidR="00AF073D" w:rsidRPr="00AF073D" w:rsidRDefault="00AF073D" w:rsidP="00AF073D">
            <w:r w:rsidRPr="00AF073D">
              <w:t>Arbitrary numeric value identifying the order within an order strategy.</w:t>
            </w:r>
          </w:p>
        </w:tc>
      </w:tr>
      <w:tr w:rsidR="00AF073D" w:rsidRPr="00AF073D" w14:paraId="2A5839F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407B3C" w14:textId="77777777" w:rsidR="00AF073D" w:rsidRPr="00AF073D" w:rsidRDefault="00AF073D" w:rsidP="00AF073D">
            <w:r w:rsidRPr="00AF073D">
              <w:t>strategyType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C456C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411F8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6349B9" w14:textId="77777777" w:rsidR="00AF073D" w:rsidRPr="00AF073D" w:rsidRDefault="00AF073D" w:rsidP="00AF073D">
            <w:r w:rsidRPr="00AF073D">
              <w:t>Arbitrary numeric value identifying the order strategy.</w:t>
            </w:r>
          </w:p>
          <w:p w14:paraId="3D100337" w14:textId="77777777" w:rsidR="00AF073D" w:rsidRPr="00AF073D" w:rsidRDefault="00AF073D" w:rsidP="00AF073D">
            <w:r w:rsidRPr="00AF073D">
              <w:t>Values smaller than 1000000 are reserved and cannot be used.</w:t>
            </w:r>
          </w:p>
        </w:tc>
      </w:tr>
      <w:tr w:rsidR="00AF073D" w:rsidRPr="00AF073D" w14:paraId="1BA2767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B54CB2" w14:textId="77777777" w:rsidR="00AF073D" w:rsidRPr="00AF073D" w:rsidRDefault="00AF073D" w:rsidP="00AF073D">
            <w:r w:rsidRPr="00AF073D">
              <w:t>selfTradePreventionMode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4BFB77" w14:textId="77777777" w:rsidR="00AF073D" w:rsidRPr="00AF073D" w:rsidRDefault="00AF073D" w:rsidP="00AF073D">
            <w:r w:rsidRPr="00AF073D">
              <w:t>ENUM</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FAE3E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06601F" w14:textId="77777777" w:rsidR="00AF073D" w:rsidRPr="00AF073D" w:rsidRDefault="00AF073D" w:rsidP="00AF073D">
            <w:r w:rsidRPr="00AF073D">
              <w:t>The allowed enums is dependent on what is configured on the symbol. The possible supported values are: </w:t>
            </w:r>
            <w:hyperlink r:id="rId134" w:anchor="stpmodes" w:history="1">
              <w:r w:rsidRPr="00AF073D">
                <w:rPr>
                  <w:rStyle w:val="Hyperlink"/>
                </w:rPr>
                <w:t>STP Modes</w:t>
              </w:r>
            </w:hyperlink>
            <w:r w:rsidRPr="00AF073D">
              <w:t>.</w:t>
            </w:r>
          </w:p>
        </w:tc>
      </w:tr>
      <w:tr w:rsidR="00AF073D" w:rsidRPr="00AF073D" w14:paraId="31737A4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A811D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C1580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5B904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BA3440" w14:textId="77777777" w:rsidR="00AF073D" w:rsidRPr="00AF073D" w:rsidRDefault="00AF073D" w:rsidP="00AF073D"/>
        </w:tc>
      </w:tr>
      <w:tr w:rsidR="00AF073D" w:rsidRPr="00AF073D" w14:paraId="5103184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5E4F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CD609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FEAB8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069EB4" w14:textId="77777777" w:rsidR="00AF073D" w:rsidRPr="00AF073D" w:rsidRDefault="00AF073D" w:rsidP="00AF073D"/>
        </w:tc>
      </w:tr>
      <w:tr w:rsidR="00AF073D" w:rsidRPr="00AF073D" w14:paraId="1AFCAFA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C6970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9C0B4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6A989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6D7A60" w14:textId="77777777" w:rsidR="00AF073D" w:rsidRPr="00AF073D" w:rsidRDefault="00AF073D" w:rsidP="00AF073D">
            <w:r w:rsidRPr="00AF073D">
              <w:t>The value cannot be greater than 60000</w:t>
            </w:r>
          </w:p>
        </w:tc>
      </w:tr>
      <w:tr w:rsidR="00AF073D" w:rsidRPr="00AF073D" w14:paraId="1C4D228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EC9B52"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0F955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E0406E"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14AD68" w14:textId="77777777" w:rsidR="00AF073D" w:rsidRPr="00AF073D" w:rsidRDefault="00AF073D" w:rsidP="00AF073D"/>
        </w:tc>
      </w:tr>
    </w:tbl>
    <w:p w14:paraId="56338F21" w14:textId="77777777" w:rsidR="00AF073D" w:rsidRPr="00AF073D" w:rsidRDefault="00AF073D" w:rsidP="00AF073D">
      <w:r w:rsidRPr="00AF073D">
        <w:rPr>
          <w:b/>
          <w:bCs/>
        </w:rPr>
        <w:t>Note:</w:t>
      </w:r>
      <w:r w:rsidRPr="00AF073D">
        <w:t> sor.order.place only supports LIMIT and MARKET orders. quoteOrderQty is not supported.</w:t>
      </w:r>
    </w:p>
    <w:p w14:paraId="1306D443" w14:textId="77777777" w:rsidR="00AF073D" w:rsidRPr="00AF073D" w:rsidRDefault="00AF073D" w:rsidP="00AF073D">
      <w:r w:rsidRPr="00AF073D">
        <w:rPr>
          <w:b/>
          <w:bCs/>
        </w:rPr>
        <w:lastRenderedPageBreak/>
        <w:t>Data Source:</w:t>
      </w:r>
      <w:r w:rsidRPr="00AF073D">
        <w:t> Matching Engine</w:t>
      </w:r>
    </w:p>
    <w:p w14:paraId="0809B7B4" w14:textId="77777777" w:rsidR="00AF073D" w:rsidRPr="00AF073D" w:rsidRDefault="00AF073D" w:rsidP="00AF073D">
      <w:r w:rsidRPr="00AF073D">
        <w:rPr>
          <w:b/>
          <w:bCs/>
        </w:rPr>
        <w:t>Response:</w:t>
      </w:r>
    </w:p>
    <w:p w14:paraId="77D9320E"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"orderId": 2,</w:t>
      </w:r>
      <w:r w:rsidRPr="00AF073D">
        <w:br/>
        <w:t xml:space="preserve">      "orderListId": -1,</w:t>
      </w:r>
      <w:r w:rsidRPr="00AF073D">
        <w:br/>
        <w:t xml:space="preserve">      "clientOrderId": "sBI1KM6nNtOfj5tccZSKly",</w:t>
      </w:r>
      <w:r w:rsidRPr="00AF073D">
        <w:br/>
        <w:t xml:space="preserve">      "transactTime": 1689149087774,</w:t>
      </w:r>
      <w:r w:rsidRPr="00AF073D">
        <w:br/>
        <w:t xml:space="preserve">      "price": "31000.00000000",</w:t>
      </w:r>
      <w:r w:rsidRPr="00AF073D">
        <w:br/>
        <w:t xml:space="preserve">      "origQty": "0.50000000",</w:t>
      </w:r>
      <w:r w:rsidRPr="00AF073D">
        <w:br/>
        <w:t xml:space="preserve">      "executedQty": "0.50000000",</w:t>
      </w:r>
      <w:r w:rsidRPr="00AF073D">
        <w:br/>
        <w:t xml:space="preserve">      "origQuoteOrderQty": "0.000000",</w:t>
      </w:r>
      <w:r w:rsidRPr="00AF073D">
        <w:br/>
        <w:t xml:space="preserve">      "cummulativeQuoteQty": "14000.00000000",</w:t>
      </w:r>
      <w:r w:rsidRPr="00AF073D">
        <w:br/>
        <w:t xml:space="preserve">      "status": "FILLED",</w:t>
      </w:r>
      <w:r w:rsidRPr="00AF073D">
        <w:br/>
        <w:t xml:space="preserve">      "timeInForce": "GTC",</w:t>
      </w:r>
      <w:r w:rsidRPr="00AF073D">
        <w:br/>
        <w:t xml:space="preserve">      "type": "LIMIT",</w:t>
      </w:r>
      <w:r w:rsidRPr="00AF073D">
        <w:br/>
        <w:t xml:space="preserve">      "side": "BUY",</w:t>
      </w:r>
      <w:r w:rsidRPr="00AF073D">
        <w:br/>
        <w:t xml:space="preserve">      "workingTime": 1689149087774,</w:t>
      </w:r>
      <w:r w:rsidRPr="00AF073D">
        <w:br/>
        <w:t xml:space="preserve">      "fills": [</w:t>
      </w:r>
      <w:r w:rsidRPr="00AF073D">
        <w:br/>
        <w:t xml:space="preserve">        {</w:t>
      </w:r>
      <w:r w:rsidRPr="00AF073D">
        <w:br/>
        <w:t xml:space="preserve">          "matchType": "ONE_PARTY_TRADE_REPORT",</w:t>
      </w:r>
      <w:r w:rsidRPr="00AF073D">
        <w:br/>
        <w:t xml:space="preserve">          "price": "28000.00000000",</w:t>
      </w:r>
      <w:r w:rsidRPr="00AF073D">
        <w:br/>
        <w:t xml:space="preserve">          "qty": "0.50000000",</w:t>
      </w:r>
      <w:r w:rsidRPr="00AF073D">
        <w:br/>
        <w:t xml:space="preserve">          "commission": "0.00000000",</w:t>
      </w:r>
      <w:r w:rsidRPr="00AF073D">
        <w:br/>
        <w:t xml:space="preserve">          "commissionAsset": "BTC",</w:t>
      </w:r>
      <w:r w:rsidRPr="00AF073D">
        <w:br/>
        <w:t xml:space="preserve">          "tradeId": -1,</w:t>
      </w:r>
      <w:r w:rsidRPr="00AF073D">
        <w:br/>
        <w:t xml:space="preserve">          "allocId": 0</w:t>
      </w:r>
      <w:r w:rsidRPr="00AF073D">
        <w:br/>
        <w:t xml:space="preserve">        }</w:t>
      </w:r>
      <w:r w:rsidRPr="00AF073D">
        <w:br/>
        <w:t xml:space="preserve">      ],</w:t>
      </w:r>
      <w:r w:rsidRPr="00AF073D">
        <w:br/>
        <w:t xml:space="preserve">      "workingFloor": "SOR",</w:t>
      </w:r>
      <w:r w:rsidRPr="00AF073D">
        <w:br/>
        <w:t xml:space="preserve">      "selfTradePreventionMode": "NONE",</w:t>
      </w:r>
      <w:r w:rsidRPr="00AF073D">
        <w:br/>
        <w:t xml:space="preserve">      "usedSor":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r>
      <w:r w:rsidRPr="00AF073D">
        <w:lastRenderedPageBreak/>
        <w:t xml:space="preserve">      "limit": 6000,</w:t>
      </w:r>
      <w:r w:rsidRPr="00AF073D">
        <w:br/>
        <w:t xml:space="preserve">      "count": 1</w:t>
      </w:r>
      <w:r w:rsidRPr="00AF073D">
        <w:br/>
        <w:t xml:space="preserve">    }</w:t>
      </w:r>
      <w:r w:rsidRPr="00AF073D">
        <w:br/>
        <w:t xml:space="preserve">  ]</w:t>
      </w:r>
      <w:r w:rsidRPr="00AF073D">
        <w:br/>
        <w:t>}</w:t>
      </w:r>
      <w:r w:rsidRPr="00AF073D">
        <w:br/>
      </w:r>
    </w:p>
    <w:p w14:paraId="62622FBB" w14:textId="77777777" w:rsidR="00AF073D" w:rsidRPr="00AF073D" w:rsidRDefault="00AF073D" w:rsidP="00AF073D">
      <w:pPr>
        <w:rPr>
          <w:b/>
          <w:bCs/>
        </w:rPr>
      </w:pPr>
      <w:r w:rsidRPr="00AF073D">
        <w:rPr>
          <w:b/>
          <w:bCs/>
        </w:rPr>
        <w:t>Test new order using SOR (TRADE)</w:t>
      </w:r>
      <w:hyperlink r:id="rId135" w:anchor="test-new-order-using-sor-trade" w:tooltip="Direct link to Test new order using SOR (TRADE)" w:history="1">
        <w:r w:rsidRPr="00AF073D">
          <w:rPr>
            <w:rStyle w:val="Hyperlink"/>
            <w:b/>
            <w:bCs/>
          </w:rPr>
          <w:t>​</w:t>
        </w:r>
      </w:hyperlink>
    </w:p>
    <w:p w14:paraId="6BCE0175" w14:textId="77777777" w:rsidR="00AF073D" w:rsidRPr="00AF073D" w:rsidRDefault="00AF073D" w:rsidP="00AF073D">
      <w:r w:rsidRPr="00AF073D">
        <w:t>{</w:t>
      </w:r>
      <w:r w:rsidRPr="00AF073D">
        <w:br/>
        <w:t xml:space="preserve">  "id": "3a4437e2-41a3-4c19-897c-9cadc5dce8b6",</w:t>
      </w:r>
      <w:r w:rsidRPr="00AF073D">
        <w:br/>
        <w:t xml:space="preserve">  "method": "sor.order.test",</w:t>
      </w:r>
      <w:r w:rsidRPr="00AF073D">
        <w:br/>
        <w:t xml:space="preserve">  "params":</w:t>
      </w:r>
      <w:r w:rsidRPr="00AF073D">
        <w:br/>
        <w:t xml:space="preserve">  {</w:t>
      </w:r>
      <w:r w:rsidRPr="00AF073D">
        <w:br/>
        <w:t xml:space="preserve">    "symbol": "BTCUSDT",</w:t>
      </w:r>
      <w:r w:rsidRPr="00AF073D">
        <w:br/>
        <w:t xml:space="preserve">    "side": "BUY",</w:t>
      </w:r>
      <w:r w:rsidRPr="00AF073D">
        <w:br/>
        <w:t xml:space="preserve">    "type": "LIMIT",</w:t>
      </w:r>
      <w:r w:rsidRPr="00AF073D">
        <w:br/>
        <w:t xml:space="preserve">    "quantity": 0.1,</w:t>
      </w:r>
      <w:r w:rsidRPr="00AF073D">
        <w:br/>
        <w:t xml:space="preserve">    "timeInForce": "GTC",</w:t>
      </w:r>
      <w:r w:rsidRPr="00AF073D">
        <w:br/>
        <w:t xml:space="preserve">    "price": 0.1,</w:t>
      </w:r>
      <w:r w:rsidRPr="00AF073D">
        <w:br/>
        <w:t xml:space="preserve">    "timestamp": 1687485436575,</w:t>
      </w:r>
      <w:r w:rsidRPr="00AF073D">
        <w:br/>
        <w:t xml:space="preserve">    "apiKey": "u5lgqJb97QWXWfgeV4cROuHbReSJM9rgQL0IvYcYc7BVeA5lpAqqc3a5p2OARIFk",</w:t>
      </w:r>
      <w:r w:rsidRPr="00AF073D">
        <w:br/>
        <w:t xml:space="preserve">    "signature": "fd301899567bc9472ce023392160cdc265ad8fcbbb67e0ea1b2af70a4b0cd9c7"</w:t>
      </w:r>
      <w:r w:rsidRPr="00AF073D">
        <w:br/>
        <w:t xml:space="preserve">  }</w:t>
      </w:r>
      <w:r w:rsidRPr="00AF073D">
        <w:br/>
        <w:t>}</w:t>
      </w:r>
      <w:r w:rsidRPr="00AF073D">
        <w:br/>
      </w:r>
    </w:p>
    <w:p w14:paraId="591ACE41" w14:textId="77777777" w:rsidR="00AF073D" w:rsidRPr="00AF073D" w:rsidRDefault="00AF073D" w:rsidP="00AF073D">
      <w:r w:rsidRPr="00AF073D">
        <w:t>Test new order creation and signature/recvWindow using smart order routing (SOR). Creates and validates a new order but does not send it into the matching engine.</w:t>
      </w:r>
    </w:p>
    <w:p w14:paraId="74676B0D"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45"/>
        <w:gridCol w:w="1892"/>
      </w:tblGrid>
      <w:tr w:rsidR="00AF073D" w:rsidRPr="00AF073D" w14:paraId="26CCB81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82D0F4"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B96E49A" w14:textId="77777777" w:rsidR="00AF073D" w:rsidRPr="00AF073D" w:rsidRDefault="00AF073D" w:rsidP="00AF073D">
            <w:r w:rsidRPr="00AF073D">
              <w:t>Request Weight</w:t>
            </w:r>
          </w:p>
        </w:tc>
      </w:tr>
      <w:tr w:rsidR="00AF073D" w:rsidRPr="00AF073D" w14:paraId="0AC8A25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C03E61" w14:textId="77777777" w:rsidR="00AF073D" w:rsidRPr="00AF073D" w:rsidRDefault="00AF073D" w:rsidP="00AF073D">
            <w:r w:rsidRPr="00AF073D">
              <w:t>Without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25BCCB" w14:textId="77777777" w:rsidR="00AF073D" w:rsidRPr="00AF073D" w:rsidRDefault="00AF073D" w:rsidP="00AF073D">
            <w:r w:rsidRPr="00AF073D">
              <w:t>1</w:t>
            </w:r>
          </w:p>
        </w:tc>
      </w:tr>
      <w:tr w:rsidR="00AF073D" w:rsidRPr="00AF073D" w14:paraId="273D70F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09DC32" w14:textId="77777777" w:rsidR="00AF073D" w:rsidRPr="00AF073D" w:rsidRDefault="00AF073D" w:rsidP="00AF073D">
            <w:r w:rsidRPr="00AF073D">
              <w:t>With 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14127" w14:textId="77777777" w:rsidR="00AF073D" w:rsidRPr="00AF073D" w:rsidRDefault="00AF073D" w:rsidP="00AF073D">
            <w:r w:rsidRPr="00AF073D">
              <w:t>20</w:t>
            </w:r>
          </w:p>
        </w:tc>
      </w:tr>
    </w:tbl>
    <w:p w14:paraId="7B22F6CF" w14:textId="77777777" w:rsidR="00AF073D" w:rsidRPr="00AF073D" w:rsidRDefault="00AF073D" w:rsidP="00AF073D">
      <w:r w:rsidRPr="00AF073D">
        <w:rPr>
          <w:b/>
          <w:bCs/>
        </w:rPr>
        <w:t>Parameters:</w:t>
      </w:r>
    </w:p>
    <w:p w14:paraId="07636FEB" w14:textId="77777777" w:rsidR="00AF073D" w:rsidRPr="00AF073D" w:rsidRDefault="00AF073D" w:rsidP="00AF073D">
      <w:r w:rsidRPr="00AF073D">
        <w:t>In addition to all parameters accepted by </w:t>
      </w:r>
      <w:hyperlink r:id="rId136" w:anchor="place-new-order-using-sor-trade" w:history="1">
        <w:r w:rsidRPr="00AF073D">
          <w:rPr>
            <w:rStyle w:val="Hyperlink"/>
          </w:rPr>
          <w:t>sor.order.place</w:t>
        </w:r>
      </w:hyperlink>
      <w:r w:rsidRPr="00AF073D">
        <w:t>, the following optional parameters are also accepted: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5"/>
        <w:gridCol w:w="1358"/>
        <w:gridCol w:w="1473"/>
        <w:gridCol w:w="1654"/>
      </w:tblGrid>
      <w:tr w:rsidR="00AF073D" w:rsidRPr="00AF073D" w14:paraId="3057F37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CC942A5"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00E773B"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600CA4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75C05D1" w14:textId="77777777" w:rsidR="00AF073D" w:rsidRPr="00AF073D" w:rsidRDefault="00AF073D" w:rsidP="00AF073D">
            <w:r w:rsidRPr="00AF073D">
              <w:t>Description</w:t>
            </w:r>
          </w:p>
        </w:tc>
      </w:tr>
      <w:tr w:rsidR="00AF073D" w:rsidRPr="00AF073D" w14:paraId="3C207E2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244CEA" w14:textId="77777777" w:rsidR="00AF073D" w:rsidRPr="00AF073D" w:rsidRDefault="00AF073D" w:rsidP="00AF073D">
            <w:r w:rsidRPr="00AF073D">
              <w:t>computeCommissionRates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A76C53"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F3724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7434F6" w14:textId="77777777" w:rsidR="00AF073D" w:rsidRPr="00AF073D" w:rsidRDefault="00AF073D" w:rsidP="00AF073D">
            <w:r w:rsidRPr="00AF073D">
              <w:t>Default: false</w:t>
            </w:r>
          </w:p>
        </w:tc>
      </w:tr>
    </w:tbl>
    <w:p w14:paraId="4593C41B" w14:textId="77777777" w:rsidR="00AF073D" w:rsidRPr="00AF073D" w:rsidRDefault="00AF073D" w:rsidP="00AF073D">
      <w:r w:rsidRPr="00AF073D">
        <w:rPr>
          <w:b/>
          <w:bCs/>
        </w:rPr>
        <w:t>Data Source:</w:t>
      </w:r>
      <w:r w:rsidRPr="00AF073D">
        <w:t> Memory</w:t>
      </w:r>
    </w:p>
    <w:p w14:paraId="50D70CE9" w14:textId="77777777" w:rsidR="00AF073D" w:rsidRPr="00AF073D" w:rsidRDefault="00AF073D" w:rsidP="00AF073D">
      <w:r w:rsidRPr="00AF073D">
        <w:rPr>
          <w:b/>
          <w:bCs/>
        </w:rPr>
        <w:t>Response:</w:t>
      </w:r>
    </w:p>
    <w:p w14:paraId="65171CF6" w14:textId="77777777" w:rsidR="00AF073D" w:rsidRPr="00AF073D" w:rsidRDefault="00AF073D" w:rsidP="00AF073D">
      <w:r w:rsidRPr="00AF073D">
        <w:t>Without computeCommissionRates:</w:t>
      </w:r>
    </w:p>
    <w:p w14:paraId="42BEECCC"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1</w:t>
      </w:r>
      <w:r w:rsidRPr="00AF073D">
        <w:br/>
        <w:t xml:space="preserve">    }</w:t>
      </w:r>
      <w:r w:rsidRPr="00AF073D">
        <w:br/>
        <w:t xml:space="preserve">  ]</w:t>
      </w:r>
      <w:r w:rsidRPr="00AF073D">
        <w:br/>
        <w:t>}</w:t>
      </w:r>
      <w:r w:rsidRPr="00AF073D">
        <w:br/>
      </w:r>
    </w:p>
    <w:p w14:paraId="318F2960" w14:textId="77777777" w:rsidR="00AF073D" w:rsidRPr="00AF073D" w:rsidRDefault="00AF073D" w:rsidP="00AF073D">
      <w:r w:rsidRPr="00AF073D">
        <w:t>With computeCommissionRates:</w:t>
      </w:r>
    </w:p>
    <w:p w14:paraId="5C33047E"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"standardCommissionForOrder": {                </w:t>
      </w:r>
      <w:r w:rsidRPr="00AF073D">
        <w:rPr>
          <w:i/>
          <w:iCs/>
        </w:rPr>
        <w:t>//Commission rates for the order depending on its role (e.g. maker or taker)</w:t>
      </w:r>
      <w:r w:rsidRPr="00AF073D">
        <w:br/>
        <w:t xml:space="preserve">      "maker": "0.00000112",</w:t>
      </w:r>
      <w:r w:rsidRPr="00AF073D">
        <w:br/>
        <w:t xml:space="preserve">      "taker": "0.00000114"</w:t>
      </w:r>
      <w:r w:rsidRPr="00AF073D">
        <w:br/>
        <w:t xml:space="preserve">    },</w:t>
      </w:r>
      <w:r w:rsidRPr="00AF073D">
        <w:br/>
        <w:t xml:space="preserve">    "taxCommissionForOrder": {                     </w:t>
      </w:r>
      <w:r w:rsidRPr="00AF073D">
        <w:rPr>
          <w:i/>
          <w:iCs/>
        </w:rPr>
        <w:t>//Tax deduction rates for the order depending on its role (e.g. maker or taker)</w:t>
      </w:r>
      <w:r w:rsidRPr="00AF073D">
        <w:br/>
        <w:t xml:space="preserve">      "maker": "0.00000112",</w:t>
      </w:r>
      <w:r w:rsidRPr="00AF073D">
        <w:br/>
        <w:t xml:space="preserve">      "taker": "0.00000114"</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r>
      <w:r w:rsidRPr="00AF073D">
        <w:lastRenderedPageBreak/>
        <w:t xml:space="preserve">      "discountAsset": "BNB",</w:t>
      </w:r>
      <w:r w:rsidRPr="00AF073D">
        <w:br/>
        <w:t xml:space="preserve">      "discount": "0.25"                           </w:t>
      </w:r>
      <w:r w:rsidRPr="00AF073D">
        <w:rPr>
          <w:i/>
          <w:iCs/>
        </w:rPr>
        <w:t>//Standard commission is reduced by this rate when paying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p>
    <w:p w14:paraId="281521CD" w14:textId="77777777" w:rsidR="00AF073D" w:rsidRPr="00AF073D" w:rsidRDefault="00AF073D" w:rsidP="00AF073D">
      <w:pPr>
        <w:rPr>
          <w:b/>
          <w:bCs/>
        </w:rPr>
      </w:pPr>
      <w:r w:rsidRPr="00AF073D">
        <w:rPr>
          <w:b/>
          <w:bCs/>
        </w:rPr>
        <w:t>Account requests</w:t>
      </w:r>
    </w:p>
    <w:p w14:paraId="4DBE8E30" w14:textId="77777777" w:rsidR="00AF073D" w:rsidRPr="00AF073D" w:rsidRDefault="00AF073D" w:rsidP="00AF073D">
      <w:pPr>
        <w:rPr>
          <w:b/>
          <w:bCs/>
        </w:rPr>
      </w:pPr>
      <w:r w:rsidRPr="00AF073D">
        <w:rPr>
          <w:b/>
          <w:bCs/>
        </w:rPr>
        <w:t>Account information (USER_DATA)</w:t>
      </w:r>
      <w:hyperlink r:id="rId137" w:anchor="account-information-user_data" w:tooltip="Direct link to Account information (USER_DATA)" w:history="1">
        <w:r w:rsidRPr="00AF073D">
          <w:rPr>
            <w:rStyle w:val="Hyperlink"/>
            <w:b/>
            <w:bCs/>
          </w:rPr>
          <w:t>​</w:t>
        </w:r>
      </w:hyperlink>
    </w:p>
    <w:p w14:paraId="2261A3AD" w14:textId="77777777" w:rsidR="00AF073D" w:rsidRPr="00AF073D" w:rsidRDefault="00AF073D" w:rsidP="00AF073D">
      <w:r w:rsidRPr="00AF073D">
        <w:t>{</w:t>
      </w:r>
      <w:r w:rsidRPr="00AF073D">
        <w:br/>
        <w:t xml:space="preserve">  "id": "605a6d20-6588-4cb9-afa0-b0ab087507ba",</w:t>
      </w:r>
      <w:r w:rsidRPr="00AF073D">
        <w:br/>
        <w:t xml:space="preserve">  "method": "account.status",</w:t>
      </w:r>
      <w:r w:rsidRPr="00AF073D">
        <w:br/>
        <w:t xml:space="preserve">  "params": {</w:t>
      </w:r>
      <w:r w:rsidRPr="00AF073D">
        <w:br/>
        <w:t xml:space="preserve">    "apiKey": "vmPUZE6mv9SD5VNHk4HlWFsOr6aKE2zvsw0MuIgwCIPy6utIco14y7Ju91duEh8A",</w:t>
      </w:r>
      <w:r w:rsidRPr="00AF073D">
        <w:br/>
        <w:t xml:space="preserve">    "signature": "83303b4a136ac1371795f465808367242685a9e3a42b22edb4d977d0696eb45c",</w:t>
      </w:r>
      <w:r w:rsidRPr="00AF073D">
        <w:br/>
        <w:t xml:space="preserve">    "timestamp": 1660801839480</w:t>
      </w:r>
      <w:r w:rsidRPr="00AF073D">
        <w:br/>
        <w:t xml:space="preserve">  }</w:t>
      </w:r>
      <w:r w:rsidRPr="00AF073D">
        <w:br/>
        <w:t>}</w:t>
      </w:r>
      <w:r w:rsidRPr="00AF073D">
        <w:br/>
      </w:r>
    </w:p>
    <w:p w14:paraId="16D0EE54" w14:textId="77777777" w:rsidR="00AF073D" w:rsidRPr="00AF073D" w:rsidRDefault="00AF073D" w:rsidP="00AF073D">
      <w:r w:rsidRPr="00AF073D">
        <w:t>Query information about your account.</w:t>
      </w:r>
    </w:p>
    <w:p w14:paraId="6853D51E" w14:textId="77777777" w:rsidR="00AF073D" w:rsidRPr="00AF073D" w:rsidRDefault="00AF073D" w:rsidP="00AF073D">
      <w:r w:rsidRPr="00AF073D">
        <w:rPr>
          <w:b/>
          <w:bCs/>
        </w:rPr>
        <w:t>Weight:</w:t>
      </w:r>
      <w:r w:rsidRPr="00AF073D">
        <w:t> 20</w:t>
      </w:r>
    </w:p>
    <w:p w14:paraId="7323E079"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0"/>
        <w:gridCol w:w="1358"/>
        <w:gridCol w:w="1473"/>
        <w:gridCol w:w="4449"/>
      </w:tblGrid>
      <w:tr w:rsidR="00AF073D" w:rsidRPr="00AF073D" w14:paraId="271D23D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267767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638C4D2"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E35CFF"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F7358AA" w14:textId="77777777" w:rsidR="00AF073D" w:rsidRPr="00AF073D" w:rsidRDefault="00AF073D" w:rsidP="00AF073D">
            <w:r w:rsidRPr="00AF073D">
              <w:t>Description</w:t>
            </w:r>
          </w:p>
        </w:tc>
      </w:tr>
      <w:tr w:rsidR="00AF073D" w:rsidRPr="00AF073D" w14:paraId="25E086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F3A2EE"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BE390F"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FE1E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AADCAC" w14:textId="77777777" w:rsidR="00AF073D" w:rsidRPr="00AF073D" w:rsidRDefault="00AF073D" w:rsidP="00AF073D"/>
        </w:tc>
      </w:tr>
      <w:tr w:rsidR="00AF073D" w:rsidRPr="00AF073D" w14:paraId="28BFE95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8E282C" w14:textId="77777777" w:rsidR="00AF073D" w:rsidRPr="00AF073D" w:rsidRDefault="00AF073D" w:rsidP="00AF073D">
            <w:r w:rsidRPr="00AF073D">
              <w:t>omitZeroBalances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5A7E9CA" w14:textId="77777777" w:rsidR="00AF073D" w:rsidRPr="00AF073D" w:rsidRDefault="00AF073D" w:rsidP="00AF073D">
            <w:r w:rsidRPr="00AF073D">
              <w:t>BOOLEAN</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C0C10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8F5F0" w14:textId="77777777" w:rsidR="00AF073D" w:rsidRPr="00AF073D" w:rsidRDefault="00AF073D" w:rsidP="00AF073D">
            <w:r w:rsidRPr="00AF073D">
              <w:t>When set to true, emits only the non-zero balances of an account.</w:t>
            </w:r>
            <w:r w:rsidRPr="00AF073D">
              <w:br/>
              <w:t>Default value: false</w:t>
            </w:r>
          </w:p>
        </w:tc>
      </w:tr>
      <w:tr w:rsidR="00AF073D" w:rsidRPr="00AF073D" w14:paraId="712BD18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671FFE" w14:textId="77777777" w:rsidR="00AF073D" w:rsidRPr="00AF073D" w:rsidRDefault="00AF073D" w:rsidP="00AF073D">
            <w:r w:rsidRPr="00AF073D">
              <w:lastRenderedPageBreak/>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43435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7C3CC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353B2C" w14:textId="77777777" w:rsidR="00AF073D" w:rsidRPr="00AF073D" w:rsidRDefault="00AF073D" w:rsidP="00AF073D">
            <w:r w:rsidRPr="00AF073D">
              <w:t>The value cannot be greater than 60000</w:t>
            </w:r>
          </w:p>
        </w:tc>
      </w:tr>
      <w:tr w:rsidR="00AF073D" w:rsidRPr="00AF073D" w14:paraId="139B5BD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126AB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94780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CC4E1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DCF478" w14:textId="77777777" w:rsidR="00AF073D" w:rsidRPr="00AF073D" w:rsidRDefault="00AF073D" w:rsidP="00AF073D"/>
        </w:tc>
      </w:tr>
      <w:tr w:rsidR="00AF073D" w:rsidRPr="00AF073D" w14:paraId="3421A8B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1EFC14"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B9753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D292A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51CC91" w14:textId="77777777" w:rsidR="00AF073D" w:rsidRPr="00AF073D" w:rsidRDefault="00AF073D" w:rsidP="00AF073D"/>
        </w:tc>
      </w:tr>
    </w:tbl>
    <w:p w14:paraId="0A529714" w14:textId="77777777" w:rsidR="00AF073D" w:rsidRPr="00AF073D" w:rsidRDefault="00AF073D" w:rsidP="00AF073D">
      <w:r w:rsidRPr="00AF073D">
        <w:rPr>
          <w:b/>
          <w:bCs/>
        </w:rPr>
        <w:t>Data Source:</w:t>
      </w:r>
      <w:r w:rsidRPr="00AF073D">
        <w:t> Memory =&gt; Database</w:t>
      </w:r>
    </w:p>
    <w:p w14:paraId="1D7A93E3" w14:textId="77777777" w:rsidR="00AF073D" w:rsidRPr="00AF073D" w:rsidRDefault="00AF073D" w:rsidP="00AF073D">
      <w:r w:rsidRPr="00AF073D">
        <w:rPr>
          <w:b/>
          <w:bCs/>
        </w:rPr>
        <w:t>Response:</w:t>
      </w:r>
    </w:p>
    <w:p w14:paraId="02883918" w14:textId="77777777" w:rsidR="00AF073D" w:rsidRPr="00AF073D" w:rsidRDefault="00AF073D" w:rsidP="00AF073D">
      <w:r w:rsidRPr="00AF073D">
        <w:t>{</w:t>
      </w:r>
      <w:r w:rsidRPr="00AF073D">
        <w:br/>
        <w:t xml:space="preserve">  "id": "605a6d20-6588-4cb9-afa0-b0ab087507ba",</w:t>
      </w:r>
      <w:r w:rsidRPr="00AF073D">
        <w:br/>
        <w:t xml:space="preserve">  "status": 200,</w:t>
      </w:r>
      <w:r w:rsidRPr="00AF073D">
        <w:br/>
        <w:t xml:space="preserve">  "result": {</w:t>
      </w:r>
      <w:r w:rsidRPr="00AF073D">
        <w:br/>
        <w:t xml:space="preserve">    "makerCommission": 15,</w:t>
      </w:r>
      <w:r w:rsidRPr="00AF073D">
        <w:br/>
        <w:t xml:space="preserve">    "takerCommission": 15,</w:t>
      </w:r>
      <w:r w:rsidRPr="00AF073D">
        <w:br/>
        <w:t xml:space="preserve">    "buyerCommission": 0,</w:t>
      </w:r>
      <w:r w:rsidRPr="00AF073D">
        <w:br/>
        <w:t xml:space="preserve">    "sellerCommission": 0,</w:t>
      </w:r>
      <w:r w:rsidRPr="00AF073D">
        <w:br/>
        <w:t xml:space="preserve">    "canTrade": true,</w:t>
      </w:r>
      <w:r w:rsidRPr="00AF073D">
        <w:br/>
        <w:t xml:space="preserve">    "canWithdraw": true,</w:t>
      </w:r>
      <w:r w:rsidRPr="00AF073D">
        <w:br/>
        <w:t xml:space="preserve">    "canDeposit": true,</w:t>
      </w:r>
      <w:r w:rsidRPr="00AF073D">
        <w:br/>
        <w:t xml:space="preserve">    "commissionRates": {</w:t>
      </w:r>
      <w:r w:rsidRPr="00AF073D">
        <w:br/>
        <w:t xml:space="preserve">      "maker": "0.00150000",</w:t>
      </w:r>
      <w:r w:rsidRPr="00AF073D">
        <w:br/>
        <w:t xml:space="preserve">      "taker": "0.00150000",</w:t>
      </w:r>
      <w:r w:rsidRPr="00AF073D">
        <w:br/>
        <w:t xml:space="preserve">      "buyer": "0.00000000",</w:t>
      </w:r>
      <w:r w:rsidRPr="00AF073D">
        <w:br/>
        <w:t xml:space="preserve">      "seller": "0.00000000"</w:t>
      </w:r>
      <w:r w:rsidRPr="00AF073D">
        <w:br/>
        <w:t xml:space="preserve">    },</w:t>
      </w:r>
      <w:r w:rsidRPr="00AF073D">
        <w:br/>
        <w:t xml:space="preserve">    "brokered": false,</w:t>
      </w:r>
      <w:r w:rsidRPr="00AF073D">
        <w:br/>
        <w:t xml:space="preserve">    "requireSelfTradePrevention": false,</w:t>
      </w:r>
      <w:r w:rsidRPr="00AF073D">
        <w:br/>
        <w:t xml:space="preserve">    "preventSor": false,</w:t>
      </w:r>
      <w:r w:rsidRPr="00AF073D">
        <w:br/>
        <w:t xml:space="preserve">    "updateTime": 1660801833000,</w:t>
      </w:r>
      <w:r w:rsidRPr="00AF073D">
        <w:br/>
        <w:t xml:space="preserve">    "accountType": "SPOT",</w:t>
      </w:r>
      <w:r w:rsidRPr="00AF073D">
        <w:br/>
        <w:t xml:space="preserve">    "balances": [</w:t>
      </w:r>
      <w:r w:rsidRPr="00AF073D">
        <w:br/>
        <w:t xml:space="preserve">      {</w:t>
      </w:r>
      <w:r w:rsidRPr="00AF073D">
        <w:br/>
        <w:t xml:space="preserve">        "asset": "BNB",</w:t>
      </w:r>
      <w:r w:rsidRPr="00AF073D">
        <w:br/>
        <w:t xml:space="preserve">        "free": "0.00000000",</w:t>
      </w:r>
      <w:r w:rsidRPr="00AF073D">
        <w:br/>
        <w:t xml:space="preserve">        "locked": "0.00000000"</w:t>
      </w:r>
      <w:r w:rsidRPr="00AF073D">
        <w:br/>
        <w:t xml:space="preserve">      },</w:t>
      </w:r>
      <w:r w:rsidRPr="00AF073D">
        <w:br/>
        <w:t xml:space="preserve">      {</w:t>
      </w:r>
      <w:r w:rsidRPr="00AF073D">
        <w:br/>
      </w:r>
      <w:r w:rsidRPr="00AF073D">
        <w:lastRenderedPageBreak/>
        <w:t xml:space="preserve">        "asset": "BTC",</w:t>
      </w:r>
      <w:r w:rsidRPr="00AF073D">
        <w:br/>
        <w:t xml:space="preserve">        "free": "1.3447112",</w:t>
      </w:r>
      <w:r w:rsidRPr="00AF073D">
        <w:br/>
        <w:t xml:space="preserve">        "locked": "0.08600000"</w:t>
      </w:r>
      <w:r w:rsidRPr="00AF073D">
        <w:br/>
        <w:t xml:space="preserve">      },</w:t>
      </w:r>
      <w:r w:rsidRPr="00AF073D">
        <w:br/>
        <w:t xml:space="preserve">      {</w:t>
      </w:r>
      <w:r w:rsidRPr="00AF073D">
        <w:br/>
        <w:t xml:space="preserve">        "asset": "USDT",</w:t>
      </w:r>
      <w:r w:rsidRPr="00AF073D">
        <w:br/>
        <w:t xml:space="preserve">        "free": "1021.21000000",</w:t>
      </w:r>
      <w:r w:rsidRPr="00AF073D">
        <w:br/>
        <w:t xml:space="preserve">        "locked": "0.00000000"</w:t>
      </w:r>
      <w:r w:rsidRPr="00AF073D">
        <w:br/>
        <w:t xml:space="preserve">      }</w:t>
      </w:r>
      <w:r w:rsidRPr="00AF073D">
        <w:br/>
        <w:t xml:space="preserve">    ],</w:t>
      </w:r>
      <w:r w:rsidRPr="00AF073D">
        <w:br/>
        <w:t xml:space="preserve">    "permissions": [</w:t>
      </w:r>
      <w:r w:rsidRPr="00AF073D">
        <w:br/>
        <w:t xml:space="preserve">      "SPOT"</w:t>
      </w:r>
      <w:r w:rsidRPr="00AF073D">
        <w:br/>
        <w:t xml:space="preserve">    ],</w:t>
      </w:r>
      <w:r w:rsidRPr="00AF073D">
        <w:br/>
        <w:t xml:space="preserve">    "uid": 354937868</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w:t>
      </w:r>
      <w:r w:rsidRPr="00AF073D">
        <w:br/>
        <w:t xml:space="preserve">      "count": 20</w:t>
      </w:r>
      <w:r w:rsidRPr="00AF073D">
        <w:br/>
        <w:t xml:space="preserve">    }</w:t>
      </w:r>
      <w:r w:rsidRPr="00AF073D">
        <w:br/>
        <w:t xml:space="preserve">  ]</w:t>
      </w:r>
      <w:r w:rsidRPr="00AF073D">
        <w:br/>
        <w:t>}</w:t>
      </w:r>
      <w:r w:rsidRPr="00AF073D">
        <w:br/>
      </w:r>
    </w:p>
    <w:p w14:paraId="3F030817" w14:textId="77777777" w:rsidR="00AF073D" w:rsidRPr="00AF073D" w:rsidRDefault="00AF073D" w:rsidP="00AF073D">
      <w:pPr>
        <w:rPr>
          <w:b/>
          <w:bCs/>
        </w:rPr>
      </w:pPr>
      <w:r w:rsidRPr="00AF073D">
        <w:rPr>
          <w:b/>
          <w:bCs/>
        </w:rPr>
        <w:t>Query order (USER_DATA)</w:t>
      </w:r>
      <w:hyperlink r:id="rId138" w:anchor="query-order-user_data" w:tooltip="Direct link to Query order (USER_DATA)" w:history="1">
        <w:r w:rsidRPr="00AF073D">
          <w:rPr>
            <w:rStyle w:val="Hyperlink"/>
            <w:b/>
            <w:bCs/>
          </w:rPr>
          <w:t>​</w:t>
        </w:r>
      </w:hyperlink>
    </w:p>
    <w:p w14:paraId="725A20F0" w14:textId="77777777" w:rsidR="00AF073D" w:rsidRPr="00AF073D" w:rsidRDefault="00AF073D" w:rsidP="00AF073D">
      <w:r w:rsidRPr="00AF073D">
        <w:t>{</w:t>
      </w:r>
      <w:r w:rsidRPr="00AF073D">
        <w:br/>
        <w:t xml:space="preserve">  "id": "aa62318a-5a97-4f3b-bdc7-640bbe33b291",</w:t>
      </w:r>
      <w:r w:rsidRPr="00AF073D">
        <w:br/>
        <w:t xml:space="preserve">  "method": "order.status",</w:t>
      </w:r>
      <w:r w:rsidRPr="00AF073D">
        <w:br/>
        <w:t xml:space="preserve">  "params": {</w:t>
      </w:r>
      <w:r w:rsidRPr="00AF073D">
        <w:br/>
        <w:t xml:space="preserve">    "symbol": "BTCUSDT",</w:t>
      </w:r>
      <w:r w:rsidRPr="00AF073D">
        <w:br/>
        <w:t xml:space="preserve">    "orderId": 12569099453,</w:t>
      </w:r>
      <w:r w:rsidRPr="00AF073D">
        <w:br/>
        <w:t xml:space="preserve">    "apiKey": "vmPUZE6mv9SD5VNHk4HlWFsOr6aKE2zvsw0MuIgwCIPy6utIco14y7Ju91duEh8A",</w:t>
      </w:r>
      <w:r w:rsidRPr="00AF073D">
        <w:br/>
        <w:t xml:space="preserve">    "signature": "2c3aab5a078ee4ea465ecd95523b77289f61476c2f238ec10c55ea6cb11a6f35",</w:t>
      </w:r>
      <w:r w:rsidRPr="00AF073D">
        <w:br/>
        <w:t xml:space="preserve">    "timestamp": 1660801720951</w:t>
      </w:r>
      <w:r w:rsidRPr="00AF073D">
        <w:br/>
        <w:t xml:space="preserve">  }</w:t>
      </w:r>
      <w:r w:rsidRPr="00AF073D">
        <w:br/>
        <w:t>}</w:t>
      </w:r>
      <w:r w:rsidRPr="00AF073D">
        <w:br/>
      </w:r>
    </w:p>
    <w:p w14:paraId="06AE8C14" w14:textId="77777777" w:rsidR="00AF073D" w:rsidRPr="00AF073D" w:rsidRDefault="00AF073D" w:rsidP="00AF073D">
      <w:r w:rsidRPr="00AF073D">
        <w:t>Check execution status of an order.</w:t>
      </w:r>
    </w:p>
    <w:p w14:paraId="71409C87" w14:textId="77777777" w:rsidR="00AF073D" w:rsidRPr="00AF073D" w:rsidRDefault="00AF073D" w:rsidP="00AF073D">
      <w:r w:rsidRPr="00AF073D">
        <w:rPr>
          <w:b/>
          <w:bCs/>
        </w:rPr>
        <w:t>Weight:</w:t>
      </w:r>
      <w:r w:rsidRPr="00AF073D">
        <w:t> 4</w:t>
      </w:r>
    </w:p>
    <w:p w14:paraId="56C1C8E6"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4"/>
        <w:gridCol w:w="1143"/>
        <w:gridCol w:w="1473"/>
        <w:gridCol w:w="4046"/>
      </w:tblGrid>
      <w:tr w:rsidR="00AF073D" w:rsidRPr="00AF073D" w14:paraId="43FD23F5"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345021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96DDA5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5EE97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305A17" w14:textId="77777777" w:rsidR="00AF073D" w:rsidRPr="00AF073D" w:rsidRDefault="00AF073D" w:rsidP="00AF073D">
            <w:r w:rsidRPr="00AF073D">
              <w:t>Description</w:t>
            </w:r>
          </w:p>
        </w:tc>
      </w:tr>
      <w:tr w:rsidR="00AF073D" w:rsidRPr="00AF073D" w14:paraId="2130918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5954BB"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B1464E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6F92A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5A45B3" w14:textId="77777777" w:rsidR="00AF073D" w:rsidRPr="00AF073D" w:rsidRDefault="00AF073D" w:rsidP="00AF073D"/>
        </w:tc>
      </w:tr>
      <w:tr w:rsidR="00AF073D" w:rsidRPr="00AF073D" w14:paraId="61540AE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4B0BE1"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13A6E8" w14:textId="77777777" w:rsidR="00AF073D" w:rsidRPr="00AF073D" w:rsidRDefault="00AF073D" w:rsidP="00AF073D">
            <w:r w:rsidRPr="00AF073D">
              <w:t>INT</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55F6E8E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51987E" w14:textId="77777777" w:rsidR="00AF073D" w:rsidRPr="00AF073D" w:rsidRDefault="00AF073D" w:rsidP="00AF073D">
            <w:r w:rsidRPr="00AF073D">
              <w:t>Lookup order by orderId</w:t>
            </w:r>
          </w:p>
        </w:tc>
      </w:tr>
      <w:tr w:rsidR="00AF073D" w:rsidRPr="00AF073D" w14:paraId="6EBB93C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3397A2"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4D1FE3" w14:textId="77777777" w:rsidR="00AF073D" w:rsidRPr="00AF073D" w:rsidRDefault="00AF073D" w:rsidP="00AF073D">
            <w:r w:rsidRPr="00AF073D">
              <w:t>STRING</w:t>
            </w:r>
          </w:p>
        </w:tc>
        <w:tc>
          <w:tcPr>
            <w:tcW w:w="0" w:type="auto"/>
            <w:vMerge/>
            <w:tcBorders>
              <w:top w:val="nil"/>
              <w:left w:val="nil"/>
              <w:bottom w:val="nil"/>
              <w:right w:val="nil"/>
            </w:tcBorders>
            <w:shd w:val="clear" w:color="auto" w:fill="FFFFFF"/>
            <w:vAlign w:val="center"/>
            <w:hideMark/>
          </w:tcPr>
          <w:p w14:paraId="57CCE8A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0660C7" w14:textId="77777777" w:rsidR="00AF073D" w:rsidRPr="00AF073D" w:rsidRDefault="00AF073D" w:rsidP="00AF073D">
            <w:r w:rsidRPr="00AF073D">
              <w:t>Lookup order by clientOrderId</w:t>
            </w:r>
          </w:p>
        </w:tc>
      </w:tr>
      <w:tr w:rsidR="00AF073D" w:rsidRPr="00AF073D" w14:paraId="5FAD788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D20F8E9"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F9BE5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08C6B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BEE2F" w14:textId="77777777" w:rsidR="00AF073D" w:rsidRPr="00AF073D" w:rsidRDefault="00AF073D" w:rsidP="00AF073D"/>
        </w:tc>
      </w:tr>
      <w:tr w:rsidR="00AF073D" w:rsidRPr="00AF073D" w14:paraId="2A7513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F50199"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4B136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34924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DBFC90" w14:textId="77777777" w:rsidR="00AF073D" w:rsidRPr="00AF073D" w:rsidRDefault="00AF073D" w:rsidP="00AF073D">
            <w:r w:rsidRPr="00AF073D">
              <w:t>The value cannot be greater than 60000</w:t>
            </w:r>
          </w:p>
        </w:tc>
      </w:tr>
      <w:tr w:rsidR="00AF073D" w:rsidRPr="00AF073D" w14:paraId="6D8D57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87BF02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B8B92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A49EE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700C1C" w14:textId="77777777" w:rsidR="00AF073D" w:rsidRPr="00AF073D" w:rsidRDefault="00AF073D" w:rsidP="00AF073D"/>
        </w:tc>
      </w:tr>
      <w:tr w:rsidR="00AF073D" w:rsidRPr="00AF073D" w14:paraId="6750703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4F8A1E"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72892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035D8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26DF46" w14:textId="77777777" w:rsidR="00AF073D" w:rsidRPr="00AF073D" w:rsidRDefault="00AF073D" w:rsidP="00AF073D"/>
        </w:tc>
      </w:tr>
    </w:tbl>
    <w:p w14:paraId="13EE14D9" w14:textId="77777777" w:rsidR="00AF073D" w:rsidRPr="00AF073D" w:rsidRDefault="00AF073D" w:rsidP="00AF073D">
      <w:r w:rsidRPr="00AF073D">
        <w:t>Notes:</w:t>
      </w:r>
    </w:p>
    <w:p w14:paraId="2FA29004" w14:textId="77777777" w:rsidR="00AF073D" w:rsidRPr="00AF073D" w:rsidRDefault="00AF073D" w:rsidP="00AF073D">
      <w:pPr>
        <w:numPr>
          <w:ilvl w:val="0"/>
          <w:numId w:val="54"/>
        </w:numPr>
      </w:pPr>
      <w:r w:rsidRPr="00AF073D">
        <w:t>If both orderId and origClientOrderId are provided, the orderId is searched first, then the origClientOrderId from that result is checked against that order. If both conditions are not met the request will be rejected.</w:t>
      </w:r>
    </w:p>
    <w:p w14:paraId="0A7BB25D" w14:textId="77777777" w:rsidR="00AF073D" w:rsidRPr="00AF073D" w:rsidRDefault="00AF073D" w:rsidP="00AF073D">
      <w:pPr>
        <w:numPr>
          <w:ilvl w:val="0"/>
          <w:numId w:val="54"/>
        </w:numPr>
      </w:pPr>
      <w:r w:rsidRPr="00AF073D">
        <w:t>For some historical orders the cummulativeQuoteQty response field may be negative, meaning the data is not available at this time.</w:t>
      </w:r>
    </w:p>
    <w:p w14:paraId="46764325" w14:textId="77777777" w:rsidR="00AF073D" w:rsidRPr="00AF073D" w:rsidRDefault="00AF073D" w:rsidP="00AF073D">
      <w:r w:rsidRPr="00AF073D">
        <w:rPr>
          <w:b/>
          <w:bCs/>
        </w:rPr>
        <w:t>Data Source:</w:t>
      </w:r>
      <w:r w:rsidRPr="00AF073D">
        <w:t> Memory =&gt; Database</w:t>
      </w:r>
    </w:p>
    <w:p w14:paraId="41FAC679" w14:textId="77777777" w:rsidR="00AF073D" w:rsidRPr="00AF073D" w:rsidRDefault="00AF073D" w:rsidP="00AF073D">
      <w:r w:rsidRPr="00AF073D">
        <w:rPr>
          <w:b/>
          <w:bCs/>
        </w:rPr>
        <w:t>Response:</w:t>
      </w:r>
    </w:p>
    <w:p w14:paraId="4C9CD63D" w14:textId="77777777" w:rsidR="00AF073D" w:rsidRPr="00AF073D" w:rsidRDefault="00AF073D" w:rsidP="00AF073D">
      <w:r w:rsidRPr="00AF073D">
        <w:t>{</w:t>
      </w:r>
      <w:r w:rsidRPr="00AF073D">
        <w:br/>
        <w:t xml:space="preserve">  "id": "aa62318a-5a97-4f3b-bdc7-640bbe33b291",</w:t>
      </w:r>
      <w:r w:rsidRPr="00AF073D">
        <w:br/>
        <w:t xml:space="preserve">  "status": 200,</w:t>
      </w:r>
      <w:r w:rsidRPr="00AF073D">
        <w:br/>
        <w:t xml:space="preserve">  "result": {</w:t>
      </w:r>
      <w:r w:rsidRPr="00AF073D">
        <w:br/>
        <w:t xml:space="preserve">    "symbol": "BTCUSDT",</w:t>
      </w:r>
      <w:r w:rsidRPr="00AF073D">
        <w:br/>
        <w:t xml:space="preserve">    "orderId": 12569099453,</w:t>
      </w:r>
      <w:r w:rsidRPr="00AF073D">
        <w:br/>
        <w:t xml:space="preserve">    "orderListId": -1,                  </w:t>
      </w:r>
      <w:r w:rsidRPr="00AF073D">
        <w:rPr>
          <w:i/>
          <w:iCs/>
        </w:rPr>
        <w:t>// set only for orders of an order list</w:t>
      </w:r>
      <w:r w:rsidRPr="00AF073D">
        <w:br/>
      </w:r>
      <w:r w:rsidRPr="00AF073D">
        <w:lastRenderedPageBreak/>
        <w:t xml:space="preserve">    "clientOrderId": "4d96324ff9d44481926157",</w:t>
      </w:r>
      <w:r w:rsidRPr="00AF073D">
        <w:br/>
        <w:t xml:space="preserve">    "price": "23416.10000000",</w:t>
      </w:r>
      <w:r w:rsidRPr="00AF073D">
        <w:br/>
        <w:t xml:space="preserve">    "origQty": "0.00847000",</w:t>
      </w:r>
      <w:r w:rsidRPr="00AF073D">
        <w:br/>
        <w:t xml:space="preserve">    "executedQty": "0.00847000",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"stopPrice": "0.00000000",          </w:t>
      </w:r>
      <w:r w:rsidRPr="00AF073D">
        <w:rPr>
          <w:i/>
          <w:iCs/>
        </w:rPr>
        <w:t>// always present, zero if order type does not use stopPrice</w:t>
      </w:r>
      <w:r w:rsidRPr="00AF073D">
        <w:br/>
        <w:t xml:space="preserve">    "trailingDelta": 10,                </w:t>
      </w:r>
      <w:r w:rsidRPr="00AF073D">
        <w:rPr>
          <w:i/>
          <w:iCs/>
        </w:rPr>
        <w:t>// present only if trailingDelta set for the order</w:t>
      </w:r>
      <w:r w:rsidRPr="00AF073D">
        <w:br/>
        <w:t xml:space="preserve">    "trailingTime": -1,                 </w:t>
      </w:r>
      <w:r w:rsidRPr="00AF073D">
        <w:rPr>
          <w:i/>
          <w:iCs/>
        </w:rPr>
        <w:t>// present only if trailingDelta set for the order</w:t>
      </w:r>
      <w:r w:rsidRPr="00AF073D">
        <w:br/>
        <w:t xml:space="preserve">    "icebergQty": "0.00000000",         </w:t>
      </w:r>
      <w:r w:rsidRPr="00AF073D">
        <w:rPr>
          <w:i/>
          <w:iCs/>
        </w:rPr>
        <w:t>// always present, zero for non-iceberg orders</w:t>
      </w:r>
      <w:r w:rsidRPr="00AF073D">
        <w:br/>
        <w:t xml:space="preserve">    "time": 1660801715639,              </w:t>
      </w:r>
      <w:r w:rsidRPr="00AF073D">
        <w:rPr>
          <w:i/>
          <w:iCs/>
        </w:rPr>
        <w:t>// time when the order was placed</w:t>
      </w:r>
      <w:r w:rsidRPr="00AF073D">
        <w:br/>
        <w:t xml:space="preserve">    "updateTime": 1660801717945,        </w:t>
      </w:r>
      <w:r w:rsidRPr="00AF073D">
        <w:rPr>
          <w:i/>
          <w:iCs/>
        </w:rPr>
        <w:t>// time of the last update to the order</w:t>
      </w:r>
      <w:r w:rsidRPr="00AF073D">
        <w:br/>
        <w:t xml:space="preserve">    "isWorking": true,</w:t>
      </w:r>
      <w:r w:rsidRPr="00AF073D">
        <w:br/>
        <w:t xml:space="preserve">    "workingTime": 1660801715639,</w:t>
      </w:r>
      <w:r w:rsidRPr="00AF073D">
        <w:br/>
        <w:t xml:space="preserve">    "origQuoteOrderQty": "0.00000000"   </w:t>
      </w:r>
      <w:r w:rsidRPr="00AF073D">
        <w:rPr>
          <w:i/>
          <w:iCs/>
        </w:rPr>
        <w:t>// always present, zero if order type does not use quoteOrderQty</w:t>
      </w:r>
      <w:r w:rsidRPr="00AF073D">
        <w:br/>
        <w:t xml:space="preserve">    "strategyId": 37463720,             </w:t>
      </w:r>
      <w:r w:rsidRPr="00AF073D">
        <w:rPr>
          <w:i/>
          <w:iCs/>
        </w:rPr>
        <w:t>// present only if strategyId set for the order</w:t>
      </w:r>
      <w:r w:rsidRPr="00AF073D">
        <w:br/>
        <w:t xml:space="preserve">    "strategyType": 1000000,            </w:t>
      </w:r>
      <w:r w:rsidRPr="00AF073D">
        <w:rPr>
          <w:i/>
          <w:iCs/>
        </w:rPr>
        <w:t>// present only if strategyType set for the order</w:t>
      </w:r>
      <w:r w:rsidRPr="00AF073D">
        <w:br/>
        <w:t xml:space="preserve">    "selfTradePreventionMode": "NONE",</w:t>
      </w:r>
      <w:r w:rsidRPr="00AF073D">
        <w:br/>
        <w:t xml:space="preserve">    "preventedMatchId": 0,              </w:t>
      </w:r>
      <w:r w:rsidRPr="00AF073D">
        <w:rPr>
          <w:i/>
          <w:iCs/>
        </w:rPr>
        <w:t>// present only if the order expired due to STP</w:t>
      </w:r>
      <w:r w:rsidRPr="00AF073D">
        <w:br/>
        <w:t xml:space="preserve">    "preventedQuantity": "1.200000"     </w:t>
      </w:r>
      <w:r w:rsidRPr="00AF073D">
        <w:rPr>
          <w:i/>
          <w:iCs/>
        </w:rPr>
        <w:t>// present only if the order expired due to STP</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37D3CA89" w14:textId="77777777" w:rsidR="00AF073D" w:rsidRPr="00AF073D" w:rsidRDefault="00AF073D" w:rsidP="00AF073D">
      <w:r w:rsidRPr="00AF073D">
        <w:rPr>
          <w:b/>
          <w:bCs/>
        </w:rPr>
        <w:t>Note:</w:t>
      </w:r>
      <w:r w:rsidRPr="00AF073D">
        <w:t> The payload above does not show all fields that can appear. Please refer to </w:t>
      </w:r>
      <w:hyperlink r:id="rId139" w:anchor="conditional-fields-in-order-responses" w:history="1">
        <w:r w:rsidRPr="00AF073D">
          <w:rPr>
            <w:rStyle w:val="Hyperlink"/>
          </w:rPr>
          <w:t>Conditional fields in Order Responses</w:t>
        </w:r>
      </w:hyperlink>
      <w:r w:rsidRPr="00AF073D">
        <w:t>.</w:t>
      </w:r>
    </w:p>
    <w:p w14:paraId="530DC495" w14:textId="77777777" w:rsidR="00AF073D" w:rsidRPr="00AF073D" w:rsidRDefault="00AF073D" w:rsidP="00AF073D">
      <w:pPr>
        <w:rPr>
          <w:b/>
          <w:bCs/>
        </w:rPr>
      </w:pPr>
      <w:r w:rsidRPr="00AF073D">
        <w:rPr>
          <w:b/>
          <w:bCs/>
        </w:rPr>
        <w:t>Current open orders (USER_DATA)</w:t>
      </w:r>
      <w:hyperlink r:id="rId140" w:anchor="current-open-orders-user_data" w:tooltip="Direct link to Current open orders (USER_DATA)" w:history="1">
        <w:r w:rsidRPr="00AF073D">
          <w:rPr>
            <w:rStyle w:val="Hyperlink"/>
            <w:b/>
            <w:bCs/>
          </w:rPr>
          <w:t>​</w:t>
        </w:r>
      </w:hyperlink>
    </w:p>
    <w:p w14:paraId="523B67A9" w14:textId="77777777" w:rsidR="00AF073D" w:rsidRPr="00AF073D" w:rsidRDefault="00AF073D" w:rsidP="00AF073D">
      <w:r w:rsidRPr="00AF073D">
        <w:t>{</w:t>
      </w:r>
      <w:r w:rsidRPr="00AF073D">
        <w:br/>
        <w:t xml:space="preserve">  "id": "55f07876-4f6f-4c47-87dc-43e5fff3f2e7",</w:t>
      </w:r>
      <w:r w:rsidRPr="00AF073D">
        <w:br/>
        <w:t xml:space="preserve">  "method": "openOrders.status",</w:t>
      </w:r>
      <w:r w:rsidRPr="00AF073D">
        <w:br/>
        <w:t xml:space="preserve">  "params": {</w:t>
      </w:r>
      <w:r w:rsidRPr="00AF073D">
        <w:br/>
      </w:r>
      <w:r w:rsidRPr="00AF073D">
        <w:lastRenderedPageBreak/>
        <w:t xml:space="preserve">    "symbol": "BTCUSDT",</w:t>
      </w:r>
      <w:r w:rsidRPr="00AF073D">
        <w:br/>
        <w:t xml:space="preserve">    "apiKey": "vmPUZE6mv9SD5VNHk4HlWFsOr6aKE2zvsw0MuIgwCIPy6utIco14y7Ju91duEh8A",</w:t>
      </w:r>
      <w:r w:rsidRPr="00AF073D">
        <w:br/>
        <w:t xml:space="preserve">    "signature": "d632b3fdb8a81dd44f82c7c901833309dd714fe508772a89b0a35b0ee0c48b89",</w:t>
      </w:r>
      <w:r w:rsidRPr="00AF073D">
        <w:br/>
        <w:t xml:space="preserve">    "timestamp": 1660813156812</w:t>
      </w:r>
      <w:r w:rsidRPr="00AF073D">
        <w:br/>
        <w:t xml:space="preserve">  }</w:t>
      </w:r>
      <w:r w:rsidRPr="00AF073D">
        <w:br/>
        <w:t>}</w:t>
      </w:r>
      <w:r w:rsidRPr="00AF073D">
        <w:br/>
      </w:r>
    </w:p>
    <w:p w14:paraId="4C04AEF0" w14:textId="77777777" w:rsidR="00AF073D" w:rsidRPr="00AF073D" w:rsidRDefault="00AF073D" w:rsidP="00AF073D">
      <w:r w:rsidRPr="00AF073D">
        <w:t>Query execution status of all open orders.</w:t>
      </w:r>
    </w:p>
    <w:p w14:paraId="6AB80048" w14:textId="77777777" w:rsidR="00AF073D" w:rsidRPr="00AF073D" w:rsidRDefault="00AF073D" w:rsidP="00AF073D">
      <w:r w:rsidRPr="00AF073D">
        <w:t>If you need to continuously monitor order status updates, please consider using WebSocket Streams:</w:t>
      </w:r>
    </w:p>
    <w:p w14:paraId="2FEFB4DB" w14:textId="77777777" w:rsidR="00AF073D" w:rsidRPr="00AF073D" w:rsidRDefault="00AF073D" w:rsidP="00AF073D">
      <w:pPr>
        <w:numPr>
          <w:ilvl w:val="0"/>
          <w:numId w:val="55"/>
        </w:numPr>
      </w:pPr>
      <w:hyperlink r:id="rId141" w:anchor="user-data-stream-requests" w:history="1">
        <w:r w:rsidRPr="00AF073D">
          <w:rPr>
            <w:rStyle w:val="Hyperlink"/>
          </w:rPr>
          <w:t>userDataStream.start</w:t>
        </w:r>
      </w:hyperlink>
      <w:r w:rsidRPr="00AF073D">
        <w:t> request</w:t>
      </w:r>
    </w:p>
    <w:p w14:paraId="19FA0236" w14:textId="77777777" w:rsidR="00AF073D" w:rsidRPr="00AF073D" w:rsidRDefault="00AF073D" w:rsidP="00AF073D">
      <w:pPr>
        <w:numPr>
          <w:ilvl w:val="0"/>
          <w:numId w:val="55"/>
        </w:numPr>
      </w:pPr>
      <w:hyperlink r:id="rId142" w:anchor="order-update" w:history="1">
        <w:r w:rsidRPr="00AF073D">
          <w:rPr>
            <w:rStyle w:val="Hyperlink"/>
          </w:rPr>
          <w:t>executionReport</w:t>
        </w:r>
      </w:hyperlink>
      <w:r w:rsidRPr="00AF073D">
        <w:t> user data stream event</w:t>
      </w:r>
    </w:p>
    <w:p w14:paraId="2733A47D" w14:textId="77777777" w:rsidR="00AF073D" w:rsidRPr="00AF073D" w:rsidRDefault="00AF073D" w:rsidP="00AF073D">
      <w:r w:rsidRPr="00AF073D">
        <w:rPr>
          <w:b/>
          <w:bCs/>
        </w:rPr>
        <w:t>Weight:</w:t>
      </w:r>
      <w:r w:rsidRPr="00AF073D">
        <w:t> Adjusted based on the number of requested symbols: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4"/>
        <w:gridCol w:w="1119"/>
      </w:tblGrid>
      <w:tr w:rsidR="00AF073D" w:rsidRPr="00AF073D" w14:paraId="12D8DA0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33A2535" w14:textId="77777777" w:rsidR="00AF073D" w:rsidRPr="00AF073D" w:rsidRDefault="00AF073D" w:rsidP="00AF073D">
            <w:r w:rsidRPr="00AF073D">
              <w:t>Parameter</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8B214E7" w14:textId="77777777" w:rsidR="00AF073D" w:rsidRPr="00AF073D" w:rsidRDefault="00AF073D" w:rsidP="00AF073D">
            <w:r w:rsidRPr="00AF073D">
              <w:t>Weight</w:t>
            </w:r>
          </w:p>
        </w:tc>
      </w:tr>
      <w:tr w:rsidR="00AF073D" w:rsidRPr="00AF073D" w14:paraId="52DE04B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3135E8"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EDC653" w14:textId="77777777" w:rsidR="00AF073D" w:rsidRPr="00AF073D" w:rsidRDefault="00AF073D" w:rsidP="00AF073D">
            <w:r w:rsidRPr="00AF073D">
              <w:t>6</w:t>
            </w:r>
          </w:p>
        </w:tc>
      </w:tr>
      <w:tr w:rsidR="00AF073D" w:rsidRPr="00AF073D" w14:paraId="4EB678D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68B568" w14:textId="77777777" w:rsidR="00AF073D" w:rsidRPr="00AF073D" w:rsidRDefault="00AF073D" w:rsidP="00AF073D">
            <w:r w:rsidRPr="00AF073D">
              <w:t>none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041C18" w14:textId="77777777" w:rsidR="00AF073D" w:rsidRPr="00AF073D" w:rsidRDefault="00AF073D" w:rsidP="00AF073D">
            <w:r w:rsidRPr="00AF073D">
              <w:t>80</w:t>
            </w:r>
          </w:p>
        </w:tc>
      </w:tr>
    </w:tbl>
    <w:p w14:paraId="4947C6A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5055"/>
      </w:tblGrid>
      <w:tr w:rsidR="00AF073D" w:rsidRPr="00AF073D" w14:paraId="3B022685"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19D8F2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489766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8901FD7"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224D74" w14:textId="77777777" w:rsidR="00AF073D" w:rsidRPr="00AF073D" w:rsidRDefault="00AF073D" w:rsidP="00AF073D">
            <w:r w:rsidRPr="00AF073D">
              <w:t>Description</w:t>
            </w:r>
          </w:p>
        </w:tc>
      </w:tr>
      <w:tr w:rsidR="00AF073D" w:rsidRPr="00AF073D" w14:paraId="45D0E46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C8C8BD0"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DCA00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F4E55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02E66" w14:textId="77777777" w:rsidR="00AF073D" w:rsidRPr="00AF073D" w:rsidRDefault="00AF073D" w:rsidP="00AF073D">
            <w:r w:rsidRPr="00AF073D">
              <w:t>If omitted, open orders for all symbols are returned</w:t>
            </w:r>
          </w:p>
        </w:tc>
      </w:tr>
      <w:tr w:rsidR="00AF073D" w:rsidRPr="00AF073D" w14:paraId="6B70765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D846F2"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269CD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5B9F5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FDF36D" w14:textId="77777777" w:rsidR="00AF073D" w:rsidRPr="00AF073D" w:rsidRDefault="00AF073D" w:rsidP="00AF073D"/>
        </w:tc>
      </w:tr>
      <w:tr w:rsidR="00AF073D" w:rsidRPr="00AF073D" w14:paraId="1679E7F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479987D"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DBD0FF"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ED9B7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71A2A9" w14:textId="77777777" w:rsidR="00AF073D" w:rsidRPr="00AF073D" w:rsidRDefault="00AF073D" w:rsidP="00AF073D">
            <w:r w:rsidRPr="00AF073D">
              <w:t>The value cannot be greater than 60000</w:t>
            </w:r>
          </w:p>
        </w:tc>
      </w:tr>
      <w:tr w:rsidR="00AF073D" w:rsidRPr="00AF073D" w14:paraId="01D9BB9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C5B06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0D0A9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5B9B3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5E89CF" w14:textId="77777777" w:rsidR="00AF073D" w:rsidRPr="00AF073D" w:rsidRDefault="00AF073D" w:rsidP="00AF073D"/>
        </w:tc>
      </w:tr>
      <w:tr w:rsidR="00AF073D" w:rsidRPr="00AF073D" w14:paraId="039C0E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FD7CC6" w14:textId="77777777" w:rsidR="00AF073D" w:rsidRPr="00AF073D" w:rsidRDefault="00AF073D" w:rsidP="00AF073D">
            <w:r w:rsidRPr="00AF073D">
              <w:lastRenderedPageBreak/>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A87C4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4205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24A333A" w14:textId="77777777" w:rsidR="00AF073D" w:rsidRPr="00AF073D" w:rsidRDefault="00AF073D" w:rsidP="00AF073D"/>
        </w:tc>
      </w:tr>
    </w:tbl>
    <w:p w14:paraId="14EC4EE1" w14:textId="77777777" w:rsidR="00AF073D" w:rsidRPr="00AF073D" w:rsidRDefault="00AF073D" w:rsidP="00AF073D">
      <w:r w:rsidRPr="00AF073D">
        <w:rPr>
          <w:b/>
          <w:bCs/>
        </w:rPr>
        <w:t>Data Source:</w:t>
      </w:r>
      <w:r w:rsidRPr="00AF073D">
        <w:t> Memory =&gt; Database</w:t>
      </w:r>
    </w:p>
    <w:p w14:paraId="489AD884" w14:textId="77777777" w:rsidR="00AF073D" w:rsidRPr="00AF073D" w:rsidRDefault="00AF073D" w:rsidP="00AF073D">
      <w:r w:rsidRPr="00AF073D">
        <w:rPr>
          <w:b/>
          <w:bCs/>
        </w:rPr>
        <w:t>Response:</w:t>
      </w:r>
    </w:p>
    <w:p w14:paraId="7771246E" w14:textId="77777777" w:rsidR="00AF073D" w:rsidRPr="00AF073D" w:rsidRDefault="00AF073D" w:rsidP="00AF073D">
      <w:r w:rsidRPr="00AF073D">
        <w:t>Status reports for open orders are identical to </w:t>
      </w:r>
      <w:hyperlink r:id="rId143" w:anchor="query-order-user_data" w:history="1">
        <w:r w:rsidRPr="00AF073D">
          <w:rPr>
            <w:rStyle w:val="Hyperlink"/>
          </w:rPr>
          <w:t>order.status</w:t>
        </w:r>
      </w:hyperlink>
      <w:r w:rsidRPr="00AF073D">
        <w:t>.</w:t>
      </w:r>
    </w:p>
    <w:p w14:paraId="4A8F800E" w14:textId="77777777" w:rsidR="00AF073D" w:rsidRPr="00AF073D" w:rsidRDefault="00AF073D" w:rsidP="00AF073D">
      <w:r w:rsidRPr="00AF073D">
        <w:t>Note that some fields are optional and included only for orders that set them.</w:t>
      </w:r>
    </w:p>
    <w:p w14:paraId="7E3068BB" w14:textId="77777777" w:rsidR="00AF073D" w:rsidRPr="00AF073D" w:rsidRDefault="00AF073D" w:rsidP="00AF073D">
      <w:r w:rsidRPr="00AF073D">
        <w:t>Open orders are always returned as a flat list. If all symbols are requested, use the symbol field to tell which symbol the orders belong to.</w:t>
      </w:r>
    </w:p>
    <w:p w14:paraId="222ED15C" w14:textId="77777777" w:rsidR="00AF073D" w:rsidRPr="00AF073D" w:rsidRDefault="00AF073D" w:rsidP="00AF073D">
      <w:r w:rsidRPr="00AF073D">
        <w:t>{</w:t>
      </w:r>
      <w:r w:rsidRPr="00AF073D">
        <w:br/>
        <w:t xml:space="preserve">  "id": "55f07876-4f6f-4c47-87dc-43e5fff3f2e7",</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"orderId": 12569099453,</w:t>
      </w:r>
      <w:r w:rsidRPr="00AF073D">
        <w:br/>
        <w:t xml:space="preserve">      "orderListId": -1,</w:t>
      </w:r>
      <w:r w:rsidRPr="00AF073D">
        <w:br/>
        <w:t xml:space="preserve">      "clientOrderId": "4d96324ff9d44481926157",</w:t>
      </w:r>
      <w:r w:rsidRPr="00AF073D">
        <w:br/>
        <w:t xml:space="preserve">      "price": "23416.10000000",</w:t>
      </w:r>
      <w:r w:rsidRPr="00AF073D">
        <w:br/>
        <w:t xml:space="preserve">      "origQty": "0.00847000",</w:t>
      </w:r>
      <w:r w:rsidRPr="00AF073D">
        <w:br/>
        <w:t xml:space="preserve">      "executedQty": "0.00720000",</w:t>
      </w:r>
      <w:r w:rsidRPr="00AF073D">
        <w:br/>
        <w:t xml:space="preserve">      "cummulativeQuoteQty": "172.43931000",</w:t>
      </w:r>
      <w:r w:rsidRPr="00AF073D">
        <w:br/>
        <w:t xml:space="preserve">      "status": "PARTIALLY_FILLED",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"icebergQty": "0.00000000",</w:t>
      </w:r>
      <w:r w:rsidRPr="00AF073D">
        <w:br/>
        <w:t xml:space="preserve">      "time": 1660801715639,</w:t>
      </w:r>
      <w:r w:rsidRPr="00AF073D">
        <w:br/>
        <w:t xml:space="preserve">      "updateTime": 1660801717945,</w:t>
      </w:r>
      <w:r w:rsidRPr="00AF073D">
        <w:br/>
        <w:t xml:space="preserve">      "isWorking": true,</w:t>
      </w:r>
      <w:r w:rsidRPr="00AF073D">
        <w:br/>
        <w:t xml:space="preserve">      "workingTime": 1660801715639,</w:t>
      </w:r>
      <w:r w:rsidRPr="00AF073D">
        <w:br/>
        <w:t xml:space="preserve">      "origQuoteOrderQty": "0.00000000",</w:t>
      </w:r>
      <w:r w:rsidRPr="00AF073D">
        <w:br/>
        <w:t xml:space="preserve">      "selfTradePreventionMode": "NONE"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r>
      <w:r w:rsidRPr="00AF073D">
        <w:lastRenderedPageBreak/>
        <w:t xml:space="preserve">      "interval": "MINUTE",</w:t>
      </w:r>
      <w:r w:rsidRPr="00AF073D">
        <w:br/>
        <w:t xml:space="preserve">      "intervalNum": 1,</w:t>
      </w:r>
      <w:r w:rsidRPr="00AF073D">
        <w:br/>
        <w:t xml:space="preserve">      "limit": 6000,</w:t>
      </w:r>
      <w:r w:rsidRPr="00AF073D">
        <w:br/>
        <w:t xml:space="preserve">      "count": 6</w:t>
      </w:r>
      <w:r w:rsidRPr="00AF073D">
        <w:br/>
        <w:t xml:space="preserve">    }</w:t>
      </w:r>
      <w:r w:rsidRPr="00AF073D">
        <w:br/>
        <w:t xml:space="preserve">  ]</w:t>
      </w:r>
      <w:r w:rsidRPr="00AF073D">
        <w:br/>
        <w:t>}</w:t>
      </w:r>
      <w:r w:rsidRPr="00AF073D">
        <w:br/>
      </w:r>
    </w:p>
    <w:p w14:paraId="792280F9" w14:textId="77777777" w:rsidR="00AF073D" w:rsidRPr="00AF073D" w:rsidRDefault="00AF073D" w:rsidP="00AF073D">
      <w:r w:rsidRPr="00AF073D">
        <w:rPr>
          <w:b/>
          <w:bCs/>
        </w:rPr>
        <w:t>Note:</w:t>
      </w:r>
      <w:r w:rsidRPr="00AF073D">
        <w:t> The payload above does not show all fields that can appear. Please refer to </w:t>
      </w:r>
      <w:hyperlink r:id="rId144" w:anchor="conditional-fields-in-order-responses" w:history="1">
        <w:r w:rsidRPr="00AF073D">
          <w:rPr>
            <w:rStyle w:val="Hyperlink"/>
          </w:rPr>
          <w:t>Conditional fields in Order Responses</w:t>
        </w:r>
      </w:hyperlink>
      <w:r w:rsidRPr="00AF073D">
        <w:t>.</w:t>
      </w:r>
    </w:p>
    <w:p w14:paraId="3BBAC665" w14:textId="77777777" w:rsidR="00AF073D" w:rsidRPr="00AF073D" w:rsidRDefault="00AF073D" w:rsidP="00AF073D">
      <w:pPr>
        <w:rPr>
          <w:b/>
          <w:bCs/>
        </w:rPr>
      </w:pPr>
      <w:r w:rsidRPr="00AF073D">
        <w:rPr>
          <w:b/>
          <w:bCs/>
        </w:rPr>
        <w:t>Account order history (USER_DATA)</w:t>
      </w:r>
      <w:hyperlink r:id="rId145" w:anchor="account-order-history-user_data" w:tooltip="Direct link to Account order history (USER_DATA)" w:history="1">
        <w:r w:rsidRPr="00AF073D">
          <w:rPr>
            <w:rStyle w:val="Hyperlink"/>
            <w:b/>
            <w:bCs/>
          </w:rPr>
          <w:t>​</w:t>
        </w:r>
      </w:hyperlink>
    </w:p>
    <w:p w14:paraId="0759E6F0" w14:textId="77777777" w:rsidR="00AF073D" w:rsidRPr="00AF073D" w:rsidRDefault="00AF073D" w:rsidP="00AF073D">
      <w:r w:rsidRPr="00AF073D">
        <w:t>{</w:t>
      </w:r>
      <w:r w:rsidRPr="00AF073D">
        <w:br/>
        <w:t xml:space="preserve">  "id": "734235c2-13d2-4574-be68-723e818c08f3",</w:t>
      </w:r>
      <w:r w:rsidRPr="00AF073D">
        <w:br/>
        <w:t xml:space="preserve">  "method": "allOrders",</w:t>
      </w:r>
      <w:r w:rsidRPr="00AF073D">
        <w:br/>
        <w:t xml:space="preserve">  "params": {</w:t>
      </w:r>
      <w:r w:rsidRPr="00AF073D">
        <w:br/>
        <w:t xml:space="preserve">    "symbol": "BTCUSDT",</w:t>
      </w:r>
      <w:r w:rsidRPr="00AF073D">
        <w:br/>
        <w:t xml:space="preserve">    "startTime": 1660780800000,</w:t>
      </w:r>
      <w:r w:rsidRPr="00AF073D">
        <w:br/>
        <w:t xml:space="preserve">    "endTime": 1660867200000,</w:t>
      </w:r>
      <w:r w:rsidRPr="00AF073D">
        <w:br/>
        <w:t xml:space="preserve">    "limit": 5,</w:t>
      </w:r>
      <w:r w:rsidRPr="00AF073D">
        <w:br/>
        <w:t xml:space="preserve">    "apiKey": "vmPUZE6mv9SD5VNHk4HlWFsOr6aKE2zvsw0MuIgwCIPy6utIco14y7Ju91duEh8A",</w:t>
      </w:r>
      <w:r w:rsidRPr="00AF073D">
        <w:br/>
        <w:t xml:space="preserve">    "signature": "f50a972ba7fad92842187643f6b930802d4e20bce1ba1e788e856e811577bd42",</w:t>
      </w:r>
      <w:r w:rsidRPr="00AF073D">
        <w:br/>
        <w:t xml:space="preserve">    "timestamp": 1661955123341</w:t>
      </w:r>
      <w:r w:rsidRPr="00AF073D">
        <w:br/>
        <w:t xml:space="preserve">  }</w:t>
      </w:r>
      <w:r w:rsidRPr="00AF073D">
        <w:br/>
        <w:t>}</w:t>
      </w:r>
      <w:r w:rsidRPr="00AF073D">
        <w:br/>
      </w:r>
    </w:p>
    <w:p w14:paraId="1EFD3B4A" w14:textId="77777777" w:rsidR="00AF073D" w:rsidRPr="00AF073D" w:rsidRDefault="00AF073D" w:rsidP="00AF073D">
      <w:r w:rsidRPr="00AF073D">
        <w:t>Query information about all your orders – active, canceled, filled – filtered by time range.</w:t>
      </w:r>
    </w:p>
    <w:p w14:paraId="73D83EE7" w14:textId="77777777" w:rsidR="00AF073D" w:rsidRPr="00AF073D" w:rsidRDefault="00AF073D" w:rsidP="00AF073D">
      <w:r w:rsidRPr="00AF073D">
        <w:rPr>
          <w:b/>
          <w:bCs/>
        </w:rPr>
        <w:t>Weight:</w:t>
      </w:r>
      <w:r w:rsidRPr="00AF073D">
        <w:t> 20</w:t>
      </w:r>
    </w:p>
    <w:p w14:paraId="49F2068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B56EDA9"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4F11E04"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1196968"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6ED681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CBFF641" w14:textId="77777777" w:rsidR="00AF073D" w:rsidRPr="00AF073D" w:rsidRDefault="00AF073D" w:rsidP="00AF073D">
            <w:r w:rsidRPr="00AF073D">
              <w:t>Description</w:t>
            </w:r>
          </w:p>
        </w:tc>
      </w:tr>
      <w:tr w:rsidR="00AF073D" w:rsidRPr="00AF073D" w14:paraId="286B333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0E84243"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42E452"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E11C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3CE006" w14:textId="77777777" w:rsidR="00AF073D" w:rsidRPr="00AF073D" w:rsidRDefault="00AF073D" w:rsidP="00AF073D"/>
        </w:tc>
      </w:tr>
      <w:tr w:rsidR="00AF073D" w:rsidRPr="00AF073D" w14:paraId="62B52DA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981062"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B945C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B7F79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A2D43E" w14:textId="77777777" w:rsidR="00AF073D" w:rsidRPr="00AF073D" w:rsidRDefault="00AF073D" w:rsidP="00AF073D">
            <w:r w:rsidRPr="00AF073D">
              <w:t>Order ID to begin at</w:t>
            </w:r>
          </w:p>
        </w:tc>
      </w:tr>
      <w:tr w:rsidR="00AF073D" w:rsidRPr="00AF073D" w14:paraId="69492D7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A66046"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C8452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10EBD0"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3368D2" w14:textId="77777777" w:rsidR="00AF073D" w:rsidRPr="00AF073D" w:rsidRDefault="00AF073D" w:rsidP="00AF073D"/>
        </w:tc>
      </w:tr>
      <w:tr w:rsidR="00AF073D" w:rsidRPr="00AF073D" w14:paraId="1FB6CF6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61D44B" w14:textId="77777777" w:rsidR="00AF073D" w:rsidRPr="00AF073D" w:rsidRDefault="00AF073D" w:rsidP="00AF073D">
            <w:r w:rsidRPr="00AF073D">
              <w:lastRenderedPageBreak/>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1A259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205A8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3EF7D8" w14:textId="77777777" w:rsidR="00AF073D" w:rsidRPr="00AF073D" w:rsidRDefault="00AF073D" w:rsidP="00AF073D"/>
        </w:tc>
      </w:tr>
      <w:tr w:rsidR="00AF073D" w:rsidRPr="00AF073D" w14:paraId="0BC408F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400D51"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B4BC747"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28A30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02C172" w14:textId="77777777" w:rsidR="00AF073D" w:rsidRPr="00AF073D" w:rsidRDefault="00AF073D" w:rsidP="00AF073D">
            <w:r w:rsidRPr="00AF073D">
              <w:t>Default: 500; Maximum: 1000</w:t>
            </w:r>
          </w:p>
        </w:tc>
      </w:tr>
      <w:tr w:rsidR="00AF073D" w:rsidRPr="00AF073D" w14:paraId="0CBBF33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9870F9"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32F5B8"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09780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4E5266" w14:textId="77777777" w:rsidR="00AF073D" w:rsidRPr="00AF073D" w:rsidRDefault="00AF073D" w:rsidP="00AF073D"/>
        </w:tc>
      </w:tr>
      <w:tr w:rsidR="00AF073D" w:rsidRPr="00AF073D" w14:paraId="1382653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16D5401"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A3C5C7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8B5151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F783A6" w14:textId="77777777" w:rsidR="00AF073D" w:rsidRPr="00AF073D" w:rsidRDefault="00AF073D" w:rsidP="00AF073D">
            <w:r w:rsidRPr="00AF073D">
              <w:t>The value cannot be greater than 60000</w:t>
            </w:r>
          </w:p>
        </w:tc>
      </w:tr>
      <w:tr w:rsidR="00AF073D" w:rsidRPr="00AF073D" w14:paraId="77CC4B2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722775"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606EA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80AFA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DFE7CC" w14:textId="77777777" w:rsidR="00AF073D" w:rsidRPr="00AF073D" w:rsidRDefault="00AF073D" w:rsidP="00AF073D"/>
        </w:tc>
      </w:tr>
      <w:tr w:rsidR="00AF073D" w:rsidRPr="00AF073D" w14:paraId="2C6899C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6D2E40"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9447E8"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997767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2A844EA" w14:textId="77777777" w:rsidR="00AF073D" w:rsidRPr="00AF073D" w:rsidRDefault="00AF073D" w:rsidP="00AF073D"/>
        </w:tc>
      </w:tr>
    </w:tbl>
    <w:p w14:paraId="43DF454C" w14:textId="77777777" w:rsidR="00AF073D" w:rsidRPr="00AF073D" w:rsidRDefault="00AF073D" w:rsidP="00AF073D">
      <w:r w:rsidRPr="00AF073D">
        <w:t>Notes:</w:t>
      </w:r>
    </w:p>
    <w:p w14:paraId="677259B0" w14:textId="77777777" w:rsidR="00AF073D" w:rsidRPr="00AF073D" w:rsidRDefault="00AF073D" w:rsidP="00AF073D">
      <w:pPr>
        <w:numPr>
          <w:ilvl w:val="0"/>
          <w:numId w:val="56"/>
        </w:numPr>
      </w:pPr>
      <w:r w:rsidRPr="00AF073D">
        <w:t>If startTime and/or endTime are specified, orderId is ignored.</w:t>
      </w:r>
    </w:p>
    <w:p w14:paraId="28E7900D" w14:textId="77777777" w:rsidR="00AF073D" w:rsidRPr="00AF073D" w:rsidRDefault="00AF073D" w:rsidP="00AF073D">
      <w:r w:rsidRPr="00AF073D">
        <w:t>Orders are filtered by time of the last execution status update.</w:t>
      </w:r>
    </w:p>
    <w:p w14:paraId="568E17C4" w14:textId="77777777" w:rsidR="00AF073D" w:rsidRPr="00AF073D" w:rsidRDefault="00AF073D" w:rsidP="00AF073D">
      <w:pPr>
        <w:numPr>
          <w:ilvl w:val="0"/>
          <w:numId w:val="56"/>
        </w:numPr>
      </w:pPr>
      <w:r w:rsidRPr="00AF073D">
        <w:t>If orderId is specified, return orders with order ID &gt;= orderId.</w:t>
      </w:r>
    </w:p>
    <w:p w14:paraId="24329A43" w14:textId="77777777" w:rsidR="00AF073D" w:rsidRPr="00AF073D" w:rsidRDefault="00AF073D" w:rsidP="00AF073D">
      <w:pPr>
        <w:numPr>
          <w:ilvl w:val="0"/>
          <w:numId w:val="56"/>
        </w:numPr>
      </w:pPr>
      <w:r w:rsidRPr="00AF073D">
        <w:t>If no condition is specified, the most recent orders are returned.</w:t>
      </w:r>
    </w:p>
    <w:p w14:paraId="4454D0EF" w14:textId="77777777" w:rsidR="00AF073D" w:rsidRPr="00AF073D" w:rsidRDefault="00AF073D" w:rsidP="00AF073D">
      <w:pPr>
        <w:numPr>
          <w:ilvl w:val="0"/>
          <w:numId w:val="56"/>
        </w:numPr>
      </w:pPr>
      <w:r w:rsidRPr="00AF073D">
        <w:t>For some historical orders the cummulativeQuoteQty response field may be negative, meaning the data is not available at this time.</w:t>
      </w:r>
    </w:p>
    <w:p w14:paraId="04E03D71" w14:textId="77777777" w:rsidR="00AF073D" w:rsidRPr="00AF073D" w:rsidRDefault="00AF073D" w:rsidP="00AF073D">
      <w:pPr>
        <w:numPr>
          <w:ilvl w:val="0"/>
          <w:numId w:val="56"/>
        </w:numPr>
      </w:pPr>
      <w:r w:rsidRPr="00AF073D">
        <w:t>The time between startTime and endTime can't be longer than 24 hours.</w:t>
      </w:r>
    </w:p>
    <w:p w14:paraId="29A1B8A5" w14:textId="77777777" w:rsidR="00AF073D" w:rsidRPr="00AF073D" w:rsidRDefault="00AF073D" w:rsidP="00AF073D">
      <w:r w:rsidRPr="00AF073D">
        <w:rPr>
          <w:b/>
          <w:bCs/>
        </w:rPr>
        <w:t>Data Source:</w:t>
      </w:r>
      <w:r w:rsidRPr="00AF073D">
        <w:t> Database</w:t>
      </w:r>
    </w:p>
    <w:p w14:paraId="3C356C4E" w14:textId="77777777" w:rsidR="00AF073D" w:rsidRPr="00AF073D" w:rsidRDefault="00AF073D" w:rsidP="00AF073D">
      <w:r w:rsidRPr="00AF073D">
        <w:rPr>
          <w:b/>
          <w:bCs/>
        </w:rPr>
        <w:t>Response:</w:t>
      </w:r>
    </w:p>
    <w:p w14:paraId="6888C86C" w14:textId="77777777" w:rsidR="00AF073D" w:rsidRPr="00AF073D" w:rsidRDefault="00AF073D" w:rsidP="00AF073D">
      <w:r w:rsidRPr="00AF073D">
        <w:t>Status reports for orders are identical to </w:t>
      </w:r>
      <w:hyperlink r:id="rId146" w:anchor="query-order-user_data" w:history="1">
        <w:r w:rsidRPr="00AF073D">
          <w:rPr>
            <w:rStyle w:val="Hyperlink"/>
          </w:rPr>
          <w:t>order.status</w:t>
        </w:r>
      </w:hyperlink>
      <w:r w:rsidRPr="00AF073D">
        <w:t>.</w:t>
      </w:r>
    </w:p>
    <w:p w14:paraId="627DBA23" w14:textId="77777777" w:rsidR="00AF073D" w:rsidRPr="00AF073D" w:rsidRDefault="00AF073D" w:rsidP="00AF073D">
      <w:r w:rsidRPr="00AF073D">
        <w:t>Note that some fields are optional and included only for orders that set them.</w:t>
      </w:r>
    </w:p>
    <w:p w14:paraId="0C5AC7EE" w14:textId="77777777" w:rsidR="00AF073D" w:rsidRPr="00AF073D" w:rsidRDefault="00AF073D" w:rsidP="00AF073D">
      <w:r w:rsidRPr="00AF073D">
        <w:t>{</w:t>
      </w:r>
      <w:r w:rsidRPr="00AF073D">
        <w:br/>
        <w:t xml:space="preserve">  "id": "734235c2-13d2-4574-be68-723e818c08f3",</w:t>
      </w:r>
      <w:r w:rsidRPr="00AF073D">
        <w:br/>
        <w:t xml:space="preserve">  "status": 200,</w:t>
      </w:r>
      <w:r w:rsidRPr="00AF073D">
        <w:br/>
        <w:t xml:space="preserve">  "result": [</w:t>
      </w:r>
      <w:r w:rsidRPr="00AF073D">
        <w:br/>
      </w:r>
      <w:r w:rsidRPr="00AF073D">
        <w:lastRenderedPageBreak/>
        <w:t xml:space="preserve">    {</w:t>
      </w:r>
      <w:r w:rsidRPr="00AF073D">
        <w:br/>
        <w:t xml:space="preserve">      "symbol": "BTCUSDT",</w:t>
      </w:r>
      <w:r w:rsidRPr="00AF073D">
        <w:br/>
        <w:t xml:space="preserve">      "orderId": 12569099453,</w:t>
      </w:r>
      <w:r w:rsidRPr="00AF073D">
        <w:br/>
        <w:t xml:space="preserve">      "orderListId": -1,</w:t>
      </w:r>
      <w:r w:rsidRPr="00AF073D">
        <w:br/>
        <w:t xml:space="preserve">      "clientOrderId": "4d96324ff9d44481926157",</w:t>
      </w:r>
      <w:r w:rsidRPr="00AF073D">
        <w:br/>
        <w:t xml:space="preserve">      "price": "23416.10000000",</w:t>
      </w:r>
      <w:r w:rsidRPr="00AF073D">
        <w:br/>
        <w:t xml:space="preserve">      "origQty": "0.00847000",</w:t>
      </w:r>
      <w:r w:rsidRPr="00AF073D">
        <w:br/>
        <w:t xml:space="preserve">      "executedQty": "0.00847000",</w:t>
      </w:r>
      <w:r w:rsidRPr="00AF073D">
        <w:br/>
        <w:t xml:space="preserve">      "cummulativeQuoteQty": "198.33521500",</w:t>
      </w:r>
      <w:r w:rsidRPr="00AF073D">
        <w:br/>
        <w:t xml:space="preserve">      "status": "FILLED",</w:t>
      </w:r>
      <w:r w:rsidRPr="00AF073D">
        <w:br/>
        <w:t xml:space="preserve">      "timeInForce": "GTC",</w:t>
      </w:r>
      <w:r w:rsidRPr="00AF073D">
        <w:br/>
        <w:t xml:space="preserve">      "type": "LIMIT",</w:t>
      </w:r>
      <w:r w:rsidRPr="00AF073D">
        <w:br/>
        <w:t xml:space="preserve">      "side": "SELL",</w:t>
      </w:r>
      <w:r w:rsidRPr="00AF073D">
        <w:br/>
        <w:t xml:space="preserve">      "stopPrice": "0.00000000",</w:t>
      </w:r>
      <w:r w:rsidRPr="00AF073D">
        <w:br/>
        <w:t xml:space="preserve">      "icebergQty": "0.00000000",</w:t>
      </w:r>
      <w:r w:rsidRPr="00AF073D">
        <w:br/>
        <w:t xml:space="preserve">      "time": 1660801715639,</w:t>
      </w:r>
      <w:r w:rsidRPr="00AF073D">
        <w:br/>
        <w:t xml:space="preserve">      "updateTime": 1660801717945,</w:t>
      </w:r>
      <w:r w:rsidRPr="00AF073D">
        <w:br/>
        <w:t xml:space="preserve">      "isWorking": true,</w:t>
      </w:r>
      <w:r w:rsidRPr="00AF073D">
        <w:br/>
        <w:t xml:space="preserve">      "workingTime": 1660801715639,</w:t>
      </w:r>
      <w:r w:rsidRPr="00AF073D">
        <w:br/>
        <w:t xml:space="preserve">      "origQuoteOrderQty": "0.00000000",</w:t>
      </w:r>
      <w:r w:rsidRPr="00AF073D">
        <w:br/>
        <w:t xml:space="preserve">      "selfTradePreventionMode": "NONE",</w:t>
      </w:r>
      <w:r w:rsidRPr="00AF073D">
        <w:br/>
        <w:t xml:space="preserve">      "preventedMatchId": 0,            </w:t>
      </w:r>
      <w:r w:rsidRPr="00AF073D">
        <w:rPr>
          <w:i/>
          <w:iCs/>
        </w:rPr>
        <w:t>// This field only appears if the order expired due to STP.</w:t>
      </w:r>
      <w:r w:rsidRPr="00AF073D">
        <w:br/>
        <w:t xml:space="preserve">      "preventedQuantity": "1.200000"   </w:t>
      </w:r>
      <w:r w:rsidRPr="00AF073D">
        <w:rPr>
          <w:i/>
          <w:iCs/>
        </w:rPr>
        <w:t>// This field only appears if the order expired due to STP.</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11B4A891" w14:textId="77777777" w:rsidR="00AF073D" w:rsidRPr="00AF073D" w:rsidRDefault="00AF073D" w:rsidP="00AF073D">
      <w:pPr>
        <w:rPr>
          <w:b/>
          <w:bCs/>
        </w:rPr>
      </w:pPr>
      <w:r w:rsidRPr="00AF073D">
        <w:rPr>
          <w:b/>
          <w:bCs/>
        </w:rPr>
        <w:t>Query Order list (USER_DATA)</w:t>
      </w:r>
      <w:hyperlink r:id="rId147" w:anchor="query-order-list-user_data" w:tooltip="Direct link to Query Order list (USER_DATA)" w:history="1">
        <w:r w:rsidRPr="00AF073D">
          <w:rPr>
            <w:rStyle w:val="Hyperlink"/>
            <w:b/>
            <w:bCs/>
          </w:rPr>
          <w:t>​</w:t>
        </w:r>
      </w:hyperlink>
    </w:p>
    <w:p w14:paraId="5AB37181" w14:textId="77777777" w:rsidR="00AF073D" w:rsidRPr="00AF073D" w:rsidRDefault="00AF073D" w:rsidP="00AF073D">
      <w:r w:rsidRPr="00AF073D">
        <w:t>{</w:t>
      </w:r>
      <w:r w:rsidRPr="00AF073D">
        <w:br/>
        <w:t xml:space="preserve">  "id": "b53fd5ff-82c7-4a04-bd64-5f9dc42c2100",</w:t>
      </w:r>
      <w:r w:rsidRPr="00AF073D">
        <w:br/>
        <w:t xml:space="preserve">  "method": "orderList.status",</w:t>
      </w:r>
      <w:r w:rsidRPr="00AF073D">
        <w:br/>
        <w:t xml:space="preserve">  "params": {</w:t>
      </w:r>
      <w:r w:rsidRPr="00AF073D">
        <w:br/>
        <w:t xml:space="preserve">    "origClientOrderId": "08985fedd9ea2cf6b28996"</w:t>
      </w:r>
      <w:r w:rsidRPr="00AF073D">
        <w:br/>
        <w:t xml:space="preserve">    "apiKey": "vmPUZE6mv9SD5VNHk4HlWFsOr6aKE2zvsw0MuIgwCIPy6utIco14y7Ju91duEh8A",</w:t>
      </w:r>
      <w:r w:rsidRPr="00AF073D">
        <w:br/>
      </w:r>
      <w:r w:rsidRPr="00AF073D">
        <w:lastRenderedPageBreak/>
        <w:t xml:space="preserve">    "signature": "d12f4e8892d46c0ddfbd43d556ff6d818581b3be22a02810c2c20cb719aed6a4",</w:t>
      </w:r>
      <w:r w:rsidRPr="00AF073D">
        <w:br/>
        <w:t xml:space="preserve">    "timestamp": 1660801713965</w:t>
      </w:r>
      <w:r w:rsidRPr="00AF073D">
        <w:br/>
        <w:t xml:space="preserve">  }</w:t>
      </w:r>
      <w:r w:rsidRPr="00AF073D">
        <w:br/>
        <w:t>}</w:t>
      </w:r>
      <w:r w:rsidRPr="00AF073D">
        <w:br/>
      </w:r>
    </w:p>
    <w:p w14:paraId="31164FDC" w14:textId="77777777" w:rsidR="00AF073D" w:rsidRPr="00AF073D" w:rsidRDefault="00AF073D" w:rsidP="00AF073D">
      <w:r w:rsidRPr="00AF073D">
        <w:t>Check execution status of an Order list.</w:t>
      </w:r>
    </w:p>
    <w:p w14:paraId="40027746" w14:textId="77777777" w:rsidR="00AF073D" w:rsidRPr="00AF073D" w:rsidRDefault="00AF073D" w:rsidP="00AF073D">
      <w:r w:rsidRPr="00AF073D">
        <w:t>For execution status of individual orders, use </w:t>
      </w:r>
      <w:hyperlink r:id="rId148" w:anchor="query-order-user_data" w:history="1">
        <w:r w:rsidRPr="00AF073D">
          <w:rPr>
            <w:rStyle w:val="Hyperlink"/>
          </w:rPr>
          <w:t>order.status</w:t>
        </w:r>
      </w:hyperlink>
      <w:r w:rsidRPr="00AF073D">
        <w:t>.</w:t>
      </w:r>
    </w:p>
    <w:p w14:paraId="39A695CB" w14:textId="77777777" w:rsidR="00AF073D" w:rsidRPr="00AF073D" w:rsidRDefault="00AF073D" w:rsidP="00AF073D">
      <w:r w:rsidRPr="00AF073D">
        <w:rPr>
          <w:b/>
          <w:bCs/>
        </w:rPr>
        <w:t>Weight:</w:t>
      </w:r>
      <w:r w:rsidRPr="00AF073D">
        <w:t> 4</w:t>
      </w:r>
    </w:p>
    <w:p w14:paraId="46CD4CA9" w14:textId="77777777" w:rsidR="00AF073D" w:rsidRPr="00AF073D" w:rsidRDefault="00AF073D" w:rsidP="00AF073D">
      <w:r w:rsidRPr="00AF073D">
        <w:rPr>
          <w:b/>
          <w:bCs/>
        </w:rPr>
        <w:t>Parameters</w:t>
      </w:r>
      <w:r w:rsidRPr="00AF073D">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4"/>
        <w:gridCol w:w="1143"/>
        <w:gridCol w:w="1473"/>
        <w:gridCol w:w="4710"/>
      </w:tblGrid>
      <w:tr w:rsidR="00AF073D" w:rsidRPr="00AF073D" w14:paraId="369D67F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D02C6E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E95B879"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0D3065F"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A853A3" w14:textId="77777777" w:rsidR="00AF073D" w:rsidRPr="00AF073D" w:rsidRDefault="00AF073D" w:rsidP="00AF073D">
            <w:r w:rsidRPr="00AF073D">
              <w:t>Description</w:t>
            </w:r>
          </w:p>
        </w:tc>
      </w:tr>
      <w:tr w:rsidR="00AF073D" w:rsidRPr="00AF073D" w14:paraId="7D18D46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FAB0B3C" w14:textId="77777777" w:rsidR="00AF073D" w:rsidRPr="00AF073D" w:rsidRDefault="00AF073D" w:rsidP="00AF073D">
            <w:r w:rsidRPr="00AF073D">
              <w:t>origClientOrderId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ACAB8" w14:textId="77777777" w:rsidR="00AF073D" w:rsidRPr="00AF073D" w:rsidRDefault="00AF073D" w:rsidP="00AF073D">
            <w:r w:rsidRPr="00AF073D">
              <w:t>STRING</w:t>
            </w:r>
          </w:p>
        </w:tc>
        <w:tc>
          <w:tcPr>
            <w:tcW w:w="0" w:type="auto"/>
            <w:vMerge w:val="restart"/>
            <w:tcBorders>
              <w:top w:val="nil"/>
              <w:left w:val="nil"/>
              <w:bottom w:val="nil"/>
              <w:right w:val="nil"/>
            </w:tcBorders>
            <w:shd w:val="clear" w:color="auto" w:fill="FFFFFF"/>
            <w:tcMar>
              <w:top w:w="240" w:type="dxa"/>
              <w:left w:w="240" w:type="dxa"/>
              <w:bottom w:w="240" w:type="dxa"/>
              <w:right w:w="240" w:type="dxa"/>
            </w:tcMar>
            <w:vAlign w:val="center"/>
            <w:hideMark/>
          </w:tcPr>
          <w:p w14:paraId="379FF173"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FEA551" w14:textId="77777777" w:rsidR="00AF073D" w:rsidRPr="00AF073D" w:rsidRDefault="00AF073D" w:rsidP="00AF073D">
            <w:r w:rsidRPr="00AF073D">
              <w:t>Query order list by listClientOrderId.</w:t>
            </w:r>
            <w:r w:rsidRPr="00AF073D">
              <w:br/>
              <w:t>orderListId or origClientOrderId must be provided.</w:t>
            </w:r>
          </w:p>
        </w:tc>
      </w:tr>
      <w:tr w:rsidR="00AF073D" w:rsidRPr="00AF073D" w14:paraId="241E9F7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99C4FE" w14:textId="77777777" w:rsidR="00AF073D" w:rsidRPr="00AF073D" w:rsidRDefault="00AF073D" w:rsidP="00AF073D">
            <w:r w:rsidRPr="00AF073D">
              <w:t>orderListId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27200F" w14:textId="77777777" w:rsidR="00AF073D" w:rsidRPr="00AF073D" w:rsidRDefault="00AF073D" w:rsidP="00AF073D">
            <w:r w:rsidRPr="00AF073D">
              <w:t>INT</w:t>
            </w:r>
          </w:p>
        </w:tc>
        <w:tc>
          <w:tcPr>
            <w:tcW w:w="0" w:type="auto"/>
            <w:vMerge/>
            <w:tcBorders>
              <w:top w:val="nil"/>
              <w:left w:val="nil"/>
              <w:bottom w:val="nil"/>
              <w:right w:val="nil"/>
            </w:tcBorders>
            <w:shd w:val="clear" w:color="auto" w:fill="FFFFFF"/>
            <w:vAlign w:val="center"/>
            <w:hideMark/>
          </w:tcPr>
          <w:p w14:paraId="6205CCD8" w14:textId="77777777" w:rsidR="00AF073D" w:rsidRPr="00AF073D" w:rsidRDefault="00AF073D" w:rsidP="00AF073D"/>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3905BCE" w14:textId="77777777" w:rsidR="00AF073D" w:rsidRPr="00AF073D" w:rsidRDefault="00AF073D" w:rsidP="00AF073D">
            <w:r w:rsidRPr="00AF073D">
              <w:t>Query order list by orderListId.</w:t>
            </w:r>
            <w:r w:rsidRPr="00AF073D">
              <w:br/>
              <w:t>orderListId or origClientOrderId must be provided.</w:t>
            </w:r>
          </w:p>
        </w:tc>
      </w:tr>
      <w:tr w:rsidR="00AF073D" w:rsidRPr="00AF073D" w14:paraId="2E94634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D76EF8"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C8ED6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490D1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8828DD" w14:textId="77777777" w:rsidR="00AF073D" w:rsidRPr="00AF073D" w:rsidRDefault="00AF073D" w:rsidP="00AF073D"/>
        </w:tc>
      </w:tr>
      <w:tr w:rsidR="00AF073D" w:rsidRPr="00AF073D" w14:paraId="5EE653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DB16F1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F861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81E2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39E3D7" w14:textId="77777777" w:rsidR="00AF073D" w:rsidRPr="00AF073D" w:rsidRDefault="00AF073D" w:rsidP="00AF073D">
            <w:r w:rsidRPr="00AF073D">
              <w:t>The value cannot be greater than 60000</w:t>
            </w:r>
          </w:p>
        </w:tc>
      </w:tr>
      <w:tr w:rsidR="00AF073D" w:rsidRPr="00AF073D" w14:paraId="5B8A4B0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1EF9CC"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61E7D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08100D"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CA09B" w14:textId="77777777" w:rsidR="00AF073D" w:rsidRPr="00AF073D" w:rsidRDefault="00AF073D" w:rsidP="00AF073D"/>
        </w:tc>
      </w:tr>
      <w:tr w:rsidR="00AF073D" w:rsidRPr="00AF073D" w14:paraId="7443DAA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36C2008"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15B55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DB7E30"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84C345" w14:textId="77777777" w:rsidR="00AF073D" w:rsidRPr="00AF073D" w:rsidRDefault="00AF073D" w:rsidP="00AF073D"/>
        </w:tc>
      </w:tr>
    </w:tbl>
    <w:p w14:paraId="6A27EF10" w14:textId="77777777" w:rsidR="00AF073D" w:rsidRPr="00AF073D" w:rsidRDefault="00AF073D" w:rsidP="00AF073D">
      <w:r w:rsidRPr="00AF073D">
        <w:t>Notes:</w:t>
      </w:r>
    </w:p>
    <w:p w14:paraId="190B3439" w14:textId="77777777" w:rsidR="00AF073D" w:rsidRPr="00AF073D" w:rsidRDefault="00AF073D" w:rsidP="00AF073D">
      <w:pPr>
        <w:numPr>
          <w:ilvl w:val="0"/>
          <w:numId w:val="57"/>
        </w:numPr>
      </w:pPr>
      <w:r w:rsidRPr="00AF073D">
        <w:t>origClientOrderId refers to listClientOrderId of the order list itself.</w:t>
      </w:r>
    </w:p>
    <w:p w14:paraId="5DDF2866" w14:textId="77777777" w:rsidR="00AF073D" w:rsidRPr="00AF073D" w:rsidRDefault="00AF073D" w:rsidP="00AF073D">
      <w:pPr>
        <w:numPr>
          <w:ilvl w:val="0"/>
          <w:numId w:val="57"/>
        </w:numPr>
      </w:pPr>
      <w:r w:rsidRPr="00AF073D">
        <w:t>If both origClientOrderId and orderListId parameters are specified, only origClientOrderId is used and orderListId is ignored.</w:t>
      </w:r>
    </w:p>
    <w:p w14:paraId="551DCC03" w14:textId="77777777" w:rsidR="00AF073D" w:rsidRPr="00AF073D" w:rsidRDefault="00AF073D" w:rsidP="00AF073D">
      <w:r w:rsidRPr="00AF073D">
        <w:rPr>
          <w:b/>
          <w:bCs/>
        </w:rPr>
        <w:t>Data Source:</w:t>
      </w:r>
      <w:r w:rsidRPr="00AF073D">
        <w:t> Database</w:t>
      </w:r>
    </w:p>
    <w:p w14:paraId="73286BB3" w14:textId="77777777" w:rsidR="00AF073D" w:rsidRPr="00AF073D" w:rsidRDefault="00AF073D" w:rsidP="00AF073D">
      <w:r w:rsidRPr="00AF073D">
        <w:rPr>
          <w:b/>
          <w:bCs/>
        </w:rPr>
        <w:lastRenderedPageBreak/>
        <w:t>Response:</w:t>
      </w:r>
    </w:p>
    <w:p w14:paraId="70B89F58" w14:textId="77777777" w:rsidR="00AF073D" w:rsidRPr="00AF073D" w:rsidRDefault="00AF073D" w:rsidP="00AF073D">
      <w:r w:rsidRPr="00AF073D">
        <w:t>{</w:t>
      </w:r>
      <w:r w:rsidRPr="00AF073D">
        <w:br/>
        <w:t xml:space="preserve">  "id": "b53fd5ff-82c7-4a04-bd64-5f9dc42c2100",</w:t>
      </w:r>
      <w:r w:rsidRPr="00AF073D">
        <w:br/>
        <w:t xml:space="preserve">  "status": 200,</w:t>
      </w:r>
      <w:r w:rsidRPr="00AF073D">
        <w:br/>
        <w:t xml:space="preserve">  "result": {</w:t>
      </w:r>
      <w:r w:rsidRPr="00AF073D">
        <w:br/>
        <w:t xml:space="preserve">    "orderListId": 1274512,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r w:rsidRPr="00AF073D">
        <w:br/>
      </w:r>
    </w:p>
    <w:p w14:paraId="75C5F3C4" w14:textId="77777777" w:rsidR="00AF073D" w:rsidRPr="00AF073D" w:rsidRDefault="00AF073D" w:rsidP="00AF073D">
      <w:pPr>
        <w:rPr>
          <w:b/>
          <w:bCs/>
        </w:rPr>
      </w:pPr>
      <w:r w:rsidRPr="00AF073D">
        <w:rPr>
          <w:b/>
          <w:bCs/>
        </w:rPr>
        <w:t>Current open order lists (USER_DATA)</w:t>
      </w:r>
      <w:hyperlink r:id="rId149" w:anchor="current-open-order-lists-user_data" w:tooltip="Direct link to Current open order lists (USER_DATA)" w:history="1">
        <w:r w:rsidRPr="00AF073D">
          <w:rPr>
            <w:rStyle w:val="Hyperlink"/>
            <w:b/>
            <w:bCs/>
          </w:rPr>
          <w:t>​</w:t>
        </w:r>
      </w:hyperlink>
    </w:p>
    <w:p w14:paraId="4625AFB2" w14:textId="77777777" w:rsidR="00AF073D" w:rsidRPr="00AF073D" w:rsidRDefault="00AF073D" w:rsidP="00AF073D">
      <w:r w:rsidRPr="00AF073D">
        <w:t>{</w:t>
      </w:r>
      <w:r w:rsidRPr="00AF073D">
        <w:br/>
        <w:t xml:space="preserve">  "id": "3a4437e2-41a3-4c19-897c-9cadc5dce8b6",</w:t>
      </w:r>
      <w:r w:rsidRPr="00AF073D">
        <w:br/>
        <w:t xml:space="preserve">  "method": "openOrderLists.status",</w:t>
      </w:r>
      <w:r w:rsidRPr="00AF073D">
        <w:br/>
        <w:t xml:space="preserve">  "params": {</w:t>
      </w:r>
      <w:r w:rsidRPr="00AF073D">
        <w:br/>
        <w:t xml:space="preserve">    "apiKey": "vmPUZE6mv9SD5VNHk4HlWFsOr6aKE2zvsw0MuIgwCIPy6utIco14y7Ju91duEh8A",</w:t>
      </w:r>
      <w:r w:rsidRPr="00AF073D">
        <w:br/>
        <w:t xml:space="preserve">    "signature": "1bea8b157dd78c3da30359bddcd999e4049749fe50b828e620e12f64e8b433c9",</w:t>
      </w:r>
      <w:r w:rsidRPr="00AF073D">
        <w:br/>
      </w:r>
      <w:r w:rsidRPr="00AF073D">
        <w:lastRenderedPageBreak/>
        <w:t xml:space="preserve">    "timestamp": 1660801713831</w:t>
      </w:r>
      <w:r w:rsidRPr="00AF073D">
        <w:br/>
        <w:t xml:space="preserve">  }</w:t>
      </w:r>
      <w:r w:rsidRPr="00AF073D">
        <w:br/>
        <w:t>}</w:t>
      </w:r>
      <w:r w:rsidRPr="00AF073D">
        <w:br/>
      </w:r>
    </w:p>
    <w:p w14:paraId="2ED2257E" w14:textId="77777777" w:rsidR="00AF073D" w:rsidRPr="00AF073D" w:rsidRDefault="00AF073D" w:rsidP="00AF073D">
      <w:r w:rsidRPr="00AF073D">
        <w:t>Query execution status of all open order lists.</w:t>
      </w:r>
    </w:p>
    <w:p w14:paraId="4EF526D8" w14:textId="77777777" w:rsidR="00AF073D" w:rsidRPr="00AF073D" w:rsidRDefault="00AF073D" w:rsidP="00AF073D">
      <w:r w:rsidRPr="00AF073D">
        <w:t>If you need to continuously monitor order status updates, please consider using WebSocket Streams:</w:t>
      </w:r>
    </w:p>
    <w:p w14:paraId="2DDFFEAB" w14:textId="77777777" w:rsidR="00AF073D" w:rsidRPr="00AF073D" w:rsidRDefault="00AF073D" w:rsidP="00AF073D">
      <w:pPr>
        <w:numPr>
          <w:ilvl w:val="0"/>
          <w:numId w:val="58"/>
        </w:numPr>
      </w:pPr>
      <w:hyperlink r:id="rId150" w:anchor="user-data-stream-requests" w:history="1">
        <w:r w:rsidRPr="00AF073D">
          <w:rPr>
            <w:rStyle w:val="Hyperlink"/>
          </w:rPr>
          <w:t>userDataStream.start</w:t>
        </w:r>
      </w:hyperlink>
      <w:r w:rsidRPr="00AF073D">
        <w:t> request</w:t>
      </w:r>
    </w:p>
    <w:p w14:paraId="0539A391" w14:textId="77777777" w:rsidR="00AF073D" w:rsidRPr="00AF073D" w:rsidRDefault="00AF073D" w:rsidP="00AF073D">
      <w:pPr>
        <w:numPr>
          <w:ilvl w:val="0"/>
          <w:numId w:val="58"/>
        </w:numPr>
      </w:pPr>
      <w:hyperlink r:id="rId151" w:anchor="order-update" w:history="1">
        <w:r w:rsidRPr="00AF073D">
          <w:rPr>
            <w:rStyle w:val="Hyperlink"/>
          </w:rPr>
          <w:t>executionReport</w:t>
        </w:r>
      </w:hyperlink>
      <w:r w:rsidRPr="00AF073D">
        <w:t> user data stream event</w:t>
      </w:r>
    </w:p>
    <w:p w14:paraId="0F44A30F" w14:textId="77777777" w:rsidR="00AF073D" w:rsidRPr="00AF073D" w:rsidRDefault="00AF073D" w:rsidP="00AF073D">
      <w:r w:rsidRPr="00AF073D">
        <w:rPr>
          <w:b/>
          <w:bCs/>
        </w:rPr>
        <w:t>Weight</w:t>
      </w:r>
      <w:r w:rsidRPr="00AF073D">
        <w:t>: 6</w:t>
      </w:r>
    </w:p>
    <w:p w14:paraId="57301E7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5AB4D4B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C0D6E8E"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A5727AF"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9A463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5842CBB" w14:textId="77777777" w:rsidR="00AF073D" w:rsidRPr="00AF073D" w:rsidRDefault="00AF073D" w:rsidP="00AF073D">
            <w:r w:rsidRPr="00AF073D">
              <w:t>Description</w:t>
            </w:r>
          </w:p>
        </w:tc>
      </w:tr>
      <w:tr w:rsidR="00AF073D" w:rsidRPr="00AF073D" w14:paraId="393E01D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51D8C2"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F5679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94C369"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1950CF" w14:textId="77777777" w:rsidR="00AF073D" w:rsidRPr="00AF073D" w:rsidRDefault="00AF073D" w:rsidP="00AF073D"/>
        </w:tc>
      </w:tr>
      <w:tr w:rsidR="00AF073D" w:rsidRPr="00AF073D" w14:paraId="638EE18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D9A3FF"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75300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CC02D7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9D45E3" w14:textId="77777777" w:rsidR="00AF073D" w:rsidRPr="00AF073D" w:rsidRDefault="00AF073D" w:rsidP="00AF073D">
            <w:r w:rsidRPr="00AF073D">
              <w:t>The value cannot be greater than 60000</w:t>
            </w:r>
          </w:p>
        </w:tc>
      </w:tr>
      <w:tr w:rsidR="00AF073D" w:rsidRPr="00AF073D" w14:paraId="5A371B52"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6E6CCD"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50EB3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5D32E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76235B" w14:textId="77777777" w:rsidR="00AF073D" w:rsidRPr="00AF073D" w:rsidRDefault="00AF073D" w:rsidP="00AF073D"/>
        </w:tc>
      </w:tr>
      <w:tr w:rsidR="00AF073D" w:rsidRPr="00AF073D" w14:paraId="55E22F9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1FFAA6"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DF6E5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982C97"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EF34670" w14:textId="77777777" w:rsidR="00AF073D" w:rsidRPr="00AF073D" w:rsidRDefault="00AF073D" w:rsidP="00AF073D"/>
        </w:tc>
      </w:tr>
    </w:tbl>
    <w:p w14:paraId="6149C731" w14:textId="77777777" w:rsidR="00AF073D" w:rsidRPr="00AF073D" w:rsidRDefault="00AF073D" w:rsidP="00AF073D">
      <w:r w:rsidRPr="00AF073D">
        <w:rPr>
          <w:b/>
          <w:bCs/>
        </w:rPr>
        <w:t>Data Source:</w:t>
      </w:r>
      <w:r w:rsidRPr="00AF073D">
        <w:t> Database</w:t>
      </w:r>
    </w:p>
    <w:p w14:paraId="666B9A3C" w14:textId="77777777" w:rsidR="00AF073D" w:rsidRPr="00AF073D" w:rsidRDefault="00AF073D" w:rsidP="00AF073D">
      <w:r w:rsidRPr="00AF073D">
        <w:rPr>
          <w:b/>
          <w:bCs/>
        </w:rPr>
        <w:t>Response:</w:t>
      </w:r>
    </w:p>
    <w:p w14:paraId="4908DE2B" w14:textId="77777777" w:rsidR="00AF073D" w:rsidRPr="00AF073D" w:rsidRDefault="00AF073D" w:rsidP="00AF073D">
      <w:r w:rsidRPr="00AF073D">
        <w:t>{</w:t>
      </w:r>
      <w:r w:rsidRPr="00AF073D">
        <w:br/>
        <w:t xml:space="preserve">  "id": "3a4437e2-41a3-4c19-897c-9cadc5dce8b6",</w:t>
      </w:r>
      <w:r w:rsidRPr="00AF073D">
        <w:br/>
        <w:t xml:space="preserve">  "status": 200,</w:t>
      </w:r>
      <w:r w:rsidRPr="00AF073D">
        <w:br/>
        <w:t xml:space="preserve">  "result": [</w:t>
      </w:r>
      <w:r w:rsidRPr="00AF073D">
        <w:br/>
        <w:t xml:space="preserve">    {</w:t>
      </w:r>
      <w:r w:rsidRPr="00AF073D">
        <w:br/>
        <w:t xml:space="preserve">      "orderListId": 0,</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r>
      <w:r w:rsidRPr="00AF073D">
        <w:lastRenderedPageBreak/>
        <w:t xml:space="preserve">      "orders": [</w:t>
      </w:r>
      <w:r w:rsidRPr="00AF073D">
        <w:br/>
        <w:t xml:space="preserve">        {</w:t>
      </w:r>
      <w:r w:rsidRPr="00AF073D">
        <w:br/>
        <w:t xml:space="preserve">          "symbol": "BTCUSDT",</w:t>
      </w:r>
      <w:r w:rsidRPr="00AF073D">
        <w:br/>
        <w:t xml:space="preserve">          "orderId": 4,</w:t>
      </w:r>
      <w:r w:rsidRPr="00AF073D">
        <w:br/>
        <w:t xml:space="preserve">          "clientOrderId": "CUhLgTXnX5n2c0gWiLpV4d"</w:t>
      </w:r>
      <w:r w:rsidRPr="00AF073D">
        <w:br/>
        <w:t xml:space="preserve">        },</w:t>
      </w:r>
      <w:r w:rsidRPr="00AF073D">
        <w:br/>
        <w:t xml:space="preserve">        {</w:t>
      </w:r>
      <w:r w:rsidRPr="00AF073D">
        <w:br/>
        <w:t xml:space="preserve">          "symbol": "BTCUSDT",</w:t>
      </w:r>
      <w:r w:rsidRPr="00AF073D">
        <w:br/>
        <w:t xml:space="preserve">          "orderId": 5,</w:t>
      </w:r>
      <w:r w:rsidRPr="00AF073D">
        <w:br/>
        <w:t xml:space="preserve">          "clientOrderId": "1ZqG7bBuYwaF4SU8CwnwHm"</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6</w:t>
      </w:r>
      <w:r w:rsidRPr="00AF073D">
        <w:br/>
        <w:t xml:space="preserve">    }</w:t>
      </w:r>
      <w:r w:rsidRPr="00AF073D">
        <w:br/>
        <w:t xml:space="preserve">  ]</w:t>
      </w:r>
      <w:r w:rsidRPr="00AF073D">
        <w:br/>
        <w:t>}</w:t>
      </w:r>
      <w:r w:rsidRPr="00AF073D">
        <w:br/>
      </w:r>
    </w:p>
    <w:p w14:paraId="743FE073" w14:textId="77777777" w:rsidR="00AF073D" w:rsidRPr="00AF073D" w:rsidRDefault="00AF073D" w:rsidP="00AF073D">
      <w:pPr>
        <w:rPr>
          <w:b/>
          <w:bCs/>
        </w:rPr>
      </w:pPr>
      <w:r w:rsidRPr="00AF073D">
        <w:rPr>
          <w:b/>
          <w:bCs/>
        </w:rPr>
        <w:t>Account order list history (USER_DATA)</w:t>
      </w:r>
      <w:hyperlink r:id="rId152" w:anchor="account-order-list-history-user_data" w:tooltip="Direct link to Account order list history (USER_DATA)" w:history="1">
        <w:r w:rsidRPr="00AF073D">
          <w:rPr>
            <w:rStyle w:val="Hyperlink"/>
            <w:b/>
            <w:bCs/>
          </w:rPr>
          <w:t>​</w:t>
        </w:r>
      </w:hyperlink>
    </w:p>
    <w:p w14:paraId="51928AE5" w14:textId="77777777" w:rsidR="00AF073D" w:rsidRPr="00AF073D" w:rsidRDefault="00AF073D" w:rsidP="00AF073D">
      <w:r w:rsidRPr="00AF073D">
        <w:t>{</w:t>
      </w:r>
      <w:r w:rsidRPr="00AF073D">
        <w:br/>
        <w:t xml:space="preserve">  "id": "8617b7b3-1b3d-4dec-94cd-eefd929b8ceb",</w:t>
      </w:r>
      <w:r w:rsidRPr="00AF073D">
        <w:br/>
        <w:t xml:space="preserve">  "method": "allOrderLists",</w:t>
      </w:r>
      <w:r w:rsidRPr="00AF073D">
        <w:br/>
        <w:t xml:space="preserve">  "params": {</w:t>
      </w:r>
      <w:r w:rsidRPr="00AF073D">
        <w:br/>
        <w:t xml:space="preserve">    "startTime": 1660780800000,</w:t>
      </w:r>
      <w:r w:rsidRPr="00AF073D">
        <w:br/>
        <w:t xml:space="preserve">    "endTime": 1660867200000,</w:t>
      </w:r>
      <w:r w:rsidRPr="00AF073D">
        <w:br/>
        <w:t xml:space="preserve">    "limit": 5,</w:t>
      </w:r>
      <w:r w:rsidRPr="00AF073D">
        <w:br/>
        <w:t xml:space="preserve">    "apiKey": "vmPUZE6mv9SD5VNHk4HlWFsOr6aKE2zvsw0MuIgwCIPy6utIco14y7Ju91duEh8A",</w:t>
      </w:r>
      <w:r w:rsidRPr="00AF073D">
        <w:br/>
        <w:t xml:space="preserve">    "signature": "c8e1484db4a4a02d0e84dfa627eb9b8298f07ebf12fcc4eaf86e4a565b2712c2",</w:t>
      </w:r>
      <w:r w:rsidRPr="00AF073D">
        <w:br/>
        <w:t xml:space="preserve">    "timestamp": 1661955123341</w:t>
      </w:r>
      <w:r w:rsidRPr="00AF073D">
        <w:br/>
        <w:t xml:space="preserve">  }</w:t>
      </w:r>
      <w:r w:rsidRPr="00AF073D">
        <w:br/>
        <w:t>}</w:t>
      </w:r>
      <w:r w:rsidRPr="00AF073D">
        <w:br/>
      </w:r>
    </w:p>
    <w:p w14:paraId="7DE75B6A" w14:textId="77777777" w:rsidR="00AF073D" w:rsidRPr="00AF073D" w:rsidRDefault="00AF073D" w:rsidP="00AF073D">
      <w:r w:rsidRPr="00AF073D">
        <w:t>Query information about all your order lists, filtered by time range.</w:t>
      </w:r>
    </w:p>
    <w:p w14:paraId="2FAAE4C0" w14:textId="77777777" w:rsidR="00AF073D" w:rsidRPr="00AF073D" w:rsidRDefault="00AF073D" w:rsidP="00AF073D">
      <w:r w:rsidRPr="00AF073D">
        <w:rPr>
          <w:b/>
          <w:bCs/>
        </w:rPr>
        <w:t>Weight:</w:t>
      </w:r>
      <w:r w:rsidRPr="00AF073D">
        <w:t> 20</w:t>
      </w:r>
    </w:p>
    <w:p w14:paraId="4A165B50"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373D2E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6B9E36E"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456C4D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FCAF3D9"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7F9DA6C" w14:textId="77777777" w:rsidR="00AF073D" w:rsidRPr="00AF073D" w:rsidRDefault="00AF073D" w:rsidP="00AF073D">
            <w:r w:rsidRPr="00AF073D">
              <w:t>Description</w:t>
            </w:r>
          </w:p>
        </w:tc>
      </w:tr>
      <w:tr w:rsidR="00AF073D" w:rsidRPr="00AF073D" w14:paraId="4DA2A5B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121AFD2"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62D099"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DE9581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E57ABF" w14:textId="77777777" w:rsidR="00AF073D" w:rsidRPr="00AF073D" w:rsidRDefault="00AF073D" w:rsidP="00AF073D">
            <w:r w:rsidRPr="00AF073D">
              <w:t>Order list ID to begin at</w:t>
            </w:r>
          </w:p>
        </w:tc>
      </w:tr>
      <w:tr w:rsidR="00AF073D" w:rsidRPr="00AF073D" w14:paraId="759EA17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BB2288"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28B43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958E2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7B1341" w14:textId="77777777" w:rsidR="00AF073D" w:rsidRPr="00AF073D" w:rsidRDefault="00AF073D" w:rsidP="00AF073D"/>
        </w:tc>
      </w:tr>
      <w:tr w:rsidR="00AF073D" w:rsidRPr="00AF073D" w14:paraId="2FEC02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A45D91"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9A664B4"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725635"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062232B" w14:textId="77777777" w:rsidR="00AF073D" w:rsidRPr="00AF073D" w:rsidRDefault="00AF073D" w:rsidP="00AF073D"/>
        </w:tc>
      </w:tr>
      <w:tr w:rsidR="00AF073D" w:rsidRPr="00AF073D" w14:paraId="2EDCE44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273A8B"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FD9985"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F777E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EBFCB08" w14:textId="77777777" w:rsidR="00AF073D" w:rsidRPr="00AF073D" w:rsidRDefault="00AF073D" w:rsidP="00AF073D">
            <w:r w:rsidRPr="00AF073D">
              <w:t>Default: 500; Maximum: 1000</w:t>
            </w:r>
          </w:p>
        </w:tc>
      </w:tr>
      <w:tr w:rsidR="00AF073D" w:rsidRPr="00AF073D" w14:paraId="5AD64F3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2D25C4"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0ECB16"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891E0A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63984A" w14:textId="77777777" w:rsidR="00AF073D" w:rsidRPr="00AF073D" w:rsidRDefault="00AF073D" w:rsidP="00AF073D"/>
        </w:tc>
      </w:tr>
      <w:tr w:rsidR="00AF073D" w:rsidRPr="00AF073D" w14:paraId="4638B1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AA907A"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7596C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6270154"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6AB89A" w14:textId="77777777" w:rsidR="00AF073D" w:rsidRPr="00AF073D" w:rsidRDefault="00AF073D" w:rsidP="00AF073D">
            <w:r w:rsidRPr="00AF073D">
              <w:t>The value cannot be greater than 60000</w:t>
            </w:r>
          </w:p>
        </w:tc>
      </w:tr>
      <w:tr w:rsidR="00AF073D" w:rsidRPr="00AF073D" w14:paraId="2CEE1B5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800649D"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208E3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FC89C8"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3E812B" w14:textId="77777777" w:rsidR="00AF073D" w:rsidRPr="00AF073D" w:rsidRDefault="00AF073D" w:rsidP="00AF073D"/>
        </w:tc>
      </w:tr>
      <w:tr w:rsidR="00AF073D" w:rsidRPr="00AF073D" w14:paraId="53DA559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BFF2C"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990CA9"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87626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D79775" w14:textId="77777777" w:rsidR="00AF073D" w:rsidRPr="00AF073D" w:rsidRDefault="00AF073D" w:rsidP="00AF073D"/>
        </w:tc>
      </w:tr>
    </w:tbl>
    <w:p w14:paraId="7A1380D0" w14:textId="77777777" w:rsidR="00AF073D" w:rsidRPr="00AF073D" w:rsidRDefault="00AF073D" w:rsidP="00AF073D">
      <w:r w:rsidRPr="00AF073D">
        <w:t>Notes:</w:t>
      </w:r>
    </w:p>
    <w:p w14:paraId="59419369" w14:textId="77777777" w:rsidR="00AF073D" w:rsidRPr="00AF073D" w:rsidRDefault="00AF073D" w:rsidP="00AF073D">
      <w:pPr>
        <w:numPr>
          <w:ilvl w:val="0"/>
          <w:numId w:val="59"/>
        </w:numPr>
      </w:pPr>
      <w:r w:rsidRPr="00AF073D">
        <w:t>If startTime and/or endTime are specified, fromId is ignored.</w:t>
      </w:r>
    </w:p>
    <w:p w14:paraId="43C11A0E" w14:textId="77777777" w:rsidR="00AF073D" w:rsidRPr="00AF073D" w:rsidRDefault="00AF073D" w:rsidP="00AF073D">
      <w:r w:rsidRPr="00AF073D">
        <w:t>Order lists are filtered by transactionTime of the last order list execution status update.</w:t>
      </w:r>
    </w:p>
    <w:p w14:paraId="62116F0A" w14:textId="77777777" w:rsidR="00AF073D" w:rsidRPr="00AF073D" w:rsidRDefault="00AF073D" w:rsidP="00AF073D">
      <w:pPr>
        <w:numPr>
          <w:ilvl w:val="0"/>
          <w:numId w:val="59"/>
        </w:numPr>
      </w:pPr>
      <w:r w:rsidRPr="00AF073D">
        <w:t>If fromId is specified, return order lists with order list ID &gt;= fromId.</w:t>
      </w:r>
    </w:p>
    <w:p w14:paraId="51DDB84F" w14:textId="77777777" w:rsidR="00AF073D" w:rsidRPr="00AF073D" w:rsidRDefault="00AF073D" w:rsidP="00AF073D">
      <w:pPr>
        <w:numPr>
          <w:ilvl w:val="0"/>
          <w:numId w:val="59"/>
        </w:numPr>
      </w:pPr>
      <w:r w:rsidRPr="00AF073D">
        <w:t>If no condition is specified, the most recent order lists are returned.</w:t>
      </w:r>
    </w:p>
    <w:p w14:paraId="41F49B32" w14:textId="77777777" w:rsidR="00AF073D" w:rsidRPr="00AF073D" w:rsidRDefault="00AF073D" w:rsidP="00AF073D">
      <w:pPr>
        <w:numPr>
          <w:ilvl w:val="0"/>
          <w:numId w:val="59"/>
        </w:numPr>
      </w:pPr>
      <w:r w:rsidRPr="00AF073D">
        <w:t>The time between startTime and endTime can't be longer than 24 hours.</w:t>
      </w:r>
    </w:p>
    <w:p w14:paraId="5FF2A79A" w14:textId="77777777" w:rsidR="00AF073D" w:rsidRPr="00AF073D" w:rsidRDefault="00AF073D" w:rsidP="00AF073D">
      <w:r w:rsidRPr="00AF073D">
        <w:rPr>
          <w:b/>
          <w:bCs/>
        </w:rPr>
        <w:t>Data Source:</w:t>
      </w:r>
      <w:r w:rsidRPr="00AF073D">
        <w:t> Database</w:t>
      </w:r>
    </w:p>
    <w:p w14:paraId="7B14A1FF" w14:textId="77777777" w:rsidR="00AF073D" w:rsidRPr="00AF073D" w:rsidRDefault="00AF073D" w:rsidP="00AF073D">
      <w:r w:rsidRPr="00AF073D">
        <w:rPr>
          <w:b/>
          <w:bCs/>
        </w:rPr>
        <w:t>Response:</w:t>
      </w:r>
    </w:p>
    <w:p w14:paraId="6197B8C8" w14:textId="77777777" w:rsidR="00AF073D" w:rsidRPr="00AF073D" w:rsidRDefault="00AF073D" w:rsidP="00AF073D">
      <w:r w:rsidRPr="00AF073D">
        <w:t>Status reports for order lists are identical to </w:t>
      </w:r>
      <w:hyperlink r:id="rId153" w:anchor="query-order-list-user_data" w:history="1">
        <w:r w:rsidRPr="00AF073D">
          <w:rPr>
            <w:rStyle w:val="Hyperlink"/>
          </w:rPr>
          <w:t>orderList.status</w:t>
        </w:r>
      </w:hyperlink>
      <w:r w:rsidRPr="00AF073D">
        <w:t>.</w:t>
      </w:r>
    </w:p>
    <w:p w14:paraId="1498C852" w14:textId="77777777" w:rsidR="00AF073D" w:rsidRPr="00AF073D" w:rsidRDefault="00AF073D" w:rsidP="00AF073D">
      <w:r w:rsidRPr="00AF073D">
        <w:t>{</w:t>
      </w:r>
      <w:r w:rsidRPr="00AF073D">
        <w:br/>
        <w:t xml:space="preserve">  "id": "8617b7b3-1b3d-4dec-94cd-eefd929b8ceb",</w:t>
      </w:r>
      <w:r w:rsidRPr="00AF073D">
        <w:br/>
      </w:r>
      <w:r w:rsidRPr="00AF073D">
        <w:lastRenderedPageBreak/>
        <w:t xml:space="preserve">  "status": 200,</w:t>
      </w:r>
      <w:r w:rsidRPr="00AF073D">
        <w:br/>
        <w:t xml:space="preserve">  "result": [</w:t>
      </w:r>
      <w:r w:rsidRPr="00AF073D">
        <w:br/>
        <w:t xml:space="preserve">    {</w:t>
      </w:r>
      <w:r w:rsidRPr="00AF073D">
        <w:br/>
        <w:t xml:space="preserve">      "orderListId": 1274512,</w:t>
      </w:r>
      <w:r w:rsidRPr="00AF073D">
        <w:br/>
        <w:t xml:space="preserve">      "contingencyType": "OCO",</w:t>
      </w:r>
      <w:r w:rsidRPr="00AF073D">
        <w:br/>
        <w:t xml:space="preserve">      "listStatusType": "EXEC_STARTED",</w:t>
      </w:r>
      <w:r w:rsidRPr="00AF073D">
        <w:br/>
        <w:t xml:space="preserve">      "listOrderStatus": "EXECUTING",</w:t>
      </w:r>
      <w:r w:rsidRPr="00AF073D">
        <w:br/>
        <w:t xml:space="preserve">      "listClientOrderId": "08985fedd9ea2cf6b28996",</w:t>
      </w:r>
      <w:r w:rsidRPr="00AF073D">
        <w:br/>
        <w:t xml:space="preserve">      "transactionTime": 1660801713793,</w:t>
      </w:r>
      <w:r w:rsidRPr="00AF073D">
        <w:br/>
        <w:t xml:space="preserve">      "symbol": "BTCUSDT",</w:t>
      </w:r>
      <w:r w:rsidRPr="00AF073D">
        <w:br/>
        <w:t xml:space="preserve">      "orders": [</w:t>
      </w:r>
      <w:r w:rsidRPr="00AF073D">
        <w:br/>
        <w:t xml:space="preserve">        {</w:t>
      </w:r>
      <w:r w:rsidRPr="00AF073D">
        <w:br/>
        <w:t xml:space="preserve">          "symbol": "BTCUSDT",</w:t>
      </w:r>
      <w:r w:rsidRPr="00AF073D">
        <w:br/>
        <w:t xml:space="preserve">          "orderId": 12569138901,</w:t>
      </w:r>
      <w:r w:rsidRPr="00AF073D">
        <w:br/>
        <w:t xml:space="preserve">          "clientOrderId": "BqtFCj5odMoWtSqGk2X9tU"</w:t>
      </w:r>
      <w:r w:rsidRPr="00AF073D">
        <w:br/>
        <w:t xml:space="preserve">        },</w:t>
      </w:r>
      <w:r w:rsidRPr="00AF073D">
        <w:br/>
        <w:t xml:space="preserve">        {</w:t>
      </w:r>
      <w:r w:rsidRPr="00AF073D">
        <w:br/>
        <w:t xml:space="preserve">          "symbol": "BTCUSDT",</w:t>
      </w:r>
      <w:r w:rsidRPr="00AF073D">
        <w:br/>
        <w:t xml:space="preserve">          "orderId": 12569138902,</w:t>
      </w:r>
      <w:r w:rsidRPr="00AF073D">
        <w:br/>
        <w:t xml:space="preserve">          "clientOrderId": "jLnZpj5enfMXTuhKB1d0us"</w:t>
      </w:r>
      <w:r w:rsidRPr="00AF073D">
        <w:br/>
        <w:t xml:space="preserve">        }</w:t>
      </w:r>
      <w:r w:rsidRPr="00AF073D">
        <w:br/>
        <w:t xml:space="preserve">      ]</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449A856" w14:textId="77777777" w:rsidR="00AF073D" w:rsidRPr="00AF073D" w:rsidRDefault="00AF073D" w:rsidP="00AF073D">
      <w:pPr>
        <w:rPr>
          <w:b/>
          <w:bCs/>
        </w:rPr>
      </w:pPr>
      <w:r w:rsidRPr="00AF073D">
        <w:rPr>
          <w:b/>
          <w:bCs/>
        </w:rPr>
        <w:t>Account trade history (USER_DATA)</w:t>
      </w:r>
      <w:hyperlink r:id="rId154" w:anchor="account-trade-history-user_data" w:tooltip="Direct link to Account trade history (USER_DATA)" w:history="1">
        <w:r w:rsidRPr="00AF073D">
          <w:rPr>
            <w:rStyle w:val="Hyperlink"/>
            <w:b/>
            <w:bCs/>
          </w:rPr>
          <w:t>​</w:t>
        </w:r>
      </w:hyperlink>
    </w:p>
    <w:p w14:paraId="58CBCE12" w14:textId="77777777" w:rsidR="00AF073D" w:rsidRPr="00AF073D" w:rsidRDefault="00AF073D" w:rsidP="00AF073D">
      <w:r w:rsidRPr="00AF073D">
        <w:t>{</w:t>
      </w:r>
      <w:r w:rsidRPr="00AF073D">
        <w:br/>
        <w:t xml:space="preserve">  "id": "f4ce6a53-a29d-4f70-823b-4ab59391d6e8",</w:t>
      </w:r>
      <w:r w:rsidRPr="00AF073D">
        <w:br/>
        <w:t xml:space="preserve">  "method": "myTrades",</w:t>
      </w:r>
      <w:r w:rsidRPr="00AF073D">
        <w:br/>
        <w:t xml:space="preserve">  "params": {</w:t>
      </w:r>
      <w:r w:rsidRPr="00AF073D">
        <w:br/>
        <w:t xml:space="preserve">    "symbol": "BTCUSDT",</w:t>
      </w:r>
      <w:r w:rsidRPr="00AF073D">
        <w:br/>
        <w:t xml:space="preserve">    "startTime": 1660780800000,</w:t>
      </w:r>
      <w:r w:rsidRPr="00AF073D">
        <w:br/>
        <w:t xml:space="preserve">    "endTime": 1660867200000,</w:t>
      </w:r>
      <w:r w:rsidRPr="00AF073D">
        <w:br/>
      </w:r>
      <w:r w:rsidRPr="00AF073D">
        <w:lastRenderedPageBreak/>
        <w:t xml:space="preserve">    "apiKey": "vmPUZE6mv9SD5VNHk4HlWFsOr6aKE2zvsw0MuIgwCIPy6utIco14y7Ju91duEh8A",</w:t>
      </w:r>
      <w:r w:rsidRPr="00AF073D">
        <w:br/>
        <w:t xml:space="preserve">    "signature": "c5a5ffb79fd4f2e10a92f895d488943a57954edf5933bde3338dfb6ea6d6eefc",</w:t>
      </w:r>
      <w:r w:rsidRPr="00AF073D">
        <w:br/>
        <w:t xml:space="preserve">    "timestamp": 1661955125250</w:t>
      </w:r>
      <w:r w:rsidRPr="00AF073D">
        <w:br/>
        <w:t xml:space="preserve">  }</w:t>
      </w:r>
      <w:r w:rsidRPr="00AF073D">
        <w:br/>
        <w:t>}</w:t>
      </w:r>
      <w:r w:rsidRPr="00AF073D">
        <w:br/>
      </w:r>
    </w:p>
    <w:p w14:paraId="1DAD78C9" w14:textId="77777777" w:rsidR="00AF073D" w:rsidRPr="00AF073D" w:rsidRDefault="00AF073D" w:rsidP="00AF073D">
      <w:r w:rsidRPr="00AF073D">
        <w:t>Query information about all your trades, filtered by time range.</w:t>
      </w:r>
    </w:p>
    <w:p w14:paraId="22FF6E3E"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33"/>
        <w:gridCol w:w="1119"/>
      </w:tblGrid>
      <w:tr w:rsidR="00AF073D" w:rsidRPr="00AF073D" w14:paraId="6FF23237"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C351558" w14:textId="77777777" w:rsidR="00AF073D" w:rsidRPr="00AF073D" w:rsidRDefault="00AF073D" w:rsidP="00AF073D">
            <w:r w:rsidRPr="00AF073D">
              <w:t>Condition</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809C1F" w14:textId="77777777" w:rsidR="00AF073D" w:rsidRPr="00AF073D" w:rsidRDefault="00AF073D" w:rsidP="00AF073D">
            <w:r w:rsidRPr="00AF073D">
              <w:t>Weight</w:t>
            </w:r>
          </w:p>
        </w:tc>
      </w:tr>
      <w:tr w:rsidR="00AF073D" w:rsidRPr="00AF073D" w14:paraId="2F5706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7D69D5" w14:textId="77777777" w:rsidR="00AF073D" w:rsidRPr="00AF073D" w:rsidRDefault="00AF073D" w:rsidP="00AF073D">
            <w:r w:rsidRPr="00AF073D">
              <w:t>Without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B51E1FA" w14:textId="77777777" w:rsidR="00AF073D" w:rsidRPr="00AF073D" w:rsidRDefault="00AF073D" w:rsidP="00AF073D">
            <w:r w:rsidRPr="00AF073D">
              <w:t>20</w:t>
            </w:r>
          </w:p>
        </w:tc>
      </w:tr>
      <w:tr w:rsidR="00AF073D" w:rsidRPr="00AF073D" w14:paraId="2D5483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8974ADF" w14:textId="77777777" w:rsidR="00AF073D" w:rsidRPr="00AF073D" w:rsidRDefault="00AF073D" w:rsidP="00AF073D">
            <w:r w:rsidRPr="00AF073D">
              <w:t>With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201864" w14:textId="77777777" w:rsidR="00AF073D" w:rsidRPr="00AF073D" w:rsidRDefault="00AF073D" w:rsidP="00AF073D">
            <w:r w:rsidRPr="00AF073D">
              <w:t>5</w:t>
            </w:r>
          </w:p>
        </w:tc>
      </w:tr>
    </w:tbl>
    <w:p w14:paraId="1E522B24"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13BF4522"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4DD6B9"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2335E7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7BB93E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22515B9" w14:textId="77777777" w:rsidR="00AF073D" w:rsidRPr="00AF073D" w:rsidRDefault="00AF073D" w:rsidP="00AF073D">
            <w:r w:rsidRPr="00AF073D">
              <w:t>Description</w:t>
            </w:r>
          </w:p>
        </w:tc>
      </w:tr>
      <w:tr w:rsidR="00AF073D" w:rsidRPr="00AF073D" w14:paraId="7D74622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BCBE49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0E753D"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B477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6AC0D4" w14:textId="77777777" w:rsidR="00AF073D" w:rsidRPr="00AF073D" w:rsidRDefault="00AF073D" w:rsidP="00AF073D"/>
        </w:tc>
      </w:tr>
      <w:tr w:rsidR="00AF073D" w:rsidRPr="00AF073D" w14:paraId="720D23E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4E6438A"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B9E92A"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732B69E"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949461" w14:textId="77777777" w:rsidR="00AF073D" w:rsidRPr="00AF073D" w:rsidRDefault="00AF073D" w:rsidP="00AF073D"/>
        </w:tc>
      </w:tr>
      <w:tr w:rsidR="00AF073D" w:rsidRPr="00AF073D" w14:paraId="4D5342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28415E"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60A02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ED768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E9CC66" w14:textId="77777777" w:rsidR="00AF073D" w:rsidRPr="00AF073D" w:rsidRDefault="00AF073D" w:rsidP="00AF073D"/>
        </w:tc>
      </w:tr>
      <w:tr w:rsidR="00AF073D" w:rsidRPr="00AF073D" w14:paraId="0D6FE68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2AA2A9"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AEDA6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FE67C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E12C5E" w14:textId="77777777" w:rsidR="00AF073D" w:rsidRPr="00AF073D" w:rsidRDefault="00AF073D" w:rsidP="00AF073D"/>
        </w:tc>
      </w:tr>
      <w:tr w:rsidR="00AF073D" w:rsidRPr="00AF073D" w14:paraId="7D14263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EB4407" w14:textId="77777777" w:rsidR="00AF073D" w:rsidRPr="00AF073D" w:rsidRDefault="00AF073D" w:rsidP="00AF073D">
            <w:r w:rsidRPr="00AF073D">
              <w:t>fromId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9D6D81"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7EA0B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2E9594F" w14:textId="77777777" w:rsidR="00AF073D" w:rsidRPr="00AF073D" w:rsidRDefault="00AF073D" w:rsidP="00AF073D">
            <w:r w:rsidRPr="00AF073D">
              <w:t>First trade ID to query</w:t>
            </w:r>
          </w:p>
        </w:tc>
      </w:tr>
      <w:tr w:rsidR="00AF073D" w:rsidRPr="00AF073D" w14:paraId="02DF48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0A987F"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89007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E5097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DA8E17C" w14:textId="77777777" w:rsidR="00AF073D" w:rsidRPr="00AF073D" w:rsidRDefault="00AF073D" w:rsidP="00AF073D">
            <w:r w:rsidRPr="00AF073D">
              <w:t>Default: 500; Maximum: 1000</w:t>
            </w:r>
          </w:p>
        </w:tc>
      </w:tr>
      <w:tr w:rsidR="00AF073D" w:rsidRPr="00AF073D" w14:paraId="4C13E2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AE4EFA9" w14:textId="77777777" w:rsidR="00AF073D" w:rsidRPr="00AF073D" w:rsidRDefault="00AF073D" w:rsidP="00AF073D">
            <w:r w:rsidRPr="00AF073D">
              <w:lastRenderedPageBreak/>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CB09C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41F6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890865" w14:textId="77777777" w:rsidR="00AF073D" w:rsidRPr="00AF073D" w:rsidRDefault="00AF073D" w:rsidP="00AF073D"/>
        </w:tc>
      </w:tr>
      <w:tr w:rsidR="00AF073D" w:rsidRPr="00AF073D" w14:paraId="53A6E9E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1F6A9CC"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DCB3F3"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F05DF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52EEFB" w14:textId="77777777" w:rsidR="00AF073D" w:rsidRPr="00AF073D" w:rsidRDefault="00AF073D" w:rsidP="00AF073D">
            <w:r w:rsidRPr="00AF073D">
              <w:t>The value cannot be greater than 60000</w:t>
            </w:r>
          </w:p>
        </w:tc>
      </w:tr>
      <w:tr w:rsidR="00AF073D" w:rsidRPr="00AF073D" w14:paraId="2442D19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671649"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CEB52E"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B09643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55E519" w14:textId="77777777" w:rsidR="00AF073D" w:rsidRPr="00AF073D" w:rsidRDefault="00AF073D" w:rsidP="00AF073D"/>
        </w:tc>
      </w:tr>
      <w:tr w:rsidR="00AF073D" w:rsidRPr="00AF073D" w14:paraId="7EA0DCF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6E6737"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7A8405"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72781E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AEEC03" w14:textId="77777777" w:rsidR="00AF073D" w:rsidRPr="00AF073D" w:rsidRDefault="00AF073D" w:rsidP="00AF073D"/>
        </w:tc>
      </w:tr>
    </w:tbl>
    <w:p w14:paraId="7C49100B" w14:textId="77777777" w:rsidR="00AF073D" w:rsidRPr="00AF073D" w:rsidRDefault="00AF073D" w:rsidP="00AF073D">
      <w:r w:rsidRPr="00AF073D">
        <w:t>Notes:</w:t>
      </w:r>
    </w:p>
    <w:p w14:paraId="19F97800" w14:textId="77777777" w:rsidR="00AF073D" w:rsidRPr="00AF073D" w:rsidRDefault="00AF073D" w:rsidP="00AF073D">
      <w:pPr>
        <w:numPr>
          <w:ilvl w:val="0"/>
          <w:numId w:val="60"/>
        </w:numPr>
      </w:pPr>
      <w:r w:rsidRPr="00AF073D">
        <w:t>If fromId is specified, return trades with trade ID &gt;= fromId.</w:t>
      </w:r>
    </w:p>
    <w:p w14:paraId="127D512C" w14:textId="77777777" w:rsidR="00AF073D" w:rsidRPr="00AF073D" w:rsidRDefault="00AF073D" w:rsidP="00AF073D">
      <w:pPr>
        <w:numPr>
          <w:ilvl w:val="0"/>
          <w:numId w:val="60"/>
        </w:numPr>
      </w:pPr>
      <w:r w:rsidRPr="00AF073D">
        <w:t>If startTime and/or endTime are specified, trades are filtered by execution time (time).</w:t>
      </w:r>
    </w:p>
    <w:p w14:paraId="6C9FCF29" w14:textId="77777777" w:rsidR="00AF073D" w:rsidRPr="00AF073D" w:rsidRDefault="00AF073D" w:rsidP="00AF073D">
      <w:r w:rsidRPr="00AF073D">
        <w:t>fromId cannot be used together with startTime and endTime.</w:t>
      </w:r>
    </w:p>
    <w:p w14:paraId="49DB515A" w14:textId="77777777" w:rsidR="00AF073D" w:rsidRPr="00AF073D" w:rsidRDefault="00AF073D" w:rsidP="00AF073D">
      <w:pPr>
        <w:numPr>
          <w:ilvl w:val="0"/>
          <w:numId w:val="60"/>
        </w:numPr>
      </w:pPr>
      <w:r w:rsidRPr="00AF073D">
        <w:t>If orderId is specified, only trades related to that order are returned.</w:t>
      </w:r>
    </w:p>
    <w:p w14:paraId="7DCCD477" w14:textId="77777777" w:rsidR="00AF073D" w:rsidRPr="00AF073D" w:rsidRDefault="00AF073D" w:rsidP="00AF073D">
      <w:r w:rsidRPr="00AF073D">
        <w:t>startTime and endTime cannot be used together with orderId.</w:t>
      </w:r>
    </w:p>
    <w:p w14:paraId="35FFD337" w14:textId="77777777" w:rsidR="00AF073D" w:rsidRPr="00AF073D" w:rsidRDefault="00AF073D" w:rsidP="00AF073D">
      <w:pPr>
        <w:numPr>
          <w:ilvl w:val="0"/>
          <w:numId w:val="60"/>
        </w:numPr>
      </w:pPr>
      <w:r w:rsidRPr="00AF073D">
        <w:t>If no condition is specified, the most recent trades are returned.</w:t>
      </w:r>
    </w:p>
    <w:p w14:paraId="3256B3BB" w14:textId="77777777" w:rsidR="00AF073D" w:rsidRPr="00AF073D" w:rsidRDefault="00AF073D" w:rsidP="00AF073D">
      <w:pPr>
        <w:numPr>
          <w:ilvl w:val="0"/>
          <w:numId w:val="60"/>
        </w:numPr>
      </w:pPr>
      <w:r w:rsidRPr="00AF073D">
        <w:t>The time between startTime and endTime can't be longer than 24 hours.</w:t>
      </w:r>
    </w:p>
    <w:p w14:paraId="4339E31A" w14:textId="77777777" w:rsidR="00AF073D" w:rsidRPr="00AF073D" w:rsidRDefault="00AF073D" w:rsidP="00AF073D">
      <w:r w:rsidRPr="00AF073D">
        <w:rPr>
          <w:b/>
          <w:bCs/>
        </w:rPr>
        <w:t>Data Source:</w:t>
      </w:r>
      <w:r w:rsidRPr="00AF073D">
        <w:t> Memory =&gt; Database</w:t>
      </w:r>
    </w:p>
    <w:p w14:paraId="1ECA31F1" w14:textId="77777777" w:rsidR="00AF073D" w:rsidRPr="00AF073D" w:rsidRDefault="00AF073D" w:rsidP="00AF073D">
      <w:r w:rsidRPr="00AF073D">
        <w:rPr>
          <w:b/>
          <w:bCs/>
        </w:rPr>
        <w:t>Response:</w:t>
      </w:r>
    </w:p>
    <w:p w14:paraId="4DEAA7B1" w14:textId="77777777" w:rsidR="00AF073D" w:rsidRPr="00AF073D" w:rsidRDefault="00AF073D" w:rsidP="00AF073D">
      <w:r w:rsidRPr="00AF073D">
        <w:t>{</w:t>
      </w:r>
      <w:r w:rsidRPr="00AF073D">
        <w:br/>
        <w:t xml:space="preserve">  "id": "f4ce6a53-a29d-4f70-823b-4ab59391d6e8",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"id": 1650422481,</w:t>
      </w:r>
      <w:r w:rsidRPr="00AF073D">
        <w:br/>
        <w:t xml:space="preserve">      "orderId": 12569099453,</w:t>
      </w:r>
      <w:r w:rsidRPr="00AF073D">
        <w:br/>
        <w:t xml:space="preserve">      "orderListId": -1,</w:t>
      </w:r>
      <w:r w:rsidRPr="00AF073D">
        <w:br/>
        <w:t xml:space="preserve">      "price": "23416.10000000",</w:t>
      </w:r>
      <w:r w:rsidRPr="00AF073D">
        <w:br/>
        <w:t xml:space="preserve">      "qty": "0.00635000",</w:t>
      </w:r>
      <w:r w:rsidRPr="00AF073D">
        <w:br/>
        <w:t xml:space="preserve">      "quoteQty": "148.69223500",</w:t>
      </w:r>
      <w:r w:rsidRPr="00AF073D">
        <w:br/>
        <w:t xml:space="preserve">      "commission": "0.00000000",</w:t>
      </w:r>
      <w:r w:rsidRPr="00AF073D">
        <w:br/>
      </w:r>
      <w:r w:rsidRPr="00AF073D">
        <w:lastRenderedPageBreak/>
        <w:t xml:space="preserve">      "commissionAsset": "BNB",</w:t>
      </w:r>
      <w:r w:rsidRPr="00AF073D">
        <w:br/>
        <w:t xml:space="preserve">      "time": 1660801715793,</w:t>
      </w:r>
      <w:r w:rsidRPr="00AF073D">
        <w:br/>
        <w:t xml:space="preserve">      "isBuyer": false,</w:t>
      </w:r>
      <w:r w:rsidRPr="00AF073D">
        <w:br/>
        <w:t xml:space="preserve">      "isMaker": true,</w:t>
      </w:r>
      <w:r w:rsidRPr="00AF073D">
        <w:br/>
        <w:t xml:space="preserve">      "isBestMatch": true</w:t>
      </w:r>
      <w:r w:rsidRPr="00AF073D">
        <w:br/>
        <w:t xml:space="preserve">    },</w:t>
      </w:r>
      <w:r w:rsidRPr="00AF073D">
        <w:br/>
        <w:t xml:space="preserve">    {</w:t>
      </w:r>
      <w:r w:rsidRPr="00AF073D">
        <w:br/>
        <w:t xml:space="preserve">      "symbol": "BTCUSDT",</w:t>
      </w:r>
      <w:r w:rsidRPr="00AF073D">
        <w:br/>
        <w:t xml:space="preserve">      "id": 1650422482,</w:t>
      </w:r>
      <w:r w:rsidRPr="00AF073D">
        <w:br/>
        <w:t xml:space="preserve">      "orderId": 12569099453,</w:t>
      </w:r>
      <w:r w:rsidRPr="00AF073D">
        <w:br/>
        <w:t xml:space="preserve">      "orderListId": -1,</w:t>
      </w:r>
      <w:r w:rsidRPr="00AF073D">
        <w:br/>
        <w:t xml:space="preserve">      "price": "23416.50000000",</w:t>
      </w:r>
      <w:r w:rsidRPr="00AF073D">
        <w:br/>
        <w:t xml:space="preserve">      "qty": "0.00212000",</w:t>
      </w:r>
      <w:r w:rsidRPr="00AF073D">
        <w:br/>
        <w:t xml:space="preserve">      "quoteQty": "49.64298000",</w:t>
      </w:r>
      <w:r w:rsidRPr="00AF073D">
        <w:br/>
        <w:t xml:space="preserve">      "commission": "0.00000000",</w:t>
      </w:r>
      <w:r w:rsidRPr="00AF073D">
        <w:br/>
        <w:t xml:space="preserve">      "commissionAsset": "BNB",</w:t>
      </w:r>
      <w:r w:rsidRPr="00AF073D">
        <w:br/>
        <w:t xml:space="preserve">      "time": 1660801715793,</w:t>
      </w:r>
      <w:r w:rsidRPr="00AF073D">
        <w:br/>
        <w:t xml:space="preserve">      "isBuyer": false,</w:t>
      </w:r>
      <w:r w:rsidRPr="00AF073D">
        <w:br/>
        <w:t xml:space="preserve">      "isMaker": true,</w:t>
      </w:r>
      <w:r w:rsidRPr="00AF073D">
        <w:br/>
        <w:t xml:space="preserve">      "isBestMatch": true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3E301388" w14:textId="77777777" w:rsidR="00AF073D" w:rsidRPr="00AF073D" w:rsidRDefault="00AF073D" w:rsidP="00AF073D">
      <w:pPr>
        <w:rPr>
          <w:b/>
          <w:bCs/>
        </w:rPr>
      </w:pPr>
      <w:r w:rsidRPr="00AF073D">
        <w:rPr>
          <w:b/>
          <w:bCs/>
        </w:rPr>
        <w:t>Account unfilled order count (USER_DATA)</w:t>
      </w:r>
      <w:hyperlink r:id="rId155" w:anchor="account-unfilled-order-count-user_data" w:tooltip="Direct link to Account unfilled order count (USER_DATA)" w:history="1">
        <w:r w:rsidRPr="00AF073D">
          <w:rPr>
            <w:rStyle w:val="Hyperlink"/>
            <w:b/>
            <w:bCs/>
          </w:rPr>
          <w:t>​</w:t>
        </w:r>
      </w:hyperlink>
    </w:p>
    <w:p w14:paraId="556A2744" w14:textId="77777777" w:rsidR="00AF073D" w:rsidRPr="00AF073D" w:rsidRDefault="00AF073D" w:rsidP="00AF073D">
      <w:r w:rsidRPr="00AF073D">
        <w:t>{</w:t>
      </w:r>
      <w:r w:rsidRPr="00AF073D">
        <w:br/>
        <w:t xml:space="preserve">  "id": "d3783d8d-f8d1-4d2c-b8a0-b7596af5a664",</w:t>
      </w:r>
      <w:r w:rsidRPr="00AF073D">
        <w:br/>
        <w:t xml:space="preserve">  "method": "account.rateLimits.orders",</w:t>
      </w:r>
      <w:r w:rsidRPr="00AF073D">
        <w:br/>
        <w:t xml:space="preserve">  "params": {</w:t>
      </w:r>
      <w:r w:rsidRPr="00AF073D">
        <w:br/>
        <w:t xml:space="preserve">    "apiKey": "vmPUZE6mv9SD5VNHk4HlWFsOr6aKE2zvsw0MuIgwCIPy6utIco14y7Ju91duEh8A",</w:t>
      </w:r>
      <w:r w:rsidRPr="00AF073D">
        <w:br/>
        <w:t xml:space="preserve">    "signature": "76289424d6e288f4dc47d167ac824e859dabf78736f4348abbbac848d719eb94",</w:t>
      </w:r>
      <w:r w:rsidRPr="00AF073D">
        <w:br/>
        <w:t xml:space="preserve">    "timestamp": 1660801839500</w:t>
      </w:r>
      <w:r w:rsidRPr="00AF073D">
        <w:br/>
        <w:t xml:space="preserve">  }</w:t>
      </w:r>
      <w:r w:rsidRPr="00AF073D">
        <w:br/>
      </w:r>
      <w:r w:rsidRPr="00AF073D">
        <w:lastRenderedPageBreak/>
        <w:t>}</w:t>
      </w:r>
      <w:r w:rsidRPr="00AF073D">
        <w:br/>
      </w:r>
    </w:p>
    <w:p w14:paraId="647133E4" w14:textId="77777777" w:rsidR="00AF073D" w:rsidRPr="00AF073D" w:rsidRDefault="00AF073D" w:rsidP="00AF073D">
      <w:r w:rsidRPr="00AF073D">
        <w:t>Query your current unfilled order count for all intervals.</w:t>
      </w:r>
    </w:p>
    <w:p w14:paraId="65E0AA03" w14:textId="77777777" w:rsidR="00AF073D" w:rsidRPr="00AF073D" w:rsidRDefault="00AF073D" w:rsidP="00AF073D">
      <w:r w:rsidRPr="00AF073D">
        <w:rPr>
          <w:b/>
          <w:bCs/>
        </w:rPr>
        <w:t>Weight:</w:t>
      </w:r>
      <w:r w:rsidRPr="00AF073D">
        <w:t> 40</w:t>
      </w:r>
    </w:p>
    <w:p w14:paraId="76E71C6A"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6"/>
        <w:gridCol w:w="1143"/>
        <w:gridCol w:w="1473"/>
        <w:gridCol w:w="4046"/>
      </w:tblGrid>
      <w:tr w:rsidR="00AF073D" w:rsidRPr="00AF073D" w14:paraId="227F3AFC"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B39FADB"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A597036"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4329A7C"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45D8334" w14:textId="77777777" w:rsidR="00AF073D" w:rsidRPr="00AF073D" w:rsidRDefault="00AF073D" w:rsidP="00AF073D">
            <w:r w:rsidRPr="00AF073D">
              <w:t>Description</w:t>
            </w:r>
          </w:p>
        </w:tc>
      </w:tr>
      <w:tr w:rsidR="00AF073D" w:rsidRPr="00AF073D" w14:paraId="7D1EF80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0687E7"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985EC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795C3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D3E5AE" w14:textId="77777777" w:rsidR="00AF073D" w:rsidRPr="00AF073D" w:rsidRDefault="00AF073D" w:rsidP="00AF073D"/>
        </w:tc>
      </w:tr>
      <w:tr w:rsidR="00AF073D" w:rsidRPr="00AF073D" w14:paraId="67D821C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81F4BF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3B2079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DA02E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AEF420" w14:textId="77777777" w:rsidR="00AF073D" w:rsidRPr="00AF073D" w:rsidRDefault="00AF073D" w:rsidP="00AF073D">
            <w:r w:rsidRPr="00AF073D">
              <w:t>The value cannot be greater than 60000</w:t>
            </w:r>
          </w:p>
        </w:tc>
      </w:tr>
      <w:tr w:rsidR="00AF073D" w:rsidRPr="00AF073D" w14:paraId="18B6D7C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993B071" w14:textId="77777777" w:rsidR="00AF073D" w:rsidRPr="00AF073D" w:rsidRDefault="00AF073D" w:rsidP="00AF073D">
            <w:r w:rsidRPr="00AF073D">
              <w:t>signature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E4DC4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E29776"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6D94848" w14:textId="77777777" w:rsidR="00AF073D" w:rsidRPr="00AF073D" w:rsidRDefault="00AF073D" w:rsidP="00AF073D"/>
        </w:tc>
      </w:tr>
      <w:tr w:rsidR="00AF073D" w:rsidRPr="00AF073D" w14:paraId="496F27D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9801301"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65EBE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189F6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A887D0" w14:textId="77777777" w:rsidR="00AF073D" w:rsidRPr="00AF073D" w:rsidRDefault="00AF073D" w:rsidP="00AF073D"/>
        </w:tc>
      </w:tr>
    </w:tbl>
    <w:p w14:paraId="4858C89C" w14:textId="77777777" w:rsidR="00AF073D" w:rsidRPr="00AF073D" w:rsidRDefault="00AF073D" w:rsidP="00AF073D">
      <w:r w:rsidRPr="00AF073D">
        <w:rPr>
          <w:b/>
          <w:bCs/>
        </w:rPr>
        <w:t>Data Source:</w:t>
      </w:r>
      <w:r w:rsidRPr="00AF073D">
        <w:t> Memory</w:t>
      </w:r>
    </w:p>
    <w:p w14:paraId="1114F087" w14:textId="77777777" w:rsidR="00AF073D" w:rsidRPr="00AF073D" w:rsidRDefault="00AF073D" w:rsidP="00AF073D">
      <w:r w:rsidRPr="00AF073D">
        <w:rPr>
          <w:b/>
          <w:bCs/>
        </w:rPr>
        <w:t>Response:</w:t>
      </w:r>
    </w:p>
    <w:p w14:paraId="6B5C1513" w14:textId="77777777" w:rsidR="00AF073D" w:rsidRPr="00AF073D" w:rsidRDefault="00AF073D" w:rsidP="00AF073D">
      <w:r w:rsidRPr="00AF073D">
        <w:t>{</w:t>
      </w:r>
      <w:r w:rsidRPr="00AF073D">
        <w:br/>
        <w:t xml:space="preserve">  "id": "d3783d8d-f8d1-4d2c-b8a0-b7596af5a664",</w:t>
      </w:r>
      <w:r w:rsidRPr="00AF073D">
        <w:br/>
        <w:t xml:space="preserve">  "status": 200,</w:t>
      </w:r>
      <w:r w:rsidRPr="00AF073D">
        <w:br/>
        <w:t xml:space="preserve">  "result": [</w:t>
      </w:r>
      <w:r w:rsidRPr="00AF073D">
        <w:br/>
        <w:t xml:space="preserve">    {</w:t>
      </w:r>
      <w:r w:rsidRPr="00AF073D">
        <w:br/>
        <w:t xml:space="preserve">      "rateLimitType": "ORDERS",</w:t>
      </w:r>
      <w:r w:rsidRPr="00AF073D">
        <w:br/>
        <w:t xml:space="preserve">      "interval": "SECOND",</w:t>
      </w:r>
      <w:r w:rsidRPr="00AF073D">
        <w:br/>
        <w:t xml:space="preserve">      "intervalNum": 10,</w:t>
      </w:r>
      <w:r w:rsidRPr="00AF073D">
        <w:br/>
        <w:t xml:space="preserve">      "limit": 50,</w:t>
      </w:r>
      <w:r w:rsidRPr="00AF073D">
        <w:br/>
        <w:t xml:space="preserve">      "count": 0</w:t>
      </w:r>
      <w:r w:rsidRPr="00AF073D">
        <w:br/>
        <w:t xml:space="preserve">    },</w:t>
      </w:r>
      <w:r w:rsidRPr="00AF073D">
        <w:br/>
        <w:t xml:space="preserve">    {</w:t>
      </w:r>
      <w:r w:rsidRPr="00AF073D">
        <w:br/>
        <w:t xml:space="preserve">      "rateLimitType": "ORDERS",</w:t>
      </w:r>
      <w:r w:rsidRPr="00AF073D">
        <w:br/>
        <w:t xml:space="preserve">      "interval": "DAY",</w:t>
      </w:r>
      <w:r w:rsidRPr="00AF073D">
        <w:br/>
        <w:t xml:space="preserve">      "intervalNum": 1,</w:t>
      </w:r>
      <w:r w:rsidRPr="00AF073D">
        <w:br/>
        <w:t xml:space="preserve">      "limit": 160000,</w:t>
      </w:r>
      <w:r w:rsidRPr="00AF073D">
        <w:br/>
        <w:t xml:space="preserve">      "count": 0</w:t>
      </w:r>
      <w:r w:rsidRPr="00AF073D">
        <w:br/>
        <w:t xml:space="preserve">    }</w:t>
      </w:r>
      <w:r w:rsidRPr="00AF073D">
        <w:br/>
      </w:r>
      <w:r w:rsidRPr="00AF073D">
        <w:lastRenderedPageBreak/>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40</w:t>
      </w:r>
      <w:r w:rsidRPr="00AF073D">
        <w:br/>
        <w:t xml:space="preserve">    }</w:t>
      </w:r>
      <w:r w:rsidRPr="00AF073D">
        <w:br/>
        <w:t xml:space="preserve">  ]</w:t>
      </w:r>
      <w:r w:rsidRPr="00AF073D">
        <w:br/>
        <w:t>}</w:t>
      </w:r>
      <w:r w:rsidRPr="00AF073D">
        <w:br/>
      </w:r>
    </w:p>
    <w:p w14:paraId="46A17649" w14:textId="77777777" w:rsidR="00AF073D" w:rsidRPr="00AF073D" w:rsidRDefault="00AF073D" w:rsidP="00AF073D">
      <w:pPr>
        <w:rPr>
          <w:b/>
          <w:bCs/>
        </w:rPr>
      </w:pPr>
      <w:r w:rsidRPr="00AF073D">
        <w:rPr>
          <w:b/>
          <w:bCs/>
        </w:rPr>
        <w:t>Account prevented matches (USER_DATA)</w:t>
      </w:r>
      <w:hyperlink r:id="rId156" w:anchor="account-prevented-matches-user_data" w:tooltip="Direct link to Account prevented matches (USER_DATA)" w:history="1">
        <w:r w:rsidRPr="00AF073D">
          <w:rPr>
            <w:rStyle w:val="Hyperlink"/>
            <w:b/>
            <w:bCs/>
          </w:rPr>
          <w:t>​</w:t>
        </w:r>
      </w:hyperlink>
    </w:p>
    <w:p w14:paraId="3B439614" w14:textId="77777777" w:rsidR="00AF073D" w:rsidRPr="00AF073D" w:rsidRDefault="00AF073D" w:rsidP="00AF073D">
      <w:r w:rsidRPr="00AF073D">
        <w:t>{</w:t>
      </w:r>
      <w:r w:rsidRPr="00AF073D">
        <w:br/>
        <w:t xml:space="preserve">  "id": "g4ce6a53-a39d-4f71-823b-4ab5r391d6y8",</w:t>
      </w:r>
      <w:r w:rsidRPr="00AF073D">
        <w:br/>
        <w:t xml:space="preserve">  "method": "myPreventedMatches",</w:t>
      </w:r>
      <w:r w:rsidRPr="00AF073D">
        <w:br/>
        <w:t xml:space="preserve">  "params": {</w:t>
      </w:r>
      <w:r w:rsidRPr="00AF073D">
        <w:br/>
        <w:t xml:space="preserve">    "symbol": "BTCUSDT",</w:t>
      </w:r>
      <w:r w:rsidRPr="00AF073D">
        <w:br/>
        <w:t xml:space="preserve">    "orderId": 35,</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2AE142A7" w14:textId="77777777" w:rsidR="00AF073D" w:rsidRPr="00AF073D" w:rsidRDefault="00AF073D" w:rsidP="00AF073D">
      <w:r w:rsidRPr="00AF073D">
        <w:t>Displays the list of orders that were expired due to STP.</w:t>
      </w:r>
    </w:p>
    <w:p w14:paraId="1EC6BBCA" w14:textId="77777777" w:rsidR="00AF073D" w:rsidRPr="00AF073D" w:rsidRDefault="00AF073D" w:rsidP="00AF073D">
      <w:r w:rsidRPr="00AF073D">
        <w:t>These are the combinations supported:</w:t>
      </w:r>
    </w:p>
    <w:p w14:paraId="491EF3EC" w14:textId="77777777" w:rsidR="00AF073D" w:rsidRPr="00AF073D" w:rsidRDefault="00AF073D" w:rsidP="00AF073D">
      <w:pPr>
        <w:numPr>
          <w:ilvl w:val="0"/>
          <w:numId w:val="61"/>
        </w:numPr>
      </w:pPr>
      <w:r w:rsidRPr="00AF073D">
        <w:t>symbol + preventedMatchId</w:t>
      </w:r>
    </w:p>
    <w:p w14:paraId="43807FC6" w14:textId="77777777" w:rsidR="00AF073D" w:rsidRPr="00AF073D" w:rsidRDefault="00AF073D" w:rsidP="00AF073D">
      <w:pPr>
        <w:numPr>
          <w:ilvl w:val="0"/>
          <w:numId w:val="61"/>
        </w:numPr>
      </w:pPr>
      <w:r w:rsidRPr="00AF073D">
        <w:t>symbol + orderId</w:t>
      </w:r>
    </w:p>
    <w:p w14:paraId="33B29D02" w14:textId="77777777" w:rsidR="00AF073D" w:rsidRPr="00AF073D" w:rsidRDefault="00AF073D" w:rsidP="00AF073D">
      <w:pPr>
        <w:numPr>
          <w:ilvl w:val="0"/>
          <w:numId w:val="61"/>
        </w:numPr>
      </w:pPr>
      <w:r w:rsidRPr="00AF073D">
        <w:t>symbol + orderId + fromPreventedMatchId (limit will default to 500)</w:t>
      </w:r>
    </w:p>
    <w:p w14:paraId="663E138A" w14:textId="77777777" w:rsidR="00AF073D" w:rsidRPr="00AF073D" w:rsidRDefault="00AF073D" w:rsidP="00AF073D">
      <w:pPr>
        <w:numPr>
          <w:ilvl w:val="0"/>
          <w:numId w:val="61"/>
        </w:numPr>
      </w:pPr>
      <w:r w:rsidRPr="00AF073D">
        <w:t>symbol + orderId + fromPreventedMatchId + limit</w:t>
      </w:r>
    </w:p>
    <w:p w14:paraId="76808FB6"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7"/>
        <w:gridCol w:w="1143"/>
        <w:gridCol w:w="1473"/>
        <w:gridCol w:w="4046"/>
      </w:tblGrid>
      <w:tr w:rsidR="00AF073D" w:rsidRPr="00AF073D" w14:paraId="23DC13D8"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D163F9D"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99345A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1E4B6F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E4B251F" w14:textId="77777777" w:rsidR="00AF073D" w:rsidRPr="00AF073D" w:rsidRDefault="00AF073D" w:rsidP="00AF073D">
            <w:r w:rsidRPr="00AF073D">
              <w:t>Description</w:t>
            </w:r>
          </w:p>
        </w:tc>
      </w:tr>
      <w:tr w:rsidR="00AF073D" w:rsidRPr="00AF073D" w14:paraId="4685DF5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CF2096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C60912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ACACD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6F1503" w14:textId="77777777" w:rsidR="00AF073D" w:rsidRPr="00AF073D" w:rsidRDefault="00AF073D" w:rsidP="00AF073D"/>
        </w:tc>
      </w:tr>
      <w:tr w:rsidR="00AF073D" w:rsidRPr="00AF073D" w14:paraId="01F30B9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D50E5B" w14:textId="77777777" w:rsidR="00AF073D" w:rsidRPr="00AF073D" w:rsidRDefault="00AF073D" w:rsidP="00AF073D">
            <w:r w:rsidRPr="00AF073D">
              <w:lastRenderedPageBreak/>
              <w:t>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946A10"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8B5B9B6"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EA2430D" w14:textId="77777777" w:rsidR="00AF073D" w:rsidRPr="00AF073D" w:rsidRDefault="00AF073D" w:rsidP="00AF073D"/>
        </w:tc>
      </w:tr>
      <w:tr w:rsidR="00AF073D" w:rsidRPr="00AF073D" w14:paraId="340EFBB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10465E"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F686BE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401438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F88897A" w14:textId="77777777" w:rsidR="00AF073D" w:rsidRPr="00AF073D" w:rsidRDefault="00AF073D" w:rsidP="00AF073D"/>
        </w:tc>
      </w:tr>
      <w:tr w:rsidR="00AF073D" w:rsidRPr="00AF073D" w14:paraId="0BDC9C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DDA7E35" w14:textId="77777777" w:rsidR="00AF073D" w:rsidRPr="00AF073D" w:rsidRDefault="00AF073D" w:rsidP="00AF073D">
            <w:r w:rsidRPr="00AF073D">
              <w:t>fromPreventedMatchId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2886F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7CF08D9"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C93597C" w14:textId="77777777" w:rsidR="00AF073D" w:rsidRPr="00AF073D" w:rsidRDefault="00AF073D" w:rsidP="00AF073D"/>
        </w:tc>
      </w:tr>
      <w:tr w:rsidR="00AF073D" w:rsidRPr="00AF073D" w14:paraId="56FA31F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97450C7"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E4B9C49"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5B78CF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8921D" w14:textId="77777777" w:rsidR="00AF073D" w:rsidRPr="00AF073D" w:rsidRDefault="00AF073D" w:rsidP="00AF073D">
            <w:r w:rsidRPr="00AF073D">
              <w:t>Default: 500; Maximum: 1000</w:t>
            </w:r>
          </w:p>
        </w:tc>
      </w:tr>
      <w:tr w:rsidR="00AF073D" w:rsidRPr="00AF073D" w14:paraId="411605E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5B7286"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455572"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0EBDD4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9548C8" w14:textId="77777777" w:rsidR="00AF073D" w:rsidRPr="00AF073D" w:rsidRDefault="00AF073D" w:rsidP="00AF073D">
            <w:r w:rsidRPr="00AF073D">
              <w:t>The value cannot be greater than 60000</w:t>
            </w:r>
          </w:p>
        </w:tc>
      </w:tr>
      <w:tr w:rsidR="00AF073D" w:rsidRPr="00AF073D" w14:paraId="441640B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4ECA3C5"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55368E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ED13F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2358E7" w14:textId="77777777" w:rsidR="00AF073D" w:rsidRPr="00AF073D" w:rsidRDefault="00AF073D" w:rsidP="00AF073D"/>
        </w:tc>
      </w:tr>
    </w:tbl>
    <w:p w14:paraId="24BD085E" w14:textId="77777777" w:rsidR="00AF073D" w:rsidRPr="00AF073D" w:rsidRDefault="00AF073D" w:rsidP="00AF073D">
      <w:r w:rsidRPr="00AF073D">
        <w:rPr>
          <w:b/>
          <w:bCs/>
        </w:rPr>
        <w:t>Weight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71"/>
        <w:gridCol w:w="1119"/>
      </w:tblGrid>
      <w:tr w:rsidR="00AF073D" w:rsidRPr="00AF073D" w14:paraId="6C618F9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2F6CE53" w14:textId="77777777" w:rsidR="00AF073D" w:rsidRPr="00AF073D" w:rsidRDefault="00AF073D" w:rsidP="00AF073D">
            <w:r w:rsidRPr="00AF073D">
              <w:t>Case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1560744" w14:textId="77777777" w:rsidR="00AF073D" w:rsidRPr="00AF073D" w:rsidRDefault="00AF073D" w:rsidP="00AF073D">
            <w:r w:rsidRPr="00AF073D">
              <w:t>Weight</w:t>
            </w:r>
          </w:p>
        </w:tc>
      </w:tr>
      <w:tr w:rsidR="00AF073D" w:rsidRPr="00AF073D" w14:paraId="3064BB8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CFC862" w14:textId="77777777" w:rsidR="00AF073D" w:rsidRPr="00AF073D" w:rsidRDefault="00AF073D" w:rsidP="00AF073D">
            <w:r w:rsidRPr="00AF073D">
              <w:t>If symbol is invalid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F476118" w14:textId="77777777" w:rsidR="00AF073D" w:rsidRPr="00AF073D" w:rsidRDefault="00AF073D" w:rsidP="00AF073D">
            <w:r w:rsidRPr="00AF073D">
              <w:t>2</w:t>
            </w:r>
          </w:p>
        </w:tc>
      </w:tr>
      <w:tr w:rsidR="00AF073D" w:rsidRPr="00AF073D" w14:paraId="67DB81D5"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7BBDEE" w14:textId="77777777" w:rsidR="00AF073D" w:rsidRPr="00AF073D" w:rsidRDefault="00AF073D" w:rsidP="00AF073D">
            <w:r w:rsidRPr="00AF073D">
              <w:t>Querying by preventedMatchId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3225A8" w14:textId="77777777" w:rsidR="00AF073D" w:rsidRPr="00AF073D" w:rsidRDefault="00AF073D" w:rsidP="00AF073D">
            <w:r w:rsidRPr="00AF073D">
              <w:t>2</w:t>
            </w:r>
          </w:p>
        </w:tc>
      </w:tr>
      <w:tr w:rsidR="00AF073D" w:rsidRPr="00AF073D" w14:paraId="4A8F761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10C67B" w14:textId="77777777" w:rsidR="00AF073D" w:rsidRPr="00AF073D" w:rsidRDefault="00AF073D" w:rsidP="00AF073D">
            <w:r w:rsidRPr="00AF073D">
              <w:t>Querying by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D9B516B" w14:textId="77777777" w:rsidR="00AF073D" w:rsidRPr="00AF073D" w:rsidRDefault="00AF073D" w:rsidP="00AF073D">
            <w:r w:rsidRPr="00AF073D">
              <w:t>20</w:t>
            </w:r>
          </w:p>
        </w:tc>
      </w:tr>
    </w:tbl>
    <w:p w14:paraId="7CB188A5" w14:textId="77777777" w:rsidR="00AF073D" w:rsidRPr="00AF073D" w:rsidRDefault="00AF073D" w:rsidP="00AF073D">
      <w:r w:rsidRPr="00AF073D">
        <w:rPr>
          <w:b/>
          <w:bCs/>
        </w:rPr>
        <w:t>Data Source:</w:t>
      </w:r>
    </w:p>
    <w:p w14:paraId="41D428AA" w14:textId="77777777" w:rsidR="00AF073D" w:rsidRPr="00AF073D" w:rsidRDefault="00AF073D" w:rsidP="00AF073D">
      <w:r w:rsidRPr="00AF073D">
        <w:t>Database</w:t>
      </w:r>
    </w:p>
    <w:p w14:paraId="0328CC04" w14:textId="77777777" w:rsidR="00AF073D" w:rsidRPr="00AF073D" w:rsidRDefault="00AF073D" w:rsidP="00AF073D">
      <w:r w:rsidRPr="00AF073D">
        <w:rPr>
          <w:b/>
          <w:bCs/>
        </w:rPr>
        <w:t>Response:</w:t>
      </w:r>
    </w:p>
    <w:p w14:paraId="4F276927" w14:textId="77777777" w:rsidR="00AF073D" w:rsidRPr="00AF073D" w:rsidRDefault="00AF073D" w:rsidP="00AF073D">
      <w:r w:rsidRPr="00AF073D">
        <w:t>{</w:t>
      </w:r>
      <w:r w:rsidRPr="00AF073D">
        <w:br/>
        <w:t xml:space="preserve">  "id": "g4ce6a53-a39d-4f71-823b-4ab5r391d6y8",</w:t>
      </w:r>
      <w:r w:rsidRPr="00AF073D">
        <w:br/>
        <w:t xml:space="preserve">  "status": 200,</w:t>
      </w:r>
      <w:r w:rsidRPr="00AF073D">
        <w:br/>
        <w:t xml:space="preserve">  "result": [</w:t>
      </w:r>
      <w:r w:rsidRPr="00AF073D">
        <w:br/>
      </w:r>
      <w:r w:rsidRPr="00AF073D">
        <w:lastRenderedPageBreak/>
        <w:t xml:space="preserve">    {</w:t>
      </w:r>
      <w:r w:rsidRPr="00AF073D">
        <w:br/>
        <w:t xml:space="preserve">      "symbol": "BTCUSDT",</w:t>
      </w:r>
      <w:r w:rsidRPr="00AF073D">
        <w:br/>
        <w:t xml:space="preserve">      "preventedMatchId": 1,</w:t>
      </w:r>
      <w:r w:rsidRPr="00AF073D">
        <w:br/>
        <w:t xml:space="preserve">      "takerOrderId": 5,</w:t>
      </w:r>
      <w:r w:rsidRPr="00AF073D">
        <w:br/>
        <w:t xml:space="preserve">      "makerSymbol": "BTCUSDT",</w:t>
      </w:r>
      <w:r w:rsidRPr="00AF073D">
        <w:br/>
        <w:t xml:space="preserve">      "makerOrderId": 3,</w:t>
      </w:r>
      <w:r w:rsidRPr="00AF073D">
        <w:br/>
        <w:t xml:space="preserve">      "tradeGroupId": 1,</w:t>
      </w:r>
      <w:r w:rsidRPr="00AF073D">
        <w:br/>
        <w:t xml:space="preserve">      "selfTradePreventionMode": "EXPIRE_MAKER",</w:t>
      </w:r>
      <w:r w:rsidRPr="00AF073D">
        <w:br/>
        <w:t xml:space="preserve">      "price": "1.100000",</w:t>
      </w:r>
      <w:r w:rsidRPr="00AF073D">
        <w:br/>
        <w:t xml:space="preserve">      "makerPreventedQuantity": "1.300000",</w:t>
      </w:r>
      <w:r w:rsidRPr="00AF073D">
        <w:br/>
        <w:t xml:space="preserve">      "transactTime": 1669101687094</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35F9E3C0" w14:textId="77777777" w:rsidR="00AF073D" w:rsidRPr="00AF073D" w:rsidRDefault="00AF073D" w:rsidP="00AF073D">
      <w:pPr>
        <w:rPr>
          <w:b/>
          <w:bCs/>
        </w:rPr>
      </w:pPr>
      <w:r w:rsidRPr="00AF073D">
        <w:rPr>
          <w:b/>
          <w:bCs/>
        </w:rPr>
        <w:t>Account allocations (USER_DATA)</w:t>
      </w:r>
      <w:hyperlink r:id="rId157" w:anchor="account-allocations-user_data" w:tooltip="Direct link to Account allocations (USER_DATA)" w:history="1">
        <w:r w:rsidRPr="00AF073D">
          <w:rPr>
            <w:rStyle w:val="Hyperlink"/>
            <w:b/>
            <w:bCs/>
          </w:rPr>
          <w:t>​</w:t>
        </w:r>
      </w:hyperlink>
    </w:p>
    <w:p w14:paraId="4EA2FA6A" w14:textId="77777777" w:rsidR="00AF073D" w:rsidRPr="00AF073D" w:rsidRDefault="00AF073D" w:rsidP="00AF073D">
      <w:r w:rsidRPr="00AF073D">
        <w:t>{</w:t>
      </w:r>
      <w:r w:rsidRPr="00AF073D">
        <w:br/>
        <w:t xml:space="preserve">  "id": "g4ce6a53-a39d-4f71-823b-4ab5r391d6y8",</w:t>
      </w:r>
      <w:r w:rsidRPr="00AF073D">
        <w:br/>
        <w:t xml:space="preserve">  "method": "myAllocations",</w:t>
      </w:r>
      <w:r w:rsidRPr="00AF073D">
        <w:br/>
        <w:t xml:space="preserve">  "params": {</w:t>
      </w:r>
      <w:r w:rsidRPr="00AF073D">
        <w:br/>
        <w:t xml:space="preserve">    "symbol": "BTCUSDT",</w:t>
      </w:r>
      <w:r w:rsidRPr="00AF073D">
        <w:br/>
        <w:t xml:space="preserve">    "orderId": 500,</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5D6DA127" w14:textId="77777777" w:rsidR="00AF073D" w:rsidRPr="00AF073D" w:rsidRDefault="00AF073D" w:rsidP="00AF073D">
      <w:r w:rsidRPr="00AF073D">
        <w:t>Retrieves allocations resulting from SOR order placement.</w:t>
      </w:r>
    </w:p>
    <w:p w14:paraId="51CC3D8B" w14:textId="77777777" w:rsidR="00AF073D" w:rsidRPr="00AF073D" w:rsidRDefault="00AF073D" w:rsidP="00AF073D">
      <w:r w:rsidRPr="00AF073D">
        <w:rPr>
          <w:b/>
          <w:bCs/>
        </w:rPr>
        <w:t>Weight:</w:t>
      </w:r>
      <w:r w:rsidRPr="00AF073D">
        <w:t> 20</w:t>
      </w:r>
    </w:p>
    <w:p w14:paraId="2361D850"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7"/>
        <w:gridCol w:w="1143"/>
        <w:gridCol w:w="1473"/>
        <w:gridCol w:w="4046"/>
      </w:tblGrid>
      <w:tr w:rsidR="00AF073D" w:rsidRPr="00AF073D" w14:paraId="3545B130"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BB42E3B" w14:textId="77777777" w:rsidR="00AF073D" w:rsidRPr="00AF073D" w:rsidRDefault="00AF073D" w:rsidP="00AF073D">
            <w:r w:rsidRPr="00AF073D">
              <w:lastRenderedPageBreak/>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A5E7DF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613B311"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CC96572" w14:textId="77777777" w:rsidR="00AF073D" w:rsidRPr="00AF073D" w:rsidRDefault="00AF073D" w:rsidP="00AF073D">
            <w:r w:rsidRPr="00AF073D">
              <w:t>Description</w:t>
            </w:r>
          </w:p>
        </w:tc>
      </w:tr>
      <w:tr w:rsidR="00AF073D" w:rsidRPr="00AF073D" w14:paraId="27F61E0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DAB520F"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077D83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0ADF2B2"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446C28" w14:textId="77777777" w:rsidR="00AF073D" w:rsidRPr="00AF073D" w:rsidRDefault="00AF073D" w:rsidP="00AF073D"/>
        </w:tc>
      </w:tr>
      <w:tr w:rsidR="00AF073D" w:rsidRPr="00AF073D" w14:paraId="063C62E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EB2181" w14:textId="77777777" w:rsidR="00AF073D" w:rsidRPr="00AF073D" w:rsidRDefault="00AF073D" w:rsidP="00AF073D">
            <w:r w:rsidRPr="00AF073D">
              <w:t>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710A5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7439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D9AFDC" w14:textId="77777777" w:rsidR="00AF073D" w:rsidRPr="00AF073D" w:rsidRDefault="00AF073D" w:rsidP="00AF073D"/>
        </w:tc>
      </w:tr>
      <w:tr w:rsidR="00AF073D" w:rsidRPr="00AF073D" w14:paraId="6AD1E8DF"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5AA81BE" w14:textId="77777777" w:rsidR="00AF073D" w:rsidRPr="00AF073D" w:rsidRDefault="00AF073D" w:rsidP="00AF073D">
            <w:r w:rsidRPr="00AF073D">
              <w:t>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4049B7"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258B65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57FEAD" w14:textId="77777777" w:rsidR="00AF073D" w:rsidRPr="00AF073D" w:rsidRDefault="00AF073D" w:rsidP="00AF073D"/>
        </w:tc>
      </w:tr>
      <w:tr w:rsidR="00AF073D" w:rsidRPr="00AF073D" w14:paraId="1A009D27"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DFA26F" w14:textId="77777777" w:rsidR="00AF073D" w:rsidRPr="00AF073D" w:rsidRDefault="00AF073D" w:rsidP="00AF073D">
            <w:r w:rsidRPr="00AF073D">
              <w:t>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6733B2"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37166B"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963F025" w14:textId="77777777" w:rsidR="00AF073D" w:rsidRPr="00AF073D" w:rsidRDefault="00AF073D" w:rsidP="00AF073D"/>
        </w:tc>
      </w:tr>
      <w:tr w:rsidR="00AF073D" w:rsidRPr="00AF073D" w14:paraId="4E6879D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4998F40"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21958ED"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754B4D"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BD67C39" w14:textId="77777777" w:rsidR="00AF073D" w:rsidRPr="00AF073D" w:rsidRDefault="00AF073D" w:rsidP="00AF073D">
            <w:r w:rsidRPr="00AF073D">
              <w:t>Default: 500; Maximum: 1000</w:t>
            </w:r>
          </w:p>
        </w:tc>
      </w:tr>
      <w:tr w:rsidR="00AF073D" w:rsidRPr="00AF073D" w14:paraId="43635F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16EC7F"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F7B913E"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7FA77A"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8D6C0" w14:textId="77777777" w:rsidR="00AF073D" w:rsidRPr="00AF073D" w:rsidRDefault="00AF073D" w:rsidP="00AF073D"/>
        </w:tc>
      </w:tr>
      <w:tr w:rsidR="00AF073D" w:rsidRPr="00AF073D" w14:paraId="0C4D750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640D912"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0D45F5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E5AFB67"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6B73FC" w14:textId="77777777" w:rsidR="00AF073D" w:rsidRPr="00AF073D" w:rsidRDefault="00AF073D" w:rsidP="00AF073D">
            <w:r w:rsidRPr="00AF073D">
              <w:t>The value cannot be greater than 60000</w:t>
            </w:r>
          </w:p>
        </w:tc>
      </w:tr>
      <w:tr w:rsidR="00AF073D" w:rsidRPr="00AF073D" w14:paraId="3DB29DE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28F1EEE"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A24956"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7E4168C"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41DC71" w14:textId="77777777" w:rsidR="00AF073D" w:rsidRPr="00AF073D" w:rsidRDefault="00AF073D" w:rsidP="00AF073D"/>
        </w:tc>
      </w:tr>
    </w:tbl>
    <w:p w14:paraId="085FE835" w14:textId="77777777" w:rsidR="00AF073D" w:rsidRPr="00AF073D" w:rsidRDefault="00AF073D" w:rsidP="00AF073D">
      <w:r w:rsidRPr="00AF073D">
        <w:t>Supported parameter combinations: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7"/>
        <w:gridCol w:w="4943"/>
      </w:tblGrid>
      <w:tr w:rsidR="00AF073D" w:rsidRPr="00AF073D" w14:paraId="619F728E"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25BEB74" w14:textId="77777777" w:rsidR="00AF073D" w:rsidRPr="00AF073D" w:rsidRDefault="00AF073D" w:rsidP="00AF073D">
            <w:r w:rsidRPr="00AF073D">
              <w:t>Parameters</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7B64B5CD" w14:textId="77777777" w:rsidR="00AF073D" w:rsidRPr="00AF073D" w:rsidRDefault="00AF073D" w:rsidP="00AF073D">
            <w:r w:rsidRPr="00AF073D">
              <w:t>Response</w:t>
            </w:r>
          </w:p>
        </w:tc>
      </w:tr>
      <w:tr w:rsidR="00AF073D" w:rsidRPr="00AF073D" w14:paraId="019F00B8"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FA9FCE"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D18317" w14:textId="77777777" w:rsidR="00AF073D" w:rsidRPr="00AF073D" w:rsidRDefault="00AF073D" w:rsidP="00AF073D">
            <w:r w:rsidRPr="00AF073D">
              <w:t>allocations from oldest to newest</w:t>
            </w:r>
          </w:p>
        </w:tc>
      </w:tr>
      <w:tr w:rsidR="00AF073D" w:rsidRPr="00AF073D" w14:paraId="1BB6A0D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BEB53F5" w14:textId="77777777" w:rsidR="00AF073D" w:rsidRPr="00AF073D" w:rsidRDefault="00AF073D" w:rsidP="00AF073D">
            <w:r w:rsidRPr="00AF073D">
              <w:t>symbol + startTime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E00B1ED" w14:textId="77777777" w:rsidR="00AF073D" w:rsidRPr="00AF073D" w:rsidRDefault="00AF073D" w:rsidP="00AF073D">
            <w:r w:rsidRPr="00AF073D">
              <w:t>oldest allocations since startTime</w:t>
            </w:r>
          </w:p>
        </w:tc>
      </w:tr>
      <w:tr w:rsidR="00AF073D" w:rsidRPr="00AF073D" w14:paraId="7CDBC6E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8447C51" w14:textId="77777777" w:rsidR="00AF073D" w:rsidRPr="00AF073D" w:rsidRDefault="00AF073D" w:rsidP="00AF073D">
            <w:r w:rsidRPr="00AF073D">
              <w:t>symbol + 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6621C13" w14:textId="77777777" w:rsidR="00AF073D" w:rsidRPr="00AF073D" w:rsidRDefault="00AF073D" w:rsidP="00AF073D">
            <w:r w:rsidRPr="00AF073D">
              <w:t>newest allocations until endTime</w:t>
            </w:r>
          </w:p>
        </w:tc>
      </w:tr>
      <w:tr w:rsidR="00AF073D" w:rsidRPr="00AF073D" w14:paraId="724B64D4"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66AD9D3" w14:textId="77777777" w:rsidR="00AF073D" w:rsidRPr="00AF073D" w:rsidRDefault="00AF073D" w:rsidP="00AF073D">
            <w:r w:rsidRPr="00AF073D">
              <w:lastRenderedPageBreak/>
              <w:t>symbol + startTime + endTime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332CD3" w14:textId="77777777" w:rsidR="00AF073D" w:rsidRPr="00AF073D" w:rsidRDefault="00AF073D" w:rsidP="00AF073D">
            <w:r w:rsidRPr="00AF073D">
              <w:t>allocations within the time range</w:t>
            </w:r>
          </w:p>
        </w:tc>
      </w:tr>
      <w:tr w:rsidR="00AF073D" w:rsidRPr="00AF073D" w14:paraId="3F38578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1681279" w14:textId="77777777" w:rsidR="00AF073D" w:rsidRPr="00AF073D" w:rsidRDefault="00AF073D" w:rsidP="00AF073D">
            <w:r w:rsidRPr="00AF073D">
              <w:t>symbol + 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9996BB" w14:textId="77777777" w:rsidR="00AF073D" w:rsidRPr="00AF073D" w:rsidRDefault="00AF073D" w:rsidP="00AF073D">
            <w:r w:rsidRPr="00AF073D">
              <w:t>allocations by allocation ID</w:t>
            </w:r>
          </w:p>
        </w:tc>
      </w:tr>
      <w:tr w:rsidR="00AF073D" w:rsidRPr="00AF073D" w14:paraId="1BFDBFC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F83B155" w14:textId="77777777" w:rsidR="00AF073D" w:rsidRPr="00AF073D" w:rsidRDefault="00AF073D" w:rsidP="00AF073D">
            <w:r w:rsidRPr="00AF073D">
              <w:t>symbol + 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A370669" w14:textId="77777777" w:rsidR="00AF073D" w:rsidRPr="00AF073D" w:rsidRDefault="00AF073D" w:rsidP="00AF073D">
            <w:r w:rsidRPr="00AF073D">
              <w:t>allocations related to an order starting with oldest</w:t>
            </w:r>
          </w:p>
        </w:tc>
      </w:tr>
      <w:tr w:rsidR="00AF073D" w:rsidRPr="00AF073D" w14:paraId="4341643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B37375" w14:textId="77777777" w:rsidR="00AF073D" w:rsidRPr="00AF073D" w:rsidRDefault="00AF073D" w:rsidP="00AF073D">
            <w:r w:rsidRPr="00AF073D">
              <w:t>symbol + orderId + fromAllocationId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F614FDB" w14:textId="77777777" w:rsidR="00AF073D" w:rsidRPr="00AF073D" w:rsidRDefault="00AF073D" w:rsidP="00AF073D">
            <w:r w:rsidRPr="00AF073D">
              <w:t>allocations related to an order by allocation ID</w:t>
            </w:r>
          </w:p>
        </w:tc>
      </w:tr>
    </w:tbl>
    <w:p w14:paraId="3EAF76A4" w14:textId="77777777" w:rsidR="00AF073D" w:rsidRPr="00AF073D" w:rsidRDefault="00AF073D" w:rsidP="00AF073D">
      <w:r w:rsidRPr="00AF073D">
        <w:rPr>
          <w:b/>
          <w:bCs/>
        </w:rPr>
        <w:t>Note:</w:t>
      </w:r>
      <w:r w:rsidRPr="00AF073D">
        <w:t> The time between startTime and endTime can't be longer than 24 hours.</w:t>
      </w:r>
    </w:p>
    <w:p w14:paraId="6C673C6E" w14:textId="77777777" w:rsidR="00AF073D" w:rsidRPr="00AF073D" w:rsidRDefault="00AF073D" w:rsidP="00AF073D">
      <w:r w:rsidRPr="00AF073D">
        <w:rPr>
          <w:b/>
          <w:bCs/>
        </w:rPr>
        <w:t>Data Source:</w:t>
      </w:r>
      <w:r w:rsidRPr="00AF073D">
        <w:t> Database</w:t>
      </w:r>
    </w:p>
    <w:p w14:paraId="4F863368" w14:textId="77777777" w:rsidR="00AF073D" w:rsidRPr="00AF073D" w:rsidRDefault="00AF073D" w:rsidP="00AF073D">
      <w:r w:rsidRPr="00AF073D">
        <w:rPr>
          <w:b/>
          <w:bCs/>
        </w:rPr>
        <w:t>Response:</w:t>
      </w:r>
    </w:p>
    <w:p w14:paraId="6A6F08E7" w14:textId="77777777" w:rsidR="00AF073D" w:rsidRPr="00AF073D" w:rsidRDefault="00AF073D" w:rsidP="00AF073D">
      <w:r w:rsidRPr="00AF073D">
        <w:t>{</w:t>
      </w:r>
      <w:r w:rsidRPr="00AF073D">
        <w:br/>
        <w:t xml:space="preserve">  "id": "g4ce6a53-a39d-4f71-823b-4ab5r391d6y8",</w:t>
      </w:r>
      <w:r w:rsidRPr="00AF073D">
        <w:br/>
        <w:t xml:space="preserve">  "status": 200,</w:t>
      </w:r>
      <w:r w:rsidRPr="00AF073D">
        <w:br/>
        <w:t xml:space="preserve">  "result": [</w:t>
      </w:r>
      <w:r w:rsidRPr="00AF073D">
        <w:br/>
        <w:t xml:space="preserve">    {</w:t>
      </w:r>
      <w:r w:rsidRPr="00AF073D">
        <w:br/>
        <w:t xml:space="preserve">      "symbol": "BTCUSDT",</w:t>
      </w:r>
      <w:r w:rsidRPr="00AF073D">
        <w:br/>
        <w:t xml:space="preserve">      "allocationId": 0,</w:t>
      </w:r>
      <w:r w:rsidRPr="00AF073D">
        <w:br/>
        <w:t xml:space="preserve">      "allocationType": "SOR",</w:t>
      </w:r>
      <w:r w:rsidRPr="00AF073D">
        <w:br/>
        <w:t xml:space="preserve">      "orderId": 500,</w:t>
      </w:r>
      <w:r w:rsidRPr="00AF073D">
        <w:br/>
        <w:t xml:space="preserve">      "orderListId": -1,</w:t>
      </w:r>
      <w:r w:rsidRPr="00AF073D">
        <w:br/>
        <w:t xml:space="preserve">      "price": "1.00000000",</w:t>
      </w:r>
      <w:r w:rsidRPr="00AF073D">
        <w:br/>
        <w:t xml:space="preserve">      "qty": "0.10000000",</w:t>
      </w:r>
      <w:r w:rsidRPr="00AF073D">
        <w:br/>
        <w:t xml:space="preserve">      "quoteQty": "0.10000000",</w:t>
      </w:r>
      <w:r w:rsidRPr="00AF073D">
        <w:br/>
        <w:t xml:space="preserve">      "commission": "0.00000000",</w:t>
      </w:r>
      <w:r w:rsidRPr="00AF073D">
        <w:br/>
        <w:t xml:space="preserve">      "commissionAsset": "BTC",</w:t>
      </w:r>
      <w:r w:rsidRPr="00AF073D">
        <w:br/>
        <w:t xml:space="preserve">      "time": 1687319487614,</w:t>
      </w:r>
      <w:r w:rsidRPr="00AF073D">
        <w:br/>
        <w:t xml:space="preserve">      "isBuyer": false,</w:t>
      </w:r>
      <w:r w:rsidRPr="00AF073D">
        <w:br/>
        <w:t xml:space="preserve">      "isMaker": false,</w:t>
      </w:r>
      <w:r w:rsidRPr="00AF073D">
        <w:br/>
        <w:t xml:space="preserve">      "isAllocator": false</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r>
      <w:r w:rsidRPr="00AF073D">
        <w:lastRenderedPageBreak/>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40B563E1" w14:textId="77777777" w:rsidR="00AF073D" w:rsidRPr="00AF073D" w:rsidRDefault="00AF073D" w:rsidP="00AF073D">
      <w:pPr>
        <w:rPr>
          <w:b/>
          <w:bCs/>
        </w:rPr>
      </w:pPr>
      <w:r w:rsidRPr="00AF073D">
        <w:rPr>
          <w:b/>
          <w:bCs/>
        </w:rPr>
        <w:t>Account Commission Rates (USER_DATA)</w:t>
      </w:r>
      <w:hyperlink r:id="rId158" w:anchor="account-commission-rates-user_data" w:tooltip="Direct link to Account Commission Rates (USER_DATA)" w:history="1">
        <w:r w:rsidRPr="00AF073D">
          <w:rPr>
            <w:rStyle w:val="Hyperlink"/>
            <w:b/>
            <w:bCs/>
          </w:rPr>
          <w:t>​</w:t>
        </w:r>
      </w:hyperlink>
    </w:p>
    <w:p w14:paraId="09C5800A" w14:textId="77777777" w:rsidR="00AF073D" w:rsidRPr="00AF073D" w:rsidRDefault="00AF073D" w:rsidP="00AF073D">
      <w:r w:rsidRPr="00AF073D">
        <w:t>{</w:t>
      </w:r>
      <w:r w:rsidRPr="00AF073D">
        <w:br/>
        <w:t xml:space="preserve">  "id": "d3df8a61-98ea-4fe0-8f4e-0fcea5d418b0",</w:t>
      </w:r>
      <w:r w:rsidRPr="00AF073D">
        <w:br/>
        <w:t xml:space="preserve">  "method": "account.commission",</w:t>
      </w:r>
      <w:r w:rsidRPr="00AF073D">
        <w:br/>
        <w:t xml:space="preserve">  "params": {</w:t>
      </w:r>
      <w:r w:rsidRPr="00AF073D">
        <w:br/>
        <w:t xml:space="preserve">    "symbol": "BTCUSDT",</w:t>
      </w:r>
      <w:r w:rsidRPr="00AF073D">
        <w:br/>
        <w:t xml:space="preserve">    "apiKey": "vmPUZE6mv9SD5VNHk4HlWFsOr6aKE2zvsw0MuIgwCIPy6utIco14y7Ju91duEh8A",</w:t>
      </w:r>
      <w:r w:rsidRPr="00AF073D">
        <w:br/>
        <w:t xml:space="preserve">    "signature": "c5a5ffb79fd4f2e10a92f895d488943a57954edf5933bde3338dfb6ea6d6eefc",</w:t>
      </w:r>
      <w:r w:rsidRPr="00AF073D">
        <w:br/>
        <w:t xml:space="preserve">    "timestamp": 1673923281052</w:t>
      </w:r>
      <w:r w:rsidRPr="00AF073D">
        <w:br/>
        <w:t xml:space="preserve">  }</w:t>
      </w:r>
      <w:r w:rsidRPr="00AF073D">
        <w:br/>
        <w:t>}</w:t>
      </w:r>
      <w:r w:rsidRPr="00AF073D">
        <w:br/>
      </w:r>
    </w:p>
    <w:p w14:paraId="78CDB62D" w14:textId="77777777" w:rsidR="00AF073D" w:rsidRPr="00AF073D" w:rsidRDefault="00AF073D" w:rsidP="00AF073D">
      <w:r w:rsidRPr="00AF073D">
        <w:t>Get current account commission rates.</w:t>
      </w:r>
    </w:p>
    <w:p w14:paraId="06D2E58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0"/>
        <w:gridCol w:w="1143"/>
        <w:gridCol w:w="1473"/>
        <w:gridCol w:w="1500"/>
      </w:tblGrid>
      <w:tr w:rsidR="00AF073D" w:rsidRPr="00AF073D" w14:paraId="33EFE3AF"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3BCCF73"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D6F5354"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2DCB49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085D4B" w14:textId="77777777" w:rsidR="00AF073D" w:rsidRPr="00AF073D" w:rsidRDefault="00AF073D" w:rsidP="00AF073D">
            <w:r w:rsidRPr="00AF073D">
              <w:t>Description</w:t>
            </w:r>
          </w:p>
        </w:tc>
      </w:tr>
      <w:tr w:rsidR="00AF073D" w:rsidRPr="00AF073D" w14:paraId="131F286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4FE777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3996E7"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95ED5C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B7C5F" w14:textId="77777777" w:rsidR="00AF073D" w:rsidRPr="00AF073D" w:rsidRDefault="00AF073D" w:rsidP="00AF073D"/>
        </w:tc>
      </w:tr>
    </w:tbl>
    <w:p w14:paraId="2D5D0DEC" w14:textId="77777777" w:rsidR="00AF073D" w:rsidRPr="00AF073D" w:rsidRDefault="00AF073D" w:rsidP="00AF073D">
      <w:r w:rsidRPr="00AF073D">
        <w:rPr>
          <w:b/>
          <w:bCs/>
        </w:rPr>
        <w:t>Weight:</w:t>
      </w:r>
      <w:r w:rsidRPr="00AF073D">
        <w:t> 20</w:t>
      </w:r>
    </w:p>
    <w:p w14:paraId="65EBD3CD" w14:textId="77777777" w:rsidR="00AF073D" w:rsidRPr="00AF073D" w:rsidRDefault="00AF073D" w:rsidP="00AF073D">
      <w:r w:rsidRPr="00AF073D">
        <w:rPr>
          <w:b/>
          <w:bCs/>
        </w:rPr>
        <w:t>Data Source:</w:t>
      </w:r>
      <w:r w:rsidRPr="00AF073D">
        <w:t> Database</w:t>
      </w:r>
    </w:p>
    <w:p w14:paraId="23293ABD" w14:textId="77777777" w:rsidR="00AF073D" w:rsidRPr="00AF073D" w:rsidRDefault="00AF073D" w:rsidP="00AF073D">
      <w:r w:rsidRPr="00AF073D">
        <w:rPr>
          <w:b/>
          <w:bCs/>
        </w:rPr>
        <w:t>Response:</w:t>
      </w:r>
    </w:p>
    <w:p w14:paraId="7FBF2146" w14:textId="77777777" w:rsidR="00AF073D" w:rsidRPr="00AF073D" w:rsidRDefault="00AF073D" w:rsidP="00AF073D">
      <w:r w:rsidRPr="00AF073D">
        <w:t>{</w:t>
      </w:r>
      <w:r w:rsidRPr="00AF073D">
        <w:br/>
        <w:t xml:space="preserve">  "id": "d3df8a61-98ea-4fe0-8f4e-0fcea5d418b0",</w:t>
      </w:r>
      <w:r w:rsidRPr="00AF073D">
        <w:br/>
        <w:t xml:space="preserve">  "status": 200,</w:t>
      </w:r>
      <w:r w:rsidRPr="00AF073D">
        <w:br/>
        <w:t xml:space="preserve">  "result": {</w:t>
      </w:r>
      <w:r w:rsidRPr="00AF073D">
        <w:br/>
        <w:t xml:space="preserve">    "symbol": "BTCUSDT",</w:t>
      </w:r>
      <w:r w:rsidRPr="00AF073D">
        <w:br/>
        <w:t xml:space="preserve">    "standardCommission": {     </w:t>
      </w:r>
      <w:r w:rsidRPr="00AF073D">
        <w:rPr>
          <w:i/>
          <w:iCs/>
        </w:rPr>
        <w:t>//Standard commission rates on trades from the order.</w:t>
      </w:r>
      <w:r w:rsidRPr="00AF073D">
        <w:br/>
        <w:t xml:space="preserve">      "maker": "0.00000010",</w:t>
      </w:r>
      <w:r w:rsidRPr="00AF073D">
        <w:br/>
        <w:t xml:space="preserve">      "taker": "0.00000020",</w:t>
      </w:r>
      <w:r w:rsidRPr="00AF073D">
        <w:br/>
        <w:t xml:space="preserve">      "buyer": "0.00000030",</w:t>
      </w:r>
      <w:r w:rsidRPr="00AF073D">
        <w:br/>
      </w:r>
      <w:r w:rsidRPr="00AF073D">
        <w:lastRenderedPageBreak/>
        <w:t xml:space="preserve">      "seller": "0.00000040"</w:t>
      </w:r>
      <w:r w:rsidRPr="00AF073D">
        <w:br/>
        <w:t xml:space="preserve">    },</w:t>
      </w:r>
      <w:r w:rsidRPr="00AF073D">
        <w:br/>
        <w:t xml:space="preserve">    "taxCommission": {          </w:t>
      </w:r>
      <w:r w:rsidRPr="00AF073D">
        <w:rPr>
          <w:i/>
          <w:iCs/>
        </w:rPr>
        <w:t>//Tax commission rates on trades from the order.</w:t>
      </w:r>
      <w:r w:rsidRPr="00AF073D">
        <w:br/>
        <w:t xml:space="preserve">      "maker": "0.00000112",</w:t>
      </w:r>
      <w:r w:rsidRPr="00AF073D">
        <w:br/>
        <w:t xml:space="preserve">      "taker": "0.00000114",</w:t>
      </w:r>
      <w:r w:rsidRPr="00AF073D">
        <w:br/>
        <w:t xml:space="preserve">      "buyer": "0.00000118",</w:t>
      </w:r>
      <w:r w:rsidRPr="00AF073D">
        <w:br/>
        <w:t xml:space="preserve">      "seller": "0.00000116"</w:t>
      </w:r>
      <w:r w:rsidRPr="00AF073D">
        <w:br/>
        <w:t xml:space="preserve">    },</w:t>
      </w:r>
      <w:r w:rsidRPr="00AF073D">
        <w:br/>
        <w:t xml:space="preserve">    "discount": {                </w:t>
      </w:r>
      <w:r w:rsidRPr="00AF073D">
        <w:rPr>
          <w:i/>
          <w:iCs/>
        </w:rPr>
        <w:t>//Discount on standard commissions when paying in BNB.</w:t>
      </w:r>
      <w:r w:rsidRPr="00AF073D">
        <w:br/>
        <w:t xml:space="preserve">      "enabledForAccount": true,</w:t>
      </w:r>
      <w:r w:rsidRPr="00AF073D">
        <w:br/>
        <w:t xml:space="preserve">      "enabledForSymbol": true,</w:t>
      </w:r>
      <w:r w:rsidRPr="00AF073D">
        <w:br/>
        <w:t xml:space="preserve">      "discountAsset": "BNB",</w:t>
      </w:r>
      <w:r w:rsidRPr="00AF073D">
        <w:br/>
        <w:t xml:space="preserve">      "discount": "0.75000000"   </w:t>
      </w:r>
      <w:r w:rsidRPr="00AF073D">
        <w:rPr>
          <w:i/>
          <w:iCs/>
        </w:rPr>
        <w:t>//Standard commission is reduced by this rate when paying commission in BNB.</w:t>
      </w:r>
      <w:r w:rsidRPr="00AF073D">
        <w:br/>
        <w:t xml:space="preserve">    }</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20</w:t>
      </w:r>
      <w:r w:rsidRPr="00AF073D">
        <w:br/>
        <w:t xml:space="preserve">    }</w:t>
      </w:r>
      <w:r w:rsidRPr="00AF073D">
        <w:br/>
        <w:t xml:space="preserve">  ]</w:t>
      </w:r>
      <w:r w:rsidRPr="00AF073D">
        <w:br/>
        <w:t>}</w:t>
      </w:r>
      <w:r w:rsidRPr="00AF073D">
        <w:br/>
      </w:r>
    </w:p>
    <w:p w14:paraId="626C789B" w14:textId="77777777" w:rsidR="00AF073D" w:rsidRPr="00AF073D" w:rsidRDefault="00AF073D" w:rsidP="00AF073D">
      <w:pPr>
        <w:rPr>
          <w:b/>
          <w:bCs/>
        </w:rPr>
      </w:pPr>
      <w:r w:rsidRPr="00AF073D">
        <w:rPr>
          <w:b/>
          <w:bCs/>
        </w:rPr>
        <w:t>Query Order Amendments (USER_DATA)</w:t>
      </w:r>
      <w:hyperlink r:id="rId159" w:anchor="query-order-amendments-user_data" w:tooltip="Direct link to Query Order Amendments (USER_DATA)" w:history="1">
        <w:r w:rsidRPr="00AF073D">
          <w:rPr>
            <w:rStyle w:val="Hyperlink"/>
            <w:b/>
            <w:bCs/>
          </w:rPr>
          <w:t>​</w:t>
        </w:r>
      </w:hyperlink>
    </w:p>
    <w:p w14:paraId="765BCE03" w14:textId="77777777" w:rsidR="00AF073D" w:rsidRPr="00AF073D" w:rsidRDefault="00AF073D" w:rsidP="00AF073D">
      <w:r w:rsidRPr="00AF073D">
        <w:t>{</w:t>
      </w:r>
      <w:r w:rsidRPr="00AF073D">
        <w:br/>
        <w:t xml:space="preserve">  "id": "6f5ebe91-01d9-43ac-be99-57cf062e0e30",</w:t>
      </w:r>
      <w:r w:rsidRPr="00AF073D">
        <w:br/>
        <w:t xml:space="preserve">  "method": "order.amendments",</w:t>
      </w:r>
      <w:r w:rsidRPr="00AF073D">
        <w:br/>
        <w:t xml:space="preserve">  "params": {</w:t>
      </w:r>
      <w:r w:rsidRPr="00AF073D">
        <w:br/>
        <w:t xml:space="preserve">  "orderId": "23",</w:t>
      </w:r>
      <w:r w:rsidRPr="00AF073D">
        <w:br/>
        <w:t xml:space="preserve">  "recvWindow": 5000,</w:t>
      </w:r>
      <w:r w:rsidRPr="00AF073D">
        <w:br/>
        <w:t xml:space="preserve">  "symbol": "BTCUSDT",</w:t>
      </w:r>
      <w:r w:rsidRPr="00AF073D">
        <w:br/>
        <w:t xml:space="preserve">  "timestamp": 1741925524887,</w:t>
      </w:r>
      <w:r w:rsidRPr="00AF073D">
        <w:br/>
        <w:t xml:space="preserve">  "apiKey": "N3Swv7WaBF7S2rzA12UkPunM3udJiDddbgv1W7CzFGnsQXH9H62zzSCST0CndjeE",</w:t>
      </w:r>
      <w:r w:rsidRPr="00AF073D">
        <w:br/>
        <w:t xml:space="preserve">  "signature": "0eed2e9d95b6868ea5ec21da0d14538192ef344c30ecf9fe83d58631699334dc"</w:t>
      </w:r>
      <w:r w:rsidRPr="00AF073D">
        <w:br/>
        <w:t xml:space="preserve">  }</w:t>
      </w:r>
      <w:r w:rsidRPr="00AF073D">
        <w:br/>
        <w:t>}</w:t>
      </w:r>
      <w:r w:rsidRPr="00AF073D">
        <w:br/>
      </w:r>
    </w:p>
    <w:p w14:paraId="3AFB4506" w14:textId="77777777" w:rsidR="00AF073D" w:rsidRPr="00AF073D" w:rsidRDefault="00AF073D" w:rsidP="00AF073D">
      <w:r w:rsidRPr="00AF073D">
        <w:t>Queries all amendments of a single order.</w:t>
      </w:r>
    </w:p>
    <w:p w14:paraId="5493BB70" w14:textId="77777777" w:rsidR="00AF073D" w:rsidRPr="00AF073D" w:rsidRDefault="00AF073D" w:rsidP="00AF073D">
      <w:r w:rsidRPr="00AF073D">
        <w:rPr>
          <w:b/>
          <w:bCs/>
        </w:rPr>
        <w:lastRenderedPageBreak/>
        <w:t>Weight</w:t>
      </w:r>
      <w:r w:rsidRPr="00AF073D">
        <w:t>: 4</w:t>
      </w:r>
    </w:p>
    <w:p w14:paraId="428AA3BC"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3"/>
        <w:gridCol w:w="1143"/>
        <w:gridCol w:w="1473"/>
        <w:gridCol w:w="4102"/>
      </w:tblGrid>
      <w:tr w:rsidR="00AF073D" w:rsidRPr="00AF073D" w14:paraId="24575541"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BB83A4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5A0FE4D"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4C48AC82"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B0EDD95" w14:textId="77777777" w:rsidR="00AF073D" w:rsidRPr="00AF073D" w:rsidRDefault="00AF073D" w:rsidP="00AF073D">
            <w:r w:rsidRPr="00AF073D">
              <w:t>Description</w:t>
            </w:r>
          </w:p>
        </w:tc>
      </w:tr>
      <w:tr w:rsidR="00AF073D" w:rsidRPr="00AF073D" w14:paraId="4E819CB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6E53F6" w14:textId="77777777" w:rsidR="00AF073D" w:rsidRPr="00AF073D" w:rsidRDefault="00AF073D" w:rsidP="00AF073D">
            <w:r w:rsidRPr="00AF073D">
              <w:t>symbol</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97EACC"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175333"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0DFA31E" w14:textId="77777777" w:rsidR="00AF073D" w:rsidRPr="00AF073D" w:rsidRDefault="00AF073D" w:rsidP="00AF073D"/>
        </w:tc>
      </w:tr>
      <w:tr w:rsidR="00AF073D" w:rsidRPr="00AF073D" w14:paraId="4D6E09CB"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6560F5" w14:textId="77777777" w:rsidR="00AF073D" w:rsidRPr="00AF073D" w:rsidRDefault="00AF073D" w:rsidP="00AF073D">
            <w:r w:rsidRPr="00AF073D">
              <w:t>orderId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545805B"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659E55F"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1C13DD5" w14:textId="77777777" w:rsidR="00AF073D" w:rsidRPr="00AF073D" w:rsidRDefault="00AF073D" w:rsidP="00AF073D"/>
        </w:tc>
      </w:tr>
      <w:tr w:rsidR="00AF073D" w:rsidRPr="00AF073D" w14:paraId="7C22CC7D"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17A7C6D" w14:textId="77777777" w:rsidR="00AF073D" w:rsidRPr="00AF073D" w:rsidRDefault="00AF073D" w:rsidP="00AF073D">
            <w:r w:rsidRPr="00AF073D">
              <w:t>fromExecutionId</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304269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149ED4F"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C21EA35" w14:textId="77777777" w:rsidR="00AF073D" w:rsidRPr="00AF073D" w:rsidRDefault="00AF073D" w:rsidP="00AF073D"/>
        </w:tc>
      </w:tr>
      <w:tr w:rsidR="00AF073D" w:rsidRPr="00AF073D" w14:paraId="19E7FD61"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E0BE46C" w14:textId="77777777" w:rsidR="00AF073D" w:rsidRPr="00AF073D" w:rsidRDefault="00AF073D" w:rsidP="00AF073D">
            <w:r w:rsidRPr="00AF073D">
              <w:t>limit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946FDBF" w14:textId="77777777" w:rsidR="00AF073D" w:rsidRPr="00AF073D" w:rsidRDefault="00AF073D" w:rsidP="00AF073D">
            <w:r w:rsidRPr="00AF073D">
              <w:t>INT</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3813B31"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FC88020" w14:textId="77777777" w:rsidR="00AF073D" w:rsidRPr="00AF073D" w:rsidRDefault="00AF073D" w:rsidP="00AF073D">
            <w:r w:rsidRPr="00AF073D">
              <w:t>Default:500; Maximum: 1000</w:t>
            </w:r>
          </w:p>
        </w:tc>
      </w:tr>
      <w:tr w:rsidR="00AF073D" w:rsidRPr="00AF073D" w14:paraId="11830903"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3F03D17" w14:textId="77777777" w:rsidR="00AF073D" w:rsidRPr="00AF073D" w:rsidRDefault="00AF073D" w:rsidP="00AF073D">
            <w:r w:rsidRPr="00AF073D">
              <w:t>recvWindow</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26486CD"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945298" w14:textId="77777777" w:rsidR="00AF073D" w:rsidRPr="00AF073D" w:rsidRDefault="00AF073D" w:rsidP="00AF073D">
            <w:r w:rsidRPr="00AF073D">
              <w:t>NO</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6316F2D" w14:textId="77777777" w:rsidR="00AF073D" w:rsidRPr="00AF073D" w:rsidRDefault="00AF073D" w:rsidP="00AF073D">
            <w:r w:rsidRPr="00AF073D">
              <w:t>The value cannot be greater than 60000.</w:t>
            </w:r>
          </w:p>
        </w:tc>
      </w:tr>
      <w:tr w:rsidR="00AF073D" w:rsidRPr="00AF073D" w14:paraId="40295F19"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AFD6EA3" w14:textId="77777777" w:rsidR="00AF073D" w:rsidRPr="00AF073D" w:rsidRDefault="00AF073D" w:rsidP="00AF073D">
            <w:r w:rsidRPr="00AF073D">
              <w:t>timestamp</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78A460C" w14:textId="77777777" w:rsidR="00AF073D" w:rsidRPr="00AF073D" w:rsidRDefault="00AF073D" w:rsidP="00AF073D">
            <w:r w:rsidRPr="00AF073D">
              <w:t>LONG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AE0451"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E8559D" w14:textId="77777777" w:rsidR="00AF073D" w:rsidRPr="00AF073D" w:rsidRDefault="00AF073D" w:rsidP="00AF073D"/>
        </w:tc>
      </w:tr>
    </w:tbl>
    <w:p w14:paraId="0E320D9D" w14:textId="77777777" w:rsidR="00AF073D" w:rsidRPr="00AF073D" w:rsidRDefault="00AF073D" w:rsidP="00AF073D">
      <w:r w:rsidRPr="00AF073D">
        <w:rPr>
          <w:b/>
          <w:bCs/>
        </w:rPr>
        <w:t>Data Source:</w:t>
      </w:r>
      <w:r w:rsidRPr="00AF073D">
        <w:t> Database</w:t>
      </w:r>
    </w:p>
    <w:p w14:paraId="3140F71C" w14:textId="77777777" w:rsidR="00AF073D" w:rsidRPr="00AF073D" w:rsidRDefault="00AF073D" w:rsidP="00AF073D">
      <w:r w:rsidRPr="00AF073D">
        <w:rPr>
          <w:b/>
          <w:bCs/>
        </w:rPr>
        <w:t>Response:</w:t>
      </w:r>
    </w:p>
    <w:p w14:paraId="2454B40E" w14:textId="77777777" w:rsidR="00AF073D" w:rsidRPr="00AF073D" w:rsidRDefault="00AF073D" w:rsidP="00AF073D">
      <w:r w:rsidRPr="00AF073D">
        <w:t>{</w:t>
      </w:r>
      <w:r w:rsidRPr="00AF073D">
        <w:br/>
        <w:t xml:space="preserve">  "id": "6f5ebe91-01d9-43ac-be99-57cf062e0e30",</w:t>
      </w:r>
      <w:r w:rsidRPr="00AF073D">
        <w:br/>
        <w:t xml:space="preserve">  "status": 200,</w:t>
      </w:r>
      <w:r w:rsidRPr="00AF073D">
        <w:br/>
        <w:t xml:space="preserve">  "result":</w:t>
      </w:r>
      <w:r w:rsidRPr="00AF073D">
        <w:br/>
        <w:t xml:space="preserve">  [</w:t>
      </w:r>
      <w:r w:rsidRPr="00AF073D">
        <w:br/>
        <w:t xml:space="preserve">    {</w:t>
      </w:r>
      <w:r w:rsidRPr="00AF073D">
        <w:br/>
        <w:t xml:space="preserve">      "symbol": "BTCUSDT",</w:t>
      </w:r>
      <w:r w:rsidRPr="00AF073D">
        <w:br/>
        <w:t xml:space="preserve">      "orderId": 23,</w:t>
      </w:r>
      <w:r w:rsidRPr="00AF073D">
        <w:br/>
        <w:t xml:space="preserve">      "executionId": 60,</w:t>
      </w:r>
      <w:r w:rsidRPr="00AF073D">
        <w:br/>
        <w:t xml:space="preserve">      "origClientOrderId": "my_pending_order",</w:t>
      </w:r>
      <w:r w:rsidRPr="00AF073D">
        <w:br/>
        <w:t xml:space="preserve">      "newClientOrderId": "xbxXh5SSwaHS7oUEOCI88B",</w:t>
      </w:r>
      <w:r w:rsidRPr="00AF073D">
        <w:br/>
        <w:t xml:space="preserve">      "origQty": "7.00000000",</w:t>
      </w:r>
      <w:r w:rsidRPr="00AF073D">
        <w:br/>
        <w:t xml:space="preserve">      "newQty": "5.00000000",</w:t>
      </w:r>
      <w:r w:rsidRPr="00AF073D">
        <w:br/>
        <w:t xml:space="preserve">      "time": 1741924229819</w:t>
      </w:r>
      <w:r w:rsidRPr="00AF073D">
        <w:br/>
        <w:t xml:space="preserve">    }</w:t>
      </w:r>
      <w:r w:rsidRPr="00AF073D">
        <w:br/>
        <w:t xml:space="preserve">  ],</w:t>
      </w:r>
      <w:r w:rsidRPr="00AF073D">
        <w:br/>
      </w:r>
      <w:r w:rsidRPr="00AF073D">
        <w:lastRenderedPageBreak/>
        <w:t xml:space="preserve">  "rateLimits":</w:t>
      </w:r>
      <w:r w:rsidRPr="00AF073D">
        <w:br/>
        <w:t xml:space="preserve">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4</w:t>
      </w:r>
      <w:r w:rsidRPr="00AF073D">
        <w:br/>
        <w:t xml:space="preserve">    }</w:t>
      </w:r>
      <w:r w:rsidRPr="00AF073D">
        <w:br/>
        <w:t xml:space="preserve">  ]</w:t>
      </w:r>
      <w:r w:rsidRPr="00AF073D">
        <w:br/>
        <w:t>}</w:t>
      </w:r>
    </w:p>
    <w:p w14:paraId="01C26DBB" w14:textId="77777777" w:rsidR="00AF073D" w:rsidRPr="00AF073D" w:rsidRDefault="00AF073D" w:rsidP="00AF073D">
      <w:pPr>
        <w:rPr>
          <w:b/>
          <w:bCs/>
        </w:rPr>
      </w:pPr>
      <w:r w:rsidRPr="00AF073D">
        <w:rPr>
          <w:b/>
          <w:bCs/>
        </w:rPr>
        <w:t>User Data Stream requests</w:t>
      </w:r>
    </w:p>
    <w:p w14:paraId="1AF8411A" w14:textId="77777777" w:rsidR="00AF073D" w:rsidRPr="00AF073D" w:rsidRDefault="00AF073D" w:rsidP="00AF073D">
      <w:pPr>
        <w:rPr>
          <w:b/>
          <w:bCs/>
        </w:rPr>
      </w:pPr>
      <w:r w:rsidRPr="00AF073D">
        <w:rPr>
          <w:b/>
          <w:bCs/>
        </w:rPr>
        <w:t>User Data Stream subscription</w:t>
      </w:r>
      <w:hyperlink r:id="rId160" w:anchor="user-data-stream-subscription" w:tooltip="Direct link to User Data Stream subscription" w:history="1">
        <w:r w:rsidRPr="00AF073D">
          <w:rPr>
            <w:rStyle w:val="Hyperlink"/>
            <w:b/>
            <w:bCs/>
          </w:rPr>
          <w:t>​</w:t>
        </w:r>
      </w:hyperlink>
    </w:p>
    <w:p w14:paraId="40E655B1" w14:textId="77777777" w:rsidR="00AF073D" w:rsidRPr="00AF073D" w:rsidRDefault="00AF073D" w:rsidP="00AF073D">
      <w:pPr>
        <w:rPr>
          <w:b/>
          <w:bCs/>
        </w:rPr>
      </w:pPr>
      <w:r w:rsidRPr="00AF073D">
        <w:rPr>
          <w:b/>
          <w:bCs/>
        </w:rPr>
        <w:t>Subscribe to User Data Stream (USER_STREAM)</w:t>
      </w:r>
      <w:hyperlink r:id="rId161" w:anchor="subscribe-to-user-data-stream-user_stream" w:tooltip="Direct link to Subscribe to User Data Stream (USER_STREAM)" w:history="1">
        <w:r w:rsidRPr="00AF073D">
          <w:rPr>
            <w:rStyle w:val="Hyperlink"/>
            <w:b/>
            <w:bCs/>
          </w:rPr>
          <w:t>​</w:t>
        </w:r>
      </w:hyperlink>
    </w:p>
    <w:p w14:paraId="5F725093" w14:textId="77777777" w:rsidR="00AF073D" w:rsidRPr="00AF073D" w:rsidRDefault="00AF073D" w:rsidP="00AF073D">
      <w:r w:rsidRPr="00AF073D">
        <w:t>{</w:t>
      </w:r>
      <w:r w:rsidRPr="00AF073D">
        <w:br/>
        <w:t xml:space="preserve">  "id": "d3df8a21-98ea-4fe0-8f4e-0fcea5d418b7",</w:t>
      </w:r>
      <w:r w:rsidRPr="00AF073D">
        <w:br/>
        <w:t xml:space="preserve">  "method": "userDataStream.subscribe"</w:t>
      </w:r>
      <w:r w:rsidRPr="00AF073D">
        <w:br/>
        <w:t>}</w:t>
      </w:r>
      <w:r w:rsidRPr="00AF073D">
        <w:br/>
      </w:r>
    </w:p>
    <w:p w14:paraId="3F89F91C" w14:textId="77777777" w:rsidR="00AF073D" w:rsidRPr="00AF073D" w:rsidRDefault="00AF073D" w:rsidP="00AF073D">
      <w:r w:rsidRPr="00AF073D">
        <w:t>Subscribe to the User Data Stream in the current WebSocket connection.</w:t>
      </w:r>
    </w:p>
    <w:p w14:paraId="2B267B9E" w14:textId="77777777" w:rsidR="00AF073D" w:rsidRPr="00AF073D" w:rsidRDefault="00AF073D" w:rsidP="00AF073D">
      <w:r w:rsidRPr="00AF073D">
        <w:rPr>
          <w:b/>
          <w:bCs/>
        </w:rPr>
        <w:t>Notes:</w:t>
      </w:r>
    </w:p>
    <w:p w14:paraId="7E612B12" w14:textId="77777777" w:rsidR="00AF073D" w:rsidRPr="00AF073D" w:rsidRDefault="00AF073D" w:rsidP="00AF073D">
      <w:pPr>
        <w:numPr>
          <w:ilvl w:val="0"/>
          <w:numId w:val="62"/>
        </w:numPr>
      </w:pPr>
      <w:r w:rsidRPr="00AF073D">
        <w:t>This method requires an authenticated WebSocket connection using Ed25519 keys. Please refer to </w:t>
      </w:r>
      <w:hyperlink r:id="rId162" w:anchor="session-logon" w:history="1">
        <w:r w:rsidRPr="00AF073D">
          <w:rPr>
            <w:rStyle w:val="Hyperlink"/>
          </w:rPr>
          <w:t>session.logon</w:t>
        </w:r>
      </w:hyperlink>
      <w:r w:rsidRPr="00AF073D">
        <w:t>.</w:t>
      </w:r>
    </w:p>
    <w:p w14:paraId="70BE4719" w14:textId="77777777" w:rsidR="00AF073D" w:rsidRPr="00AF073D" w:rsidRDefault="00AF073D" w:rsidP="00AF073D">
      <w:pPr>
        <w:numPr>
          <w:ilvl w:val="0"/>
          <w:numId w:val="62"/>
        </w:numPr>
      </w:pPr>
      <w:r w:rsidRPr="00AF073D">
        <w:t>To check the subscription status, use </w:t>
      </w:r>
      <w:hyperlink r:id="rId163" w:anchor="session-status" w:history="1">
        <w:r w:rsidRPr="00AF073D">
          <w:rPr>
            <w:rStyle w:val="Hyperlink"/>
          </w:rPr>
          <w:t>session.status</w:t>
        </w:r>
      </w:hyperlink>
      <w:r w:rsidRPr="00AF073D">
        <w:t>, see the userDataStream flag indicating you have have an active subscription.</w:t>
      </w:r>
    </w:p>
    <w:p w14:paraId="4EBA8A22" w14:textId="77777777" w:rsidR="00AF073D" w:rsidRPr="00AF073D" w:rsidRDefault="00AF073D" w:rsidP="00AF073D">
      <w:pPr>
        <w:numPr>
          <w:ilvl w:val="0"/>
          <w:numId w:val="62"/>
        </w:numPr>
      </w:pPr>
      <w:r w:rsidRPr="00AF073D">
        <w:t>User Data Stream events are available in both JSON and </w:t>
      </w:r>
      <w:hyperlink r:id="rId164" w:history="1">
        <w:r w:rsidRPr="00AF073D">
          <w:rPr>
            <w:rStyle w:val="Hyperlink"/>
          </w:rPr>
          <w:t>SBE</w:t>
        </w:r>
      </w:hyperlink>
      <w:r w:rsidRPr="00AF073D">
        <w:t> sessions.</w:t>
      </w:r>
    </w:p>
    <w:p w14:paraId="65522486" w14:textId="77777777" w:rsidR="00AF073D" w:rsidRPr="00AF073D" w:rsidRDefault="00AF073D" w:rsidP="00AF073D">
      <w:pPr>
        <w:numPr>
          <w:ilvl w:val="1"/>
          <w:numId w:val="62"/>
        </w:numPr>
      </w:pPr>
      <w:r w:rsidRPr="00AF073D">
        <w:t>Please refer to </w:t>
      </w:r>
      <w:hyperlink r:id="rId165" w:history="1">
        <w:r w:rsidRPr="00AF073D">
          <w:rPr>
            <w:rStyle w:val="Hyperlink"/>
          </w:rPr>
          <w:t>User Data Streams</w:t>
        </w:r>
      </w:hyperlink>
      <w:r w:rsidRPr="00AF073D">
        <w:t> for the event format details.</w:t>
      </w:r>
    </w:p>
    <w:p w14:paraId="1B501148" w14:textId="77777777" w:rsidR="00AF073D" w:rsidRPr="00AF073D" w:rsidRDefault="00AF073D" w:rsidP="00AF073D">
      <w:pPr>
        <w:numPr>
          <w:ilvl w:val="1"/>
          <w:numId w:val="62"/>
        </w:numPr>
      </w:pPr>
      <w:r w:rsidRPr="00AF073D">
        <w:t>For SBE, only SBE schema 2:1 or later is supported.</w:t>
      </w:r>
    </w:p>
    <w:p w14:paraId="69B3C082" w14:textId="77777777" w:rsidR="00AF073D" w:rsidRPr="00AF073D" w:rsidRDefault="00AF073D" w:rsidP="00AF073D">
      <w:r w:rsidRPr="00AF073D">
        <w:rPr>
          <w:b/>
          <w:bCs/>
        </w:rPr>
        <w:t>Weight</w:t>
      </w:r>
      <w:r w:rsidRPr="00AF073D">
        <w:t>: 2</w:t>
      </w:r>
    </w:p>
    <w:p w14:paraId="2FED34C3" w14:textId="77777777" w:rsidR="00AF073D" w:rsidRPr="00AF073D" w:rsidRDefault="00AF073D" w:rsidP="00AF073D">
      <w:r w:rsidRPr="00AF073D">
        <w:rPr>
          <w:b/>
          <w:bCs/>
        </w:rPr>
        <w:t>Parameters</w:t>
      </w:r>
      <w:r w:rsidRPr="00AF073D">
        <w:t>: NONE</w:t>
      </w:r>
    </w:p>
    <w:p w14:paraId="3A0DE825" w14:textId="77777777" w:rsidR="00AF073D" w:rsidRPr="00AF073D" w:rsidRDefault="00AF073D" w:rsidP="00AF073D">
      <w:r w:rsidRPr="00AF073D">
        <w:rPr>
          <w:b/>
          <w:bCs/>
        </w:rPr>
        <w:t>Response</w:t>
      </w:r>
      <w:r w:rsidRPr="00AF073D">
        <w:t>:</w:t>
      </w:r>
    </w:p>
    <w:p w14:paraId="428F9BF9" w14:textId="77777777" w:rsidR="00AF073D" w:rsidRPr="00AF073D" w:rsidRDefault="00AF073D" w:rsidP="00AF073D">
      <w:r w:rsidRPr="00AF073D">
        <w:t>{</w:t>
      </w:r>
      <w:r w:rsidRPr="00AF073D">
        <w:br/>
        <w:t xml:space="preserve">  "id": "d3df8a21-98ea-4fe0-8f4e-0fcea5d418b7",</w:t>
      </w:r>
      <w:r w:rsidRPr="00AF073D">
        <w:br/>
        <w:t xml:space="preserve">  "status": 200,</w:t>
      </w:r>
      <w:r w:rsidRPr="00AF073D">
        <w:br/>
        <w:t xml:space="preserve">  "result": {}</w:t>
      </w:r>
      <w:r w:rsidRPr="00AF073D">
        <w:br/>
      </w:r>
      <w:r w:rsidRPr="00AF073D">
        <w:lastRenderedPageBreak/>
        <w:t>}</w:t>
      </w:r>
      <w:r w:rsidRPr="00AF073D">
        <w:br/>
      </w:r>
    </w:p>
    <w:p w14:paraId="1A5F72B4" w14:textId="77777777" w:rsidR="00AF073D" w:rsidRPr="00AF073D" w:rsidRDefault="00AF073D" w:rsidP="00AF073D">
      <w:pPr>
        <w:rPr>
          <w:b/>
          <w:bCs/>
        </w:rPr>
      </w:pPr>
      <w:r w:rsidRPr="00AF073D">
        <w:rPr>
          <w:b/>
          <w:bCs/>
        </w:rPr>
        <w:t>Unsubscribe from User Data Stream (USER_STREAM)</w:t>
      </w:r>
      <w:hyperlink r:id="rId166" w:anchor="unsubscribe-from-user-data-stream-user_stream" w:tooltip="Direct link to Unsubscribe from User Data Stream (USER_STREAM)" w:history="1">
        <w:r w:rsidRPr="00AF073D">
          <w:rPr>
            <w:rStyle w:val="Hyperlink"/>
            <w:b/>
            <w:bCs/>
          </w:rPr>
          <w:t>​</w:t>
        </w:r>
      </w:hyperlink>
    </w:p>
    <w:p w14:paraId="5AC035A9" w14:textId="77777777" w:rsidR="00AF073D" w:rsidRPr="00AF073D" w:rsidRDefault="00AF073D" w:rsidP="00AF073D">
      <w:r w:rsidRPr="00AF073D">
        <w:t>{</w:t>
      </w:r>
      <w:r w:rsidRPr="00AF073D">
        <w:br/>
        <w:t xml:space="preserve">  "id": "d3df8a21-98ea-4fe0-8f4e-0fcea5d418b7",</w:t>
      </w:r>
      <w:r w:rsidRPr="00AF073D">
        <w:br/>
        <w:t xml:space="preserve">  "method": "userDataStream.unsubscribe"</w:t>
      </w:r>
      <w:r w:rsidRPr="00AF073D">
        <w:br/>
        <w:t>}</w:t>
      </w:r>
      <w:r w:rsidRPr="00AF073D">
        <w:br/>
      </w:r>
    </w:p>
    <w:p w14:paraId="1AD77F2C" w14:textId="77777777" w:rsidR="00AF073D" w:rsidRPr="00AF073D" w:rsidRDefault="00AF073D" w:rsidP="00AF073D">
      <w:r w:rsidRPr="00AF073D">
        <w:t>Stop listening to the User Data Stream in the current WebSocket connection.</w:t>
      </w:r>
    </w:p>
    <w:p w14:paraId="5836683D" w14:textId="77777777" w:rsidR="00AF073D" w:rsidRPr="00AF073D" w:rsidRDefault="00AF073D" w:rsidP="00AF073D">
      <w:r w:rsidRPr="00AF073D">
        <w:rPr>
          <w:b/>
          <w:bCs/>
        </w:rPr>
        <w:t>Weight</w:t>
      </w:r>
      <w:r w:rsidRPr="00AF073D">
        <w:t>: 2</w:t>
      </w:r>
    </w:p>
    <w:p w14:paraId="3A49E146" w14:textId="77777777" w:rsidR="00AF073D" w:rsidRPr="00AF073D" w:rsidRDefault="00AF073D" w:rsidP="00AF073D">
      <w:r w:rsidRPr="00AF073D">
        <w:rPr>
          <w:b/>
          <w:bCs/>
        </w:rPr>
        <w:t>Parameters</w:t>
      </w:r>
      <w:r w:rsidRPr="00AF073D">
        <w:t>:</w:t>
      </w:r>
    </w:p>
    <w:p w14:paraId="3F541099" w14:textId="77777777" w:rsidR="00AF073D" w:rsidRPr="00AF073D" w:rsidRDefault="00AF073D" w:rsidP="00AF073D">
      <w:r w:rsidRPr="00AF073D">
        <w:t>NONE</w:t>
      </w:r>
    </w:p>
    <w:p w14:paraId="170D9314" w14:textId="77777777" w:rsidR="00AF073D" w:rsidRPr="00AF073D" w:rsidRDefault="00AF073D" w:rsidP="00AF073D">
      <w:r w:rsidRPr="00AF073D">
        <w:rPr>
          <w:b/>
          <w:bCs/>
        </w:rPr>
        <w:t>Response</w:t>
      </w:r>
      <w:r w:rsidRPr="00AF073D">
        <w:t>:</w:t>
      </w:r>
    </w:p>
    <w:p w14:paraId="7ED02367" w14:textId="77777777" w:rsidR="00AF073D" w:rsidRPr="00AF073D" w:rsidRDefault="00AF073D" w:rsidP="00AF073D">
      <w:r w:rsidRPr="00AF073D">
        <w:t>{</w:t>
      </w:r>
      <w:r w:rsidRPr="00AF073D">
        <w:br/>
        <w:t xml:space="preserve">  "id": "d3df8a21-98ea-4fe0-8f4e-0fcea5d418b7",</w:t>
      </w:r>
      <w:r w:rsidRPr="00AF073D">
        <w:br/>
        <w:t xml:space="preserve">  "status": 200,</w:t>
      </w:r>
      <w:r w:rsidRPr="00AF073D">
        <w:br/>
        <w:t xml:space="preserve">  "result": {}</w:t>
      </w:r>
      <w:r w:rsidRPr="00AF073D">
        <w:br/>
        <w:t>}</w:t>
      </w:r>
      <w:r w:rsidRPr="00AF073D">
        <w:br/>
      </w:r>
    </w:p>
    <w:p w14:paraId="11EB2F04" w14:textId="77777777" w:rsidR="00AF073D" w:rsidRPr="00AF073D" w:rsidRDefault="00AF073D" w:rsidP="00AF073D">
      <w:pPr>
        <w:rPr>
          <w:b/>
          <w:bCs/>
        </w:rPr>
      </w:pPr>
      <w:r w:rsidRPr="00AF073D">
        <w:rPr>
          <w:b/>
          <w:bCs/>
        </w:rPr>
        <w:t>Listen Key Management (Deprecated)</w:t>
      </w:r>
      <w:hyperlink r:id="rId167" w:anchor="listen-key-management-deprecated" w:tooltip="Direct link to Listen Key Management (Deprecated)" w:history="1">
        <w:r w:rsidRPr="00AF073D">
          <w:rPr>
            <w:rStyle w:val="Hyperlink"/>
            <w:b/>
            <w:bCs/>
          </w:rPr>
          <w:t>​</w:t>
        </w:r>
      </w:hyperlink>
    </w:p>
    <w:p w14:paraId="06776507" w14:textId="77777777" w:rsidR="00AF073D" w:rsidRPr="00AF073D" w:rsidRDefault="00AF073D" w:rsidP="00AF073D">
      <w:r w:rsidRPr="00AF073D">
        <w:t>[!IMPORTANT] These requests have been deprecated, which means we will remove them in the future. Please subscribe to the User Data Stream through the </w:t>
      </w:r>
      <w:hyperlink r:id="rId168" w:anchor="user_data_stream_subscribe" w:history="1">
        <w:r w:rsidRPr="00AF073D">
          <w:rPr>
            <w:rStyle w:val="Hyperlink"/>
          </w:rPr>
          <w:t>WebSocket API</w:t>
        </w:r>
      </w:hyperlink>
      <w:r w:rsidRPr="00AF073D">
        <w:t> instead.</w:t>
      </w:r>
    </w:p>
    <w:p w14:paraId="2D6B7657" w14:textId="77777777" w:rsidR="00AF073D" w:rsidRPr="00AF073D" w:rsidRDefault="00AF073D" w:rsidP="00AF073D">
      <w:r w:rsidRPr="00AF073D">
        <w:t>The following requests manage </w:t>
      </w:r>
      <w:hyperlink r:id="rId169" w:history="1">
        <w:r w:rsidRPr="00AF073D">
          <w:rPr>
            <w:rStyle w:val="Hyperlink"/>
          </w:rPr>
          <w:t>User Data Stream</w:t>
        </w:r>
      </w:hyperlink>
      <w:r w:rsidRPr="00AF073D">
        <w:t> subscriptions.</w:t>
      </w:r>
    </w:p>
    <w:p w14:paraId="0EA7B54F" w14:textId="77777777" w:rsidR="00AF073D" w:rsidRPr="00AF073D" w:rsidRDefault="00AF073D" w:rsidP="00AF073D">
      <w:pPr>
        <w:rPr>
          <w:b/>
          <w:bCs/>
        </w:rPr>
      </w:pPr>
      <w:r w:rsidRPr="00AF073D">
        <w:rPr>
          <w:b/>
          <w:bCs/>
        </w:rPr>
        <w:t>Start user data stream (USER_STREAM) (Deprecated)</w:t>
      </w:r>
      <w:hyperlink r:id="rId170" w:anchor="start-user-data-stream-user_stream-deprecated" w:tooltip="Direct link to Start user data stream (USER_STREAM) (Deprecated)" w:history="1">
        <w:r w:rsidRPr="00AF073D">
          <w:rPr>
            <w:rStyle w:val="Hyperlink"/>
            <w:b/>
            <w:bCs/>
          </w:rPr>
          <w:t>​</w:t>
        </w:r>
      </w:hyperlink>
    </w:p>
    <w:p w14:paraId="52E35909" w14:textId="77777777" w:rsidR="00AF073D" w:rsidRPr="00AF073D" w:rsidRDefault="00AF073D" w:rsidP="00AF073D">
      <w:r w:rsidRPr="00AF073D">
        <w:t>{</w:t>
      </w:r>
      <w:r w:rsidRPr="00AF073D">
        <w:br/>
        <w:t xml:space="preserve">  "id": "d3df8a61-98ea-4fe0-8f4e-0fcea5d418b0",</w:t>
      </w:r>
      <w:r w:rsidRPr="00AF073D">
        <w:br/>
        <w:t xml:space="preserve">  "method": "userDataStream.start",</w:t>
      </w:r>
      <w:r w:rsidRPr="00AF073D">
        <w:br/>
        <w:t xml:space="preserve">  "params": {</w:t>
      </w:r>
      <w:r w:rsidRPr="00AF073D">
        <w:br/>
        <w:t xml:space="preserve">    "apiKey": "vmPUZE6mv9SD5VNHk4HlWFsOr6aKE2zvsw0MuIgwCIPy6utIco14y7Ju91duEh8A"</w:t>
      </w:r>
      <w:r w:rsidRPr="00AF073D">
        <w:br/>
        <w:t xml:space="preserve">  }</w:t>
      </w:r>
      <w:r w:rsidRPr="00AF073D">
        <w:br/>
        <w:t>}</w:t>
      </w:r>
      <w:r w:rsidRPr="00AF073D">
        <w:br/>
      </w:r>
    </w:p>
    <w:p w14:paraId="76DB9717" w14:textId="77777777" w:rsidR="00AF073D" w:rsidRPr="00AF073D" w:rsidRDefault="00AF073D" w:rsidP="00AF073D">
      <w:r w:rsidRPr="00AF073D">
        <w:t>Start a new user data stream.</w:t>
      </w:r>
    </w:p>
    <w:p w14:paraId="614051FA" w14:textId="77777777" w:rsidR="00AF073D" w:rsidRPr="00AF073D" w:rsidRDefault="00AF073D" w:rsidP="00AF073D">
      <w:r w:rsidRPr="00AF073D">
        <w:rPr>
          <w:b/>
          <w:bCs/>
        </w:rPr>
        <w:t>Note:</w:t>
      </w:r>
      <w:r w:rsidRPr="00AF073D">
        <w:t> the stream will close in 60 minutes unless </w:t>
      </w:r>
      <w:hyperlink r:id="rId171" w:anchor="ping-user-data-stream-user_stream" w:history="1">
        <w:r w:rsidRPr="00AF073D">
          <w:rPr>
            <w:rStyle w:val="Hyperlink"/>
          </w:rPr>
          <w:t>userDataStream.ping</w:t>
        </w:r>
      </w:hyperlink>
      <w:r w:rsidRPr="00AF073D">
        <w:t> requests are sent regularly.</w:t>
      </w:r>
    </w:p>
    <w:p w14:paraId="7B95D123" w14:textId="77777777" w:rsidR="00AF073D" w:rsidRPr="00AF073D" w:rsidRDefault="00AF073D" w:rsidP="00AF073D">
      <w:r w:rsidRPr="00AF073D">
        <w:rPr>
          <w:b/>
          <w:bCs/>
        </w:rPr>
        <w:t>Weight:</w:t>
      </w:r>
      <w:r w:rsidRPr="00AF073D">
        <w:t> 2</w:t>
      </w:r>
    </w:p>
    <w:p w14:paraId="3D852C71" w14:textId="77777777" w:rsidR="00AF073D" w:rsidRPr="00AF073D" w:rsidRDefault="00AF073D" w:rsidP="00AF073D">
      <w:r w:rsidRPr="00AF073D">
        <w:rPr>
          <w:b/>
          <w:bCs/>
        </w:rPr>
        <w:lastRenderedPageBreak/>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0"/>
        <w:gridCol w:w="1143"/>
        <w:gridCol w:w="1473"/>
        <w:gridCol w:w="1500"/>
      </w:tblGrid>
      <w:tr w:rsidR="00AF073D" w:rsidRPr="00AF073D" w14:paraId="2AADB4A6"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906C74A"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4182C5C"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E6AB464"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E973A8B" w14:textId="77777777" w:rsidR="00AF073D" w:rsidRPr="00AF073D" w:rsidRDefault="00AF073D" w:rsidP="00AF073D">
            <w:r w:rsidRPr="00AF073D">
              <w:t>Description</w:t>
            </w:r>
          </w:p>
        </w:tc>
      </w:tr>
      <w:tr w:rsidR="00AF073D" w:rsidRPr="00AF073D" w14:paraId="6B99674A"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4F80916"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818775"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6364DA5"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C4DB159" w14:textId="77777777" w:rsidR="00AF073D" w:rsidRPr="00AF073D" w:rsidRDefault="00AF073D" w:rsidP="00AF073D"/>
        </w:tc>
      </w:tr>
    </w:tbl>
    <w:p w14:paraId="771C786B" w14:textId="77777777" w:rsidR="00AF073D" w:rsidRPr="00AF073D" w:rsidRDefault="00AF073D" w:rsidP="00AF073D">
      <w:r w:rsidRPr="00AF073D">
        <w:rPr>
          <w:b/>
          <w:bCs/>
        </w:rPr>
        <w:t>Data Source:</w:t>
      </w:r>
      <w:r w:rsidRPr="00AF073D">
        <w:t> Memory</w:t>
      </w:r>
    </w:p>
    <w:p w14:paraId="1A448880" w14:textId="77777777" w:rsidR="00AF073D" w:rsidRPr="00AF073D" w:rsidRDefault="00AF073D" w:rsidP="00AF073D">
      <w:r w:rsidRPr="00AF073D">
        <w:rPr>
          <w:b/>
          <w:bCs/>
        </w:rPr>
        <w:t>Response:</w:t>
      </w:r>
    </w:p>
    <w:p w14:paraId="52355211" w14:textId="77777777" w:rsidR="00AF073D" w:rsidRPr="00AF073D" w:rsidRDefault="00AF073D" w:rsidP="00AF073D">
      <w:r w:rsidRPr="00AF073D">
        <w:t>Subscribe to the received listen key on WebSocket Stream afterwards.</w:t>
      </w:r>
    </w:p>
    <w:p w14:paraId="629A3F86" w14:textId="77777777" w:rsidR="00AF073D" w:rsidRPr="00AF073D" w:rsidRDefault="00AF073D" w:rsidP="00AF073D">
      <w:r w:rsidRPr="00AF073D">
        <w:t>{</w:t>
      </w:r>
      <w:r w:rsidRPr="00AF073D">
        <w:br/>
        <w:t xml:space="preserve">  "id": "d3df8a61-98ea-4fe0-8f4e-0fcea5d418b0",</w:t>
      </w:r>
      <w:r w:rsidRPr="00AF073D">
        <w:br/>
        <w:t xml:space="preserve">  "status": 200,</w:t>
      </w:r>
      <w:r w:rsidRPr="00AF073D">
        <w:br/>
        <w:t xml:space="preserve">  "result": {</w:t>
      </w:r>
      <w:r w:rsidRPr="00AF073D">
        <w:br/>
        <w:t xml:space="preserve">    "listenKey": "xs0mRXdAKlIPDRFrlPcw0qI41Eh3ixNntmymGyhrhgqo7L6FuLaWArTD7RLP"</w:t>
      </w:r>
      <w:r w:rsidRPr="00AF073D">
        <w:br/>
        <w:t xml:space="preserv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5283E05B" w14:textId="77777777" w:rsidR="00AF073D" w:rsidRPr="00AF073D" w:rsidRDefault="00AF073D" w:rsidP="00AF073D">
      <w:pPr>
        <w:rPr>
          <w:b/>
          <w:bCs/>
        </w:rPr>
      </w:pPr>
      <w:r w:rsidRPr="00AF073D">
        <w:rPr>
          <w:b/>
          <w:bCs/>
        </w:rPr>
        <w:t>Ping user data stream (USER_STREAM) (Deprecated)</w:t>
      </w:r>
      <w:hyperlink r:id="rId172" w:anchor="ping-user-data-stream-user_stream-deprecated" w:tooltip="Direct link to Ping user data stream (USER_STREAM) (Deprecated)" w:history="1">
        <w:r w:rsidRPr="00AF073D">
          <w:rPr>
            <w:rStyle w:val="Hyperlink"/>
            <w:b/>
            <w:bCs/>
          </w:rPr>
          <w:t>​</w:t>
        </w:r>
      </w:hyperlink>
    </w:p>
    <w:p w14:paraId="2842D362" w14:textId="77777777" w:rsidR="00AF073D" w:rsidRPr="00AF073D" w:rsidRDefault="00AF073D" w:rsidP="00AF073D">
      <w:r w:rsidRPr="00AF073D">
        <w:t>{</w:t>
      </w:r>
      <w:r w:rsidRPr="00AF073D">
        <w:br/>
        <w:t xml:space="preserve">  "id": "815d5fce-0880-4287-a567-80badf004c74",</w:t>
      </w:r>
      <w:r w:rsidRPr="00AF073D">
        <w:br/>
        <w:t xml:space="preserve">  "method": "userDataStream.ping",</w:t>
      </w:r>
      <w:r w:rsidRPr="00AF073D">
        <w:br/>
        <w:t xml:space="preserve">  "params": {</w:t>
      </w:r>
      <w:r w:rsidRPr="00AF073D">
        <w:br/>
        <w:t xml:space="preserve">    "listenKey": "xs0mRXdAKlIPDRFrlPcw0qI41Eh3ixNntmymGyhrhgqo7L6FuLaWArTD7RLP",</w:t>
      </w:r>
      <w:r w:rsidRPr="00AF073D">
        <w:br/>
        <w:t xml:space="preserve">    "apiKey": "vmPUZE6mv9SD5VNHk4HlWFsOr6aKE2zvsw0MuIgwCIPy6utIco14y7Ju91duEh8A"</w:t>
      </w:r>
      <w:r w:rsidRPr="00AF073D">
        <w:br/>
        <w:t xml:space="preserve">  }</w:t>
      </w:r>
      <w:r w:rsidRPr="00AF073D">
        <w:br/>
        <w:t>}</w:t>
      </w:r>
      <w:r w:rsidRPr="00AF073D">
        <w:br/>
      </w:r>
    </w:p>
    <w:p w14:paraId="26B425A7" w14:textId="77777777" w:rsidR="00AF073D" w:rsidRPr="00AF073D" w:rsidRDefault="00AF073D" w:rsidP="00AF073D">
      <w:r w:rsidRPr="00AF073D">
        <w:t>Ping a user data stream to keep it alive.</w:t>
      </w:r>
    </w:p>
    <w:p w14:paraId="68154358" w14:textId="77777777" w:rsidR="00AF073D" w:rsidRPr="00AF073D" w:rsidRDefault="00AF073D" w:rsidP="00AF073D">
      <w:r w:rsidRPr="00AF073D">
        <w:lastRenderedPageBreak/>
        <w:t>User data streams close automatically after 60 minutes, even if you're listening to them on WebSocket Streams. In order to keep the stream open, you have to regularly send pings using the userDataStream.ping request.</w:t>
      </w:r>
    </w:p>
    <w:p w14:paraId="12C57258" w14:textId="77777777" w:rsidR="00AF073D" w:rsidRPr="00AF073D" w:rsidRDefault="00AF073D" w:rsidP="00AF073D">
      <w:r w:rsidRPr="00AF073D">
        <w:t>It is recommended to send a ping once every 30 minutes.</w:t>
      </w:r>
    </w:p>
    <w:p w14:paraId="3BC0589C" w14:textId="77777777" w:rsidR="00AF073D" w:rsidRPr="00AF073D" w:rsidRDefault="00AF073D" w:rsidP="00AF073D">
      <w:r w:rsidRPr="00AF073D">
        <w:rPr>
          <w:b/>
          <w:bCs/>
        </w:rPr>
        <w:t>Weight:</w:t>
      </w:r>
      <w:r w:rsidRPr="00AF073D">
        <w:t> 2</w:t>
      </w:r>
    </w:p>
    <w:p w14:paraId="5D142CD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9"/>
        <w:gridCol w:w="1143"/>
        <w:gridCol w:w="1473"/>
        <w:gridCol w:w="1500"/>
      </w:tblGrid>
      <w:tr w:rsidR="00AF073D" w:rsidRPr="00AF073D" w14:paraId="77D50F64"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6A082717"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55D07D0A"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A59C0C0"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2044509B" w14:textId="77777777" w:rsidR="00AF073D" w:rsidRPr="00AF073D" w:rsidRDefault="00AF073D" w:rsidP="00AF073D">
            <w:r w:rsidRPr="00AF073D">
              <w:t>Description</w:t>
            </w:r>
          </w:p>
        </w:tc>
      </w:tr>
      <w:tr w:rsidR="00AF073D" w:rsidRPr="00AF073D" w14:paraId="38B43F4E"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3BC5B4D" w14:textId="77777777" w:rsidR="00AF073D" w:rsidRPr="00AF073D" w:rsidRDefault="00AF073D" w:rsidP="00AF073D">
            <w:r w:rsidRPr="00AF073D">
              <w:t>listenKey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C076913"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356B80C"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0DF7C67" w14:textId="77777777" w:rsidR="00AF073D" w:rsidRPr="00AF073D" w:rsidRDefault="00AF073D" w:rsidP="00AF073D"/>
        </w:tc>
      </w:tr>
      <w:tr w:rsidR="00AF073D" w:rsidRPr="00AF073D" w14:paraId="22BCC7AC"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75ED5C8A"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E0405BB"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6B5CAA7A"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D04F877" w14:textId="77777777" w:rsidR="00AF073D" w:rsidRPr="00AF073D" w:rsidRDefault="00AF073D" w:rsidP="00AF073D"/>
        </w:tc>
      </w:tr>
    </w:tbl>
    <w:p w14:paraId="3F44CE2D" w14:textId="77777777" w:rsidR="00AF073D" w:rsidRPr="00AF073D" w:rsidRDefault="00AF073D" w:rsidP="00AF073D">
      <w:r w:rsidRPr="00AF073D">
        <w:rPr>
          <w:b/>
          <w:bCs/>
        </w:rPr>
        <w:t>Data Source:</w:t>
      </w:r>
      <w:r w:rsidRPr="00AF073D">
        <w:t> Memory</w:t>
      </w:r>
    </w:p>
    <w:p w14:paraId="4DA67322" w14:textId="77777777" w:rsidR="00AF073D" w:rsidRPr="00AF073D" w:rsidRDefault="00AF073D" w:rsidP="00AF073D">
      <w:r w:rsidRPr="00AF073D">
        <w:rPr>
          <w:b/>
          <w:bCs/>
        </w:rPr>
        <w:t>Response:</w:t>
      </w:r>
    </w:p>
    <w:p w14:paraId="059BB094" w14:textId="77777777" w:rsidR="00AF073D" w:rsidRPr="00AF073D" w:rsidRDefault="00AF073D" w:rsidP="00AF073D">
      <w:r w:rsidRPr="00AF073D">
        <w:t>{</w:t>
      </w:r>
      <w:r w:rsidRPr="00AF073D">
        <w:br/>
        <w:t xml:space="preserve">  "id": "815d5fce-0880-4287-a567-80badf004c74",</w:t>
      </w:r>
      <w:r w:rsidRPr="00AF073D">
        <w:br/>
        <w:t xml:space="preserve">  "status": 200,</w:t>
      </w:r>
      <w:r w:rsidRPr="00AF073D">
        <w:br/>
        <w:t xml:space="preserve">  "response":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r w:rsidRPr="00AF073D">
        <w:br/>
      </w:r>
    </w:p>
    <w:p w14:paraId="40D1CD58" w14:textId="77777777" w:rsidR="00AF073D" w:rsidRPr="00AF073D" w:rsidRDefault="00AF073D" w:rsidP="00AF073D">
      <w:pPr>
        <w:rPr>
          <w:b/>
          <w:bCs/>
        </w:rPr>
      </w:pPr>
      <w:r w:rsidRPr="00AF073D">
        <w:rPr>
          <w:b/>
          <w:bCs/>
        </w:rPr>
        <w:t>Stop user data stream (USER_STREAM) (Deprecated)</w:t>
      </w:r>
      <w:hyperlink r:id="rId173" w:anchor="stop-user-data-stream-user_stream-deprecated" w:tooltip="Direct link to Stop user data stream (USER_STREAM) (Deprecated)" w:history="1">
        <w:r w:rsidRPr="00AF073D">
          <w:rPr>
            <w:rStyle w:val="Hyperlink"/>
            <w:b/>
            <w:bCs/>
          </w:rPr>
          <w:t>​</w:t>
        </w:r>
      </w:hyperlink>
    </w:p>
    <w:p w14:paraId="4BBF8FEB" w14:textId="77777777" w:rsidR="00AF073D" w:rsidRPr="00AF073D" w:rsidRDefault="00AF073D" w:rsidP="00AF073D">
      <w:r w:rsidRPr="00AF073D">
        <w:t>{</w:t>
      </w:r>
      <w:r w:rsidRPr="00AF073D">
        <w:br/>
        <w:t xml:space="preserve">  "id": "819e1b1b-8c06-485b-a13e-131326c69599",</w:t>
      </w:r>
      <w:r w:rsidRPr="00AF073D">
        <w:br/>
        <w:t xml:space="preserve">  "method": "userDataStream.stop",</w:t>
      </w:r>
      <w:r w:rsidRPr="00AF073D">
        <w:br/>
        <w:t xml:space="preserve">  "params": {</w:t>
      </w:r>
      <w:r w:rsidRPr="00AF073D">
        <w:br/>
        <w:t xml:space="preserve">    "listenKey": "xs0mRXdAKlIPDRFrlPcw0qI41Eh3ixNntmymGyhrhgqo7L6FuLaWArTD7RLP",</w:t>
      </w:r>
      <w:r w:rsidRPr="00AF073D">
        <w:br/>
        <w:t xml:space="preserve">    "apiKey": "vmPUZE6mv9SD5VNHk4HlWFsOr6aKE2zvsw0MuIgwCIPy6utIco14y7Ju91duEh8A"</w:t>
      </w:r>
      <w:r w:rsidRPr="00AF073D">
        <w:br/>
        <w:t xml:space="preserve">  }</w:t>
      </w:r>
      <w:r w:rsidRPr="00AF073D">
        <w:br/>
      </w:r>
      <w:r w:rsidRPr="00AF073D">
        <w:lastRenderedPageBreak/>
        <w:t>}</w:t>
      </w:r>
      <w:r w:rsidRPr="00AF073D">
        <w:br/>
      </w:r>
    </w:p>
    <w:p w14:paraId="0F011A3E" w14:textId="77777777" w:rsidR="00AF073D" w:rsidRPr="00AF073D" w:rsidRDefault="00AF073D" w:rsidP="00AF073D">
      <w:r w:rsidRPr="00AF073D">
        <w:t>Explicitly stop and close the user data stream.</w:t>
      </w:r>
    </w:p>
    <w:p w14:paraId="38587745" w14:textId="77777777" w:rsidR="00AF073D" w:rsidRPr="00AF073D" w:rsidRDefault="00AF073D" w:rsidP="00AF073D">
      <w:r w:rsidRPr="00AF073D">
        <w:rPr>
          <w:b/>
          <w:bCs/>
        </w:rPr>
        <w:t>Weight:</w:t>
      </w:r>
      <w:r w:rsidRPr="00AF073D">
        <w:t> 2</w:t>
      </w:r>
    </w:p>
    <w:p w14:paraId="34E45521" w14:textId="77777777" w:rsidR="00AF073D" w:rsidRPr="00AF073D" w:rsidRDefault="00AF073D" w:rsidP="00AF073D">
      <w:r w:rsidRPr="00AF073D">
        <w:rPr>
          <w:b/>
          <w:bCs/>
        </w:rPr>
        <w:t>Parameters: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9"/>
        <w:gridCol w:w="1143"/>
        <w:gridCol w:w="1473"/>
        <w:gridCol w:w="1500"/>
      </w:tblGrid>
      <w:tr w:rsidR="00AF073D" w:rsidRPr="00AF073D" w14:paraId="5A52C73A" w14:textId="77777777" w:rsidTr="00AF073D">
        <w:trPr>
          <w:tblHeader/>
        </w:trPr>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6A29C45" w14:textId="77777777" w:rsidR="00AF073D" w:rsidRPr="00AF073D" w:rsidRDefault="00AF073D" w:rsidP="00AF073D">
            <w:r w:rsidRPr="00AF073D">
              <w:t>Name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1751CF45" w14:textId="77777777" w:rsidR="00AF073D" w:rsidRPr="00AF073D" w:rsidRDefault="00AF073D" w:rsidP="00AF073D">
            <w:r w:rsidRPr="00AF073D">
              <w:t>Type</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3889597E" w14:textId="77777777" w:rsidR="00AF073D" w:rsidRPr="00AF073D" w:rsidRDefault="00AF073D" w:rsidP="00AF073D">
            <w:r w:rsidRPr="00AF073D">
              <w:t>Mandatory</w:t>
            </w:r>
          </w:p>
        </w:tc>
        <w:tc>
          <w:tcPr>
            <w:tcW w:w="0" w:type="auto"/>
            <w:tcBorders>
              <w:top w:val="nil"/>
              <w:left w:val="nil"/>
              <w:bottom w:val="nil"/>
              <w:right w:val="nil"/>
            </w:tcBorders>
            <w:shd w:val="clear" w:color="auto" w:fill="FAFAFA"/>
            <w:tcMar>
              <w:top w:w="180" w:type="dxa"/>
              <w:left w:w="240" w:type="dxa"/>
              <w:bottom w:w="180" w:type="dxa"/>
              <w:right w:w="240" w:type="dxa"/>
            </w:tcMar>
            <w:vAlign w:val="center"/>
            <w:hideMark/>
          </w:tcPr>
          <w:p w14:paraId="083AFEEF" w14:textId="77777777" w:rsidR="00AF073D" w:rsidRPr="00AF073D" w:rsidRDefault="00AF073D" w:rsidP="00AF073D">
            <w:r w:rsidRPr="00AF073D">
              <w:t>Description</w:t>
            </w:r>
          </w:p>
        </w:tc>
      </w:tr>
      <w:tr w:rsidR="00AF073D" w:rsidRPr="00AF073D" w14:paraId="3D871320"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34B1E2F3" w14:textId="77777777" w:rsidR="00AF073D" w:rsidRPr="00AF073D" w:rsidRDefault="00AF073D" w:rsidP="00AF073D">
            <w:r w:rsidRPr="00AF073D">
              <w:t>listenKey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275C46D1"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1A157ECB"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ADF46F" w14:textId="77777777" w:rsidR="00AF073D" w:rsidRPr="00AF073D" w:rsidRDefault="00AF073D" w:rsidP="00AF073D"/>
        </w:tc>
      </w:tr>
      <w:tr w:rsidR="00AF073D" w:rsidRPr="00AF073D" w14:paraId="63909276" w14:textId="77777777" w:rsidTr="00AF073D">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01F59370" w14:textId="77777777" w:rsidR="00AF073D" w:rsidRPr="00AF073D" w:rsidRDefault="00AF073D" w:rsidP="00AF073D">
            <w:r w:rsidRPr="00AF073D">
              <w:t>apiKey</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525D6E0" w14:textId="77777777" w:rsidR="00AF073D" w:rsidRPr="00AF073D" w:rsidRDefault="00AF073D" w:rsidP="00AF073D">
            <w:r w:rsidRPr="00AF073D">
              <w:t>STRING</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57B12924" w14:textId="77777777" w:rsidR="00AF073D" w:rsidRPr="00AF073D" w:rsidRDefault="00AF073D" w:rsidP="00AF073D">
            <w:r w:rsidRPr="00AF073D">
              <w:t>YES</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14:paraId="42842BC9" w14:textId="77777777" w:rsidR="00AF073D" w:rsidRPr="00AF073D" w:rsidRDefault="00AF073D" w:rsidP="00AF073D"/>
        </w:tc>
      </w:tr>
    </w:tbl>
    <w:p w14:paraId="3C4FADE8" w14:textId="77777777" w:rsidR="00AF073D" w:rsidRPr="00AF073D" w:rsidRDefault="00AF073D" w:rsidP="00AF073D">
      <w:r w:rsidRPr="00AF073D">
        <w:rPr>
          <w:b/>
          <w:bCs/>
        </w:rPr>
        <w:t>Data Source:</w:t>
      </w:r>
      <w:r w:rsidRPr="00AF073D">
        <w:t> Memory</w:t>
      </w:r>
    </w:p>
    <w:p w14:paraId="57CF6C7B" w14:textId="77777777" w:rsidR="00AF073D" w:rsidRPr="00AF073D" w:rsidRDefault="00AF073D" w:rsidP="00AF073D">
      <w:r w:rsidRPr="00AF073D">
        <w:rPr>
          <w:b/>
          <w:bCs/>
        </w:rPr>
        <w:t>Response:</w:t>
      </w:r>
    </w:p>
    <w:p w14:paraId="4B81844C" w14:textId="77777777" w:rsidR="00AF073D" w:rsidRPr="00AF073D" w:rsidRDefault="00AF073D" w:rsidP="00AF073D">
      <w:r w:rsidRPr="00AF073D">
        <w:t>{</w:t>
      </w:r>
      <w:r w:rsidRPr="00AF073D">
        <w:br/>
        <w:t xml:space="preserve">  "id": "819e1b1b-8c06-485b-a13e-131326c69599",</w:t>
      </w:r>
      <w:r w:rsidRPr="00AF073D">
        <w:br/>
        <w:t xml:space="preserve">  "status": 200,</w:t>
      </w:r>
      <w:r w:rsidRPr="00AF073D">
        <w:br/>
        <w:t xml:space="preserve">  "response": {},</w:t>
      </w:r>
      <w:r w:rsidRPr="00AF073D">
        <w:br/>
        <w:t xml:space="preserve">  "rateLimits": [</w:t>
      </w:r>
      <w:r w:rsidRPr="00AF073D">
        <w:br/>
        <w:t xml:space="preserve">    {</w:t>
      </w:r>
      <w:r w:rsidRPr="00AF073D">
        <w:br/>
        <w:t xml:space="preserve">      "rateLimitType": "REQUEST_WEIGHT",</w:t>
      </w:r>
      <w:r w:rsidRPr="00AF073D">
        <w:br/>
        <w:t xml:space="preserve">      "interval": "MINUTE",</w:t>
      </w:r>
      <w:r w:rsidRPr="00AF073D">
        <w:br/>
        <w:t xml:space="preserve">      "intervalNum": 1,</w:t>
      </w:r>
      <w:r w:rsidRPr="00AF073D">
        <w:br/>
        <w:t xml:space="preserve">      "limit": 6000,</w:t>
      </w:r>
      <w:r w:rsidRPr="00AF073D">
        <w:br/>
        <w:t xml:space="preserve">      "count": 2</w:t>
      </w:r>
      <w:r w:rsidRPr="00AF073D">
        <w:br/>
        <w:t xml:space="preserve">    }</w:t>
      </w:r>
      <w:r w:rsidRPr="00AF073D">
        <w:br/>
        <w:t xml:space="preserve">  ]</w:t>
      </w:r>
      <w:r w:rsidRPr="00AF073D">
        <w:br/>
        <w:t>}</w:t>
      </w:r>
    </w:p>
    <w:p w14:paraId="2D39B4FD" w14:textId="2C402D97" w:rsidR="00AF073D" w:rsidRDefault="00AF073D"/>
    <w:sectPr w:rsidR="00AF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09F"/>
    <w:multiLevelType w:val="multilevel"/>
    <w:tmpl w:val="1A0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6118"/>
    <w:multiLevelType w:val="multilevel"/>
    <w:tmpl w:val="3E20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180D"/>
    <w:multiLevelType w:val="multilevel"/>
    <w:tmpl w:val="BFC4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35BF"/>
    <w:multiLevelType w:val="multilevel"/>
    <w:tmpl w:val="4E48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32C6"/>
    <w:multiLevelType w:val="multilevel"/>
    <w:tmpl w:val="47F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B40"/>
    <w:multiLevelType w:val="multilevel"/>
    <w:tmpl w:val="D87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4546"/>
    <w:multiLevelType w:val="multilevel"/>
    <w:tmpl w:val="AC0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D2F4E"/>
    <w:multiLevelType w:val="multilevel"/>
    <w:tmpl w:val="0324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D3877"/>
    <w:multiLevelType w:val="multilevel"/>
    <w:tmpl w:val="E6E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F666A"/>
    <w:multiLevelType w:val="multilevel"/>
    <w:tmpl w:val="5E5C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27471"/>
    <w:multiLevelType w:val="multilevel"/>
    <w:tmpl w:val="EE76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200A7"/>
    <w:multiLevelType w:val="multilevel"/>
    <w:tmpl w:val="5736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E423D"/>
    <w:multiLevelType w:val="multilevel"/>
    <w:tmpl w:val="A1EA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C0127"/>
    <w:multiLevelType w:val="multilevel"/>
    <w:tmpl w:val="DC2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57F88"/>
    <w:multiLevelType w:val="multilevel"/>
    <w:tmpl w:val="A15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105BA"/>
    <w:multiLevelType w:val="multilevel"/>
    <w:tmpl w:val="C27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B51EC"/>
    <w:multiLevelType w:val="multilevel"/>
    <w:tmpl w:val="0B68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B3DCF"/>
    <w:multiLevelType w:val="multilevel"/>
    <w:tmpl w:val="F034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E2DCA"/>
    <w:multiLevelType w:val="multilevel"/>
    <w:tmpl w:val="991E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F311C"/>
    <w:multiLevelType w:val="multilevel"/>
    <w:tmpl w:val="77BC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37EFE"/>
    <w:multiLevelType w:val="multilevel"/>
    <w:tmpl w:val="3DC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3626B"/>
    <w:multiLevelType w:val="multilevel"/>
    <w:tmpl w:val="D65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30129"/>
    <w:multiLevelType w:val="multilevel"/>
    <w:tmpl w:val="3DA0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33E9C"/>
    <w:multiLevelType w:val="multilevel"/>
    <w:tmpl w:val="62C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A1947"/>
    <w:multiLevelType w:val="multilevel"/>
    <w:tmpl w:val="D650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36591"/>
    <w:multiLevelType w:val="multilevel"/>
    <w:tmpl w:val="5B7A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078BD"/>
    <w:multiLevelType w:val="multilevel"/>
    <w:tmpl w:val="96B8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9346EA"/>
    <w:multiLevelType w:val="multilevel"/>
    <w:tmpl w:val="668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C93972"/>
    <w:multiLevelType w:val="multilevel"/>
    <w:tmpl w:val="38E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5940C4"/>
    <w:multiLevelType w:val="multilevel"/>
    <w:tmpl w:val="B2EC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783F9F"/>
    <w:multiLevelType w:val="multilevel"/>
    <w:tmpl w:val="EE9A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42187"/>
    <w:multiLevelType w:val="multilevel"/>
    <w:tmpl w:val="D18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91391"/>
    <w:multiLevelType w:val="multilevel"/>
    <w:tmpl w:val="B67A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394ECD"/>
    <w:multiLevelType w:val="multilevel"/>
    <w:tmpl w:val="A6B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F15A3"/>
    <w:multiLevelType w:val="multilevel"/>
    <w:tmpl w:val="85D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904905"/>
    <w:multiLevelType w:val="multilevel"/>
    <w:tmpl w:val="F64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5244F"/>
    <w:multiLevelType w:val="multilevel"/>
    <w:tmpl w:val="649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84161"/>
    <w:multiLevelType w:val="multilevel"/>
    <w:tmpl w:val="F2B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903BC"/>
    <w:multiLevelType w:val="multilevel"/>
    <w:tmpl w:val="C594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40E78"/>
    <w:multiLevelType w:val="multilevel"/>
    <w:tmpl w:val="8FF8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C67A6C"/>
    <w:multiLevelType w:val="multilevel"/>
    <w:tmpl w:val="C61E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9061D"/>
    <w:multiLevelType w:val="multilevel"/>
    <w:tmpl w:val="51C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B7441A"/>
    <w:multiLevelType w:val="multilevel"/>
    <w:tmpl w:val="BD18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303E33"/>
    <w:multiLevelType w:val="multilevel"/>
    <w:tmpl w:val="EB7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896538"/>
    <w:multiLevelType w:val="multilevel"/>
    <w:tmpl w:val="A63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0389E"/>
    <w:multiLevelType w:val="multilevel"/>
    <w:tmpl w:val="8E6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B27B8"/>
    <w:multiLevelType w:val="multilevel"/>
    <w:tmpl w:val="EF9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F73551"/>
    <w:multiLevelType w:val="multilevel"/>
    <w:tmpl w:val="63C8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576FCB"/>
    <w:multiLevelType w:val="multilevel"/>
    <w:tmpl w:val="2200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862F0"/>
    <w:multiLevelType w:val="multilevel"/>
    <w:tmpl w:val="9D0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A46F17"/>
    <w:multiLevelType w:val="multilevel"/>
    <w:tmpl w:val="3AE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8144E"/>
    <w:multiLevelType w:val="multilevel"/>
    <w:tmpl w:val="519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60D11"/>
    <w:multiLevelType w:val="multilevel"/>
    <w:tmpl w:val="CA7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525949"/>
    <w:multiLevelType w:val="multilevel"/>
    <w:tmpl w:val="054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D523AD"/>
    <w:multiLevelType w:val="multilevel"/>
    <w:tmpl w:val="B3B4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25023D"/>
    <w:multiLevelType w:val="multilevel"/>
    <w:tmpl w:val="26EC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2B1A82"/>
    <w:multiLevelType w:val="multilevel"/>
    <w:tmpl w:val="416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9211FB"/>
    <w:multiLevelType w:val="multilevel"/>
    <w:tmpl w:val="1E7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1024E7"/>
    <w:multiLevelType w:val="multilevel"/>
    <w:tmpl w:val="E4B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581C9E"/>
    <w:multiLevelType w:val="multilevel"/>
    <w:tmpl w:val="FD2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0B2D1E"/>
    <w:multiLevelType w:val="multilevel"/>
    <w:tmpl w:val="3D4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A971A5"/>
    <w:multiLevelType w:val="multilevel"/>
    <w:tmpl w:val="2914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907628">
    <w:abstractNumId w:val="9"/>
  </w:num>
  <w:num w:numId="2" w16cid:durableId="1358307528">
    <w:abstractNumId w:val="56"/>
  </w:num>
  <w:num w:numId="3" w16cid:durableId="789127123">
    <w:abstractNumId w:val="55"/>
  </w:num>
  <w:num w:numId="4" w16cid:durableId="67458198">
    <w:abstractNumId w:val="54"/>
  </w:num>
  <w:num w:numId="5" w16cid:durableId="754861202">
    <w:abstractNumId w:val="45"/>
  </w:num>
  <w:num w:numId="6" w16cid:durableId="396829365">
    <w:abstractNumId w:val="16"/>
  </w:num>
  <w:num w:numId="7" w16cid:durableId="1594633067">
    <w:abstractNumId w:val="12"/>
  </w:num>
  <w:num w:numId="8" w16cid:durableId="1134448058">
    <w:abstractNumId w:val="61"/>
  </w:num>
  <w:num w:numId="9" w16cid:durableId="2081367701">
    <w:abstractNumId w:val="40"/>
  </w:num>
  <w:num w:numId="10" w16cid:durableId="1334188742">
    <w:abstractNumId w:val="43"/>
  </w:num>
  <w:num w:numId="11" w16cid:durableId="1927880785">
    <w:abstractNumId w:val="42"/>
  </w:num>
  <w:num w:numId="12" w16cid:durableId="1528758878">
    <w:abstractNumId w:val="24"/>
  </w:num>
  <w:num w:numId="13" w16cid:durableId="869535528">
    <w:abstractNumId w:val="39"/>
  </w:num>
  <w:num w:numId="14" w16cid:durableId="1139036854">
    <w:abstractNumId w:val="31"/>
  </w:num>
  <w:num w:numId="15" w16cid:durableId="23750722">
    <w:abstractNumId w:val="14"/>
  </w:num>
  <w:num w:numId="16" w16cid:durableId="826941792">
    <w:abstractNumId w:val="47"/>
  </w:num>
  <w:num w:numId="17" w16cid:durableId="332493262">
    <w:abstractNumId w:val="48"/>
  </w:num>
  <w:num w:numId="18" w16cid:durableId="1221669620">
    <w:abstractNumId w:val="30"/>
  </w:num>
  <w:num w:numId="19" w16cid:durableId="158618454">
    <w:abstractNumId w:val="44"/>
  </w:num>
  <w:num w:numId="20" w16cid:durableId="1930044171">
    <w:abstractNumId w:val="51"/>
  </w:num>
  <w:num w:numId="21" w16cid:durableId="94059907">
    <w:abstractNumId w:val="35"/>
  </w:num>
  <w:num w:numId="22" w16cid:durableId="1073967640">
    <w:abstractNumId w:val="17"/>
  </w:num>
  <w:num w:numId="23" w16cid:durableId="1547067501">
    <w:abstractNumId w:val="38"/>
  </w:num>
  <w:num w:numId="24" w16cid:durableId="955209908">
    <w:abstractNumId w:val="46"/>
  </w:num>
  <w:num w:numId="25" w16cid:durableId="1159036563">
    <w:abstractNumId w:val="10"/>
  </w:num>
  <w:num w:numId="26" w16cid:durableId="872810609">
    <w:abstractNumId w:val="0"/>
  </w:num>
  <w:num w:numId="27" w16cid:durableId="368067001">
    <w:abstractNumId w:val="3"/>
  </w:num>
  <w:num w:numId="28" w16cid:durableId="1015426819">
    <w:abstractNumId w:val="41"/>
  </w:num>
  <w:num w:numId="29" w16cid:durableId="1185636810">
    <w:abstractNumId w:val="19"/>
  </w:num>
  <w:num w:numId="30" w16cid:durableId="2087266406">
    <w:abstractNumId w:val="6"/>
  </w:num>
  <w:num w:numId="31" w16cid:durableId="1306810937">
    <w:abstractNumId w:val="4"/>
  </w:num>
  <w:num w:numId="32" w16cid:durableId="1413434049">
    <w:abstractNumId w:val="59"/>
  </w:num>
  <w:num w:numId="33" w16cid:durableId="796412363">
    <w:abstractNumId w:val="49"/>
  </w:num>
  <w:num w:numId="34" w16cid:durableId="878854409">
    <w:abstractNumId w:val="33"/>
  </w:num>
  <w:num w:numId="35" w16cid:durableId="840126701">
    <w:abstractNumId w:val="13"/>
  </w:num>
  <w:num w:numId="36" w16cid:durableId="1693217504">
    <w:abstractNumId w:val="27"/>
  </w:num>
  <w:num w:numId="37" w16cid:durableId="300622047">
    <w:abstractNumId w:val="37"/>
  </w:num>
  <w:num w:numId="38" w16cid:durableId="1535924958">
    <w:abstractNumId w:val="20"/>
  </w:num>
  <w:num w:numId="39" w16cid:durableId="1829713049">
    <w:abstractNumId w:val="22"/>
  </w:num>
  <w:num w:numId="40" w16cid:durableId="242877130">
    <w:abstractNumId w:val="60"/>
  </w:num>
  <w:num w:numId="41" w16cid:durableId="285504262">
    <w:abstractNumId w:val="26"/>
  </w:num>
  <w:num w:numId="42" w16cid:durableId="958730304">
    <w:abstractNumId w:val="52"/>
  </w:num>
  <w:num w:numId="43" w16cid:durableId="1381442620">
    <w:abstractNumId w:val="53"/>
  </w:num>
  <w:num w:numId="44" w16cid:durableId="78186925">
    <w:abstractNumId w:val="1"/>
  </w:num>
  <w:num w:numId="45" w16cid:durableId="1421758406">
    <w:abstractNumId w:val="28"/>
  </w:num>
  <w:num w:numId="46" w16cid:durableId="517083866">
    <w:abstractNumId w:val="34"/>
  </w:num>
  <w:num w:numId="47" w16cid:durableId="611131857">
    <w:abstractNumId w:val="25"/>
  </w:num>
  <w:num w:numId="48" w16cid:durableId="1205291943">
    <w:abstractNumId w:val="57"/>
  </w:num>
  <w:num w:numId="49" w16cid:durableId="1385376022">
    <w:abstractNumId w:val="2"/>
  </w:num>
  <w:num w:numId="50" w16cid:durableId="185410073">
    <w:abstractNumId w:val="11"/>
  </w:num>
  <w:num w:numId="51" w16cid:durableId="635448979">
    <w:abstractNumId w:val="8"/>
  </w:num>
  <w:num w:numId="52" w16cid:durableId="1422602111">
    <w:abstractNumId w:val="18"/>
  </w:num>
  <w:num w:numId="53" w16cid:durableId="831875462">
    <w:abstractNumId w:val="5"/>
  </w:num>
  <w:num w:numId="54" w16cid:durableId="1042285600">
    <w:abstractNumId w:val="7"/>
  </w:num>
  <w:num w:numId="55" w16cid:durableId="1782260072">
    <w:abstractNumId w:val="23"/>
  </w:num>
  <w:num w:numId="56" w16cid:durableId="826213432">
    <w:abstractNumId w:val="29"/>
  </w:num>
  <w:num w:numId="57" w16cid:durableId="1611627014">
    <w:abstractNumId w:val="50"/>
  </w:num>
  <w:num w:numId="58" w16cid:durableId="114492486">
    <w:abstractNumId w:val="36"/>
  </w:num>
  <w:num w:numId="59" w16cid:durableId="425688195">
    <w:abstractNumId w:val="15"/>
  </w:num>
  <w:num w:numId="60" w16cid:durableId="1422029072">
    <w:abstractNumId w:val="21"/>
  </w:num>
  <w:num w:numId="61" w16cid:durableId="1289042521">
    <w:abstractNumId w:val="58"/>
  </w:num>
  <w:num w:numId="62" w16cid:durableId="42430161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3D"/>
    <w:rsid w:val="001F684B"/>
    <w:rsid w:val="00643B9E"/>
    <w:rsid w:val="00AF073D"/>
    <w:rsid w:val="00B55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8336"/>
  <w15:chartTrackingRefBased/>
  <w15:docId w15:val="{186984CC-274F-41E4-9F9B-35385D26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0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0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0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0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73D"/>
    <w:rPr>
      <w:rFonts w:eastAsiaTheme="majorEastAsia" w:cstheme="majorBidi"/>
      <w:color w:val="272727" w:themeColor="text1" w:themeTint="D8"/>
    </w:rPr>
  </w:style>
  <w:style w:type="paragraph" w:styleId="Title">
    <w:name w:val="Title"/>
    <w:basedOn w:val="Normal"/>
    <w:next w:val="Normal"/>
    <w:link w:val="TitleChar"/>
    <w:uiPriority w:val="10"/>
    <w:qFormat/>
    <w:rsid w:val="00AF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73D"/>
    <w:pPr>
      <w:spacing w:before="160"/>
      <w:jc w:val="center"/>
    </w:pPr>
    <w:rPr>
      <w:i/>
      <w:iCs/>
      <w:color w:val="404040" w:themeColor="text1" w:themeTint="BF"/>
    </w:rPr>
  </w:style>
  <w:style w:type="character" w:customStyle="1" w:styleId="QuoteChar">
    <w:name w:val="Quote Char"/>
    <w:basedOn w:val="DefaultParagraphFont"/>
    <w:link w:val="Quote"/>
    <w:uiPriority w:val="29"/>
    <w:rsid w:val="00AF073D"/>
    <w:rPr>
      <w:i/>
      <w:iCs/>
      <w:color w:val="404040" w:themeColor="text1" w:themeTint="BF"/>
    </w:rPr>
  </w:style>
  <w:style w:type="paragraph" w:styleId="ListParagraph">
    <w:name w:val="List Paragraph"/>
    <w:basedOn w:val="Normal"/>
    <w:uiPriority w:val="34"/>
    <w:qFormat/>
    <w:rsid w:val="00AF073D"/>
    <w:pPr>
      <w:ind w:left="720"/>
      <w:contextualSpacing/>
    </w:pPr>
  </w:style>
  <w:style w:type="character" w:styleId="IntenseEmphasis">
    <w:name w:val="Intense Emphasis"/>
    <w:basedOn w:val="DefaultParagraphFont"/>
    <w:uiPriority w:val="21"/>
    <w:qFormat/>
    <w:rsid w:val="00AF073D"/>
    <w:rPr>
      <w:i/>
      <w:iCs/>
      <w:color w:val="2F5496" w:themeColor="accent1" w:themeShade="BF"/>
    </w:rPr>
  </w:style>
  <w:style w:type="paragraph" w:styleId="IntenseQuote">
    <w:name w:val="Intense Quote"/>
    <w:basedOn w:val="Normal"/>
    <w:next w:val="Normal"/>
    <w:link w:val="IntenseQuoteChar"/>
    <w:uiPriority w:val="30"/>
    <w:qFormat/>
    <w:rsid w:val="00AF0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73D"/>
    <w:rPr>
      <w:i/>
      <w:iCs/>
      <w:color w:val="2F5496" w:themeColor="accent1" w:themeShade="BF"/>
    </w:rPr>
  </w:style>
  <w:style w:type="character" w:styleId="IntenseReference">
    <w:name w:val="Intense Reference"/>
    <w:basedOn w:val="DefaultParagraphFont"/>
    <w:uiPriority w:val="32"/>
    <w:qFormat/>
    <w:rsid w:val="00AF073D"/>
    <w:rPr>
      <w:b/>
      <w:bCs/>
      <w:smallCaps/>
      <w:color w:val="2F5496" w:themeColor="accent1" w:themeShade="BF"/>
      <w:spacing w:val="5"/>
    </w:rPr>
  </w:style>
  <w:style w:type="character" w:styleId="Hyperlink">
    <w:name w:val="Hyperlink"/>
    <w:basedOn w:val="DefaultParagraphFont"/>
    <w:uiPriority w:val="99"/>
    <w:unhideWhenUsed/>
    <w:rsid w:val="00AF073D"/>
    <w:rPr>
      <w:color w:val="0563C1" w:themeColor="hyperlink"/>
      <w:u w:val="single"/>
    </w:rPr>
  </w:style>
  <w:style w:type="character" w:styleId="UnresolvedMention">
    <w:name w:val="Unresolved Mention"/>
    <w:basedOn w:val="DefaultParagraphFont"/>
    <w:uiPriority w:val="99"/>
    <w:semiHidden/>
    <w:unhideWhenUsed/>
    <w:rsid w:val="00AF073D"/>
    <w:rPr>
      <w:color w:val="605E5C"/>
      <w:shd w:val="clear" w:color="auto" w:fill="E1DFDD"/>
    </w:rPr>
  </w:style>
  <w:style w:type="paragraph" w:customStyle="1" w:styleId="msonormal0">
    <w:name w:val="msonormal"/>
    <w:basedOn w:val="Normal"/>
    <w:rsid w:val="00AF0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F073D"/>
    <w:rPr>
      <w:color w:val="800080"/>
      <w:u w:val="single"/>
    </w:rPr>
  </w:style>
  <w:style w:type="paragraph" w:styleId="HTMLPreformatted">
    <w:name w:val="HTML Preformatted"/>
    <w:basedOn w:val="Normal"/>
    <w:link w:val="HTMLPreformattedChar"/>
    <w:uiPriority w:val="99"/>
    <w:semiHidden/>
    <w:unhideWhenUsed/>
    <w:rsid w:val="00AF0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07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F073D"/>
    <w:rPr>
      <w:rFonts w:ascii="Courier New" w:eastAsia="Times New Roman" w:hAnsi="Courier New" w:cs="Courier New"/>
      <w:sz w:val="20"/>
      <w:szCs w:val="20"/>
    </w:rPr>
  </w:style>
  <w:style w:type="character" w:customStyle="1" w:styleId="token-line">
    <w:name w:val="token-line"/>
    <w:basedOn w:val="DefaultParagraphFont"/>
    <w:rsid w:val="00AF073D"/>
  </w:style>
  <w:style w:type="character" w:customStyle="1" w:styleId="token">
    <w:name w:val="token"/>
    <w:basedOn w:val="DefaultParagraphFont"/>
    <w:rsid w:val="00AF073D"/>
  </w:style>
  <w:style w:type="character" w:customStyle="1" w:styleId="copybuttoniconshtzm">
    <w:name w:val="copybuttonicons_htzm"/>
    <w:basedOn w:val="DefaultParagraphFont"/>
    <w:rsid w:val="00AF073D"/>
  </w:style>
  <w:style w:type="paragraph" w:styleId="NormalWeb">
    <w:name w:val="Normal (Web)"/>
    <w:basedOn w:val="Normal"/>
    <w:uiPriority w:val="99"/>
    <w:semiHidden/>
    <w:unhideWhenUsed/>
    <w:rsid w:val="00AF07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073D"/>
    <w:rPr>
      <w:b/>
      <w:bCs/>
    </w:rPr>
  </w:style>
  <w:style w:type="character" w:styleId="Emphasis">
    <w:name w:val="Emphasis"/>
    <w:basedOn w:val="DefaultParagraphFont"/>
    <w:uiPriority w:val="20"/>
    <w:qFormat/>
    <w:rsid w:val="00AF073D"/>
    <w:rPr>
      <w:i/>
      <w:iCs/>
    </w:rPr>
  </w:style>
  <w:style w:type="character" w:styleId="HTMLTypewriter">
    <w:name w:val="HTML Typewriter"/>
    <w:basedOn w:val="DefaultParagraphFont"/>
    <w:uiPriority w:val="99"/>
    <w:semiHidden/>
    <w:unhideWhenUsed/>
    <w:rsid w:val="00AF07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4101">
      <w:bodyDiv w:val="1"/>
      <w:marLeft w:val="0"/>
      <w:marRight w:val="0"/>
      <w:marTop w:val="0"/>
      <w:marBottom w:val="0"/>
      <w:divBdr>
        <w:top w:val="none" w:sz="0" w:space="0" w:color="auto"/>
        <w:left w:val="none" w:sz="0" w:space="0" w:color="auto"/>
        <w:bottom w:val="none" w:sz="0" w:space="0" w:color="auto"/>
        <w:right w:val="none" w:sz="0" w:space="0" w:color="auto"/>
      </w:divBdr>
      <w:divsChild>
        <w:div w:id="52512427">
          <w:marLeft w:val="0"/>
          <w:marRight w:val="0"/>
          <w:marTop w:val="0"/>
          <w:marBottom w:val="300"/>
          <w:divBdr>
            <w:top w:val="none" w:sz="0" w:space="0" w:color="auto"/>
            <w:left w:val="none" w:sz="0" w:space="0" w:color="auto"/>
            <w:bottom w:val="none" w:sz="0" w:space="0" w:color="auto"/>
            <w:right w:val="none" w:sz="0" w:space="0" w:color="auto"/>
          </w:divBdr>
          <w:divsChild>
            <w:div w:id="1602763066">
              <w:marLeft w:val="0"/>
              <w:marRight w:val="0"/>
              <w:marTop w:val="0"/>
              <w:marBottom w:val="0"/>
              <w:divBdr>
                <w:top w:val="none" w:sz="0" w:space="0" w:color="auto"/>
                <w:left w:val="none" w:sz="0" w:space="0" w:color="auto"/>
                <w:bottom w:val="none" w:sz="0" w:space="0" w:color="auto"/>
                <w:right w:val="none" w:sz="0" w:space="0" w:color="auto"/>
              </w:divBdr>
            </w:div>
          </w:divsChild>
        </w:div>
        <w:div w:id="702367441">
          <w:marLeft w:val="0"/>
          <w:marRight w:val="0"/>
          <w:marTop w:val="0"/>
          <w:marBottom w:val="300"/>
          <w:divBdr>
            <w:top w:val="none" w:sz="0" w:space="0" w:color="auto"/>
            <w:left w:val="none" w:sz="0" w:space="0" w:color="auto"/>
            <w:bottom w:val="none" w:sz="0" w:space="0" w:color="auto"/>
            <w:right w:val="none" w:sz="0" w:space="0" w:color="auto"/>
          </w:divBdr>
          <w:divsChild>
            <w:div w:id="2105879790">
              <w:marLeft w:val="0"/>
              <w:marRight w:val="0"/>
              <w:marTop w:val="0"/>
              <w:marBottom w:val="0"/>
              <w:divBdr>
                <w:top w:val="none" w:sz="0" w:space="0" w:color="auto"/>
                <w:left w:val="none" w:sz="0" w:space="0" w:color="auto"/>
                <w:bottom w:val="none" w:sz="0" w:space="0" w:color="auto"/>
                <w:right w:val="none" w:sz="0" w:space="0" w:color="auto"/>
              </w:divBdr>
            </w:div>
          </w:divsChild>
        </w:div>
        <w:div w:id="975767822">
          <w:marLeft w:val="0"/>
          <w:marRight w:val="0"/>
          <w:marTop w:val="0"/>
          <w:marBottom w:val="300"/>
          <w:divBdr>
            <w:top w:val="none" w:sz="0" w:space="0" w:color="auto"/>
            <w:left w:val="none" w:sz="0" w:space="0" w:color="auto"/>
            <w:bottom w:val="none" w:sz="0" w:space="0" w:color="auto"/>
            <w:right w:val="none" w:sz="0" w:space="0" w:color="auto"/>
          </w:divBdr>
          <w:divsChild>
            <w:div w:id="1505239494">
              <w:marLeft w:val="0"/>
              <w:marRight w:val="0"/>
              <w:marTop w:val="0"/>
              <w:marBottom w:val="0"/>
              <w:divBdr>
                <w:top w:val="none" w:sz="0" w:space="0" w:color="auto"/>
                <w:left w:val="none" w:sz="0" w:space="0" w:color="auto"/>
                <w:bottom w:val="none" w:sz="0" w:space="0" w:color="auto"/>
                <w:right w:val="none" w:sz="0" w:space="0" w:color="auto"/>
              </w:divBdr>
            </w:div>
          </w:divsChild>
        </w:div>
        <w:div w:id="1254778573">
          <w:marLeft w:val="0"/>
          <w:marRight w:val="0"/>
          <w:marTop w:val="0"/>
          <w:marBottom w:val="300"/>
          <w:divBdr>
            <w:top w:val="none" w:sz="0" w:space="0" w:color="auto"/>
            <w:left w:val="none" w:sz="0" w:space="0" w:color="auto"/>
            <w:bottom w:val="none" w:sz="0" w:space="0" w:color="auto"/>
            <w:right w:val="none" w:sz="0" w:space="0" w:color="auto"/>
          </w:divBdr>
          <w:divsChild>
            <w:div w:id="1857190936">
              <w:marLeft w:val="0"/>
              <w:marRight w:val="0"/>
              <w:marTop w:val="0"/>
              <w:marBottom w:val="0"/>
              <w:divBdr>
                <w:top w:val="none" w:sz="0" w:space="0" w:color="auto"/>
                <w:left w:val="none" w:sz="0" w:space="0" w:color="auto"/>
                <w:bottom w:val="none" w:sz="0" w:space="0" w:color="auto"/>
                <w:right w:val="none" w:sz="0" w:space="0" w:color="auto"/>
              </w:divBdr>
            </w:div>
          </w:divsChild>
        </w:div>
        <w:div w:id="1405101456">
          <w:marLeft w:val="0"/>
          <w:marRight w:val="0"/>
          <w:marTop w:val="0"/>
          <w:marBottom w:val="300"/>
          <w:divBdr>
            <w:top w:val="none" w:sz="0" w:space="0" w:color="auto"/>
            <w:left w:val="none" w:sz="0" w:space="0" w:color="auto"/>
            <w:bottom w:val="none" w:sz="0" w:space="0" w:color="auto"/>
            <w:right w:val="none" w:sz="0" w:space="0" w:color="auto"/>
          </w:divBdr>
          <w:divsChild>
            <w:div w:id="2082828732">
              <w:marLeft w:val="0"/>
              <w:marRight w:val="0"/>
              <w:marTop w:val="0"/>
              <w:marBottom w:val="0"/>
              <w:divBdr>
                <w:top w:val="none" w:sz="0" w:space="0" w:color="auto"/>
                <w:left w:val="none" w:sz="0" w:space="0" w:color="auto"/>
                <w:bottom w:val="none" w:sz="0" w:space="0" w:color="auto"/>
                <w:right w:val="none" w:sz="0" w:space="0" w:color="auto"/>
              </w:divBdr>
            </w:div>
          </w:divsChild>
        </w:div>
        <w:div w:id="1693802651">
          <w:marLeft w:val="0"/>
          <w:marRight w:val="0"/>
          <w:marTop w:val="0"/>
          <w:marBottom w:val="300"/>
          <w:divBdr>
            <w:top w:val="none" w:sz="0" w:space="0" w:color="auto"/>
            <w:left w:val="none" w:sz="0" w:space="0" w:color="auto"/>
            <w:bottom w:val="none" w:sz="0" w:space="0" w:color="auto"/>
            <w:right w:val="none" w:sz="0" w:space="0" w:color="auto"/>
          </w:divBdr>
          <w:divsChild>
            <w:div w:id="65500558">
              <w:marLeft w:val="0"/>
              <w:marRight w:val="0"/>
              <w:marTop w:val="0"/>
              <w:marBottom w:val="0"/>
              <w:divBdr>
                <w:top w:val="none" w:sz="0" w:space="0" w:color="auto"/>
                <w:left w:val="none" w:sz="0" w:space="0" w:color="auto"/>
                <w:bottom w:val="none" w:sz="0" w:space="0" w:color="auto"/>
                <w:right w:val="none" w:sz="0" w:space="0" w:color="auto"/>
              </w:divBdr>
            </w:div>
          </w:divsChild>
        </w:div>
        <w:div w:id="421150965">
          <w:marLeft w:val="0"/>
          <w:marRight w:val="0"/>
          <w:marTop w:val="0"/>
          <w:marBottom w:val="300"/>
          <w:divBdr>
            <w:top w:val="none" w:sz="0" w:space="0" w:color="auto"/>
            <w:left w:val="none" w:sz="0" w:space="0" w:color="auto"/>
            <w:bottom w:val="none" w:sz="0" w:space="0" w:color="auto"/>
            <w:right w:val="none" w:sz="0" w:space="0" w:color="auto"/>
          </w:divBdr>
          <w:divsChild>
            <w:div w:id="1357080163">
              <w:marLeft w:val="0"/>
              <w:marRight w:val="0"/>
              <w:marTop w:val="0"/>
              <w:marBottom w:val="0"/>
              <w:divBdr>
                <w:top w:val="none" w:sz="0" w:space="0" w:color="auto"/>
                <w:left w:val="none" w:sz="0" w:space="0" w:color="auto"/>
                <w:bottom w:val="none" w:sz="0" w:space="0" w:color="auto"/>
                <w:right w:val="none" w:sz="0" w:space="0" w:color="auto"/>
              </w:divBdr>
            </w:div>
          </w:divsChild>
        </w:div>
        <w:div w:id="226771986">
          <w:marLeft w:val="0"/>
          <w:marRight w:val="0"/>
          <w:marTop w:val="0"/>
          <w:marBottom w:val="300"/>
          <w:divBdr>
            <w:top w:val="none" w:sz="0" w:space="0" w:color="auto"/>
            <w:left w:val="none" w:sz="0" w:space="0" w:color="auto"/>
            <w:bottom w:val="none" w:sz="0" w:space="0" w:color="auto"/>
            <w:right w:val="none" w:sz="0" w:space="0" w:color="auto"/>
          </w:divBdr>
          <w:divsChild>
            <w:div w:id="201720836">
              <w:marLeft w:val="0"/>
              <w:marRight w:val="0"/>
              <w:marTop w:val="0"/>
              <w:marBottom w:val="0"/>
              <w:divBdr>
                <w:top w:val="none" w:sz="0" w:space="0" w:color="auto"/>
                <w:left w:val="none" w:sz="0" w:space="0" w:color="auto"/>
                <w:bottom w:val="none" w:sz="0" w:space="0" w:color="auto"/>
                <w:right w:val="none" w:sz="0" w:space="0" w:color="auto"/>
              </w:divBdr>
            </w:div>
          </w:divsChild>
        </w:div>
        <w:div w:id="1154759759">
          <w:marLeft w:val="0"/>
          <w:marRight w:val="0"/>
          <w:marTop w:val="0"/>
          <w:marBottom w:val="300"/>
          <w:divBdr>
            <w:top w:val="none" w:sz="0" w:space="0" w:color="auto"/>
            <w:left w:val="none" w:sz="0" w:space="0" w:color="auto"/>
            <w:bottom w:val="none" w:sz="0" w:space="0" w:color="auto"/>
            <w:right w:val="none" w:sz="0" w:space="0" w:color="auto"/>
          </w:divBdr>
          <w:divsChild>
            <w:div w:id="323898261">
              <w:marLeft w:val="0"/>
              <w:marRight w:val="0"/>
              <w:marTop w:val="0"/>
              <w:marBottom w:val="0"/>
              <w:divBdr>
                <w:top w:val="none" w:sz="0" w:space="0" w:color="auto"/>
                <w:left w:val="none" w:sz="0" w:space="0" w:color="auto"/>
                <w:bottom w:val="none" w:sz="0" w:space="0" w:color="auto"/>
                <w:right w:val="none" w:sz="0" w:space="0" w:color="auto"/>
              </w:divBdr>
            </w:div>
          </w:divsChild>
        </w:div>
        <w:div w:id="306328476">
          <w:marLeft w:val="0"/>
          <w:marRight w:val="0"/>
          <w:marTop w:val="0"/>
          <w:marBottom w:val="300"/>
          <w:divBdr>
            <w:top w:val="none" w:sz="0" w:space="0" w:color="auto"/>
            <w:left w:val="none" w:sz="0" w:space="0" w:color="auto"/>
            <w:bottom w:val="none" w:sz="0" w:space="0" w:color="auto"/>
            <w:right w:val="none" w:sz="0" w:space="0" w:color="auto"/>
          </w:divBdr>
          <w:divsChild>
            <w:div w:id="1992362842">
              <w:marLeft w:val="0"/>
              <w:marRight w:val="0"/>
              <w:marTop w:val="0"/>
              <w:marBottom w:val="0"/>
              <w:divBdr>
                <w:top w:val="none" w:sz="0" w:space="0" w:color="auto"/>
                <w:left w:val="none" w:sz="0" w:space="0" w:color="auto"/>
                <w:bottom w:val="none" w:sz="0" w:space="0" w:color="auto"/>
                <w:right w:val="none" w:sz="0" w:space="0" w:color="auto"/>
              </w:divBdr>
            </w:div>
          </w:divsChild>
        </w:div>
        <w:div w:id="569967137">
          <w:marLeft w:val="0"/>
          <w:marRight w:val="0"/>
          <w:marTop w:val="0"/>
          <w:marBottom w:val="300"/>
          <w:divBdr>
            <w:top w:val="none" w:sz="0" w:space="0" w:color="auto"/>
            <w:left w:val="none" w:sz="0" w:space="0" w:color="auto"/>
            <w:bottom w:val="none" w:sz="0" w:space="0" w:color="auto"/>
            <w:right w:val="none" w:sz="0" w:space="0" w:color="auto"/>
          </w:divBdr>
          <w:divsChild>
            <w:div w:id="280965638">
              <w:marLeft w:val="0"/>
              <w:marRight w:val="0"/>
              <w:marTop w:val="0"/>
              <w:marBottom w:val="0"/>
              <w:divBdr>
                <w:top w:val="none" w:sz="0" w:space="0" w:color="auto"/>
                <w:left w:val="none" w:sz="0" w:space="0" w:color="auto"/>
                <w:bottom w:val="none" w:sz="0" w:space="0" w:color="auto"/>
                <w:right w:val="none" w:sz="0" w:space="0" w:color="auto"/>
              </w:divBdr>
            </w:div>
          </w:divsChild>
        </w:div>
        <w:div w:id="1139615285">
          <w:marLeft w:val="0"/>
          <w:marRight w:val="0"/>
          <w:marTop w:val="0"/>
          <w:marBottom w:val="300"/>
          <w:divBdr>
            <w:top w:val="none" w:sz="0" w:space="0" w:color="auto"/>
            <w:left w:val="none" w:sz="0" w:space="0" w:color="auto"/>
            <w:bottom w:val="none" w:sz="0" w:space="0" w:color="auto"/>
            <w:right w:val="none" w:sz="0" w:space="0" w:color="auto"/>
          </w:divBdr>
          <w:divsChild>
            <w:div w:id="192427644">
              <w:marLeft w:val="0"/>
              <w:marRight w:val="0"/>
              <w:marTop w:val="0"/>
              <w:marBottom w:val="0"/>
              <w:divBdr>
                <w:top w:val="none" w:sz="0" w:space="0" w:color="auto"/>
                <w:left w:val="none" w:sz="0" w:space="0" w:color="auto"/>
                <w:bottom w:val="none" w:sz="0" w:space="0" w:color="auto"/>
                <w:right w:val="none" w:sz="0" w:space="0" w:color="auto"/>
              </w:divBdr>
            </w:div>
          </w:divsChild>
        </w:div>
        <w:div w:id="1396662810">
          <w:marLeft w:val="0"/>
          <w:marRight w:val="0"/>
          <w:marTop w:val="0"/>
          <w:marBottom w:val="300"/>
          <w:divBdr>
            <w:top w:val="none" w:sz="0" w:space="0" w:color="auto"/>
            <w:left w:val="none" w:sz="0" w:space="0" w:color="auto"/>
            <w:bottom w:val="none" w:sz="0" w:space="0" w:color="auto"/>
            <w:right w:val="none" w:sz="0" w:space="0" w:color="auto"/>
          </w:divBdr>
          <w:divsChild>
            <w:div w:id="1317077818">
              <w:marLeft w:val="0"/>
              <w:marRight w:val="0"/>
              <w:marTop w:val="0"/>
              <w:marBottom w:val="0"/>
              <w:divBdr>
                <w:top w:val="none" w:sz="0" w:space="0" w:color="auto"/>
                <w:left w:val="none" w:sz="0" w:space="0" w:color="auto"/>
                <w:bottom w:val="none" w:sz="0" w:space="0" w:color="auto"/>
                <w:right w:val="none" w:sz="0" w:space="0" w:color="auto"/>
              </w:divBdr>
            </w:div>
          </w:divsChild>
        </w:div>
        <w:div w:id="1207331186">
          <w:marLeft w:val="0"/>
          <w:marRight w:val="0"/>
          <w:marTop w:val="0"/>
          <w:marBottom w:val="300"/>
          <w:divBdr>
            <w:top w:val="none" w:sz="0" w:space="0" w:color="auto"/>
            <w:left w:val="none" w:sz="0" w:space="0" w:color="auto"/>
            <w:bottom w:val="none" w:sz="0" w:space="0" w:color="auto"/>
            <w:right w:val="none" w:sz="0" w:space="0" w:color="auto"/>
          </w:divBdr>
          <w:divsChild>
            <w:div w:id="1688947112">
              <w:marLeft w:val="0"/>
              <w:marRight w:val="0"/>
              <w:marTop w:val="0"/>
              <w:marBottom w:val="0"/>
              <w:divBdr>
                <w:top w:val="none" w:sz="0" w:space="0" w:color="auto"/>
                <w:left w:val="none" w:sz="0" w:space="0" w:color="auto"/>
                <w:bottom w:val="none" w:sz="0" w:space="0" w:color="auto"/>
                <w:right w:val="none" w:sz="0" w:space="0" w:color="auto"/>
              </w:divBdr>
            </w:div>
          </w:divsChild>
        </w:div>
        <w:div w:id="1234122170">
          <w:marLeft w:val="0"/>
          <w:marRight w:val="0"/>
          <w:marTop w:val="0"/>
          <w:marBottom w:val="300"/>
          <w:divBdr>
            <w:top w:val="none" w:sz="0" w:space="0" w:color="auto"/>
            <w:left w:val="none" w:sz="0" w:space="0" w:color="auto"/>
            <w:bottom w:val="none" w:sz="0" w:space="0" w:color="auto"/>
            <w:right w:val="none" w:sz="0" w:space="0" w:color="auto"/>
          </w:divBdr>
          <w:divsChild>
            <w:div w:id="1470366021">
              <w:marLeft w:val="0"/>
              <w:marRight w:val="0"/>
              <w:marTop w:val="0"/>
              <w:marBottom w:val="0"/>
              <w:divBdr>
                <w:top w:val="none" w:sz="0" w:space="0" w:color="auto"/>
                <w:left w:val="none" w:sz="0" w:space="0" w:color="auto"/>
                <w:bottom w:val="none" w:sz="0" w:space="0" w:color="auto"/>
                <w:right w:val="none" w:sz="0" w:space="0" w:color="auto"/>
              </w:divBdr>
            </w:div>
          </w:divsChild>
        </w:div>
        <w:div w:id="1362896611">
          <w:marLeft w:val="0"/>
          <w:marRight w:val="0"/>
          <w:marTop w:val="0"/>
          <w:marBottom w:val="300"/>
          <w:divBdr>
            <w:top w:val="none" w:sz="0" w:space="0" w:color="auto"/>
            <w:left w:val="none" w:sz="0" w:space="0" w:color="auto"/>
            <w:bottom w:val="none" w:sz="0" w:space="0" w:color="auto"/>
            <w:right w:val="none" w:sz="0" w:space="0" w:color="auto"/>
          </w:divBdr>
          <w:divsChild>
            <w:div w:id="1997224199">
              <w:marLeft w:val="0"/>
              <w:marRight w:val="0"/>
              <w:marTop w:val="0"/>
              <w:marBottom w:val="0"/>
              <w:divBdr>
                <w:top w:val="none" w:sz="0" w:space="0" w:color="auto"/>
                <w:left w:val="none" w:sz="0" w:space="0" w:color="auto"/>
                <w:bottom w:val="none" w:sz="0" w:space="0" w:color="auto"/>
                <w:right w:val="none" w:sz="0" w:space="0" w:color="auto"/>
              </w:divBdr>
            </w:div>
          </w:divsChild>
        </w:div>
        <w:div w:id="1111706456">
          <w:marLeft w:val="0"/>
          <w:marRight w:val="0"/>
          <w:marTop w:val="0"/>
          <w:marBottom w:val="300"/>
          <w:divBdr>
            <w:top w:val="none" w:sz="0" w:space="0" w:color="auto"/>
            <w:left w:val="none" w:sz="0" w:space="0" w:color="auto"/>
            <w:bottom w:val="none" w:sz="0" w:space="0" w:color="auto"/>
            <w:right w:val="none" w:sz="0" w:space="0" w:color="auto"/>
          </w:divBdr>
          <w:divsChild>
            <w:div w:id="1882862010">
              <w:marLeft w:val="0"/>
              <w:marRight w:val="0"/>
              <w:marTop w:val="0"/>
              <w:marBottom w:val="0"/>
              <w:divBdr>
                <w:top w:val="none" w:sz="0" w:space="0" w:color="auto"/>
                <w:left w:val="none" w:sz="0" w:space="0" w:color="auto"/>
                <w:bottom w:val="none" w:sz="0" w:space="0" w:color="auto"/>
                <w:right w:val="none" w:sz="0" w:space="0" w:color="auto"/>
              </w:divBdr>
            </w:div>
          </w:divsChild>
        </w:div>
        <w:div w:id="567879993">
          <w:marLeft w:val="0"/>
          <w:marRight w:val="0"/>
          <w:marTop w:val="0"/>
          <w:marBottom w:val="300"/>
          <w:divBdr>
            <w:top w:val="none" w:sz="0" w:space="0" w:color="auto"/>
            <w:left w:val="none" w:sz="0" w:space="0" w:color="auto"/>
            <w:bottom w:val="none" w:sz="0" w:space="0" w:color="auto"/>
            <w:right w:val="none" w:sz="0" w:space="0" w:color="auto"/>
          </w:divBdr>
          <w:divsChild>
            <w:div w:id="798188515">
              <w:marLeft w:val="0"/>
              <w:marRight w:val="0"/>
              <w:marTop w:val="0"/>
              <w:marBottom w:val="0"/>
              <w:divBdr>
                <w:top w:val="none" w:sz="0" w:space="0" w:color="auto"/>
                <w:left w:val="none" w:sz="0" w:space="0" w:color="auto"/>
                <w:bottom w:val="none" w:sz="0" w:space="0" w:color="auto"/>
                <w:right w:val="none" w:sz="0" w:space="0" w:color="auto"/>
              </w:divBdr>
            </w:div>
          </w:divsChild>
        </w:div>
        <w:div w:id="51739155">
          <w:marLeft w:val="0"/>
          <w:marRight w:val="0"/>
          <w:marTop w:val="0"/>
          <w:marBottom w:val="300"/>
          <w:divBdr>
            <w:top w:val="none" w:sz="0" w:space="0" w:color="auto"/>
            <w:left w:val="none" w:sz="0" w:space="0" w:color="auto"/>
            <w:bottom w:val="none" w:sz="0" w:space="0" w:color="auto"/>
            <w:right w:val="none" w:sz="0" w:space="0" w:color="auto"/>
          </w:divBdr>
          <w:divsChild>
            <w:div w:id="306131458">
              <w:marLeft w:val="0"/>
              <w:marRight w:val="0"/>
              <w:marTop w:val="0"/>
              <w:marBottom w:val="0"/>
              <w:divBdr>
                <w:top w:val="none" w:sz="0" w:space="0" w:color="auto"/>
                <w:left w:val="none" w:sz="0" w:space="0" w:color="auto"/>
                <w:bottom w:val="none" w:sz="0" w:space="0" w:color="auto"/>
                <w:right w:val="none" w:sz="0" w:space="0" w:color="auto"/>
              </w:divBdr>
            </w:div>
          </w:divsChild>
        </w:div>
        <w:div w:id="690183008">
          <w:marLeft w:val="0"/>
          <w:marRight w:val="0"/>
          <w:marTop w:val="0"/>
          <w:marBottom w:val="300"/>
          <w:divBdr>
            <w:top w:val="none" w:sz="0" w:space="0" w:color="auto"/>
            <w:left w:val="none" w:sz="0" w:space="0" w:color="auto"/>
            <w:bottom w:val="none" w:sz="0" w:space="0" w:color="auto"/>
            <w:right w:val="none" w:sz="0" w:space="0" w:color="auto"/>
          </w:divBdr>
          <w:divsChild>
            <w:div w:id="1950892721">
              <w:marLeft w:val="0"/>
              <w:marRight w:val="0"/>
              <w:marTop w:val="0"/>
              <w:marBottom w:val="0"/>
              <w:divBdr>
                <w:top w:val="none" w:sz="0" w:space="0" w:color="auto"/>
                <w:left w:val="none" w:sz="0" w:space="0" w:color="auto"/>
                <w:bottom w:val="none" w:sz="0" w:space="0" w:color="auto"/>
                <w:right w:val="none" w:sz="0" w:space="0" w:color="auto"/>
              </w:divBdr>
            </w:div>
          </w:divsChild>
        </w:div>
        <w:div w:id="216624885">
          <w:marLeft w:val="0"/>
          <w:marRight w:val="0"/>
          <w:marTop w:val="0"/>
          <w:marBottom w:val="300"/>
          <w:divBdr>
            <w:top w:val="none" w:sz="0" w:space="0" w:color="auto"/>
            <w:left w:val="none" w:sz="0" w:space="0" w:color="auto"/>
            <w:bottom w:val="none" w:sz="0" w:space="0" w:color="auto"/>
            <w:right w:val="none" w:sz="0" w:space="0" w:color="auto"/>
          </w:divBdr>
          <w:divsChild>
            <w:div w:id="402335837">
              <w:marLeft w:val="0"/>
              <w:marRight w:val="0"/>
              <w:marTop w:val="0"/>
              <w:marBottom w:val="0"/>
              <w:divBdr>
                <w:top w:val="none" w:sz="0" w:space="0" w:color="auto"/>
                <w:left w:val="none" w:sz="0" w:space="0" w:color="auto"/>
                <w:bottom w:val="none" w:sz="0" w:space="0" w:color="auto"/>
                <w:right w:val="none" w:sz="0" w:space="0" w:color="auto"/>
              </w:divBdr>
            </w:div>
          </w:divsChild>
        </w:div>
        <w:div w:id="339161950">
          <w:marLeft w:val="0"/>
          <w:marRight w:val="0"/>
          <w:marTop w:val="0"/>
          <w:marBottom w:val="300"/>
          <w:divBdr>
            <w:top w:val="none" w:sz="0" w:space="0" w:color="auto"/>
            <w:left w:val="none" w:sz="0" w:space="0" w:color="auto"/>
            <w:bottom w:val="none" w:sz="0" w:space="0" w:color="auto"/>
            <w:right w:val="none" w:sz="0" w:space="0" w:color="auto"/>
          </w:divBdr>
          <w:divsChild>
            <w:div w:id="568731358">
              <w:marLeft w:val="0"/>
              <w:marRight w:val="0"/>
              <w:marTop w:val="0"/>
              <w:marBottom w:val="0"/>
              <w:divBdr>
                <w:top w:val="none" w:sz="0" w:space="0" w:color="auto"/>
                <w:left w:val="none" w:sz="0" w:space="0" w:color="auto"/>
                <w:bottom w:val="none" w:sz="0" w:space="0" w:color="auto"/>
                <w:right w:val="none" w:sz="0" w:space="0" w:color="auto"/>
              </w:divBdr>
            </w:div>
          </w:divsChild>
        </w:div>
        <w:div w:id="45183193">
          <w:marLeft w:val="0"/>
          <w:marRight w:val="0"/>
          <w:marTop w:val="0"/>
          <w:marBottom w:val="300"/>
          <w:divBdr>
            <w:top w:val="none" w:sz="0" w:space="0" w:color="auto"/>
            <w:left w:val="none" w:sz="0" w:space="0" w:color="auto"/>
            <w:bottom w:val="none" w:sz="0" w:space="0" w:color="auto"/>
            <w:right w:val="none" w:sz="0" w:space="0" w:color="auto"/>
          </w:divBdr>
          <w:divsChild>
            <w:div w:id="1104613207">
              <w:marLeft w:val="0"/>
              <w:marRight w:val="0"/>
              <w:marTop w:val="0"/>
              <w:marBottom w:val="0"/>
              <w:divBdr>
                <w:top w:val="none" w:sz="0" w:space="0" w:color="auto"/>
                <w:left w:val="none" w:sz="0" w:space="0" w:color="auto"/>
                <w:bottom w:val="none" w:sz="0" w:space="0" w:color="auto"/>
                <w:right w:val="none" w:sz="0" w:space="0" w:color="auto"/>
              </w:divBdr>
            </w:div>
          </w:divsChild>
        </w:div>
        <w:div w:id="599993666">
          <w:marLeft w:val="0"/>
          <w:marRight w:val="0"/>
          <w:marTop w:val="0"/>
          <w:marBottom w:val="300"/>
          <w:divBdr>
            <w:top w:val="none" w:sz="0" w:space="0" w:color="auto"/>
            <w:left w:val="none" w:sz="0" w:space="0" w:color="auto"/>
            <w:bottom w:val="none" w:sz="0" w:space="0" w:color="auto"/>
            <w:right w:val="none" w:sz="0" w:space="0" w:color="auto"/>
          </w:divBdr>
          <w:divsChild>
            <w:div w:id="1729063694">
              <w:marLeft w:val="0"/>
              <w:marRight w:val="0"/>
              <w:marTop w:val="0"/>
              <w:marBottom w:val="0"/>
              <w:divBdr>
                <w:top w:val="none" w:sz="0" w:space="0" w:color="auto"/>
                <w:left w:val="none" w:sz="0" w:space="0" w:color="auto"/>
                <w:bottom w:val="none" w:sz="0" w:space="0" w:color="auto"/>
                <w:right w:val="none" w:sz="0" w:space="0" w:color="auto"/>
              </w:divBdr>
            </w:div>
          </w:divsChild>
        </w:div>
        <w:div w:id="729427694">
          <w:marLeft w:val="0"/>
          <w:marRight w:val="0"/>
          <w:marTop w:val="0"/>
          <w:marBottom w:val="300"/>
          <w:divBdr>
            <w:top w:val="none" w:sz="0" w:space="0" w:color="auto"/>
            <w:left w:val="none" w:sz="0" w:space="0" w:color="auto"/>
            <w:bottom w:val="none" w:sz="0" w:space="0" w:color="auto"/>
            <w:right w:val="none" w:sz="0" w:space="0" w:color="auto"/>
          </w:divBdr>
          <w:divsChild>
            <w:div w:id="1222987079">
              <w:marLeft w:val="0"/>
              <w:marRight w:val="0"/>
              <w:marTop w:val="0"/>
              <w:marBottom w:val="0"/>
              <w:divBdr>
                <w:top w:val="none" w:sz="0" w:space="0" w:color="auto"/>
                <w:left w:val="none" w:sz="0" w:space="0" w:color="auto"/>
                <w:bottom w:val="none" w:sz="0" w:space="0" w:color="auto"/>
                <w:right w:val="none" w:sz="0" w:space="0" w:color="auto"/>
              </w:divBdr>
            </w:div>
          </w:divsChild>
        </w:div>
        <w:div w:id="2016151626">
          <w:marLeft w:val="0"/>
          <w:marRight w:val="0"/>
          <w:marTop w:val="0"/>
          <w:marBottom w:val="0"/>
          <w:divBdr>
            <w:top w:val="none" w:sz="0" w:space="0" w:color="auto"/>
            <w:left w:val="none" w:sz="0" w:space="0" w:color="auto"/>
            <w:bottom w:val="none" w:sz="0" w:space="0" w:color="auto"/>
            <w:right w:val="none" w:sz="0" w:space="0" w:color="auto"/>
          </w:divBdr>
          <w:divsChild>
            <w:div w:id="13825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3943">
      <w:bodyDiv w:val="1"/>
      <w:marLeft w:val="0"/>
      <w:marRight w:val="0"/>
      <w:marTop w:val="0"/>
      <w:marBottom w:val="0"/>
      <w:divBdr>
        <w:top w:val="none" w:sz="0" w:space="0" w:color="auto"/>
        <w:left w:val="none" w:sz="0" w:space="0" w:color="auto"/>
        <w:bottom w:val="none" w:sz="0" w:space="0" w:color="auto"/>
        <w:right w:val="none" w:sz="0" w:space="0" w:color="auto"/>
      </w:divBdr>
      <w:divsChild>
        <w:div w:id="599408300">
          <w:marLeft w:val="0"/>
          <w:marRight w:val="0"/>
          <w:marTop w:val="0"/>
          <w:marBottom w:val="300"/>
          <w:divBdr>
            <w:top w:val="none" w:sz="0" w:space="0" w:color="auto"/>
            <w:left w:val="none" w:sz="0" w:space="0" w:color="auto"/>
            <w:bottom w:val="none" w:sz="0" w:space="0" w:color="auto"/>
            <w:right w:val="none" w:sz="0" w:space="0" w:color="auto"/>
          </w:divBdr>
          <w:divsChild>
            <w:div w:id="99760256">
              <w:marLeft w:val="0"/>
              <w:marRight w:val="0"/>
              <w:marTop w:val="0"/>
              <w:marBottom w:val="0"/>
              <w:divBdr>
                <w:top w:val="none" w:sz="0" w:space="0" w:color="auto"/>
                <w:left w:val="none" w:sz="0" w:space="0" w:color="auto"/>
                <w:bottom w:val="none" w:sz="0" w:space="0" w:color="auto"/>
                <w:right w:val="none" w:sz="0" w:space="0" w:color="auto"/>
              </w:divBdr>
            </w:div>
          </w:divsChild>
        </w:div>
        <w:div w:id="1988168574">
          <w:marLeft w:val="0"/>
          <w:marRight w:val="0"/>
          <w:marTop w:val="0"/>
          <w:marBottom w:val="300"/>
          <w:divBdr>
            <w:top w:val="none" w:sz="0" w:space="0" w:color="auto"/>
            <w:left w:val="none" w:sz="0" w:space="0" w:color="auto"/>
            <w:bottom w:val="none" w:sz="0" w:space="0" w:color="auto"/>
            <w:right w:val="none" w:sz="0" w:space="0" w:color="auto"/>
          </w:divBdr>
          <w:divsChild>
            <w:div w:id="1670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191">
      <w:bodyDiv w:val="1"/>
      <w:marLeft w:val="0"/>
      <w:marRight w:val="0"/>
      <w:marTop w:val="0"/>
      <w:marBottom w:val="0"/>
      <w:divBdr>
        <w:top w:val="none" w:sz="0" w:space="0" w:color="auto"/>
        <w:left w:val="none" w:sz="0" w:space="0" w:color="auto"/>
        <w:bottom w:val="none" w:sz="0" w:space="0" w:color="auto"/>
        <w:right w:val="none" w:sz="0" w:space="0" w:color="auto"/>
      </w:divBdr>
      <w:divsChild>
        <w:div w:id="1477146017">
          <w:marLeft w:val="0"/>
          <w:marRight w:val="0"/>
          <w:marTop w:val="0"/>
          <w:marBottom w:val="300"/>
          <w:divBdr>
            <w:top w:val="none" w:sz="0" w:space="0" w:color="auto"/>
            <w:left w:val="none" w:sz="0" w:space="0" w:color="auto"/>
            <w:bottom w:val="none" w:sz="0" w:space="0" w:color="auto"/>
            <w:right w:val="none" w:sz="0" w:space="0" w:color="auto"/>
          </w:divBdr>
          <w:divsChild>
            <w:div w:id="724723731">
              <w:marLeft w:val="0"/>
              <w:marRight w:val="0"/>
              <w:marTop w:val="0"/>
              <w:marBottom w:val="0"/>
              <w:divBdr>
                <w:top w:val="none" w:sz="0" w:space="0" w:color="auto"/>
                <w:left w:val="none" w:sz="0" w:space="0" w:color="auto"/>
                <w:bottom w:val="none" w:sz="0" w:space="0" w:color="auto"/>
                <w:right w:val="none" w:sz="0" w:space="0" w:color="auto"/>
              </w:divBdr>
            </w:div>
          </w:divsChild>
        </w:div>
        <w:div w:id="1043867988">
          <w:marLeft w:val="0"/>
          <w:marRight w:val="0"/>
          <w:marTop w:val="0"/>
          <w:marBottom w:val="300"/>
          <w:divBdr>
            <w:top w:val="none" w:sz="0" w:space="0" w:color="auto"/>
            <w:left w:val="none" w:sz="0" w:space="0" w:color="auto"/>
            <w:bottom w:val="none" w:sz="0" w:space="0" w:color="auto"/>
            <w:right w:val="none" w:sz="0" w:space="0" w:color="auto"/>
          </w:divBdr>
          <w:divsChild>
            <w:div w:id="1340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3770">
      <w:bodyDiv w:val="1"/>
      <w:marLeft w:val="0"/>
      <w:marRight w:val="0"/>
      <w:marTop w:val="0"/>
      <w:marBottom w:val="0"/>
      <w:divBdr>
        <w:top w:val="none" w:sz="0" w:space="0" w:color="auto"/>
        <w:left w:val="none" w:sz="0" w:space="0" w:color="auto"/>
        <w:bottom w:val="none" w:sz="0" w:space="0" w:color="auto"/>
        <w:right w:val="none" w:sz="0" w:space="0" w:color="auto"/>
      </w:divBdr>
    </w:div>
    <w:div w:id="330568405">
      <w:bodyDiv w:val="1"/>
      <w:marLeft w:val="0"/>
      <w:marRight w:val="0"/>
      <w:marTop w:val="0"/>
      <w:marBottom w:val="0"/>
      <w:divBdr>
        <w:top w:val="none" w:sz="0" w:space="0" w:color="auto"/>
        <w:left w:val="none" w:sz="0" w:space="0" w:color="auto"/>
        <w:bottom w:val="none" w:sz="0" w:space="0" w:color="auto"/>
        <w:right w:val="none" w:sz="0" w:space="0" w:color="auto"/>
      </w:divBdr>
      <w:divsChild>
        <w:div w:id="1363441177">
          <w:marLeft w:val="0"/>
          <w:marRight w:val="0"/>
          <w:marTop w:val="0"/>
          <w:marBottom w:val="300"/>
          <w:divBdr>
            <w:top w:val="none" w:sz="0" w:space="0" w:color="auto"/>
            <w:left w:val="none" w:sz="0" w:space="0" w:color="auto"/>
            <w:bottom w:val="none" w:sz="0" w:space="0" w:color="auto"/>
            <w:right w:val="none" w:sz="0" w:space="0" w:color="auto"/>
          </w:divBdr>
          <w:divsChild>
            <w:div w:id="199973296">
              <w:marLeft w:val="0"/>
              <w:marRight w:val="0"/>
              <w:marTop w:val="0"/>
              <w:marBottom w:val="0"/>
              <w:divBdr>
                <w:top w:val="none" w:sz="0" w:space="0" w:color="auto"/>
                <w:left w:val="none" w:sz="0" w:space="0" w:color="auto"/>
                <w:bottom w:val="none" w:sz="0" w:space="0" w:color="auto"/>
                <w:right w:val="none" w:sz="0" w:space="0" w:color="auto"/>
              </w:divBdr>
            </w:div>
          </w:divsChild>
        </w:div>
        <w:div w:id="815729882">
          <w:marLeft w:val="0"/>
          <w:marRight w:val="0"/>
          <w:marTop w:val="0"/>
          <w:marBottom w:val="300"/>
          <w:divBdr>
            <w:top w:val="none" w:sz="0" w:space="0" w:color="auto"/>
            <w:left w:val="none" w:sz="0" w:space="0" w:color="auto"/>
            <w:bottom w:val="none" w:sz="0" w:space="0" w:color="auto"/>
            <w:right w:val="none" w:sz="0" w:space="0" w:color="auto"/>
          </w:divBdr>
          <w:divsChild>
            <w:div w:id="678505676">
              <w:marLeft w:val="0"/>
              <w:marRight w:val="0"/>
              <w:marTop w:val="0"/>
              <w:marBottom w:val="0"/>
              <w:divBdr>
                <w:top w:val="none" w:sz="0" w:space="0" w:color="auto"/>
                <w:left w:val="none" w:sz="0" w:space="0" w:color="auto"/>
                <w:bottom w:val="none" w:sz="0" w:space="0" w:color="auto"/>
                <w:right w:val="none" w:sz="0" w:space="0" w:color="auto"/>
              </w:divBdr>
            </w:div>
          </w:divsChild>
        </w:div>
        <w:div w:id="1016351985">
          <w:marLeft w:val="0"/>
          <w:marRight w:val="0"/>
          <w:marTop w:val="0"/>
          <w:marBottom w:val="300"/>
          <w:divBdr>
            <w:top w:val="none" w:sz="0" w:space="0" w:color="auto"/>
            <w:left w:val="none" w:sz="0" w:space="0" w:color="auto"/>
            <w:bottom w:val="none" w:sz="0" w:space="0" w:color="auto"/>
            <w:right w:val="none" w:sz="0" w:space="0" w:color="auto"/>
          </w:divBdr>
          <w:divsChild>
            <w:div w:id="182323639">
              <w:marLeft w:val="0"/>
              <w:marRight w:val="0"/>
              <w:marTop w:val="0"/>
              <w:marBottom w:val="0"/>
              <w:divBdr>
                <w:top w:val="none" w:sz="0" w:space="0" w:color="auto"/>
                <w:left w:val="none" w:sz="0" w:space="0" w:color="auto"/>
                <w:bottom w:val="none" w:sz="0" w:space="0" w:color="auto"/>
                <w:right w:val="none" w:sz="0" w:space="0" w:color="auto"/>
              </w:divBdr>
            </w:div>
          </w:divsChild>
        </w:div>
        <w:div w:id="1874465039">
          <w:marLeft w:val="0"/>
          <w:marRight w:val="0"/>
          <w:marTop w:val="0"/>
          <w:marBottom w:val="300"/>
          <w:divBdr>
            <w:top w:val="none" w:sz="0" w:space="0" w:color="auto"/>
            <w:left w:val="none" w:sz="0" w:space="0" w:color="auto"/>
            <w:bottom w:val="none" w:sz="0" w:space="0" w:color="auto"/>
            <w:right w:val="none" w:sz="0" w:space="0" w:color="auto"/>
          </w:divBdr>
          <w:divsChild>
            <w:div w:id="1453207191">
              <w:marLeft w:val="0"/>
              <w:marRight w:val="0"/>
              <w:marTop w:val="0"/>
              <w:marBottom w:val="0"/>
              <w:divBdr>
                <w:top w:val="none" w:sz="0" w:space="0" w:color="auto"/>
                <w:left w:val="none" w:sz="0" w:space="0" w:color="auto"/>
                <w:bottom w:val="none" w:sz="0" w:space="0" w:color="auto"/>
                <w:right w:val="none" w:sz="0" w:space="0" w:color="auto"/>
              </w:divBdr>
            </w:div>
          </w:divsChild>
        </w:div>
        <w:div w:id="452017280">
          <w:marLeft w:val="0"/>
          <w:marRight w:val="0"/>
          <w:marTop w:val="0"/>
          <w:marBottom w:val="300"/>
          <w:divBdr>
            <w:top w:val="none" w:sz="0" w:space="0" w:color="auto"/>
            <w:left w:val="none" w:sz="0" w:space="0" w:color="auto"/>
            <w:bottom w:val="none" w:sz="0" w:space="0" w:color="auto"/>
            <w:right w:val="none" w:sz="0" w:space="0" w:color="auto"/>
          </w:divBdr>
          <w:divsChild>
            <w:div w:id="1748265448">
              <w:marLeft w:val="0"/>
              <w:marRight w:val="0"/>
              <w:marTop w:val="0"/>
              <w:marBottom w:val="0"/>
              <w:divBdr>
                <w:top w:val="none" w:sz="0" w:space="0" w:color="auto"/>
                <w:left w:val="none" w:sz="0" w:space="0" w:color="auto"/>
                <w:bottom w:val="none" w:sz="0" w:space="0" w:color="auto"/>
                <w:right w:val="none" w:sz="0" w:space="0" w:color="auto"/>
              </w:divBdr>
            </w:div>
          </w:divsChild>
        </w:div>
        <w:div w:id="464812598">
          <w:marLeft w:val="0"/>
          <w:marRight w:val="0"/>
          <w:marTop w:val="0"/>
          <w:marBottom w:val="0"/>
          <w:divBdr>
            <w:top w:val="none" w:sz="0" w:space="0" w:color="auto"/>
            <w:left w:val="none" w:sz="0" w:space="0" w:color="auto"/>
            <w:bottom w:val="none" w:sz="0" w:space="0" w:color="auto"/>
            <w:right w:val="none" w:sz="0" w:space="0" w:color="auto"/>
          </w:divBdr>
          <w:divsChild>
            <w:div w:id="377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4855">
      <w:bodyDiv w:val="1"/>
      <w:marLeft w:val="0"/>
      <w:marRight w:val="0"/>
      <w:marTop w:val="0"/>
      <w:marBottom w:val="0"/>
      <w:divBdr>
        <w:top w:val="none" w:sz="0" w:space="0" w:color="auto"/>
        <w:left w:val="none" w:sz="0" w:space="0" w:color="auto"/>
        <w:bottom w:val="none" w:sz="0" w:space="0" w:color="auto"/>
        <w:right w:val="none" w:sz="0" w:space="0" w:color="auto"/>
      </w:divBdr>
      <w:divsChild>
        <w:div w:id="1138456559">
          <w:marLeft w:val="0"/>
          <w:marRight w:val="0"/>
          <w:marTop w:val="0"/>
          <w:marBottom w:val="300"/>
          <w:divBdr>
            <w:top w:val="none" w:sz="0" w:space="0" w:color="auto"/>
            <w:left w:val="none" w:sz="0" w:space="0" w:color="auto"/>
            <w:bottom w:val="none" w:sz="0" w:space="0" w:color="auto"/>
            <w:right w:val="none" w:sz="0" w:space="0" w:color="auto"/>
          </w:divBdr>
          <w:divsChild>
            <w:div w:id="1875117502">
              <w:marLeft w:val="0"/>
              <w:marRight w:val="0"/>
              <w:marTop w:val="0"/>
              <w:marBottom w:val="0"/>
              <w:divBdr>
                <w:top w:val="none" w:sz="0" w:space="0" w:color="auto"/>
                <w:left w:val="none" w:sz="0" w:space="0" w:color="auto"/>
                <w:bottom w:val="none" w:sz="0" w:space="0" w:color="auto"/>
                <w:right w:val="none" w:sz="0" w:space="0" w:color="auto"/>
              </w:divBdr>
            </w:div>
          </w:divsChild>
        </w:div>
        <w:div w:id="1324822965">
          <w:marLeft w:val="0"/>
          <w:marRight w:val="0"/>
          <w:marTop w:val="0"/>
          <w:marBottom w:val="300"/>
          <w:divBdr>
            <w:top w:val="none" w:sz="0" w:space="0" w:color="auto"/>
            <w:left w:val="none" w:sz="0" w:space="0" w:color="auto"/>
            <w:bottom w:val="none" w:sz="0" w:space="0" w:color="auto"/>
            <w:right w:val="none" w:sz="0" w:space="0" w:color="auto"/>
          </w:divBdr>
          <w:divsChild>
            <w:div w:id="1909685579">
              <w:marLeft w:val="0"/>
              <w:marRight w:val="0"/>
              <w:marTop w:val="0"/>
              <w:marBottom w:val="0"/>
              <w:divBdr>
                <w:top w:val="none" w:sz="0" w:space="0" w:color="auto"/>
                <w:left w:val="none" w:sz="0" w:space="0" w:color="auto"/>
                <w:bottom w:val="none" w:sz="0" w:space="0" w:color="auto"/>
                <w:right w:val="none" w:sz="0" w:space="0" w:color="auto"/>
              </w:divBdr>
            </w:div>
          </w:divsChild>
        </w:div>
        <w:div w:id="317078677">
          <w:marLeft w:val="0"/>
          <w:marRight w:val="0"/>
          <w:marTop w:val="0"/>
          <w:marBottom w:val="300"/>
          <w:divBdr>
            <w:top w:val="none" w:sz="0" w:space="0" w:color="auto"/>
            <w:left w:val="none" w:sz="0" w:space="0" w:color="auto"/>
            <w:bottom w:val="none" w:sz="0" w:space="0" w:color="auto"/>
            <w:right w:val="none" w:sz="0" w:space="0" w:color="auto"/>
          </w:divBdr>
          <w:divsChild>
            <w:div w:id="204568515">
              <w:marLeft w:val="0"/>
              <w:marRight w:val="0"/>
              <w:marTop w:val="0"/>
              <w:marBottom w:val="0"/>
              <w:divBdr>
                <w:top w:val="none" w:sz="0" w:space="0" w:color="auto"/>
                <w:left w:val="none" w:sz="0" w:space="0" w:color="auto"/>
                <w:bottom w:val="none" w:sz="0" w:space="0" w:color="auto"/>
                <w:right w:val="none" w:sz="0" w:space="0" w:color="auto"/>
              </w:divBdr>
            </w:div>
          </w:divsChild>
        </w:div>
        <w:div w:id="1834031280">
          <w:marLeft w:val="0"/>
          <w:marRight w:val="0"/>
          <w:marTop w:val="0"/>
          <w:marBottom w:val="300"/>
          <w:divBdr>
            <w:top w:val="none" w:sz="0" w:space="0" w:color="auto"/>
            <w:left w:val="none" w:sz="0" w:space="0" w:color="auto"/>
            <w:bottom w:val="none" w:sz="0" w:space="0" w:color="auto"/>
            <w:right w:val="none" w:sz="0" w:space="0" w:color="auto"/>
          </w:divBdr>
          <w:divsChild>
            <w:div w:id="785657805">
              <w:marLeft w:val="0"/>
              <w:marRight w:val="0"/>
              <w:marTop w:val="0"/>
              <w:marBottom w:val="0"/>
              <w:divBdr>
                <w:top w:val="none" w:sz="0" w:space="0" w:color="auto"/>
                <w:left w:val="none" w:sz="0" w:space="0" w:color="auto"/>
                <w:bottom w:val="none" w:sz="0" w:space="0" w:color="auto"/>
                <w:right w:val="none" w:sz="0" w:space="0" w:color="auto"/>
              </w:divBdr>
            </w:div>
          </w:divsChild>
        </w:div>
        <w:div w:id="1888295534">
          <w:marLeft w:val="0"/>
          <w:marRight w:val="0"/>
          <w:marTop w:val="0"/>
          <w:marBottom w:val="300"/>
          <w:divBdr>
            <w:top w:val="none" w:sz="0" w:space="0" w:color="auto"/>
            <w:left w:val="none" w:sz="0" w:space="0" w:color="auto"/>
            <w:bottom w:val="none" w:sz="0" w:space="0" w:color="auto"/>
            <w:right w:val="none" w:sz="0" w:space="0" w:color="auto"/>
          </w:divBdr>
          <w:divsChild>
            <w:div w:id="886376385">
              <w:marLeft w:val="0"/>
              <w:marRight w:val="0"/>
              <w:marTop w:val="0"/>
              <w:marBottom w:val="0"/>
              <w:divBdr>
                <w:top w:val="none" w:sz="0" w:space="0" w:color="auto"/>
                <w:left w:val="none" w:sz="0" w:space="0" w:color="auto"/>
                <w:bottom w:val="none" w:sz="0" w:space="0" w:color="auto"/>
                <w:right w:val="none" w:sz="0" w:space="0" w:color="auto"/>
              </w:divBdr>
            </w:div>
          </w:divsChild>
        </w:div>
        <w:div w:id="1956407023">
          <w:marLeft w:val="0"/>
          <w:marRight w:val="0"/>
          <w:marTop w:val="0"/>
          <w:marBottom w:val="300"/>
          <w:divBdr>
            <w:top w:val="none" w:sz="0" w:space="0" w:color="auto"/>
            <w:left w:val="none" w:sz="0" w:space="0" w:color="auto"/>
            <w:bottom w:val="none" w:sz="0" w:space="0" w:color="auto"/>
            <w:right w:val="none" w:sz="0" w:space="0" w:color="auto"/>
          </w:divBdr>
          <w:divsChild>
            <w:div w:id="135756768">
              <w:marLeft w:val="0"/>
              <w:marRight w:val="0"/>
              <w:marTop w:val="0"/>
              <w:marBottom w:val="0"/>
              <w:divBdr>
                <w:top w:val="none" w:sz="0" w:space="0" w:color="auto"/>
                <w:left w:val="none" w:sz="0" w:space="0" w:color="auto"/>
                <w:bottom w:val="none" w:sz="0" w:space="0" w:color="auto"/>
                <w:right w:val="none" w:sz="0" w:space="0" w:color="auto"/>
              </w:divBdr>
            </w:div>
          </w:divsChild>
        </w:div>
        <w:div w:id="1924803146">
          <w:marLeft w:val="0"/>
          <w:marRight w:val="0"/>
          <w:marTop w:val="0"/>
          <w:marBottom w:val="300"/>
          <w:divBdr>
            <w:top w:val="none" w:sz="0" w:space="0" w:color="auto"/>
            <w:left w:val="none" w:sz="0" w:space="0" w:color="auto"/>
            <w:bottom w:val="none" w:sz="0" w:space="0" w:color="auto"/>
            <w:right w:val="none" w:sz="0" w:space="0" w:color="auto"/>
          </w:divBdr>
          <w:divsChild>
            <w:div w:id="460925301">
              <w:marLeft w:val="0"/>
              <w:marRight w:val="0"/>
              <w:marTop w:val="0"/>
              <w:marBottom w:val="0"/>
              <w:divBdr>
                <w:top w:val="none" w:sz="0" w:space="0" w:color="auto"/>
                <w:left w:val="none" w:sz="0" w:space="0" w:color="auto"/>
                <w:bottom w:val="none" w:sz="0" w:space="0" w:color="auto"/>
                <w:right w:val="none" w:sz="0" w:space="0" w:color="auto"/>
              </w:divBdr>
            </w:div>
          </w:divsChild>
        </w:div>
        <w:div w:id="226886617">
          <w:marLeft w:val="0"/>
          <w:marRight w:val="0"/>
          <w:marTop w:val="0"/>
          <w:marBottom w:val="300"/>
          <w:divBdr>
            <w:top w:val="none" w:sz="0" w:space="0" w:color="auto"/>
            <w:left w:val="none" w:sz="0" w:space="0" w:color="auto"/>
            <w:bottom w:val="none" w:sz="0" w:space="0" w:color="auto"/>
            <w:right w:val="none" w:sz="0" w:space="0" w:color="auto"/>
          </w:divBdr>
          <w:divsChild>
            <w:div w:id="1600874133">
              <w:marLeft w:val="0"/>
              <w:marRight w:val="0"/>
              <w:marTop w:val="0"/>
              <w:marBottom w:val="0"/>
              <w:divBdr>
                <w:top w:val="none" w:sz="0" w:space="0" w:color="auto"/>
                <w:left w:val="none" w:sz="0" w:space="0" w:color="auto"/>
                <w:bottom w:val="none" w:sz="0" w:space="0" w:color="auto"/>
                <w:right w:val="none" w:sz="0" w:space="0" w:color="auto"/>
              </w:divBdr>
            </w:div>
          </w:divsChild>
        </w:div>
        <w:div w:id="1936666401">
          <w:marLeft w:val="0"/>
          <w:marRight w:val="0"/>
          <w:marTop w:val="0"/>
          <w:marBottom w:val="0"/>
          <w:divBdr>
            <w:top w:val="none" w:sz="0" w:space="0" w:color="auto"/>
            <w:left w:val="none" w:sz="0" w:space="0" w:color="auto"/>
            <w:bottom w:val="none" w:sz="0" w:space="0" w:color="auto"/>
            <w:right w:val="none" w:sz="0" w:space="0" w:color="auto"/>
          </w:divBdr>
          <w:divsChild>
            <w:div w:id="926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2942">
      <w:bodyDiv w:val="1"/>
      <w:marLeft w:val="0"/>
      <w:marRight w:val="0"/>
      <w:marTop w:val="0"/>
      <w:marBottom w:val="0"/>
      <w:divBdr>
        <w:top w:val="none" w:sz="0" w:space="0" w:color="auto"/>
        <w:left w:val="none" w:sz="0" w:space="0" w:color="auto"/>
        <w:bottom w:val="none" w:sz="0" w:space="0" w:color="auto"/>
        <w:right w:val="none" w:sz="0" w:space="0" w:color="auto"/>
      </w:divBdr>
      <w:divsChild>
        <w:div w:id="1469008740">
          <w:marLeft w:val="0"/>
          <w:marRight w:val="0"/>
          <w:marTop w:val="0"/>
          <w:marBottom w:val="300"/>
          <w:divBdr>
            <w:top w:val="none" w:sz="0" w:space="0" w:color="auto"/>
            <w:left w:val="none" w:sz="0" w:space="0" w:color="auto"/>
            <w:bottom w:val="none" w:sz="0" w:space="0" w:color="auto"/>
            <w:right w:val="none" w:sz="0" w:space="0" w:color="auto"/>
          </w:divBdr>
          <w:divsChild>
            <w:div w:id="1211262435">
              <w:marLeft w:val="0"/>
              <w:marRight w:val="0"/>
              <w:marTop w:val="0"/>
              <w:marBottom w:val="0"/>
              <w:divBdr>
                <w:top w:val="none" w:sz="0" w:space="0" w:color="auto"/>
                <w:left w:val="none" w:sz="0" w:space="0" w:color="auto"/>
                <w:bottom w:val="none" w:sz="0" w:space="0" w:color="auto"/>
                <w:right w:val="none" w:sz="0" w:space="0" w:color="auto"/>
              </w:divBdr>
            </w:div>
          </w:divsChild>
        </w:div>
        <w:div w:id="957639797">
          <w:marLeft w:val="0"/>
          <w:marRight w:val="0"/>
          <w:marTop w:val="0"/>
          <w:marBottom w:val="300"/>
          <w:divBdr>
            <w:top w:val="none" w:sz="0" w:space="0" w:color="auto"/>
            <w:left w:val="none" w:sz="0" w:space="0" w:color="auto"/>
            <w:bottom w:val="none" w:sz="0" w:space="0" w:color="auto"/>
            <w:right w:val="none" w:sz="0" w:space="0" w:color="auto"/>
          </w:divBdr>
          <w:divsChild>
            <w:div w:id="1005129971">
              <w:marLeft w:val="0"/>
              <w:marRight w:val="0"/>
              <w:marTop w:val="0"/>
              <w:marBottom w:val="0"/>
              <w:divBdr>
                <w:top w:val="none" w:sz="0" w:space="0" w:color="auto"/>
                <w:left w:val="none" w:sz="0" w:space="0" w:color="auto"/>
                <w:bottom w:val="none" w:sz="0" w:space="0" w:color="auto"/>
                <w:right w:val="none" w:sz="0" w:space="0" w:color="auto"/>
              </w:divBdr>
            </w:div>
          </w:divsChild>
        </w:div>
        <w:div w:id="1810511837">
          <w:marLeft w:val="0"/>
          <w:marRight w:val="0"/>
          <w:marTop w:val="0"/>
          <w:marBottom w:val="300"/>
          <w:divBdr>
            <w:top w:val="none" w:sz="0" w:space="0" w:color="auto"/>
            <w:left w:val="none" w:sz="0" w:space="0" w:color="auto"/>
            <w:bottom w:val="none" w:sz="0" w:space="0" w:color="auto"/>
            <w:right w:val="none" w:sz="0" w:space="0" w:color="auto"/>
          </w:divBdr>
          <w:divsChild>
            <w:div w:id="1812206119">
              <w:marLeft w:val="0"/>
              <w:marRight w:val="0"/>
              <w:marTop w:val="0"/>
              <w:marBottom w:val="0"/>
              <w:divBdr>
                <w:top w:val="none" w:sz="0" w:space="0" w:color="auto"/>
                <w:left w:val="none" w:sz="0" w:space="0" w:color="auto"/>
                <w:bottom w:val="none" w:sz="0" w:space="0" w:color="auto"/>
                <w:right w:val="none" w:sz="0" w:space="0" w:color="auto"/>
              </w:divBdr>
            </w:div>
          </w:divsChild>
        </w:div>
        <w:div w:id="288559772">
          <w:marLeft w:val="0"/>
          <w:marRight w:val="0"/>
          <w:marTop w:val="0"/>
          <w:marBottom w:val="300"/>
          <w:divBdr>
            <w:top w:val="none" w:sz="0" w:space="0" w:color="auto"/>
            <w:left w:val="none" w:sz="0" w:space="0" w:color="auto"/>
            <w:bottom w:val="none" w:sz="0" w:space="0" w:color="auto"/>
            <w:right w:val="none" w:sz="0" w:space="0" w:color="auto"/>
          </w:divBdr>
          <w:divsChild>
            <w:div w:id="1394817192">
              <w:marLeft w:val="0"/>
              <w:marRight w:val="0"/>
              <w:marTop w:val="0"/>
              <w:marBottom w:val="0"/>
              <w:divBdr>
                <w:top w:val="none" w:sz="0" w:space="0" w:color="auto"/>
                <w:left w:val="none" w:sz="0" w:space="0" w:color="auto"/>
                <w:bottom w:val="none" w:sz="0" w:space="0" w:color="auto"/>
                <w:right w:val="none" w:sz="0" w:space="0" w:color="auto"/>
              </w:divBdr>
            </w:div>
          </w:divsChild>
        </w:div>
        <w:div w:id="731659076">
          <w:marLeft w:val="0"/>
          <w:marRight w:val="0"/>
          <w:marTop w:val="0"/>
          <w:marBottom w:val="300"/>
          <w:divBdr>
            <w:top w:val="none" w:sz="0" w:space="0" w:color="auto"/>
            <w:left w:val="none" w:sz="0" w:space="0" w:color="auto"/>
            <w:bottom w:val="none" w:sz="0" w:space="0" w:color="auto"/>
            <w:right w:val="none" w:sz="0" w:space="0" w:color="auto"/>
          </w:divBdr>
          <w:divsChild>
            <w:div w:id="2126924723">
              <w:marLeft w:val="0"/>
              <w:marRight w:val="0"/>
              <w:marTop w:val="0"/>
              <w:marBottom w:val="0"/>
              <w:divBdr>
                <w:top w:val="none" w:sz="0" w:space="0" w:color="auto"/>
                <w:left w:val="none" w:sz="0" w:space="0" w:color="auto"/>
                <w:bottom w:val="none" w:sz="0" w:space="0" w:color="auto"/>
                <w:right w:val="none" w:sz="0" w:space="0" w:color="auto"/>
              </w:divBdr>
            </w:div>
          </w:divsChild>
        </w:div>
        <w:div w:id="1540629783">
          <w:marLeft w:val="0"/>
          <w:marRight w:val="0"/>
          <w:marTop w:val="0"/>
          <w:marBottom w:val="300"/>
          <w:divBdr>
            <w:top w:val="none" w:sz="0" w:space="0" w:color="auto"/>
            <w:left w:val="none" w:sz="0" w:space="0" w:color="auto"/>
            <w:bottom w:val="none" w:sz="0" w:space="0" w:color="auto"/>
            <w:right w:val="none" w:sz="0" w:space="0" w:color="auto"/>
          </w:divBdr>
          <w:divsChild>
            <w:div w:id="1183935054">
              <w:marLeft w:val="0"/>
              <w:marRight w:val="0"/>
              <w:marTop w:val="0"/>
              <w:marBottom w:val="0"/>
              <w:divBdr>
                <w:top w:val="none" w:sz="0" w:space="0" w:color="auto"/>
                <w:left w:val="none" w:sz="0" w:space="0" w:color="auto"/>
                <w:bottom w:val="none" w:sz="0" w:space="0" w:color="auto"/>
                <w:right w:val="none" w:sz="0" w:space="0" w:color="auto"/>
              </w:divBdr>
            </w:div>
          </w:divsChild>
        </w:div>
        <w:div w:id="813328896">
          <w:marLeft w:val="0"/>
          <w:marRight w:val="0"/>
          <w:marTop w:val="0"/>
          <w:marBottom w:val="300"/>
          <w:divBdr>
            <w:top w:val="none" w:sz="0" w:space="0" w:color="auto"/>
            <w:left w:val="none" w:sz="0" w:space="0" w:color="auto"/>
            <w:bottom w:val="none" w:sz="0" w:space="0" w:color="auto"/>
            <w:right w:val="none" w:sz="0" w:space="0" w:color="auto"/>
          </w:divBdr>
          <w:divsChild>
            <w:div w:id="1913201297">
              <w:marLeft w:val="0"/>
              <w:marRight w:val="0"/>
              <w:marTop w:val="0"/>
              <w:marBottom w:val="0"/>
              <w:divBdr>
                <w:top w:val="none" w:sz="0" w:space="0" w:color="auto"/>
                <w:left w:val="none" w:sz="0" w:space="0" w:color="auto"/>
                <w:bottom w:val="none" w:sz="0" w:space="0" w:color="auto"/>
                <w:right w:val="none" w:sz="0" w:space="0" w:color="auto"/>
              </w:divBdr>
            </w:div>
          </w:divsChild>
        </w:div>
        <w:div w:id="683096547">
          <w:marLeft w:val="0"/>
          <w:marRight w:val="0"/>
          <w:marTop w:val="0"/>
          <w:marBottom w:val="300"/>
          <w:divBdr>
            <w:top w:val="none" w:sz="0" w:space="0" w:color="auto"/>
            <w:left w:val="none" w:sz="0" w:space="0" w:color="auto"/>
            <w:bottom w:val="none" w:sz="0" w:space="0" w:color="auto"/>
            <w:right w:val="none" w:sz="0" w:space="0" w:color="auto"/>
          </w:divBdr>
          <w:divsChild>
            <w:div w:id="329723238">
              <w:marLeft w:val="0"/>
              <w:marRight w:val="0"/>
              <w:marTop w:val="0"/>
              <w:marBottom w:val="0"/>
              <w:divBdr>
                <w:top w:val="none" w:sz="0" w:space="0" w:color="auto"/>
                <w:left w:val="none" w:sz="0" w:space="0" w:color="auto"/>
                <w:bottom w:val="none" w:sz="0" w:space="0" w:color="auto"/>
                <w:right w:val="none" w:sz="0" w:space="0" w:color="auto"/>
              </w:divBdr>
            </w:div>
          </w:divsChild>
        </w:div>
        <w:div w:id="839583026">
          <w:marLeft w:val="0"/>
          <w:marRight w:val="0"/>
          <w:marTop w:val="0"/>
          <w:marBottom w:val="300"/>
          <w:divBdr>
            <w:top w:val="none" w:sz="0" w:space="0" w:color="auto"/>
            <w:left w:val="none" w:sz="0" w:space="0" w:color="auto"/>
            <w:bottom w:val="none" w:sz="0" w:space="0" w:color="auto"/>
            <w:right w:val="none" w:sz="0" w:space="0" w:color="auto"/>
          </w:divBdr>
          <w:divsChild>
            <w:div w:id="1073817601">
              <w:marLeft w:val="0"/>
              <w:marRight w:val="0"/>
              <w:marTop w:val="0"/>
              <w:marBottom w:val="0"/>
              <w:divBdr>
                <w:top w:val="none" w:sz="0" w:space="0" w:color="auto"/>
                <w:left w:val="none" w:sz="0" w:space="0" w:color="auto"/>
                <w:bottom w:val="none" w:sz="0" w:space="0" w:color="auto"/>
                <w:right w:val="none" w:sz="0" w:space="0" w:color="auto"/>
              </w:divBdr>
            </w:div>
          </w:divsChild>
        </w:div>
        <w:div w:id="149490773">
          <w:marLeft w:val="0"/>
          <w:marRight w:val="0"/>
          <w:marTop w:val="0"/>
          <w:marBottom w:val="300"/>
          <w:divBdr>
            <w:top w:val="none" w:sz="0" w:space="0" w:color="auto"/>
            <w:left w:val="none" w:sz="0" w:space="0" w:color="auto"/>
            <w:bottom w:val="none" w:sz="0" w:space="0" w:color="auto"/>
            <w:right w:val="none" w:sz="0" w:space="0" w:color="auto"/>
          </w:divBdr>
          <w:divsChild>
            <w:div w:id="413476186">
              <w:marLeft w:val="0"/>
              <w:marRight w:val="0"/>
              <w:marTop w:val="0"/>
              <w:marBottom w:val="0"/>
              <w:divBdr>
                <w:top w:val="none" w:sz="0" w:space="0" w:color="auto"/>
                <w:left w:val="none" w:sz="0" w:space="0" w:color="auto"/>
                <w:bottom w:val="none" w:sz="0" w:space="0" w:color="auto"/>
                <w:right w:val="none" w:sz="0" w:space="0" w:color="auto"/>
              </w:divBdr>
            </w:div>
          </w:divsChild>
        </w:div>
        <w:div w:id="364868527">
          <w:marLeft w:val="0"/>
          <w:marRight w:val="0"/>
          <w:marTop w:val="0"/>
          <w:marBottom w:val="300"/>
          <w:divBdr>
            <w:top w:val="none" w:sz="0" w:space="0" w:color="auto"/>
            <w:left w:val="none" w:sz="0" w:space="0" w:color="auto"/>
            <w:bottom w:val="none" w:sz="0" w:space="0" w:color="auto"/>
            <w:right w:val="none" w:sz="0" w:space="0" w:color="auto"/>
          </w:divBdr>
          <w:divsChild>
            <w:div w:id="786048724">
              <w:marLeft w:val="0"/>
              <w:marRight w:val="0"/>
              <w:marTop w:val="0"/>
              <w:marBottom w:val="0"/>
              <w:divBdr>
                <w:top w:val="none" w:sz="0" w:space="0" w:color="auto"/>
                <w:left w:val="none" w:sz="0" w:space="0" w:color="auto"/>
                <w:bottom w:val="none" w:sz="0" w:space="0" w:color="auto"/>
                <w:right w:val="none" w:sz="0" w:space="0" w:color="auto"/>
              </w:divBdr>
            </w:div>
          </w:divsChild>
        </w:div>
        <w:div w:id="901478629">
          <w:marLeft w:val="0"/>
          <w:marRight w:val="0"/>
          <w:marTop w:val="0"/>
          <w:marBottom w:val="300"/>
          <w:divBdr>
            <w:top w:val="none" w:sz="0" w:space="0" w:color="auto"/>
            <w:left w:val="none" w:sz="0" w:space="0" w:color="auto"/>
            <w:bottom w:val="none" w:sz="0" w:space="0" w:color="auto"/>
            <w:right w:val="none" w:sz="0" w:space="0" w:color="auto"/>
          </w:divBdr>
          <w:divsChild>
            <w:div w:id="910891271">
              <w:marLeft w:val="0"/>
              <w:marRight w:val="0"/>
              <w:marTop w:val="0"/>
              <w:marBottom w:val="0"/>
              <w:divBdr>
                <w:top w:val="none" w:sz="0" w:space="0" w:color="auto"/>
                <w:left w:val="none" w:sz="0" w:space="0" w:color="auto"/>
                <w:bottom w:val="none" w:sz="0" w:space="0" w:color="auto"/>
                <w:right w:val="none" w:sz="0" w:space="0" w:color="auto"/>
              </w:divBdr>
            </w:div>
          </w:divsChild>
        </w:div>
        <w:div w:id="1035232258">
          <w:marLeft w:val="0"/>
          <w:marRight w:val="0"/>
          <w:marTop w:val="0"/>
          <w:marBottom w:val="300"/>
          <w:divBdr>
            <w:top w:val="none" w:sz="0" w:space="0" w:color="auto"/>
            <w:left w:val="none" w:sz="0" w:space="0" w:color="auto"/>
            <w:bottom w:val="none" w:sz="0" w:space="0" w:color="auto"/>
            <w:right w:val="none" w:sz="0" w:space="0" w:color="auto"/>
          </w:divBdr>
          <w:divsChild>
            <w:div w:id="251934579">
              <w:marLeft w:val="0"/>
              <w:marRight w:val="0"/>
              <w:marTop w:val="0"/>
              <w:marBottom w:val="0"/>
              <w:divBdr>
                <w:top w:val="none" w:sz="0" w:space="0" w:color="auto"/>
                <w:left w:val="none" w:sz="0" w:space="0" w:color="auto"/>
                <w:bottom w:val="none" w:sz="0" w:space="0" w:color="auto"/>
                <w:right w:val="none" w:sz="0" w:space="0" w:color="auto"/>
              </w:divBdr>
            </w:div>
          </w:divsChild>
        </w:div>
        <w:div w:id="58017246">
          <w:marLeft w:val="0"/>
          <w:marRight w:val="0"/>
          <w:marTop w:val="0"/>
          <w:marBottom w:val="300"/>
          <w:divBdr>
            <w:top w:val="none" w:sz="0" w:space="0" w:color="auto"/>
            <w:left w:val="none" w:sz="0" w:space="0" w:color="auto"/>
            <w:bottom w:val="none" w:sz="0" w:space="0" w:color="auto"/>
            <w:right w:val="none" w:sz="0" w:space="0" w:color="auto"/>
          </w:divBdr>
          <w:divsChild>
            <w:div w:id="908424263">
              <w:marLeft w:val="0"/>
              <w:marRight w:val="0"/>
              <w:marTop w:val="0"/>
              <w:marBottom w:val="0"/>
              <w:divBdr>
                <w:top w:val="none" w:sz="0" w:space="0" w:color="auto"/>
                <w:left w:val="none" w:sz="0" w:space="0" w:color="auto"/>
                <w:bottom w:val="none" w:sz="0" w:space="0" w:color="auto"/>
                <w:right w:val="none" w:sz="0" w:space="0" w:color="auto"/>
              </w:divBdr>
            </w:div>
          </w:divsChild>
        </w:div>
        <w:div w:id="1303197121">
          <w:marLeft w:val="0"/>
          <w:marRight w:val="0"/>
          <w:marTop w:val="0"/>
          <w:marBottom w:val="300"/>
          <w:divBdr>
            <w:top w:val="none" w:sz="0" w:space="0" w:color="auto"/>
            <w:left w:val="none" w:sz="0" w:space="0" w:color="auto"/>
            <w:bottom w:val="none" w:sz="0" w:space="0" w:color="auto"/>
            <w:right w:val="none" w:sz="0" w:space="0" w:color="auto"/>
          </w:divBdr>
          <w:divsChild>
            <w:div w:id="1661621406">
              <w:marLeft w:val="0"/>
              <w:marRight w:val="0"/>
              <w:marTop w:val="0"/>
              <w:marBottom w:val="0"/>
              <w:divBdr>
                <w:top w:val="none" w:sz="0" w:space="0" w:color="auto"/>
                <w:left w:val="none" w:sz="0" w:space="0" w:color="auto"/>
                <w:bottom w:val="none" w:sz="0" w:space="0" w:color="auto"/>
                <w:right w:val="none" w:sz="0" w:space="0" w:color="auto"/>
              </w:divBdr>
            </w:div>
          </w:divsChild>
        </w:div>
        <w:div w:id="1641155782">
          <w:marLeft w:val="0"/>
          <w:marRight w:val="0"/>
          <w:marTop w:val="0"/>
          <w:marBottom w:val="300"/>
          <w:divBdr>
            <w:top w:val="none" w:sz="0" w:space="0" w:color="auto"/>
            <w:left w:val="none" w:sz="0" w:space="0" w:color="auto"/>
            <w:bottom w:val="none" w:sz="0" w:space="0" w:color="auto"/>
            <w:right w:val="none" w:sz="0" w:space="0" w:color="auto"/>
          </w:divBdr>
          <w:divsChild>
            <w:div w:id="856772843">
              <w:marLeft w:val="0"/>
              <w:marRight w:val="0"/>
              <w:marTop w:val="0"/>
              <w:marBottom w:val="0"/>
              <w:divBdr>
                <w:top w:val="none" w:sz="0" w:space="0" w:color="auto"/>
                <w:left w:val="none" w:sz="0" w:space="0" w:color="auto"/>
                <w:bottom w:val="none" w:sz="0" w:space="0" w:color="auto"/>
                <w:right w:val="none" w:sz="0" w:space="0" w:color="auto"/>
              </w:divBdr>
            </w:div>
          </w:divsChild>
        </w:div>
        <w:div w:id="470515221">
          <w:marLeft w:val="0"/>
          <w:marRight w:val="0"/>
          <w:marTop w:val="0"/>
          <w:marBottom w:val="300"/>
          <w:divBdr>
            <w:top w:val="none" w:sz="0" w:space="0" w:color="auto"/>
            <w:left w:val="none" w:sz="0" w:space="0" w:color="auto"/>
            <w:bottom w:val="none" w:sz="0" w:space="0" w:color="auto"/>
            <w:right w:val="none" w:sz="0" w:space="0" w:color="auto"/>
          </w:divBdr>
          <w:divsChild>
            <w:div w:id="472479566">
              <w:marLeft w:val="0"/>
              <w:marRight w:val="0"/>
              <w:marTop w:val="0"/>
              <w:marBottom w:val="0"/>
              <w:divBdr>
                <w:top w:val="none" w:sz="0" w:space="0" w:color="auto"/>
                <w:left w:val="none" w:sz="0" w:space="0" w:color="auto"/>
                <w:bottom w:val="none" w:sz="0" w:space="0" w:color="auto"/>
                <w:right w:val="none" w:sz="0" w:space="0" w:color="auto"/>
              </w:divBdr>
            </w:div>
          </w:divsChild>
        </w:div>
        <w:div w:id="1283877815">
          <w:marLeft w:val="0"/>
          <w:marRight w:val="0"/>
          <w:marTop w:val="0"/>
          <w:marBottom w:val="300"/>
          <w:divBdr>
            <w:top w:val="none" w:sz="0" w:space="0" w:color="auto"/>
            <w:left w:val="none" w:sz="0" w:space="0" w:color="auto"/>
            <w:bottom w:val="none" w:sz="0" w:space="0" w:color="auto"/>
            <w:right w:val="none" w:sz="0" w:space="0" w:color="auto"/>
          </w:divBdr>
          <w:divsChild>
            <w:div w:id="468523011">
              <w:marLeft w:val="0"/>
              <w:marRight w:val="0"/>
              <w:marTop w:val="0"/>
              <w:marBottom w:val="0"/>
              <w:divBdr>
                <w:top w:val="none" w:sz="0" w:space="0" w:color="auto"/>
                <w:left w:val="none" w:sz="0" w:space="0" w:color="auto"/>
                <w:bottom w:val="none" w:sz="0" w:space="0" w:color="auto"/>
                <w:right w:val="none" w:sz="0" w:space="0" w:color="auto"/>
              </w:divBdr>
            </w:div>
          </w:divsChild>
        </w:div>
        <w:div w:id="199167875">
          <w:marLeft w:val="0"/>
          <w:marRight w:val="0"/>
          <w:marTop w:val="0"/>
          <w:marBottom w:val="300"/>
          <w:divBdr>
            <w:top w:val="none" w:sz="0" w:space="0" w:color="auto"/>
            <w:left w:val="none" w:sz="0" w:space="0" w:color="auto"/>
            <w:bottom w:val="none" w:sz="0" w:space="0" w:color="auto"/>
            <w:right w:val="none" w:sz="0" w:space="0" w:color="auto"/>
          </w:divBdr>
          <w:divsChild>
            <w:div w:id="2056418532">
              <w:marLeft w:val="0"/>
              <w:marRight w:val="0"/>
              <w:marTop w:val="0"/>
              <w:marBottom w:val="0"/>
              <w:divBdr>
                <w:top w:val="none" w:sz="0" w:space="0" w:color="auto"/>
                <w:left w:val="none" w:sz="0" w:space="0" w:color="auto"/>
                <w:bottom w:val="none" w:sz="0" w:space="0" w:color="auto"/>
                <w:right w:val="none" w:sz="0" w:space="0" w:color="auto"/>
              </w:divBdr>
            </w:div>
          </w:divsChild>
        </w:div>
        <w:div w:id="338316355">
          <w:marLeft w:val="0"/>
          <w:marRight w:val="0"/>
          <w:marTop w:val="0"/>
          <w:marBottom w:val="300"/>
          <w:divBdr>
            <w:top w:val="none" w:sz="0" w:space="0" w:color="auto"/>
            <w:left w:val="none" w:sz="0" w:space="0" w:color="auto"/>
            <w:bottom w:val="none" w:sz="0" w:space="0" w:color="auto"/>
            <w:right w:val="none" w:sz="0" w:space="0" w:color="auto"/>
          </w:divBdr>
          <w:divsChild>
            <w:div w:id="92213927">
              <w:marLeft w:val="0"/>
              <w:marRight w:val="0"/>
              <w:marTop w:val="0"/>
              <w:marBottom w:val="0"/>
              <w:divBdr>
                <w:top w:val="none" w:sz="0" w:space="0" w:color="auto"/>
                <w:left w:val="none" w:sz="0" w:space="0" w:color="auto"/>
                <w:bottom w:val="none" w:sz="0" w:space="0" w:color="auto"/>
                <w:right w:val="none" w:sz="0" w:space="0" w:color="auto"/>
              </w:divBdr>
            </w:div>
          </w:divsChild>
        </w:div>
        <w:div w:id="1235049171">
          <w:marLeft w:val="0"/>
          <w:marRight w:val="0"/>
          <w:marTop w:val="0"/>
          <w:marBottom w:val="300"/>
          <w:divBdr>
            <w:top w:val="none" w:sz="0" w:space="0" w:color="auto"/>
            <w:left w:val="none" w:sz="0" w:space="0" w:color="auto"/>
            <w:bottom w:val="none" w:sz="0" w:space="0" w:color="auto"/>
            <w:right w:val="none" w:sz="0" w:space="0" w:color="auto"/>
          </w:divBdr>
          <w:divsChild>
            <w:div w:id="911738398">
              <w:marLeft w:val="0"/>
              <w:marRight w:val="0"/>
              <w:marTop w:val="0"/>
              <w:marBottom w:val="0"/>
              <w:divBdr>
                <w:top w:val="none" w:sz="0" w:space="0" w:color="auto"/>
                <w:left w:val="none" w:sz="0" w:space="0" w:color="auto"/>
                <w:bottom w:val="none" w:sz="0" w:space="0" w:color="auto"/>
                <w:right w:val="none" w:sz="0" w:space="0" w:color="auto"/>
              </w:divBdr>
            </w:div>
          </w:divsChild>
        </w:div>
        <w:div w:id="329331934">
          <w:marLeft w:val="0"/>
          <w:marRight w:val="0"/>
          <w:marTop w:val="0"/>
          <w:marBottom w:val="300"/>
          <w:divBdr>
            <w:top w:val="none" w:sz="0" w:space="0" w:color="auto"/>
            <w:left w:val="none" w:sz="0" w:space="0" w:color="auto"/>
            <w:bottom w:val="none" w:sz="0" w:space="0" w:color="auto"/>
            <w:right w:val="none" w:sz="0" w:space="0" w:color="auto"/>
          </w:divBdr>
          <w:divsChild>
            <w:div w:id="2055350052">
              <w:marLeft w:val="0"/>
              <w:marRight w:val="0"/>
              <w:marTop w:val="0"/>
              <w:marBottom w:val="0"/>
              <w:divBdr>
                <w:top w:val="none" w:sz="0" w:space="0" w:color="auto"/>
                <w:left w:val="none" w:sz="0" w:space="0" w:color="auto"/>
                <w:bottom w:val="none" w:sz="0" w:space="0" w:color="auto"/>
                <w:right w:val="none" w:sz="0" w:space="0" w:color="auto"/>
              </w:divBdr>
            </w:div>
          </w:divsChild>
        </w:div>
        <w:div w:id="2106878536">
          <w:marLeft w:val="0"/>
          <w:marRight w:val="0"/>
          <w:marTop w:val="0"/>
          <w:marBottom w:val="300"/>
          <w:divBdr>
            <w:top w:val="none" w:sz="0" w:space="0" w:color="auto"/>
            <w:left w:val="none" w:sz="0" w:space="0" w:color="auto"/>
            <w:bottom w:val="none" w:sz="0" w:space="0" w:color="auto"/>
            <w:right w:val="none" w:sz="0" w:space="0" w:color="auto"/>
          </w:divBdr>
          <w:divsChild>
            <w:div w:id="1216895532">
              <w:marLeft w:val="0"/>
              <w:marRight w:val="0"/>
              <w:marTop w:val="0"/>
              <w:marBottom w:val="0"/>
              <w:divBdr>
                <w:top w:val="none" w:sz="0" w:space="0" w:color="auto"/>
                <w:left w:val="none" w:sz="0" w:space="0" w:color="auto"/>
                <w:bottom w:val="none" w:sz="0" w:space="0" w:color="auto"/>
                <w:right w:val="none" w:sz="0" w:space="0" w:color="auto"/>
              </w:divBdr>
            </w:div>
          </w:divsChild>
        </w:div>
        <w:div w:id="2034065369">
          <w:marLeft w:val="0"/>
          <w:marRight w:val="0"/>
          <w:marTop w:val="0"/>
          <w:marBottom w:val="300"/>
          <w:divBdr>
            <w:top w:val="none" w:sz="0" w:space="0" w:color="auto"/>
            <w:left w:val="none" w:sz="0" w:space="0" w:color="auto"/>
            <w:bottom w:val="none" w:sz="0" w:space="0" w:color="auto"/>
            <w:right w:val="none" w:sz="0" w:space="0" w:color="auto"/>
          </w:divBdr>
          <w:divsChild>
            <w:div w:id="1663197297">
              <w:marLeft w:val="0"/>
              <w:marRight w:val="0"/>
              <w:marTop w:val="0"/>
              <w:marBottom w:val="0"/>
              <w:divBdr>
                <w:top w:val="none" w:sz="0" w:space="0" w:color="auto"/>
                <w:left w:val="none" w:sz="0" w:space="0" w:color="auto"/>
                <w:bottom w:val="none" w:sz="0" w:space="0" w:color="auto"/>
                <w:right w:val="none" w:sz="0" w:space="0" w:color="auto"/>
              </w:divBdr>
            </w:div>
          </w:divsChild>
        </w:div>
        <w:div w:id="1277981456">
          <w:marLeft w:val="0"/>
          <w:marRight w:val="0"/>
          <w:marTop w:val="0"/>
          <w:marBottom w:val="300"/>
          <w:divBdr>
            <w:top w:val="none" w:sz="0" w:space="0" w:color="auto"/>
            <w:left w:val="none" w:sz="0" w:space="0" w:color="auto"/>
            <w:bottom w:val="none" w:sz="0" w:space="0" w:color="auto"/>
            <w:right w:val="none" w:sz="0" w:space="0" w:color="auto"/>
          </w:divBdr>
          <w:divsChild>
            <w:div w:id="631403180">
              <w:marLeft w:val="0"/>
              <w:marRight w:val="0"/>
              <w:marTop w:val="0"/>
              <w:marBottom w:val="0"/>
              <w:divBdr>
                <w:top w:val="none" w:sz="0" w:space="0" w:color="auto"/>
                <w:left w:val="none" w:sz="0" w:space="0" w:color="auto"/>
                <w:bottom w:val="none" w:sz="0" w:space="0" w:color="auto"/>
                <w:right w:val="none" w:sz="0" w:space="0" w:color="auto"/>
              </w:divBdr>
            </w:div>
          </w:divsChild>
        </w:div>
        <w:div w:id="885071696">
          <w:marLeft w:val="0"/>
          <w:marRight w:val="0"/>
          <w:marTop w:val="0"/>
          <w:marBottom w:val="300"/>
          <w:divBdr>
            <w:top w:val="none" w:sz="0" w:space="0" w:color="auto"/>
            <w:left w:val="none" w:sz="0" w:space="0" w:color="auto"/>
            <w:bottom w:val="none" w:sz="0" w:space="0" w:color="auto"/>
            <w:right w:val="none" w:sz="0" w:space="0" w:color="auto"/>
          </w:divBdr>
          <w:divsChild>
            <w:div w:id="1627154908">
              <w:marLeft w:val="0"/>
              <w:marRight w:val="0"/>
              <w:marTop w:val="0"/>
              <w:marBottom w:val="0"/>
              <w:divBdr>
                <w:top w:val="none" w:sz="0" w:space="0" w:color="auto"/>
                <w:left w:val="none" w:sz="0" w:space="0" w:color="auto"/>
                <w:bottom w:val="none" w:sz="0" w:space="0" w:color="auto"/>
                <w:right w:val="none" w:sz="0" w:space="0" w:color="auto"/>
              </w:divBdr>
            </w:div>
          </w:divsChild>
        </w:div>
        <w:div w:id="932056521">
          <w:marLeft w:val="0"/>
          <w:marRight w:val="0"/>
          <w:marTop w:val="0"/>
          <w:marBottom w:val="300"/>
          <w:divBdr>
            <w:top w:val="none" w:sz="0" w:space="0" w:color="auto"/>
            <w:left w:val="none" w:sz="0" w:space="0" w:color="auto"/>
            <w:bottom w:val="none" w:sz="0" w:space="0" w:color="auto"/>
            <w:right w:val="none" w:sz="0" w:space="0" w:color="auto"/>
          </w:divBdr>
          <w:divsChild>
            <w:div w:id="1600524941">
              <w:marLeft w:val="0"/>
              <w:marRight w:val="0"/>
              <w:marTop w:val="0"/>
              <w:marBottom w:val="0"/>
              <w:divBdr>
                <w:top w:val="none" w:sz="0" w:space="0" w:color="auto"/>
                <w:left w:val="none" w:sz="0" w:space="0" w:color="auto"/>
                <w:bottom w:val="none" w:sz="0" w:space="0" w:color="auto"/>
                <w:right w:val="none" w:sz="0" w:space="0" w:color="auto"/>
              </w:divBdr>
            </w:div>
          </w:divsChild>
        </w:div>
        <w:div w:id="1206211485">
          <w:marLeft w:val="0"/>
          <w:marRight w:val="0"/>
          <w:marTop w:val="0"/>
          <w:marBottom w:val="300"/>
          <w:divBdr>
            <w:top w:val="none" w:sz="0" w:space="0" w:color="auto"/>
            <w:left w:val="none" w:sz="0" w:space="0" w:color="auto"/>
            <w:bottom w:val="none" w:sz="0" w:space="0" w:color="auto"/>
            <w:right w:val="none" w:sz="0" w:space="0" w:color="auto"/>
          </w:divBdr>
          <w:divsChild>
            <w:div w:id="1365516679">
              <w:marLeft w:val="0"/>
              <w:marRight w:val="0"/>
              <w:marTop w:val="0"/>
              <w:marBottom w:val="0"/>
              <w:divBdr>
                <w:top w:val="none" w:sz="0" w:space="0" w:color="auto"/>
                <w:left w:val="none" w:sz="0" w:space="0" w:color="auto"/>
                <w:bottom w:val="none" w:sz="0" w:space="0" w:color="auto"/>
                <w:right w:val="none" w:sz="0" w:space="0" w:color="auto"/>
              </w:divBdr>
            </w:div>
          </w:divsChild>
        </w:div>
        <w:div w:id="478114921">
          <w:marLeft w:val="0"/>
          <w:marRight w:val="0"/>
          <w:marTop w:val="0"/>
          <w:marBottom w:val="300"/>
          <w:divBdr>
            <w:top w:val="none" w:sz="0" w:space="0" w:color="auto"/>
            <w:left w:val="none" w:sz="0" w:space="0" w:color="auto"/>
            <w:bottom w:val="none" w:sz="0" w:space="0" w:color="auto"/>
            <w:right w:val="none" w:sz="0" w:space="0" w:color="auto"/>
          </w:divBdr>
          <w:divsChild>
            <w:div w:id="1085146160">
              <w:marLeft w:val="0"/>
              <w:marRight w:val="0"/>
              <w:marTop w:val="0"/>
              <w:marBottom w:val="0"/>
              <w:divBdr>
                <w:top w:val="none" w:sz="0" w:space="0" w:color="auto"/>
                <w:left w:val="none" w:sz="0" w:space="0" w:color="auto"/>
                <w:bottom w:val="none" w:sz="0" w:space="0" w:color="auto"/>
                <w:right w:val="none" w:sz="0" w:space="0" w:color="auto"/>
              </w:divBdr>
            </w:div>
          </w:divsChild>
        </w:div>
        <w:div w:id="1617059749">
          <w:marLeft w:val="0"/>
          <w:marRight w:val="0"/>
          <w:marTop w:val="0"/>
          <w:marBottom w:val="300"/>
          <w:divBdr>
            <w:top w:val="none" w:sz="0" w:space="0" w:color="auto"/>
            <w:left w:val="none" w:sz="0" w:space="0" w:color="auto"/>
            <w:bottom w:val="none" w:sz="0" w:space="0" w:color="auto"/>
            <w:right w:val="none" w:sz="0" w:space="0" w:color="auto"/>
          </w:divBdr>
          <w:divsChild>
            <w:div w:id="327371357">
              <w:marLeft w:val="0"/>
              <w:marRight w:val="0"/>
              <w:marTop w:val="0"/>
              <w:marBottom w:val="0"/>
              <w:divBdr>
                <w:top w:val="none" w:sz="0" w:space="0" w:color="auto"/>
                <w:left w:val="none" w:sz="0" w:space="0" w:color="auto"/>
                <w:bottom w:val="none" w:sz="0" w:space="0" w:color="auto"/>
                <w:right w:val="none" w:sz="0" w:space="0" w:color="auto"/>
              </w:divBdr>
            </w:div>
          </w:divsChild>
        </w:div>
        <w:div w:id="814378359">
          <w:marLeft w:val="0"/>
          <w:marRight w:val="0"/>
          <w:marTop w:val="0"/>
          <w:marBottom w:val="300"/>
          <w:divBdr>
            <w:top w:val="none" w:sz="0" w:space="0" w:color="auto"/>
            <w:left w:val="none" w:sz="0" w:space="0" w:color="auto"/>
            <w:bottom w:val="none" w:sz="0" w:space="0" w:color="auto"/>
            <w:right w:val="none" w:sz="0" w:space="0" w:color="auto"/>
          </w:divBdr>
          <w:divsChild>
            <w:div w:id="1686513675">
              <w:marLeft w:val="0"/>
              <w:marRight w:val="0"/>
              <w:marTop w:val="0"/>
              <w:marBottom w:val="0"/>
              <w:divBdr>
                <w:top w:val="none" w:sz="0" w:space="0" w:color="auto"/>
                <w:left w:val="none" w:sz="0" w:space="0" w:color="auto"/>
                <w:bottom w:val="none" w:sz="0" w:space="0" w:color="auto"/>
                <w:right w:val="none" w:sz="0" w:space="0" w:color="auto"/>
              </w:divBdr>
            </w:div>
          </w:divsChild>
        </w:div>
        <w:div w:id="357202856">
          <w:marLeft w:val="0"/>
          <w:marRight w:val="0"/>
          <w:marTop w:val="0"/>
          <w:marBottom w:val="300"/>
          <w:divBdr>
            <w:top w:val="none" w:sz="0" w:space="0" w:color="auto"/>
            <w:left w:val="none" w:sz="0" w:space="0" w:color="auto"/>
            <w:bottom w:val="none" w:sz="0" w:space="0" w:color="auto"/>
            <w:right w:val="none" w:sz="0" w:space="0" w:color="auto"/>
          </w:divBdr>
          <w:divsChild>
            <w:div w:id="2113431156">
              <w:marLeft w:val="0"/>
              <w:marRight w:val="0"/>
              <w:marTop w:val="0"/>
              <w:marBottom w:val="0"/>
              <w:divBdr>
                <w:top w:val="none" w:sz="0" w:space="0" w:color="auto"/>
                <w:left w:val="none" w:sz="0" w:space="0" w:color="auto"/>
                <w:bottom w:val="none" w:sz="0" w:space="0" w:color="auto"/>
                <w:right w:val="none" w:sz="0" w:space="0" w:color="auto"/>
              </w:divBdr>
            </w:div>
          </w:divsChild>
        </w:div>
        <w:div w:id="1759596717">
          <w:marLeft w:val="0"/>
          <w:marRight w:val="0"/>
          <w:marTop w:val="0"/>
          <w:marBottom w:val="0"/>
          <w:divBdr>
            <w:top w:val="none" w:sz="0" w:space="0" w:color="auto"/>
            <w:left w:val="none" w:sz="0" w:space="0" w:color="auto"/>
            <w:bottom w:val="none" w:sz="0" w:space="0" w:color="auto"/>
            <w:right w:val="none" w:sz="0" w:space="0" w:color="auto"/>
          </w:divBdr>
          <w:divsChild>
            <w:div w:id="20511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814">
      <w:bodyDiv w:val="1"/>
      <w:marLeft w:val="0"/>
      <w:marRight w:val="0"/>
      <w:marTop w:val="0"/>
      <w:marBottom w:val="0"/>
      <w:divBdr>
        <w:top w:val="none" w:sz="0" w:space="0" w:color="auto"/>
        <w:left w:val="none" w:sz="0" w:space="0" w:color="auto"/>
        <w:bottom w:val="none" w:sz="0" w:space="0" w:color="auto"/>
        <w:right w:val="none" w:sz="0" w:space="0" w:color="auto"/>
      </w:divBdr>
      <w:divsChild>
        <w:div w:id="708601778">
          <w:marLeft w:val="0"/>
          <w:marRight w:val="0"/>
          <w:marTop w:val="0"/>
          <w:marBottom w:val="300"/>
          <w:divBdr>
            <w:top w:val="none" w:sz="0" w:space="0" w:color="auto"/>
            <w:left w:val="none" w:sz="0" w:space="0" w:color="auto"/>
            <w:bottom w:val="none" w:sz="0" w:space="0" w:color="auto"/>
            <w:right w:val="none" w:sz="0" w:space="0" w:color="auto"/>
          </w:divBdr>
          <w:divsChild>
            <w:div w:id="1679111710">
              <w:marLeft w:val="0"/>
              <w:marRight w:val="0"/>
              <w:marTop w:val="0"/>
              <w:marBottom w:val="0"/>
              <w:divBdr>
                <w:top w:val="none" w:sz="0" w:space="0" w:color="auto"/>
                <w:left w:val="none" w:sz="0" w:space="0" w:color="auto"/>
                <w:bottom w:val="none" w:sz="0" w:space="0" w:color="auto"/>
                <w:right w:val="none" w:sz="0" w:space="0" w:color="auto"/>
              </w:divBdr>
            </w:div>
          </w:divsChild>
        </w:div>
        <w:div w:id="1826776969">
          <w:marLeft w:val="0"/>
          <w:marRight w:val="0"/>
          <w:marTop w:val="0"/>
          <w:marBottom w:val="300"/>
          <w:divBdr>
            <w:top w:val="none" w:sz="0" w:space="0" w:color="auto"/>
            <w:left w:val="none" w:sz="0" w:space="0" w:color="auto"/>
            <w:bottom w:val="none" w:sz="0" w:space="0" w:color="auto"/>
            <w:right w:val="none" w:sz="0" w:space="0" w:color="auto"/>
          </w:divBdr>
          <w:divsChild>
            <w:div w:id="2090342431">
              <w:marLeft w:val="0"/>
              <w:marRight w:val="0"/>
              <w:marTop w:val="0"/>
              <w:marBottom w:val="0"/>
              <w:divBdr>
                <w:top w:val="none" w:sz="0" w:space="0" w:color="auto"/>
                <w:left w:val="none" w:sz="0" w:space="0" w:color="auto"/>
                <w:bottom w:val="none" w:sz="0" w:space="0" w:color="auto"/>
                <w:right w:val="none" w:sz="0" w:space="0" w:color="auto"/>
              </w:divBdr>
            </w:div>
          </w:divsChild>
        </w:div>
        <w:div w:id="2009169441">
          <w:marLeft w:val="0"/>
          <w:marRight w:val="0"/>
          <w:marTop w:val="0"/>
          <w:marBottom w:val="300"/>
          <w:divBdr>
            <w:top w:val="none" w:sz="0" w:space="0" w:color="auto"/>
            <w:left w:val="none" w:sz="0" w:space="0" w:color="auto"/>
            <w:bottom w:val="none" w:sz="0" w:space="0" w:color="auto"/>
            <w:right w:val="none" w:sz="0" w:space="0" w:color="auto"/>
          </w:divBdr>
          <w:divsChild>
            <w:div w:id="623384097">
              <w:marLeft w:val="0"/>
              <w:marRight w:val="0"/>
              <w:marTop w:val="0"/>
              <w:marBottom w:val="0"/>
              <w:divBdr>
                <w:top w:val="none" w:sz="0" w:space="0" w:color="auto"/>
                <w:left w:val="none" w:sz="0" w:space="0" w:color="auto"/>
                <w:bottom w:val="none" w:sz="0" w:space="0" w:color="auto"/>
                <w:right w:val="none" w:sz="0" w:space="0" w:color="auto"/>
              </w:divBdr>
            </w:div>
          </w:divsChild>
        </w:div>
        <w:div w:id="1147160750">
          <w:marLeft w:val="0"/>
          <w:marRight w:val="0"/>
          <w:marTop w:val="0"/>
          <w:marBottom w:val="300"/>
          <w:divBdr>
            <w:top w:val="none" w:sz="0" w:space="0" w:color="auto"/>
            <w:left w:val="none" w:sz="0" w:space="0" w:color="auto"/>
            <w:bottom w:val="none" w:sz="0" w:space="0" w:color="auto"/>
            <w:right w:val="none" w:sz="0" w:space="0" w:color="auto"/>
          </w:divBdr>
          <w:divsChild>
            <w:div w:id="1653020639">
              <w:marLeft w:val="0"/>
              <w:marRight w:val="0"/>
              <w:marTop w:val="0"/>
              <w:marBottom w:val="0"/>
              <w:divBdr>
                <w:top w:val="none" w:sz="0" w:space="0" w:color="auto"/>
                <w:left w:val="none" w:sz="0" w:space="0" w:color="auto"/>
                <w:bottom w:val="none" w:sz="0" w:space="0" w:color="auto"/>
                <w:right w:val="none" w:sz="0" w:space="0" w:color="auto"/>
              </w:divBdr>
            </w:div>
          </w:divsChild>
        </w:div>
        <w:div w:id="701856067">
          <w:marLeft w:val="0"/>
          <w:marRight w:val="0"/>
          <w:marTop w:val="0"/>
          <w:marBottom w:val="300"/>
          <w:divBdr>
            <w:top w:val="none" w:sz="0" w:space="0" w:color="auto"/>
            <w:left w:val="none" w:sz="0" w:space="0" w:color="auto"/>
            <w:bottom w:val="none" w:sz="0" w:space="0" w:color="auto"/>
            <w:right w:val="none" w:sz="0" w:space="0" w:color="auto"/>
          </w:divBdr>
          <w:divsChild>
            <w:div w:id="1660576923">
              <w:marLeft w:val="0"/>
              <w:marRight w:val="0"/>
              <w:marTop w:val="0"/>
              <w:marBottom w:val="0"/>
              <w:divBdr>
                <w:top w:val="none" w:sz="0" w:space="0" w:color="auto"/>
                <w:left w:val="none" w:sz="0" w:space="0" w:color="auto"/>
                <w:bottom w:val="none" w:sz="0" w:space="0" w:color="auto"/>
                <w:right w:val="none" w:sz="0" w:space="0" w:color="auto"/>
              </w:divBdr>
            </w:div>
          </w:divsChild>
        </w:div>
        <w:div w:id="265500081">
          <w:marLeft w:val="0"/>
          <w:marRight w:val="0"/>
          <w:marTop w:val="0"/>
          <w:marBottom w:val="300"/>
          <w:divBdr>
            <w:top w:val="none" w:sz="0" w:space="0" w:color="auto"/>
            <w:left w:val="none" w:sz="0" w:space="0" w:color="auto"/>
            <w:bottom w:val="none" w:sz="0" w:space="0" w:color="auto"/>
            <w:right w:val="none" w:sz="0" w:space="0" w:color="auto"/>
          </w:divBdr>
          <w:divsChild>
            <w:div w:id="452677274">
              <w:marLeft w:val="0"/>
              <w:marRight w:val="0"/>
              <w:marTop w:val="0"/>
              <w:marBottom w:val="0"/>
              <w:divBdr>
                <w:top w:val="none" w:sz="0" w:space="0" w:color="auto"/>
                <w:left w:val="none" w:sz="0" w:space="0" w:color="auto"/>
                <w:bottom w:val="none" w:sz="0" w:space="0" w:color="auto"/>
                <w:right w:val="none" w:sz="0" w:space="0" w:color="auto"/>
              </w:divBdr>
            </w:div>
          </w:divsChild>
        </w:div>
        <w:div w:id="1730110670">
          <w:marLeft w:val="0"/>
          <w:marRight w:val="0"/>
          <w:marTop w:val="0"/>
          <w:marBottom w:val="300"/>
          <w:divBdr>
            <w:top w:val="none" w:sz="0" w:space="0" w:color="auto"/>
            <w:left w:val="none" w:sz="0" w:space="0" w:color="auto"/>
            <w:bottom w:val="none" w:sz="0" w:space="0" w:color="auto"/>
            <w:right w:val="none" w:sz="0" w:space="0" w:color="auto"/>
          </w:divBdr>
          <w:divsChild>
            <w:div w:id="1649701098">
              <w:marLeft w:val="0"/>
              <w:marRight w:val="0"/>
              <w:marTop w:val="0"/>
              <w:marBottom w:val="0"/>
              <w:divBdr>
                <w:top w:val="none" w:sz="0" w:space="0" w:color="auto"/>
                <w:left w:val="none" w:sz="0" w:space="0" w:color="auto"/>
                <w:bottom w:val="none" w:sz="0" w:space="0" w:color="auto"/>
                <w:right w:val="none" w:sz="0" w:space="0" w:color="auto"/>
              </w:divBdr>
            </w:div>
          </w:divsChild>
        </w:div>
        <w:div w:id="2094662220">
          <w:marLeft w:val="0"/>
          <w:marRight w:val="0"/>
          <w:marTop w:val="0"/>
          <w:marBottom w:val="300"/>
          <w:divBdr>
            <w:top w:val="none" w:sz="0" w:space="0" w:color="auto"/>
            <w:left w:val="none" w:sz="0" w:space="0" w:color="auto"/>
            <w:bottom w:val="none" w:sz="0" w:space="0" w:color="auto"/>
            <w:right w:val="none" w:sz="0" w:space="0" w:color="auto"/>
          </w:divBdr>
          <w:divsChild>
            <w:div w:id="1794325338">
              <w:marLeft w:val="0"/>
              <w:marRight w:val="0"/>
              <w:marTop w:val="0"/>
              <w:marBottom w:val="0"/>
              <w:divBdr>
                <w:top w:val="none" w:sz="0" w:space="0" w:color="auto"/>
                <w:left w:val="none" w:sz="0" w:space="0" w:color="auto"/>
                <w:bottom w:val="none" w:sz="0" w:space="0" w:color="auto"/>
                <w:right w:val="none" w:sz="0" w:space="0" w:color="auto"/>
              </w:divBdr>
            </w:div>
          </w:divsChild>
        </w:div>
        <w:div w:id="1796365192">
          <w:marLeft w:val="0"/>
          <w:marRight w:val="0"/>
          <w:marTop w:val="0"/>
          <w:marBottom w:val="300"/>
          <w:divBdr>
            <w:top w:val="none" w:sz="0" w:space="0" w:color="auto"/>
            <w:left w:val="none" w:sz="0" w:space="0" w:color="auto"/>
            <w:bottom w:val="none" w:sz="0" w:space="0" w:color="auto"/>
            <w:right w:val="none" w:sz="0" w:space="0" w:color="auto"/>
          </w:divBdr>
          <w:divsChild>
            <w:div w:id="199633188">
              <w:marLeft w:val="0"/>
              <w:marRight w:val="0"/>
              <w:marTop w:val="0"/>
              <w:marBottom w:val="0"/>
              <w:divBdr>
                <w:top w:val="none" w:sz="0" w:space="0" w:color="auto"/>
                <w:left w:val="none" w:sz="0" w:space="0" w:color="auto"/>
                <w:bottom w:val="none" w:sz="0" w:space="0" w:color="auto"/>
                <w:right w:val="none" w:sz="0" w:space="0" w:color="auto"/>
              </w:divBdr>
            </w:div>
          </w:divsChild>
        </w:div>
        <w:div w:id="1616016842">
          <w:marLeft w:val="0"/>
          <w:marRight w:val="0"/>
          <w:marTop w:val="0"/>
          <w:marBottom w:val="300"/>
          <w:divBdr>
            <w:top w:val="none" w:sz="0" w:space="0" w:color="auto"/>
            <w:left w:val="none" w:sz="0" w:space="0" w:color="auto"/>
            <w:bottom w:val="none" w:sz="0" w:space="0" w:color="auto"/>
            <w:right w:val="none" w:sz="0" w:space="0" w:color="auto"/>
          </w:divBdr>
          <w:divsChild>
            <w:div w:id="119569439">
              <w:marLeft w:val="0"/>
              <w:marRight w:val="0"/>
              <w:marTop w:val="0"/>
              <w:marBottom w:val="0"/>
              <w:divBdr>
                <w:top w:val="none" w:sz="0" w:space="0" w:color="auto"/>
                <w:left w:val="none" w:sz="0" w:space="0" w:color="auto"/>
                <w:bottom w:val="none" w:sz="0" w:space="0" w:color="auto"/>
                <w:right w:val="none" w:sz="0" w:space="0" w:color="auto"/>
              </w:divBdr>
            </w:div>
          </w:divsChild>
        </w:div>
        <w:div w:id="318309033">
          <w:marLeft w:val="0"/>
          <w:marRight w:val="0"/>
          <w:marTop w:val="0"/>
          <w:marBottom w:val="300"/>
          <w:divBdr>
            <w:top w:val="none" w:sz="0" w:space="0" w:color="auto"/>
            <w:left w:val="none" w:sz="0" w:space="0" w:color="auto"/>
            <w:bottom w:val="none" w:sz="0" w:space="0" w:color="auto"/>
            <w:right w:val="none" w:sz="0" w:space="0" w:color="auto"/>
          </w:divBdr>
          <w:divsChild>
            <w:div w:id="577595009">
              <w:marLeft w:val="0"/>
              <w:marRight w:val="0"/>
              <w:marTop w:val="0"/>
              <w:marBottom w:val="0"/>
              <w:divBdr>
                <w:top w:val="none" w:sz="0" w:space="0" w:color="auto"/>
                <w:left w:val="none" w:sz="0" w:space="0" w:color="auto"/>
                <w:bottom w:val="none" w:sz="0" w:space="0" w:color="auto"/>
                <w:right w:val="none" w:sz="0" w:space="0" w:color="auto"/>
              </w:divBdr>
            </w:div>
          </w:divsChild>
        </w:div>
        <w:div w:id="1574585741">
          <w:marLeft w:val="0"/>
          <w:marRight w:val="0"/>
          <w:marTop w:val="0"/>
          <w:marBottom w:val="300"/>
          <w:divBdr>
            <w:top w:val="none" w:sz="0" w:space="0" w:color="auto"/>
            <w:left w:val="none" w:sz="0" w:space="0" w:color="auto"/>
            <w:bottom w:val="none" w:sz="0" w:space="0" w:color="auto"/>
            <w:right w:val="none" w:sz="0" w:space="0" w:color="auto"/>
          </w:divBdr>
          <w:divsChild>
            <w:div w:id="562641506">
              <w:marLeft w:val="0"/>
              <w:marRight w:val="0"/>
              <w:marTop w:val="0"/>
              <w:marBottom w:val="0"/>
              <w:divBdr>
                <w:top w:val="none" w:sz="0" w:space="0" w:color="auto"/>
                <w:left w:val="none" w:sz="0" w:space="0" w:color="auto"/>
                <w:bottom w:val="none" w:sz="0" w:space="0" w:color="auto"/>
                <w:right w:val="none" w:sz="0" w:space="0" w:color="auto"/>
              </w:divBdr>
            </w:div>
          </w:divsChild>
        </w:div>
        <w:div w:id="1582786757">
          <w:marLeft w:val="0"/>
          <w:marRight w:val="0"/>
          <w:marTop w:val="0"/>
          <w:marBottom w:val="300"/>
          <w:divBdr>
            <w:top w:val="none" w:sz="0" w:space="0" w:color="auto"/>
            <w:left w:val="none" w:sz="0" w:space="0" w:color="auto"/>
            <w:bottom w:val="none" w:sz="0" w:space="0" w:color="auto"/>
            <w:right w:val="none" w:sz="0" w:space="0" w:color="auto"/>
          </w:divBdr>
          <w:divsChild>
            <w:div w:id="1321542170">
              <w:marLeft w:val="0"/>
              <w:marRight w:val="0"/>
              <w:marTop w:val="0"/>
              <w:marBottom w:val="0"/>
              <w:divBdr>
                <w:top w:val="none" w:sz="0" w:space="0" w:color="auto"/>
                <w:left w:val="none" w:sz="0" w:space="0" w:color="auto"/>
                <w:bottom w:val="none" w:sz="0" w:space="0" w:color="auto"/>
                <w:right w:val="none" w:sz="0" w:space="0" w:color="auto"/>
              </w:divBdr>
            </w:div>
          </w:divsChild>
        </w:div>
        <w:div w:id="1501894962">
          <w:marLeft w:val="0"/>
          <w:marRight w:val="0"/>
          <w:marTop w:val="0"/>
          <w:marBottom w:val="300"/>
          <w:divBdr>
            <w:top w:val="none" w:sz="0" w:space="0" w:color="auto"/>
            <w:left w:val="none" w:sz="0" w:space="0" w:color="auto"/>
            <w:bottom w:val="none" w:sz="0" w:space="0" w:color="auto"/>
            <w:right w:val="none" w:sz="0" w:space="0" w:color="auto"/>
          </w:divBdr>
          <w:divsChild>
            <w:div w:id="922376481">
              <w:marLeft w:val="0"/>
              <w:marRight w:val="0"/>
              <w:marTop w:val="0"/>
              <w:marBottom w:val="0"/>
              <w:divBdr>
                <w:top w:val="none" w:sz="0" w:space="0" w:color="auto"/>
                <w:left w:val="none" w:sz="0" w:space="0" w:color="auto"/>
                <w:bottom w:val="none" w:sz="0" w:space="0" w:color="auto"/>
                <w:right w:val="none" w:sz="0" w:space="0" w:color="auto"/>
              </w:divBdr>
            </w:div>
          </w:divsChild>
        </w:div>
        <w:div w:id="933975393">
          <w:marLeft w:val="0"/>
          <w:marRight w:val="0"/>
          <w:marTop w:val="0"/>
          <w:marBottom w:val="300"/>
          <w:divBdr>
            <w:top w:val="none" w:sz="0" w:space="0" w:color="auto"/>
            <w:left w:val="none" w:sz="0" w:space="0" w:color="auto"/>
            <w:bottom w:val="none" w:sz="0" w:space="0" w:color="auto"/>
            <w:right w:val="none" w:sz="0" w:space="0" w:color="auto"/>
          </w:divBdr>
          <w:divsChild>
            <w:div w:id="445193920">
              <w:marLeft w:val="0"/>
              <w:marRight w:val="0"/>
              <w:marTop w:val="0"/>
              <w:marBottom w:val="0"/>
              <w:divBdr>
                <w:top w:val="none" w:sz="0" w:space="0" w:color="auto"/>
                <w:left w:val="none" w:sz="0" w:space="0" w:color="auto"/>
                <w:bottom w:val="none" w:sz="0" w:space="0" w:color="auto"/>
                <w:right w:val="none" w:sz="0" w:space="0" w:color="auto"/>
              </w:divBdr>
            </w:div>
          </w:divsChild>
        </w:div>
        <w:div w:id="125853274">
          <w:marLeft w:val="0"/>
          <w:marRight w:val="0"/>
          <w:marTop w:val="0"/>
          <w:marBottom w:val="300"/>
          <w:divBdr>
            <w:top w:val="none" w:sz="0" w:space="0" w:color="auto"/>
            <w:left w:val="none" w:sz="0" w:space="0" w:color="auto"/>
            <w:bottom w:val="none" w:sz="0" w:space="0" w:color="auto"/>
            <w:right w:val="none" w:sz="0" w:space="0" w:color="auto"/>
          </w:divBdr>
          <w:divsChild>
            <w:div w:id="307324715">
              <w:marLeft w:val="0"/>
              <w:marRight w:val="0"/>
              <w:marTop w:val="0"/>
              <w:marBottom w:val="0"/>
              <w:divBdr>
                <w:top w:val="none" w:sz="0" w:space="0" w:color="auto"/>
                <w:left w:val="none" w:sz="0" w:space="0" w:color="auto"/>
                <w:bottom w:val="none" w:sz="0" w:space="0" w:color="auto"/>
                <w:right w:val="none" w:sz="0" w:space="0" w:color="auto"/>
              </w:divBdr>
            </w:div>
          </w:divsChild>
        </w:div>
        <w:div w:id="149369556">
          <w:marLeft w:val="0"/>
          <w:marRight w:val="0"/>
          <w:marTop w:val="0"/>
          <w:marBottom w:val="300"/>
          <w:divBdr>
            <w:top w:val="none" w:sz="0" w:space="0" w:color="auto"/>
            <w:left w:val="none" w:sz="0" w:space="0" w:color="auto"/>
            <w:bottom w:val="none" w:sz="0" w:space="0" w:color="auto"/>
            <w:right w:val="none" w:sz="0" w:space="0" w:color="auto"/>
          </w:divBdr>
          <w:divsChild>
            <w:div w:id="1398747910">
              <w:marLeft w:val="0"/>
              <w:marRight w:val="0"/>
              <w:marTop w:val="0"/>
              <w:marBottom w:val="0"/>
              <w:divBdr>
                <w:top w:val="none" w:sz="0" w:space="0" w:color="auto"/>
                <w:left w:val="none" w:sz="0" w:space="0" w:color="auto"/>
                <w:bottom w:val="none" w:sz="0" w:space="0" w:color="auto"/>
                <w:right w:val="none" w:sz="0" w:space="0" w:color="auto"/>
              </w:divBdr>
            </w:div>
          </w:divsChild>
        </w:div>
        <w:div w:id="492646799">
          <w:marLeft w:val="0"/>
          <w:marRight w:val="0"/>
          <w:marTop w:val="0"/>
          <w:marBottom w:val="300"/>
          <w:divBdr>
            <w:top w:val="none" w:sz="0" w:space="0" w:color="auto"/>
            <w:left w:val="none" w:sz="0" w:space="0" w:color="auto"/>
            <w:bottom w:val="none" w:sz="0" w:space="0" w:color="auto"/>
            <w:right w:val="none" w:sz="0" w:space="0" w:color="auto"/>
          </w:divBdr>
          <w:divsChild>
            <w:div w:id="2035156986">
              <w:marLeft w:val="0"/>
              <w:marRight w:val="0"/>
              <w:marTop w:val="0"/>
              <w:marBottom w:val="0"/>
              <w:divBdr>
                <w:top w:val="none" w:sz="0" w:space="0" w:color="auto"/>
                <w:left w:val="none" w:sz="0" w:space="0" w:color="auto"/>
                <w:bottom w:val="none" w:sz="0" w:space="0" w:color="auto"/>
                <w:right w:val="none" w:sz="0" w:space="0" w:color="auto"/>
              </w:divBdr>
            </w:div>
          </w:divsChild>
        </w:div>
        <w:div w:id="291442463">
          <w:marLeft w:val="0"/>
          <w:marRight w:val="0"/>
          <w:marTop w:val="0"/>
          <w:marBottom w:val="300"/>
          <w:divBdr>
            <w:top w:val="none" w:sz="0" w:space="0" w:color="auto"/>
            <w:left w:val="none" w:sz="0" w:space="0" w:color="auto"/>
            <w:bottom w:val="none" w:sz="0" w:space="0" w:color="auto"/>
            <w:right w:val="none" w:sz="0" w:space="0" w:color="auto"/>
          </w:divBdr>
          <w:divsChild>
            <w:div w:id="1314219743">
              <w:marLeft w:val="0"/>
              <w:marRight w:val="0"/>
              <w:marTop w:val="0"/>
              <w:marBottom w:val="0"/>
              <w:divBdr>
                <w:top w:val="none" w:sz="0" w:space="0" w:color="auto"/>
                <w:left w:val="none" w:sz="0" w:space="0" w:color="auto"/>
                <w:bottom w:val="none" w:sz="0" w:space="0" w:color="auto"/>
                <w:right w:val="none" w:sz="0" w:space="0" w:color="auto"/>
              </w:divBdr>
            </w:div>
          </w:divsChild>
        </w:div>
        <w:div w:id="361589268">
          <w:marLeft w:val="0"/>
          <w:marRight w:val="0"/>
          <w:marTop w:val="0"/>
          <w:marBottom w:val="300"/>
          <w:divBdr>
            <w:top w:val="none" w:sz="0" w:space="0" w:color="auto"/>
            <w:left w:val="none" w:sz="0" w:space="0" w:color="auto"/>
            <w:bottom w:val="none" w:sz="0" w:space="0" w:color="auto"/>
            <w:right w:val="none" w:sz="0" w:space="0" w:color="auto"/>
          </w:divBdr>
          <w:divsChild>
            <w:div w:id="763453754">
              <w:marLeft w:val="0"/>
              <w:marRight w:val="0"/>
              <w:marTop w:val="0"/>
              <w:marBottom w:val="0"/>
              <w:divBdr>
                <w:top w:val="none" w:sz="0" w:space="0" w:color="auto"/>
                <w:left w:val="none" w:sz="0" w:space="0" w:color="auto"/>
                <w:bottom w:val="none" w:sz="0" w:space="0" w:color="auto"/>
                <w:right w:val="none" w:sz="0" w:space="0" w:color="auto"/>
              </w:divBdr>
            </w:div>
          </w:divsChild>
        </w:div>
        <w:div w:id="1108040189">
          <w:marLeft w:val="0"/>
          <w:marRight w:val="0"/>
          <w:marTop w:val="0"/>
          <w:marBottom w:val="300"/>
          <w:divBdr>
            <w:top w:val="none" w:sz="0" w:space="0" w:color="auto"/>
            <w:left w:val="none" w:sz="0" w:space="0" w:color="auto"/>
            <w:bottom w:val="none" w:sz="0" w:space="0" w:color="auto"/>
            <w:right w:val="none" w:sz="0" w:space="0" w:color="auto"/>
          </w:divBdr>
          <w:divsChild>
            <w:div w:id="423379834">
              <w:marLeft w:val="0"/>
              <w:marRight w:val="0"/>
              <w:marTop w:val="0"/>
              <w:marBottom w:val="0"/>
              <w:divBdr>
                <w:top w:val="none" w:sz="0" w:space="0" w:color="auto"/>
                <w:left w:val="none" w:sz="0" w:space="0" w:color="auto"/>
                <w:bottom w:val="none" w:sz="0" w:space="0" w:color="auto"/>
                <w:right w:val="none" w:sz="0" w:space="0" w:color="auto"/>
              </w:divBdr>
            </w:div>
          </w:divsChild>
        </w:div>
        <w:div w:id="696003823">
          <w:marLeft w:val="0"/>
          <w:marRight w:val="0"/>
          <w:marTop w:val="0"/>
          <w:marBottom w:val="300"/>
          <w:divBdr>
            <w:top w:val="none" w:sz="0" w:space="0" w:color="auto"/>
            <w:left w:val="none" w:sz="0" w:space="0" w:color="auto"/>
            <w:bottom w:val="none" w:sz="0" w:space="0" w:color="auto"/>
            <w:right w:val="none" w:sz="0" w:space="0" w:color="auto"/>
          </w:divBdr>
          <w:divsChild>
            <w:div w:id="1231650436">
              <w:marLeft w:val="0"/>
              <w:marRight w:val="0"/>
              <w:marTop w:val="0"/>
              <w:marBottom w:val="0"/>
              <w:divBdr>
                <w:top w:val="none" w:sz="0" w:space="0" w:color="auto"/>
                <w:left w:val="none" w:sz="0" w:space="0" w:color="auto"/>
                <w:bottom w:val="none" w:sz="0" w:space="0" w:color="auto"/>
                <w:right w:val="none" w:sz="0" w:space="0" w:color="auto"/>
              </w:divBdr>
            </w:div>
          </w:divsChild>
        </w:div>
        <w:div w:id="893733238">
          <w:marLeft w:val="0"/>
          <w:marRight w:val="0"/>
          <w:marTop w:val="0"/>
          <w:marBottom w:val="300"/>
          <w:divBdr>
            <w:top w:val="none" w:sz="0" w:space="0" w:color="auto"/>
            <w:left w:val="none" w:sz="0" w:space="0" w:color="auto"/>
            <w:bottom w:val="none" w:sz="0" w:space="0" w:color="auto"/>
            <w:right w:val="none" w:sz="0" w:space="0" w:color="auto"/>
          </w:divBdr>
          <w:divsChild>
            <w:div w:id="1738429464">
              <w:marLeft w:val="0"/>
              <w:marRight w:val="0"/>
              <w:marTop w:val="0"/>
              <w:marBottom w:val="0"/>
              <w:divBdr>
                <w:top w:val="none" w:sz="0" w:space="0" w:color="auto"/>
                <w:left w:val="none" w:sz="0" w:space="0" w:color="auto"/>
                <w:bottom w:val="none" w:sz="0" w:space="0" w:color="auto"/>
                <w:right w:val="none" w:sz="0" w:space="0" w:color="auto"/>
              </w:divBdr>
            </w:div>
          </w:divsChild>
        </w:div>
        <w:div w:id="1548712603">
          <w:marLeft w:val="0"/>
          <w:marRight w:val="0"/>
          <w:marTop w:val="0"/>
          <w:marBottom w:val="300"/>
          <w:divBdr>
            <w:top w:val="none" w:sz="0" w:space="0" w:color="auto"/>
            <w:left w:val="none" w:sz="0" w:space="0" w:color="auto"/>
            <w:bottom w:val="none" w:sz="0" w:space="0" w:color="auto"/>
            <w:right w:val="none" w:sz="0" w:space="0" w:color="auto"/>
          </w:divBdr>
          <w:divsChild>
            <w:div w:id="1240093537">
              <w:marLeft w:val="0"/>
              <w:marRight w:val="0"/>
              <w:marTop w:val="0"/>
              <w:marBottom w:val="0"/>
              <w:divBdr>
                <w:top w:val="none" w:sz="0" w:space="0" w:color="auto"/>
                <w:left w:val="none" w:sz="0" w:space="0" w:color="auto"/>
                <w:bottom w:val="none" w:sz="0" w:space="0" w:color="auto"/>
                <w:right w:val="none" w:sz="0" w:space="0" w:color="auto"/>
              </w:divBdr>
            </w:div>
          </w:divsChild>
        </w:div>
        <w:div w:id="1073504318">
          <w:marLeft w:val="0"/>
          <w:marRight w:val="0"/>
          <w:marTop w:val="0"/>
          <w:marBottom w:val="300"/>
          <w:divBdr>
            <w:top w:val="none" w:sz="0" w:space="0" w:color="auto"/>
            <w:left w:val="none" w:sz="0" w:space="0" w:color="auto"/>
            <w:bottom w:val="none" w:sz="0" w:space="0" w:color="auto"/>
            <w:right w:val="none" w:sz="0" w:space="0" w:color="auto"/>
          </w:divBdr>
          <w:divsChild>
            <w:div w:id="215746135">
              <w:marLeft w:val="0"/>
              <w:marRight w:val="0"/>
              <w:marTop w:val="0"/>
              <w:marBottom w:val="0"/>
              <w:divBdr>
                <w:top w:val="none" w:sz="0" w:space="0" w:color="auto"/>
                <w:left w:val="none" w:sz="0" w:space="0" w:color="auto"/>
                <w:bottom w:val="none" w:sz="0" w:space="0" w:color="auto"/>
                <w:right w:val="none" w:sz="0" w:space="0" w:color="auto"/>
              </w:divBdr>
            </w:div>
          </w:divsChild>
        </w:div>
        <w:div w:id="812479637">
          <w:marLeft w:val="0"/>
          <w:marRight w:val="0"/>
          <w:marTop w:val="0"/>
          <w:marBottom w:val="300"/>
          <w:divBdr>
            <w:top w:val="none" w:sz="0" w:space="0" w:color="auto"/>
            <w:left w:val="none" w:sz="0" w:space="0" w:color="auto"/>
            <w:bottom w:val="none" w:sz="0" w:space="0" w:color="auto"/>
            <w:right w:val="none" w:sz="0" w:space="0" w:color="auto"/>
          </w:divBdr>
          <w:divsChild>
            <w:div w:id="1403218586">
              <w:marLeft w:val="0"/>
              <w:marRight w:val="0"/>
              <w:marTop w:val="0"/>
              <w:marBottom w:val="0"/>
              <w:divBdr>
                <w:top w:val="none" w:sz="0" w:space="0" w:color="auto"/>
                <w:left w:val="none" w:sz="0" w:space="0" w:color="auto"/>
                <w:bottom w:val="none" w:sz="0" w:space="0" w:color="auto"/>
                <w:right w:val="none" w:sz="0" w:space="0" w:color="auto"/>
              </w:divBdr>
            </w:div>
          </w:divsChild>
        </w:div>
        <w:div w:id="1759521022">
          <w:marLeft w:val="0"/>
          <w:marRight w:val="0"/>
          <w:marTop w:val="0"/>
          <w:marBottom w:val="300"/>
          <w:divBdr>
            <w:top w:val="none" w:sz="0" w:space="0" w:color="auto"/>
            <w:left w:val="none" w:sz="0" w:space="0" w:color="auto"/>
            <w:bottom w:val="none" w:sz="0" w:space="0" w:color="auto"/>
            <w:right w:val="none" w:sz="0" w:space="0" w:color="auto"/>
          </w:divBdr>
          <w:divsChild>
            <w:div w:id="519440270">
              <w:marLeft w:val="0"/>
              <w:marRight w:val="0"/>
              <w:marTop w:val="0"/>
              <w:marBottom w:val="0"/>
              <w:divBdr>
                <w:top w:val="none" w:sz="0" w:space="0" w:color="auto"/>
                <w:left w:val="none" w:sz="0" w:space="0" w:color="auto"/>
                <w:bottom w:val="none" w:sz="0" w:space="0" w:color="auto"/>
                <w:right w:val="none" w:sz="0" w:space="0" w:color="auto"/>
              </w:divBdr>
            </w:div>
          </w:divsChild>
        </w:div>
        <w:div w:id="7753485">
          <w:marLeft w:val="0"/>
          <w:marRight w:val="0"/>
          <w:marTop w:val="0"/>
          <w:marBottom w:val="300"/>
          <w:divBdr>
            <w:top w:val="none" w:sz="0" w:space="0" w:color="auto"/>
            <w:left w:val="none" w:sz="0" w:space="0" w:color="auto"/>
            <w:bottom w:val="none" w:sz="0" w:space="0" w:color="auto"/>
            <w:right w:val="none" w:sz="0" w:space="0" w:color="auto"/>
          </w:divBdr>
          <w:divsChild>
            <w:div w:id="771706005">
              <w:marLeft w:val="0"/>
              <w:marRight w:val="0"/>
              <w:marTop w:val="0"/>
              <w:marBottom w:val="0"/>
              <w:divBdr>
                <w:top w:val="none" w:sz="0" w:space="0" w:color="auto"/>
                <w:left w:val="none" w:sz="0" w:space="0" w:color="auto"/>
                <w:bottom w:val="none" w:sz="0" w:space="0" w:color="auto"/>
                <w:right w:val="none" w:sz="0" w:space="0" w:color="auto"/>
              </w:divBdr>
            </w:div>
          </w:divsChild>
        </w:div>
        <w:div w:id="1844512215">
          <w:marLeft w:val="0"/>
          <w:marRight w:val="0"/>
          <w:marTop w:val="0"/>
          <w:marBottom w:val="300"/>
          <w:divBdr>
            <w:top w:val="none" w:sz="0" w:space="0" w:color="auto"/>
            <w:left w:val="none" w:sz="0" w:space="0" w:color="auto"/>
            <w:bottom w:val="none" w:sz="0" w:space="0" w:color="auto"/>
            <w:right w:val="none" w:sz="0" w:space="0" w:color="auto"/>
          </w:divBdr>
          <w:divsChild>
            <w:div w:id="1690832416">
              <w:marLeft w:val="0"/>
              <w:marRight w:val="0"/>
              <w:marTop w:val="0"/>
              <w:marBottom w:val="0"/>
              <w:divBdr>
                <w:top w:val="none" w:sz="0" w:space="0" w:color="auto"/>
                <w:left w:val="none" w:sz="0" w:space="0" w:color="auto"/>
                <w:bottom w:val="none" w:sz="0" w:space="0" w:color="auto"/>
                <w:right w:val="none" w:sz="0" w:space="0" w:color="auto"/>
              </w:divBdr>
            </w:div>
          </w:divsChild>
        </w:div>
        <w:div w:id="667707052">
          <w:marLeft w:val="0"/>
          <w:marRight w:val="0"/>
          <w:marTop w:val="0"/>
          <w:marBottom w:val="300"/>
          <w:divBdr>
            <w:top w:val="none" w:sz="0" w:space="0" w:color="auto"/>
            <w:left w:val="none" w:sz="0" w:space="0" w:color="auto"/>
            <w:bottom w:val="none" w:sz="0" w:space="0" w:color="auto"/>
            <w:right w:val="none" w:sz="0" w:space="0" w:color="auto"/>
          </w:divBdr>
          <w:divsChild>
            <w:div w:id="344017469">
              <w:marLeft w:val="0"/>
              <w:marRight w:val="0"/>
              <w:marTop w:val="0"/>
              <w:marBottom w:val="0"/>
              <w:divBdr>
                <w:top w:val="none" w:sz="0" w:space="0" w:color="auto"/>
                <w:left w:val="none" w:sz="0" w:space="0" w:color="auto"/>
                <w:bottom w:val="none" w:sz="0" w:space="0" w:color="auto"/>
                <w:right w:val="none" w:sz="0" w:space="0" w:color="auto"/>
              </w:divBdr>
            </w:div>
          </w:divsChild>
        </w:div>
        <w:div w:id="1194152325">
          <w:marLeft w:val="0"/>
          <w:marRight w:val="0"/>
          <w:marTop w:val="0"/>
          <w:marBottom w:val="300"/>
          <w:divBdr>
            <w:top w:val="none" w:sz="0" w:space="0" w:color="auto"/>
            <w:left w:val="none" w:sz="0" w:space="0" w:color="auto"/>
            <w:bottom w:val="none" w:sz="0" w:space="0" w:color="auto"/>
            <w:right w:val="none" w:sz="0" w:space="0" w:color="auto"/>
          </w:divBdr>
          <w:divsChild>
            <w:div w:id="695011410">
              <w:marLeft w:val="0"/>
              <w:marRight w:val="0"/>
              <w:marTop w:val="0"/>
              <w:marBottom w:val="0"/>
              <w:divBdr>
                <w:top w:val="none" w:sz="0" w:space="0" w:color="auto"/>
                <w:left w:val="none" w:sz="0" w:space="0" w:color="auto"/>
                <w:bottom w:val="none" w:sz="0" w:space="0" w:color="auto"/>
                <w:right w:val="none" w:sz="0" w:space="0" w:color="auto"/>
              </w:divBdr>
            </w:div>
          </w:divsChild>
        </w:div>
        <w:div w:id="470100311">
          <w:marLeft w:val="0"/>
          <w:marRight w:val="0"/>
          <w:marTop w:val="0"/>
          <w:marBottom w:val="300"/>
          <w:divBdr>
            <w:top w:val="none" w:sz="0" w:space="0" w:color="auto"/>
            <w:left w:val="none" w:sz="0" w:space="0" w:color="auto"/>
            <w:bottom w:val="none" w:sz="0" w:space="0" w:color="auto"/>
            <w:right w:val="none" w:sz="0" w:space="0" w:color="auto"/>
          </w:divBdr>
          <w:divsChild>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1998919439">
          <w:marLeft w:val="0"/>
          <w:marRight w:val="0"/>
          <w:marTop w:val="0"/>
          <w:marBottom w:val="300"/>
          <w:divBdr>
            <w:top w:val="none" w:sz="0" w:space="0" w:color="auto"/>
            <w:left w:val="none" w:sz="0" w:space="0" w:color="auto"/>
            <w:bottom w:val="none" w:sz="0" w:space="0" w:color="auto"/>
            <w:right w:val="none" w:sz="0" w:space="0" w:color="auto"/>
          </w:divBdr>
          <w:divsChild>
            <w:div w:id="28147380">
              <w:marLeft w:val="0"/>
              <w:marRight w:val="0"/>
              <w:marTop w:val="0"/>
              <w:marBottom w:val="0"/>
              <w:divBdr>
                <w:top w:val="none" w:sz="0" w:space="0" w:color="auto"/>
                <w:left w:val="none" w:sz="0" w:space="0" w:color="auto"/>
                <w:bottom w:val="none" w:sz="0" w:space="0" w:color="auto"/>
                <w:right w:val="none" w:sz="0" w:space="0" w:color="auto"/>
              </w:divBdr>
            </w:div>
          </w:divsChild>
        </w:div>
        <w:div w:id="556936144">
          <w:marLeft w:val="0"/>
          <w:marRight w:val="0"/>
          <w:marTop w:val="0"/>
          <w:marBottom w:val="300"/>
          <w:divBdr>
            <w:top w:val="none" w:sz="0" w:space="0" w:color="auto"/>
            <w:left w:val="none" w:sz="0" w:space="0" w:color="auto"/>
            <w:bottom w:val="none" w:sz="0" w:space="0" w:color="auto"/>
            <w:right w:val="none" w:sz="0" w:space="0" w:color="auto"/>
          </w:divBdr>
          <w:divsChild>
            <w:div w:id="449976352">
              <w:marLeft w:val="0"/>
              <w:marRight w:val="0"/>
              <w:marTop w:val="0"/>
              <w:marBottom w:val="0"/>
              <w:divBdr>
                <w:top w:val="none" w:sz="0" w:space="0" w:color="auto"/>
                <w:left w:val="none" w:sz="0" w:space="0" w:color="auto"/>
                <w:bottom w:val="none" w:sz="0" w:space="0" w:color="auto"/>
                <w:right w:val="none" w:sz="0" w:space="0" w:color="auto"/>
              </w:divBdr>
            </w:div>
          </w:divsChild>
        </w:div>
        <w:div w:id="1998537998">
          <w:marLeft w:val="0"/>
          <w:marRight w:val="0"/>
          <w:marTop w:val="0"/>
          <w:marBottom w:val="300"/>
          <w:divBdr>
            <w:top w:val="none" w:sz="0" w:space="0" w:color="auto"/>
            <w:left w:val="none" w:sz="0" w:space="0" w:color="auto"/>
            <w:bottom w:val="none" w:sz="0" w:space="0" w:color="auto"/>
            <w:right w:val="none" w:sz="0" w:space="0" w:color="auto"/>
          </w:divBdr>
          <w:divsChild>
            <w:div w:id="28919659">
              <w:marLeft w:val="0"/>
              <w:marRight w:val="0"/>
              <w:marTop w:val="0"/>
              <w:marBottom w:val="0"/>
              <w:divBdr>
                <w:top w:val="none" w:sz="0" w:space="0" w:color="auto"/>
                <w:left w:val="none" w:sz="0" w:space="0" w:color="auto"/>
                <w:bottom w:val="none" w:sz="0" w:space="0" w:color="auto"/>
                <w:right w:val="none" w:sz="0" w:space="0" w:color="auto"/>
              </w:divBdr>
            </w:div>
          </w:divsChild>
        </w:div>
        <w:div w:id="522595044">
          <w:marLeft w:val="0"/>
          <w:marRight w:val="0"/>
          <w:marTop w:val="0"/>
          <w:marBottom w:val="300"/>
          <w:divBdr>
            <w:top w:val="none" w:sz="0" w:space="0" w:color="auto"/>
            <w:left w:val="none" w:sz="0" w:space="0" w:color="auto"/>
            <w:bottom w:val="none" w:sz="0" w:space="0" w:color="auto"/>
            <w:right w:val="none" w:sz="0" w:space="0" w:color="auto"/>
          </w:divBdr>
          <w:divsChild>
            <w:div w:id="1414623517">
              <w:marLeft w:val="0"/>
              <w:marRight w:val="0"/>
              <w:marTop w:val="0"/>
              <w:marBottom w:val="0"/>
              <w:divBdr>
                <w:top w:val="none" w:sz="0" w:space="0" w:color="auto"/>
                <w:left w:val="none" w:sz="0" w:space="0" w:color="auto"/>
                <w:bottom w:val="none" w:sz="0" w:space="0" w:color="auto"/>
                <w:right w:val="none" w:sz="0" w:space="0" w:color="auto"/>
              </w:divBdr>
            </w:div>
          </w:divsChild>
        </w:div>
        <w:div w:id="1777479154">
          <w:marLeft w:val="0"/>
          <w:marRight w:val="0"/>
          <w:marTop w:val="0"/>
          <w:marBottom w:val="300"/>
          <w:divBdr>
            <w:top w:val="none" w:sz="0" w:space="0" w:color="auto"/>
            <w:left w:val="none" w:sz="0" w:space="0" w:color="auto"/>
            <w:bottom w:val="none" w:sz="0" w:space="0" w:color="auto"/>
            <w:right w:val="none" w:sz="0" w:space="0" w:color="auto"/>
          </w:divBdr>
          <w:divsChild>
            <w:div w:id="960842566">
              <w:marLeft w:val="0"/>
              <w:marRight w:val="0"/>
              <w:marTop w:val="0"/>
              <w:marBottom w:val="0"/>
              <w:divBdr>
                <w:top w:val="none" w:sz="0" w:space="0" w:color="auto"/>
                <w:left w:val="none" w:sz="0" w:space="0" w:color="auto"/>
                <w:bottom w:val="none" w:sz="0" w:space="0" w:color="auto"/>
                <w:right w:val="none" w:sz="0" w:space="0" w:color="auto"/>
              </w:divBdr>
            </w:div>
          </w:divsChild>
        </w:div>
        <w:div w:id="1770007372">
          <w:marLeft w:val="0"/>
          <w:marRight w:val="0"/>
          <w:marTop w:val="0"/>
          <w:marBottom w:val="0"/>
          <w:divBdr>
            <w:top w:val="none" w:sz="0" w:space="0" w:color="auto"/>
            <w:left w:val="none" w:sz="0" w:space="0" w:color="auto"/>
            <w:bottom w:val="none" w:sz="0" w:space="0" w:color="auto"/>
            <w:right w:val="none" w:sz="0" w:space="0" w:color="auto"/>
          </w:divBdr>
          <w:divsChild>
            <w:div w:id="10639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865">
      <w:bodyDiv w:val="1"/>
      <w:marLeft w:val="0"/>
      <w:marRight w:val="0"/>
      <w:marTop w:val="0"/>
      <w:marBottom w:val="0"/>
      <w:divBdr>
        <w:top w:val="none" w:sz="0" w:space="0" w:color="auto"/>
        <w:left w:val="none" w:sz="0" w:space="0" w:color="auto"/>
        <w:bottom w:val="none" w:sz="0" w:space="0" w:color="auto"/>
        <w:right w:val="none" w:sz="0" w:space="0" w:color="auto"/>
      </w:divBdr>
    </w:div>
    <w:div w:id="602230828">
      <w:bodyDiv w:val="1"/>
      <w:marLeft w:val="0"/>
      <w:marRight w:val="0"/>
      <w:marTop w:val="0"/>
      <w:marBottom w:val="0"/>
      <w:divBdr>
        <w:top w:val="none" w:sz="0" w:space="0" w:color="auto"/>
        <w:left w:val="none" w:sz="0" w:space="0" w:color="auto"/>
        <w:bottom w:val="none" w:sz="0" w:space="0" w:color="auto"/>
        <w:right w:val="none" w:sz="0" w:space="0" w:color="auto"/>
      </w:divBdr>
      <w:divsChild>
        <w:div w:id="1423645766">
          <w:marLeft w:val="0"/>
          <w:marRight w:val="0"/>
          <w:marTop w:val="0"/>
          <w:marBottom w:val="300"/>
          <w:divBdr>
            <w:top w:val="none" w:sz="0" w:space="0" w:color="auto"/>
            <w:left w:val="none" w:sz="0" w:space="0" w:color="auto"/>
            <w:bottom w:val="none" w:sz="0" w:space="0" w:color="auto"/>
            <w:right w:val="none" w:sz="0" w:space="0" w:color="auto"/>
          </w:divBdr>
          <w:divsChild>
            <w:div w:id="1175223791">
              <w:marLeft w:val="0"/>
              <w:marRight w:val="0"/>
              <w:marTop w:val="0"/>
              <w:marBottom w:val="0"/>
              <w:divBdr>
                <w:top w:val="none" w:sz="0" w:space="0" w:color="auto"/>
                <w:left w:val="none" w:sz="0" w:space="0" w:color="auto"/>
                <w:bottom w:val="none" w:sz="0" w:space="0" w:color="auto"/>
                <w:right w:val="none" w:sz="0" w:space="0" w:color="auto"/>
              </w:divBdr>
            </w:div>
          </w:divsChild>
        </w:div>
        <w:div w:id="2055737608">
          <w:marLeft w:val="0"/>
          <w:marRight w:val="0"/>
          <w:marTop w:val="0"/>
          <w:marBottom w:val="300"/>
          <w:divBdr>
            <w:top w:val="none" w:sz="0" w:space="0" w:color="auto"/>
            <w:left w:val="none" w:sz="0" w:space="0" w:color="auto"/>
            <w:bottom w:val="none" w:sz="0" w:space="0" w:color="auto"/>
            <w:right w:val="none" w:sz="0" w:space="0" w:color="auto"/>
          </w:divBdr>
          <w:divsChild>
            <w:div w:id="1435783717">
              <w:marLeft w:val="0"/>
              <w:marRight w:val="0"/>
              <w:marTop w:val="0"/>
              <w:marBottom w:val="0"/>
              <w:divBdr>
                <w:top w:val="none" w:sz="0" w:space="0" w:color="auto"/>
                <w:left w:val="none" w:sz="0" w:space="0" w:color="auto"/>
                <w:bottom w:val="none" w:sz="0" w:space="0" w:color="auto"/>
                <w:right w:val="none" w:sz="0" w:space="0" w:color="auto"/>
              </w:divBdr>
            </w:div>
          </w:divsChild>
        </w:div>
        <w:div w:id="860357039">
          <w:marLeft w:val="0"/>
          <w:marRight w:val="0"/>
          <w:marTop w:val="0"/>
          <w:marBottom w:val="300"/>
          <w:divBdr>
            <w:top w:val="none" w:sz="0" w:space="0" w:color="auto"/>
            <w:left w:val="none" w:sz="0" w:space="0" w:color="auto"/>
            <w:bottom w:val="none" w:sz="0" w:space="0" w:color="auto"/>
            <w:right w:val="none" w:sz="0" w:space="0" w:color="auto"/>
          </w:divBdr>
          <w:divsChild>
            <w:div w:id="1538159175">
              <w:marLeft w:val="0"/>
              <w:marRight w:val="0"/>
              <w:marTop w:val="0"/>
              <w:marBottom w:val="0"/>
              <w:divBdr>
                <w:top w:val="none" w:sz="0" w:space="0" w:color="auto"/>
                <w:left w:val="none" w:sz="0" w:space="0" w:color="auto"/>
                <w:bottom w:val="none" w:sz="0" w:space="0" w:color="auto"/>
                <w:right w:val="none" w:sz="0" w:space="0" w:color="auto"/>
              </w:divBdr>
            </w:div>
          </w:divsChild>
        </w:div>
        <w:div w:id="468940803">
          <w:marLeft w:val="0"/>
          <w:marRight w:val="0"/>
          <w:marTop w:val="0"/>
          <w:marBottom w:val="300"/>
          <w:divBdr>
            <w:top w:val="none" w:sz="0" w:space="0" w:color="auto"/>
            <w:left w:val="none" w:sz="0" w:space="0" w:color="auto"/>
            <w:bottom w:val="none" w:sz="0" w:space="0" w:color="auto"/>
            <w:right w:val="none" w:sz="0" w:space="0" w:color="auto"/>
          </w:divBdr>
          <w:divsChild>
            <w:div w:id="534856059">
              <w:marLeft w:val="0"/>
              <w:marRight w:val="0"/>
              <w:marTop w:val="0"/>
              <w:marBottom w:val="0"/>
              <w:divBdr>
                <w:top w:val="none" w:sz="0" w:space="0" w:color="auto"/>
                <w:left w:val="none" w:sz="0" w:space="0" w:color="auto"/>
                <w:bottom w:val="none" w:sz="0" w:space="0" w:color="auto"/>
                <w:right w:val="none" w:sz="0" w:space="0" w:color="auto"/>
              </w:divBdr>
            </w:div>
          </w:divsChild>
        </w:div>
        <w:div w:id="1606232811">
          <w:marLeft w:val="0"/>
          <w:marRight w:val="0"/>
          <w:marTop w:val="0"/>
          <w:marBottom w:val="300"/>
          <w:divBdr>
            <w:top w:val="none" w:sz="0" w:space="0" w:color="auto"/>
            <w:left w:val="none" w:sz="0" w:space="0" w:color="auto"/>
            <w:bottom w:val="none" w:sz="0" w:space="0" w:color="auto"/>
            <w:right w:val="none" w:sz="0" w:space="0" w:color="auto"/>
          </w:divBdr>
          <w:divsChild>
            <w:div w:id="2011330994">
              <w:marLeft w:val="0"/>
              <w:marRight w:val="0"/>
              <w:marTop w:val="0"/>
              <w:marBottom w:val="0"/>
              <w:divBdr>
                <w:top w:val="none" w:sz="0" w:space="0" w:color="auto"/>
                <w:left w:val="none" w:sz="0" w:space="0" w:color="auto"/>
                <w:bottom w:val="none" w:sz="0" w:space="0" w:color="auto"/>
                <w:right w:val="none" w:sz="0" w:space="0" w:color="auto"/>
              </w:divBdr>
            </w:div>
          </w:divsChild>
        </w:div>
        <w:div w:id="1554998622">
          <w:marLeft w:val="0"/>
          <w:marRight w:val="0"/>
          <w:marTop w:val="0"/>
          <w:marBottom w:val="300"/>
          <w:divBdr>
            <w:top w:val="none" w:sz="0" w:space="0" w:color="auto"/>
            <w:left w:val="none" w:sz="0" w:space="0" w:color="auto"/>
            <w:bottom w:val="none" w:sz="0" w:space="0" w:color="auto"/>
            <w:right w:val="none" w:sz="0" w:space="0" w:color="auto"/>
          </w:divBdr>
          <w:divsChild>
            <w:div w:id="830021269">
              <w:marLeft w:val="0"/>
              <w:marRight w:val="0"/>
              <w:marTop w:val="0"/>
              <w:marBottom w:val="0"/>
              <w:divBdr>
                <w:top w:val="none" w:sz="0" w:space="0" w:color="auto"/>
                <w:left w:val="none" w:sz="0" w:space="0" w:color="auto"/>
                <w:bottom w:val="none" w:sz="0" w:space="0" w:color="auto"/>
                <w:right w:val="none" w:sz="0" w:space="0" w:color="auto"/>
              </w:divBdr>
            </w:div>
          </w:divsChild>
        </w:div>
        <w:div w:id="1448307629">
          <w:marLeft w:val="0"/>
          <w:marRight w:val="0"/>
          <w:marTop w:val="0"/>
          <w:marBottom w:val="300"/>
          <w:divBdr>
            <w:top w:val="none" w:sz="0" w:space="0" w:color="auto"/>
            <w:left w:val="none" w:sz="0" w:space="0" w:color="auto"/>
            <w:bottom w:val="none" w:sz="0" w:space="0" w:color="auto"/>
            <w:right w:val="none" w:sz="0" w:space="0" w:color="auto"/>
          </w:divBdr>
          <w:divsChild>
            <w:div w:id="1935627118">
              <w:marLeft w:val="0"/>
              <w:marRight w:val="0"/>
              <w:marTop w:val="0"/>
              <w:marBottom w:val="0"/>
              <w:divBdr>
                <w:top w:val="none" w:sz="0" w:space="0" w:color="auto"/>
                <w:left w:val="none" w:sz="0" w:space="0" w:color="auto"/>
                <w:bottom w:val="none" w:sz="0" w:space="0" w:color="auto"/>
                <w:right w:val="none" w:sz="0" w:space="0" w:color="auto"/>
              </w:divBdr>
            </w:div>
          </w:divsChild>
        </w:div>
        <w:div w:id="1060707483">
          <w:marLeft w:val="0"/>
          <w:marRight w:val="0"/>
          <w:marTop w:val="0"/>
          <w:marBottom w:val="300"/>
          <w:divBdr>
            <w:top w:val="none" w:sz="0" w:space="0" w:color="auto"/>
            <w:left w:val="none" w:sz="0" w:space="0" w:color="auto"/>
            <w:bottom w:val="none" w:sz="0" w:space="0" w:color="auto"/>
            <w:right w:val="none" w:sz="0" w:space="0" w:color="auto"/>
          </w:divBdr>
          <w:divsChild>
            <w:div w:id="1705129189">
              <w:marLeft w:val="0"/>
              <w:marRight w:val="0"/>
              <w:marTop w:val="0"/>
              <w:marBottom w:val="0"/>
              <w:divBdr>
                <w:top w:val="none" w:sz="0" w:space="0" w:color="auto"/>
                <w:left w:val="none" w:sz="0" w:space="0" w:color="auto"/>
                <w:bottom w:val="none" w:sz="0" w:space="0" w:color="auto"/>
                <w:right w:val="none" w:sz="0" w:space="0" w:color="auto"/>
              </w:divBdr>
            </w:div>
          </w:divsChild>
        </w:div>
        <w:div w:id="1131479295">
          <w:marLeft w:val="0"/>
          <w:marRight w:val="0"/>
          <w:marTop w:val="0"/>
          <w:marBottom w:val="300"/>
          <w:divBdr>
            <w:top w:val="none" w:sz="0" w:space="0" w:color="auto"/>
            <w:left w:val="none" w:sz="0" w:space="0" w:color="auto"/>
            <w:bottom w:val="none" w:sz="0" w:space="0" w:color="auto"/>
            <w:right w:val="none" w:sz="0" w:space="0" w:color="auto"/>
          </w:divBdr>
          <w:divsChild>
            <w:div w:id="686323465">
              <w:marLeft w:val="0"/>
              <w:marRight w:val="0"/>
              <w:marTop w:val="0"/>
              <w:marBottom w:val="0"/>
              <w:divBdr>
                <w:top w:val="none" w:sz="0" w:space="0" w:color="auto"/>
                <w:left w:val="none" w:sz="0" w:space="0" w:color="auto"/>
                <w:bottom w:val="none" w:sz="0" w:space="0" w:color="auto"/>
                <w:right w:val="none" w:sz="0" w:space="0" w:color="auto"/>
              </w:divBdr>
            </w:div>
          </w:divsChild>
        </w:div>
        <w:div w:id="662589851">
          <w:marLeft w:val="0"/>
          <w:marRight w:val="0"/>
          <w:marTop w:val="0"/>
          <w:marBottom w:val="300"/>
          <w:divBdr>
            <w:top w:val="none" w:sz="0" w:space="0" w:color="auto"/>
            <w:left w:val="none" w:sz="0" w:space="0" w:color="auto"/>
            <w:bottom w:val="none" w:sz="0" w:space="0" w:color="auto"/>
            <w:right w:val="none" w:sz="0" w:space="0" w:color="auto"/>
          </w:divBdr>
          <w:divsChild>
            <w:div w:id="936912226">
              <w:marLeft w:val="0"/>
              <w:marRight w:val="0"/>
              <w:marTop w:val="0"/>
              <w:marBottom w:val="0"/>
              <w:divBdr>
                <w:top w:val="none" w:sz="0" w:space="0" w:color="auto"/>
                <w:left w:val="none" w:sz="0" w:space="0" w:color="auto"/>
                <w:bottom w:val="none" w:sz="0" w:space="0" w:color="auto"/>
                <w:right w:val="none" w:sz="0" w:space="0" w:color="auto"/>
              </w:divBdr>
            </w:div>
          </w:divsChild>
        </w:div>
        <w:div w:id="1191991440">
          <w:marLeft w:val="0"/>
          <w:marRight w:val="0"/>
          <w:marTop w:val="0"/>
          <w:marBottom w:val="300"/>
          <w:divBdr>
            <w:top w:val="none" w:sz="0" w:space="0" w:color="auto"/>
            <w:left w:val="none" w:sz="0" w:space="0" w:color="auto"/>
            <w:bottom w:val="none" w:sz="0" w:space="0" w:color="auto"/>
            <w:right w:val="none" w:sz="0" w:space="0" w:color="auto"/>
          </w:divBdr>
          <w:divsChild>
            <w:div w:id="1648902260">
              <w:marLeft w:val="0"/>
              <w:marRight w:val="0"/>
              <w:marTop w:val="0"/>
              <w:marBottom w:val="0"/>
              <w:divBdr>
                <w:top w:val="none" w:sz="0" w:space="0" w:color="auto"/>
                <w:left w:val="none" w:sz="0" w:space="0" w:color="auto"/>
                <w:bottom w:val="none" w:sz="0" w:space="0" w:color="auto"/>
                <w:right w:val="none" w:sz="0" w:space="0" w:color="auto"/>
              </w:divBdr>
            </w:div>
          </w:divsChild>
        </w:div>
        <w:div w:id="1197501854">
          <w:marLeft w:val="0"/>
          <w:marRight w:val="0"/>
          <w:marTop w:val="0"/>
          <w:marBottom w:val="300"/>
          <w:divBdr>
            <w:top w:val="none" w:sz="0" w:space="0" w:color="auto"/>
            <w:left w:val="none" w:sz="0" w:space="0" w:color="auto"/>
            <w:bottom w:val="none" w:sz="0" w:space="0" w:color="auto"/>
            <w:right w:val="none" w:sz="0" w:space="0" w:color="auto"/>
          </w:divBdr>
          <w:divsChild>
            <w:div w:id="70543943">
              <w:marLeft w:val="0"/>
              <w:marRight w:val="0"/>
              <w:marTop w:val="0"/>
              <w:marBottom w:val="0"/>
              <w:divBdr>
                <w:top w:val="none" w:sz="0" w:space="0" w:color="auto"/>
                <w:left w:val="none" w:sz="0" w:space="0" w:color="auto"/>
                <w:bottom w:val="none" w:sz="0" w:space="0" w:color="auto"/>
                <w:right w:val="none" w:sz="0" w:space="0" w:color="auto"/>
              </w:divBdr>
            </w:div>
          </w:divsChild>
        </w:div>
        <w:div w:id="186794537">
          <w:marLeft w:val="0"/>
          <w:marRight w:val="0"/>
          <w:marTop w:val="0"/>
          <w:marBottom w:val="300"/>
          <w:divBdr>
            <w:top w:val="none" w:sz="0" w:space="0" w:color="auto"/>
            <w:left w:val="none" w:sz="0" w:space="0" w:color="auto"/>
            <w:bottom w:val="none" w:sz="0" w:space="0" w:color="auto"/>
            <w:right w:val="none" w:sz="0" w:space="0" w:color="auto"/>
          </w:divBdr>
          <w:divsChild>
            <w:div w:id="1939211208">
              <w:marLeft w:val="0"/>
              <w:marRight w:val="0"/>
              <w:marTop w:val="0"/>
              <w:marBottom w:val="0"/>
              <w:divBdr>
                <w:top w:val="none" w:sz="0" w:space="0" w:color="auto"/>
                <w:left w:val="none" w:sz="0" w:space="0" w:color="auto"/>
                <w:bottom w:val="none" w:sz="0" w:space="0" w:color="auto"/>
                <w:right w:val="none" w:sz="0" w:space="0" w:color="auto"/>
              </w:divBdr>
            </w:div>
          </w:divsChild>
        </w:div>
        <w:div w:id="227113895">
          <w:marLeft w:val="0"/>
          <w:marRight w:val="0"/>
          <w:marTop w:val="0"/>
          <w:marBottom w:val="300"/>
          <w:divBdr>
            <w:top w:val="none" w:sz="0" w:space="0" w:color="auto"/>
            <w:left w:val="none" w:sz="0" w:space="0" w:color="auto"/>
            <w:bottom w:val="none" w:sz="0" w:space="0" w:color="auto"/>
            <w:right w:val="none" w:sz="0" w:space="0" w:color="auto"/>
          </w:divBdr>
          <w:divsChild>
            <w:div w:id="1993096357">
              <w:marLeft w:val="0"/>
              <w:marRight w:val="0"/>
              <w:marTop w:val="0"/>
              <w:marBottom w:val="0"/>
              <w:divBdr>
                <w:top w:val="none" w:sz="0" w:space="0" w:color="auto"/>
                <w:left w:val="none" w:sz="0" w:space="0" w:color="auto"/>
                <w:bottom w:val="none" w:sz="0" w:space="0" w:color="auto"/>
                <w:right w:val="none" w:sz="0" w:space="0" w:color="auto"/>
              </w:divBdr>
            </w:div>
          </w:divsChild>
        </w:div>
        <w:div w:id="735129586">
          <w:marLeft w:val="0"/>
          <w:marRight w:val="0"/>
          <w:marTop w:val="0"/>
          <w:marBottom w:val="300"/>
          <w:divBdr>
            <w:top w:val="none" w:sz="0" w:space="0" w:color="auto"/>
            <w:left w:val="none" w:sz="0" w:space="0" w:color="auto"/>
            <w:bottom w:val="none" w:sz="0" w:space="0" w:color="auto"/>
            <w:right w:val="none" w:sz="0" w:space="0" w:color="auto"/>
          </w:divBdr>
          <w:divsChild>
            <w:div w:id="1427120488">
              <w:marLeft w:val="0"/>
              <w:marRight w:val="0"/>
              <w:marTop w:val="0"/>
              <w:marBottom w:val="0"/>
              <w:divBdr>
                <w:top w:val="none" w:sz="0" w:space="0" w:color="auto"/>
                <w:left w:val="none" w:sz="0" w:space="0" w:color="auto"/>
                <w:bottom w:val="none" w:sz="0" w:space="0" w:color="auto"/>
                <w:right w:val="none" w:sz="0" w:space="0" w:color="auto"/>
              </w:divBdr>
            </w:div>
          </w:divsChild>
        </w:div>
        <w:div w:id="1553808928">
          <w:marLeft w:val="0"/>
          <w:marRight w:val="0"/>
          <w:marTop w:val="0"/>
          <w:marBottom w:val="300"/>
          <w:divBdr>
            <w:top w:val="none" w:sz="0" w:space="0" w:color="auto"/>
            <w:left w:val="none" w:sz="0" w:space="0" w:color="auto"/>
            <w:bottom w:val="none" w:sz="0" w:space="0" w:color="auto"/>
            <w:right w:val="none" w:sz="0" w:space="0" w:color="auto"/>
          </w:divBdr>
          <w:divsChild>
            <w:div w:id="2062047110">
              <w:marLeft w:val="0"/>
              <w:marRight w:val="0"/>
              <w:marTop w:val="0"/>
              <w:marBottom w:val="0"/>
              <w:divBdr>
                <w:top w:val="none" w:sz="0" w:space="0" w:color="auto"/>
                <w:left w:val="none" w:sz="0" w:space="0" w:color="auto"/>
                <w:bottom w:val="none" w:sz="0" w:space="0" w:color="auto"/>
                <w:right w:val="none" w:sz="0" w:space="0" w:color="auto"/>
              </w:divBdr>
            </w:div>
          </w:divsChild>
        </w:div>
        <w:div w:id="1808935773">
          <w:marLeft w:val="0"/>
          <w:marRight w:val="0"/>
          <w:marTop w:val="0"/>
          <w:marBottom w:val="300"/>
          <w:divBdr>
            <w:top w:val="none" w:sz="0" w:space="0" w:color="auto"/>
            <w:left w:val="none" w:sz="0" w:space="0" w:color="auto"/>
            <w:bottom w:val="none" w:sz="0" w:space="0" w:color="auto"/>
            <w:right w:val="none" w:sz="0" w:space="0" w:color="auto"/>
          </w:divBdr>
          <w:divsChild>
            <w:div w:id="1723479867">
              <w:marLeft w:val="0"/>
              <w:marRight w:val="0"/>
              <w:marTop w:val="0"/>
              <w:marBottom w:val="0"/>
              <w:divBdr>
                <w:top w:val="none" w:sz="0" w:space="0" w:color="auto"/>
                <w:left w:val="none" w:sz="0" w:space="0" w:color="auto"/>
                <w:bottom w:val="none" w:sz="0" w:space="0" w:color="auto"/>
                <w:right w:val="none" w:sz="0" w:space="0" w:color="auto"/>
              </w:divBdr>
            </w:div>
          </w:divsChild>
        </w:div>
        <w:div w:id="2076973661">
          <w:marLeft w:val="0"/>
          <w:marRight w:val="0"/>
          <w:marTop w:val="0"/>
          <w:marBottom w:val="300"/>
          <w:divBdr>
            <w:top w:val="none" w:sz="0" w:space="0" w:color="auto"/>
            <w:left w:val="none" w:sz="0" w:space="0" w:color="auto"/>
            <w:bottom w:val="none" w:sz="0" w:space="0" w:color="auto"/>
            <w:right w:val="none" w:sz="0" w:space="0" w:color="auto"/>
          </w:divBdr>
          <w:divsChild>
            <w:div w:id="586889046">
              <w:marLeft w:val="0"/>
              <w:marRight w:val="0"/>
              <w:marTop w:val="0"/>
              <w:marBottom w:val="0"/>
              <w:divBdr>
                <w:top w:val="none" w:sz="0" w:space="0" w:color="auto"/>
                <w:left w:val="none" w:sz="0" w:space="0" w:color="auto"/>
                <w:bottom w:val="none" w:sz="0" w:space="0" w:color="auto"/>
                <w:right w:val="none" w:sz="0" w:space="0" w:color="auto"/>
              </w:divBdr>
            </w:div>
          </w:divsChild>
        </w:div>
        <w:div w:id="732386659">
          <w:marLeft w:val="0"/>
          <w:marRight w:val="0"/>
          <w:marTop w:val="0"/>
          <w:marBottom w:val="300"/>
          <w:divBdr>
            <w:top w:val="none" w:sz="0" w:space="0" w:color="auto"/>
            <w:left w:val="none" w:sz="0" w:space="0" w:color="auto"/>
            <w:bottom w:val="none" w:sz="0" w:space="0" w:color="auto"/>
            <w:right w:val="none" w:sz="0" w:space="0" w:color="auto"/>
          </w:divBdr>
          <w:divsChild>
            <w:div w:id="76445906">
              <w:marLeft w:val="0"/>
              <w:marRight w:val="0"/>
              <w:marTop w:val="0"/>
              <w:marBottom w:val="0"/>
              <w:divBdr>
                <w:top w:val="none" w:sz="0" w:space="0" w:color="auto"/>
                <w:left w:val="none" w:sz="0" w:space="0" w:color="auto"/>
                <w:bottom w:val="none" w:sz="0" w:space="0" w:color="auto"/>
                <w:right w:val="none" w:sz="0" w:space="0" w:color="auto"/>
              </w:divBdr>
            </w:div>
          </w:divsChild>
        </w:div>
        <w:div w:id="239144038">
          <w:marLeft w:val="0"/>
          <w:marRight w:val="0"/>
          <w:marTop w:val="0"/>
          <w:marBottom w:val="300"/>
          <w:divBdr>
            <w:top w:val="none" w:sz="0" w:space="0" w:color="auto"/>
            <w:left w:val="none" w:sz="0" w:space="0" w:color="auto"/>
            <w:bottom w:val="none" w:sz="0" w:space="0" w:color="auto"/>
            <w:right w:val="none" w:sz="0" w:space="0" w:color="auto"/>
          </w:divBdr>
          <w:divsChild>
            <w:div w:id="1281766611">
              <w:marLeft w:val="0"/>
              <w:marRight w:val="0"/>
              <w:marTop w:val="0"/>
              <w:marBottom w:val="0"/>
              <w:divBdr>
                <w:top w:val="none" w:sz="0" w:space="0" w:color="auto"/>
                <w:left w:val="none" w:sz="0" w:space="0" w:color="auto"/>
                <w:bottom w:val="none" w:sz="0" w:space="0" w:color="auto"/>
                <w:right w:val="none" w:sz="0" w:space="0" w:color="auto"/>
              </w:divBdr>
            </w:div>
          </w:divsChild>
        </w:div>
        <w:div w:id="498273732">
          <w:marLeft w:val="0"/>
          <w:marRight w:val="0"/>
          <w:marTop w:val="0"/>
          <w:marBottom w:val="300"/>
          <w:divBdr>
            <w:top w:val="none" w:sz="0" w:space="0" w:color="auto"/>
            <w:left w:val="none" w:sz="0" w:space="0" w:color="auto"/>
            <w:bottom w:val="none" w:sz="0" w:space="0" w:color="auto"/>
            <w:right w:val="none" w:sz="0" w:space="0" w:color="auto"/>
          </w:divBdr>
          <w:divsChild>
            <w:div w:id="889849160">
              <w:marLeft w:val="0"/>
              <w:marRight w:val="0"/>
              <w:marTop w:val="0"/>
              <w:marBottom w:val="0"/>
              <w:divBdr>
                <w:top w:val="none" w:sz="0" w:space="0" w:color="auto"/>
                <w:left w:val="none" w:sz="0" w:space="0" w:color="auto"/>
                <w:bottom w:val="none" w:sz="0" w:space="0" w:color="auto"/>
                <w:right w:val="none" w:sz="0" w:space="0" w:color="auto"/>
              </w:divBdr>
            </w:div>
          </w:divsChild>
        </w:div>
        <w:div w:id="426119326">
          <w:marLeft w:val="0"/>
          <w:marRight w:val="0"/>
          <w:marTop w:val="0"/>
          <w:marBottom w:val="300"/>
          <w:divBdr>
            <w:top w:val="none" w:sz="0" w:space="0" w:color="auto"/>
            <w:left w:val="none" w:sz="0" w:space="0" w:color="auto"/>
            <w:bottom w:val="none" w:sz="0" w:space="0" w:color="auto"/>
            <w:right w:val="none" w:sz="0" w:space="0" w:color="auto"/>
          </w:divBdr>
          <w:divsChild>
            <w:div w:id="249461365">
              <w:marLeft w:val="0"/>
              <w:marRight w:val="0"/>
              <w:marTop w:val="0"/>
              <w:marBottom w:val="0"/>
              <w:divBdr>
                <w:top w:val="none" w:sz="0" w:space="0" w:color="auto"/>
                <w:left w:val="none" w:sz="0" w:space="0" w:color="auto"/>
                <w:bottom w:val="none" w:sz="0" w:space="0" w:color="auto"/>
                <w:right w:val="none" w:sz="0" w:space="0" w:color="auto"/>
              </w:divBdr>
            </w:div>
          </w:divsChild>
        </w:div>
        <w:div w:id="1324698115">
          <w:marLeft w:val="0"/>
          <w:marRight w:val="0"/>
          <w:marTop w:val="0"/>
          <w:marBottom w:val="300"/>
          <w:divBdr>
            <w:top w:val="none" w:sz="0" w:space="0" w:color="auto"/>
            <w:left w:val="none" w:sz="0" w:space="0" w:color="auto"/>
            <w:bottom w:val="none" w:sz="0" w:space="0" w:color="auto"/>
            <w:right w:val="none" w:sz="0" w:space="0" w:color="auto"/>
          </w:divBdr>
          <w:divsChild>
            <w:div w:id="295839739">
              <w:marLeft w:val="0"/>
              <w:marRight w:val="0"/>
              <w:marTop w:val="0"/>
              <w:marBottom w:val="0"/>
              <w:divBdr>
                <w:top w:val="none" w:sz="0" w:space="0" w:color="auto"/>
                <w:left w:val="none" w:sz="0" w:space="0" w:color="auto"/>
                <w:bottom w:val="none" w:sz="0" w:space="0" w:color="auto"/>
                <w:right w:val="none" w:sz="0" w:space="0" w:color="auto"/>
              </w:divBdr>
            </w:div>
          </w:divsChild>
        </w:div>
        <w:div w:id="546378432">
          <w:marLeft w:val="0"/>
          <w:marRight w:val="0"/>
          <w:marTop w:val="0"/>
          <w:marBottom w:val="300"/>
          <w:divBdr>
            <w:top w:val="none" w:sz="0" w:space="0" w:color="auto"/>
            <w:left w:val="none" w:sz="0" w:space="0" w:color="auto"/>
            <w:bottom w:val="none" w:sz="0" w:space="0" w:color="auto"/>
            <w:right w:val="none" w:sz="0" w:space="0" w:color="auto"/>
          </w:divBdr>
          <w:divsChild>
            <w:div w:id="1625114686">
              <w:marLeft w:val="0"/>
              <w:marRight w:val="0"/>
              <w:marTop w:val="0"/>
              <w:marBottom w:val="0"/>
              <w:divBdr>
                <w:top w:val="none" w:sz="0" w:space="0" w:color="auto"/>
                <w:left w:val="none" w:sz="0" w:space="0" w:color="auto"/>
                <w:bottom w:val="none" w:sz="0" w:space="0" w:color="auto"/>
                <w:right w:val="none" w:sz="0" w:space="0" w:color="auto"/>
              </w:divBdr>
            </w:div>
          </w:divsChild>
        </w:div>
        <w:div w:id="505679021">
          <w:marLeft w:val="0"/>
          <w:marRight w:val="0"/>
          <w:marTop w:val="0"/>
          <w:marBottom w:val="300"/>
          <w:divBdr>
            <w:top w:val="none" w:sz="0" w:space="0" w:color="auto"/>
            <w:left w:val="none" w:sz="0" w:space="0" w:color="auto"/>
            <w:bottom w:val="none" w:sz="0" w:space="0" w:color="auto"/>
            <w:right w:val="none" w:sz="0" w:space="0" w:color="auto"/>
          </w:divBdr>
          <w:divsChild>
            <w:div w:id="665599331">
              <w:marLeft w:val="0"/>
              <w:marRight w:val="0"/>
              <w:marTop w:val="0"/>
              <w:marBottom w:val="0"/>
              <w:divBdr>
                <w:top w:val="none" w:sz="0" w:space="0" w:color="auto"/>
                <w:left w:val="none" w:sz="0" w:space="0" w:color="auto"/>
                <w:bottom w:val="none" w:sz="0" w:space="0" w:color="auto"/>
                <w:right w:val="none" w:sz="0" w:space="0" w:color="auto"/>
              </w:divBdr>
            </w:div>
          </w:divsChild>
        </w:div>
        <w:div w:id="1645500079">
          <w:marLeft w:val="0"/>
          <w:marRight w:val="0"/>
          <w:marTop w:val="0"/>
          <w:marBottom w:val="300"/>
          <w:divBdr>
            <w:top w:val="none" w:sz="0" w:space="0" w:color="auto"/>
            <w:left w:val="none" w:sz="0" w:space="0" w:color="auto"/>
            <w:bottom w:val="none" w:sz="0" w:space="0" w:color="auto"/>
            <w:right w:val="none" w:sz="0" w:space="0" w:color="auto"/>
          </w:divBdr>
          <w:divsChild>
            <w:div w:id="1178890584">
              <w:marLeft w:val="0"/>
              <w:marRight w:val="0"/>
              <w:marTop w:val="0"/>
              <w:marBottom w:val="0"/>
              <w:divBdr>
                <w:top w:val="none" w:sz="0" w:space="0" w:color="auto"/>
                <w:left w:val="none" w:sz="0" w:space="0" w:color="auto"/>
                <w:bottom w:val="none" w:sz="0" w:space="0" w:color="auto"/>
                <w:right w:val="none" w:sz="0" w:space="0" w:color="auto"/>
              </w:divBdr>
            </w:div>
          </w:divsChild>
        </w:div>
        <w:div w:id="944843790">
          <w:marLeft w:val="0"/>
          <w:marRight w:val="0"/>
          <w:marTop w:val="0"/>
          <w:marBottom w:val="300"/>
          <w:divBdr>
            <w:top w:val="none" w:sz="0" w:space="0" w:color="auto"/>
            <w:left w:val="none" w:sz="0" w:space="0" w:color="auto"/>
            <w:bottom w:val="none" w:sz="0" w:space="0" w:color="auto"/>
            <w:right w:val="none" w:sz="0" w:space="0" w:color="auto"/>
          </w:divBdr>
          <w:divsChild>
            <w:div w:id="1255555355">
              <w:marLeft w:val="0"/>
              <w:marRight w:val="0"/>
              <w:marTop w:val="0"/>
              <w:marBottom w:val="0"/>
              <w:divBdr>
                <w:top w:val="none" w:sz="0" w:space="0" w:color="auto"/>
                <w:left w:val="none" w:sz="0" w:space="0" w:color="auto"/>
                <w:bottom w:val="none" w:sz="0" w:space="0" w:color="auto"/>
                <w:right w:val="none" w:sz="0" w:space="0" w:color="auto"/>
              </w:divBdr>
            </w:div>
          </w:divsChild>
        </w:div>
        <w:div w:id="1259824229">
          <w:marLeft w:val="0"/>
          <w:marRight w:val="0"/>
          <w:marTop w:val="0"/>
          <w:marBottom w:val="300"/>
          <w:divBdr>
            <w:top w:val="none" w:sz="0" w:space="0" w:color="auto"/>
            <w:left w:val="none" w:sz="0" w:space="0" w:color="auto"/>
            <w:bottom w:val="none" w:sz="0" w:space="0" w:color="auto"/>
            <w:right w:val="none" w:sz="0" w:space="0" w:color="auto"/>
          </w:divBdr>
          <w:divsChild>
            <w:div w:id="700278269">
              <w:marLeft w:val="0"/>
              <w:marRight w:val="0"/>
              <w:marTop w:val="0"/>
              <w:marBottom w:val="0"/>
              <w:divBdr>
                <w:top w:val="none" w:sz="0" w:space="0" w:color="auto"/>
                <w:left w:val="none" w:sz="0" w:space="0" w:color="auto"/>
                <w:bottom w:val="none" w:sz="0" w:space="0" w:color="auto"/>
                <w:right w:val="none" w:sz="0" w:space="0" w:color="auto"/>
              </w:divBdr>
            </w:div>
          </w:divsChild>
        </w:div>
        <w:div w:id="1553006660">
          <w:marLeft w:val="0"/>
          <w:marRight w:val="0"/>
          <w:marTop w:val="0"/>
          <w:marBottom w:val="300"/>
          <w:divBdr>
            <w:top w:val="none" w:sz="0" w:space="0" w:color="auto"/>
            <w:left w:val="none" w:sz="0" w:space="0" w:color="auto"/>
            <w:bottom w:val="none" w:sz="0" w:space="0" w:color="auto"/>
            <w:right w:val="none" w:sz="0" w:space="0" w:color="auto"/>
          </w:divBdr>
          <w:divsChild>
            <w:div w:id="2101412306">
              <w:marLeft w:val="0"/>
              <w:marRight w:val="0"/>
              <w:marTop w:val="0"/>
              <w:marBottom w:val="0"/>
              <w:divBdr>
                <w:top w:val="none" w:sz="0" w:space="0" w:color="auto"/>
                <w:left w:val="none" w:sz="0" w:space="0" w:color="auto"/>
                <w:bottom w:val="none" w:sz="0" w:space="0" w:color="auto"/>
                <w:right w:val="none" w:sz="0" w:space="0" w:color="auto"/>
              </w:divBdr>
            </w:div>
          </w:divsChild>
        </w:div>
        <w:div w:id="1747921444">
          <w:marLeft w:val="0"/>
          <w:marRight w:val="0"/>
          <w:marTop w:val="0"/>
          <w:marBottom w:val="300"/>
          <w:divBdr>
            <w:top w:val="none" w:sz="0" w:space="0" w:color="auto"/>
            <w:left w:val="none" w:sz="0" w:space="0" w:color="auto"/>
            <w:bottom w:val="none" w:sz="0" w:space="0" w:color="auto"/>
            <w:right w:val="none" w:sz="0" w:space="0" w:color="auto"/>
          </w:divBdr>
          <w:divsChild>
            <w:div w:id="1134107019">
              <w:marLeft w:val="0"/>
              <w:marRight w:val="0"/>
              <w:marTop w:val="0"/>
              <w:marBottom w:val="0"/>
              <w:divBdr>
                <w:top w:val="none" w:sz="0" w:space="0" w:color="auto"/>
                <w:left w:val="none" w:sz="0" w:space="0" w:color="auto"/>
                <w:bottom w:val="none" w:sz="0" w:space="0" w:color="auto"/>
                <w:right w:val="none" w:sz="0" w:space="0" w:color="auto"/>
              </w:divBdr>
            </w:div>
          </w:divsChild>
        </w:div>
        <w:div w:id="1835339795">
          <w:marLeft w:val="0"/>
          <w:marRight w:val="0"/>
          <w:marTop w:val="0"/>
          <w:marBottom w:val="300"/>
          <w:divBdr>
            <w:top w:val="none" w:sz="0" w:space="0" w:color="auto"/>
            <w:left w:val="none" w:sz="0" w:space="0" w:color="auto"/>
            <w:bottom w:val="none" w:sz="0" w:space="0" w:color="auto"/>
            <w:right w:val="none" w:sz="0" w:space="0" w:color="auto"/>
          </w:divBdr>
          <w:divsChild>
            <w:div w:id="1225490357">
              <w:marLeft w:val="0"/>
              <w:marRight w:val="0"/>
              <w:marTop w:val="0"/>
              <w:marBottom w:val="0"/>
              <w:divBdr>
                <w:top w:val="none" w:sz="0" w:space="0" w:color="auto"/>
                <w:left w:val="none" w:sz="0" w:space="0" w:color="auto"/>
                <w:bottom w:val="none" w:sz="0" w:space="0" w:color="auto"/>
                <w:right w:val="none" w:sz="0" w:space="0" w:color="auto"/>
              </w:divBdr>
            </w:div>
          </w:divsChild>
        </w:div>
        <w:div w:id="2047414129">
          <w:marLeft w:val="0"/>
          <w:marRight w:val="0"/>
          <w:marTop w:val="0"/>
          <w:marBottom w:val="300"/>
          <w:divBdr>
            <w:top w:val="none" w:sz="0" w:space="0" w:color="auto"/>
            <w:left w:val="none" w:sz="0" w:space="0" w:color="auto"/>
            <w:bottom w:val="none" w:sz="0" w:space="0" w:color="auto"/>
            <w:right w:val="none" w:sz="0" w:space="0" w:color="auto"/>
          </w:divBdr>
          <w:divsChild>
            <w:div w:id="632758384">
              <w:marLeft w:val="0"/>
              <w:marRight w:val="0"/>
              <w:marTop w:val="0"/>
              <w:marBottom w:val="0"/>
              <w:divBdr>
                <w:top w:val="none" w:sz="0" w:space="0" w:color="auto"/>
                <w:left w:val="none" w:sz="0" w:space="0" w:color="auto"/>
                <w:bottom w:val="none" w:sz="0" w:space="0" w:color="auto"/>
                <w:right w:val="none" w:sz="0" w:space="0" w:color="auto"/>
              </w:divBdr>
            </w:div>
          </w:divsChild>
        </w:div>
        <w:div w:id="1689676574">
          <w:marLeft w:val="0"/>
          <w:marRight w:val="0"/>
          <w:marTop w:val="0"/>
          <w:marBottom w:val="300"/>
          <w:divBdr>
            <w:top w:val="none" w:sz="0" w:space="0" w:color="auto"/>
            <w:left w:val="none" w:sz="0" w:space="0" w:color="auto"/>
            <w:bottom w:val="none" w:sz="0" w:space="0" w:color="auto"/>
            <w:right w:val="none" w:sz="0" w:space="0" w:color="auto"/>
          </w:divBdr>
          <w:divsChild>
            <w:div w:id="400717121">
              <w:marLeft w:val="0"/>
              <w:marRight w:val="0"/>
              <w:marTop w:val="0"/>
              <w:marBottom w:val="0"/>
              <w:divBdr>
                <w:top w:val="none" w:sz="0" w:space="0" w:color="auto"/>
                <w:left w:val="none" w:sz="0" w:space="0" w:color="auto"/>
                <w:bottom w:val="none" w:sz="0" w:space="0" w:color="auto"/>
                <w:right w:val="none" w:sz="0" w:space="0" w:color="auto"/>
              </w:divBdr>
            </w:div>
          </w:divsChild>
        </w:div>
        <w:div w:id="1622686235">
          <w:marLeft w:val="0"/>
          <w:marRight w:val="0"/>
          <w:marTop w:val="0"/>
          <w:marBottom w:val="300"/>
          <w:divBdr>
            <w:top w:val="none" w:sz="0" w:space="0" w:color="auto"/>
            <w:left w:val="none" w:sz="0" w:space="0" w:color="auto"/>
            <w:bottom w:val="none" w:sz="0" w:space="0" w:color="auto"/>
            <w:right w:val="none" w:sz="0" w:space="0" w:color="auto"/>
          </w:divBdr>
          <w:divsChild>
            <w:div w:id="249242973">
              <w:marLeft w:val="0"/>
              <w:marRight w:val="0"/>
              <w:marTop w:val="0"/>
              <w:marBottom w:val="0"/>
              <w:divBdr>
                <w:top w:val="none" w:sz="0" w:space="0" w:color="auto"/>
                <w:left w:val="none" w:sz="0" w:space="0" w:color="auto"/>
                <w:bottom w:val="none" w:sz="0" w:space="0" w:color="auto"/>
                <w:right w:val="none" w:sz="0" w:space="0" w:color="auto"/>
              </w:divBdr>
            </w:div>
          </w:divsChild>
        </w:div>
        <w:div w:id="566112393">
          <w:marLeft w:val="0"/>
          <w:marRight w:val="0"/>
          <w:marTop w:val="0"/>
          <w:marBottom w:val="300"/>
          <w:divBdr>
            <w:top w:val="none" w:sz="0" w:space="0" w:color="auto"/>
            <w:left w:val="none" w:sz="0" w:space="0" w:color="auto"/>
            <w:bottom w:val="none" w:sz="0" w:space="0" w:color="auto"/>
            <w:right w:val="none" w:sz="0" w:space="0" w:color="auto"/>
          </w:divBdr>
          <w:divsChild>
            <w:div w:id="1745956134">
              <w:marLeft w:val="0"/>
              <w:marRight w:val="0"/>
              <w:marTop w:val="0"/>
              <w:marBottom w:val="0"/>
              <w:divBdr>
                <w:top w:val="none" w:sz="0" w:space="0" w:color="auto"/>
                <w:left w:val="none" w:sz="0" w:space="0" w:color="auto"/>
                <w:bottom w:val="none" w:sz="0" w:space="0" w:color="auto"/>
                <w:right w:val="none" w:sz="0" w:space="0" w:color="auto"/>
              </w:divBdr>
            </w:div>
          </w:divsChild>
        </w:div>
        <w:div w:id="1767073573">
          <w:marLeft w:val="0"/>
          <w:marRight w:val="0"/>
          <w:marTop w:val="0"/>
          <w:marBottom w:val="300"/>
          <w:divBdr>
            <w:top w:val="none" w:sz="0" w:space="0" w:color="auto"/>
            <w:left w:val="none" w:sz="0" w:space="0" w:color="auto"/>
            <w:bottom w:val="none" w:sz="0" w:space="0" w:color="auto"/>
            <w:right w:val="none" w:sz="0" w:space="0" w:color="auto"/>
          </w:divBdr>
          <w:divsChild>
            <w:div w:id="184104389">
              <w:marLeft w:val="0"/>
              <w:marRight w:val="0"/>
              <w:marTop w:val="0"/>
              <w:marBottom w:val="0"/>
              <w:divBdr>
                <w:top w:val="none" w:sz="0" w:space="0" w:color="auto"/>
                <w:left w:val="none" w:sz="0" w:space="0" w:color="auto"/>
                <w:bottom w:val="none" w:sz="0" w:space="0" w:color="auto"/>
                <w:right w:val="none" w:sz="0" w:space="0" w:color="auto"/>
              </w:divBdr>
            </w:div>
          </w:divsChild>
        </w:div>
        <w:div w:id="1071125664">
          <w:marLeft w:val="0"/>
          <w:marRight w:val="0"/>
          <w:marTop w:val="0"/>
          <w:marBottom w:val="300"/>
          <w:divBdr>
            <w:top w:val="none" w:sz="0" w:space="0" w:color="auto"/>
            <w:left w:val="none" w:sz="0" w:space="0" w:color="auto"/>
            <w:bottom w:val="none" w:sz="0" w:space="0" w:color="auto"/>
            <w:right w:val="none" w:sz="0" w:space="0" w:color="auto"/>
          </w:divBdr>
          <w:divsChild>
            <w:div w:id="1153568220">
              <w:marLeft w:val="0"/>
              <w:marRight w:val="0"/>
              <w:marTop w:val="0"/>
              <w:marBottom w:val="0"/>
              <w:divBdr>
                <w:top w:val="none" w:sz="0" w:space="0" w:color="auto"/>
                <w:left w:val="none" w:sz="0" w:space="0" w:color="auto"/>
                <w:bottom w:val="none" w:sz="0" w:space="0" w:color="auto"/>
                <w:right w:val="none" w:sz="0" w:space="0" w:color="auto"/>
              </w:divBdr>
            </w:div>
          </w:divsChild>
        </w:div>
        <w:div w:id="1901091107">
          <w:marLeft w:val="0"/>
          <w:marRight w:val="0"/>
          <w:marTop w:val="0"/>
          <w:marBottom w:val="0"/>
          <w:divBdr>
            <w:top w:val="none" w:sz="0" w:space="0" w:color="auto"/>
            <w:left w:val="none" w:sz="0" w:space="0" w:color="auto"/>
            <w:bottom w:val="none" w:sz="0" w:space="0" w:color="auto"/>
            <w:right w:val="none" w:sz="0" w:space="0" w:color="auto"/>
          </w:divBdr>
          <w:divsChild>
            <w:div w:id="1530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976">
      <w:bodyDiv w:val="1"/>
      <w:marLeft w:val="0"/>
      <w:marRight w:val="0"/>
      <w:marTop w:val="0"/>
      <w:marBottom w:val="0"/>
      <w:divBdr>
        <w:top w:val="none" w:sz="0" w:space="0" w:color="auto"/>
        <w:left w:val="none" w:sz="0" w:space="0" w:color="auto"/>
        <w:bottom w:val="none" w:sz="0" w:space="0" w:color="auto"/>
        <w:right w:val="none" w:sz="0" w:space="0" w:color="auto"/>
      </w:divBdr>
      <w:divsChild>
        <w:div w:id="846752862">
          <w:marLeft w:val="0"/>
          <w:marRight w:val="0"/>
          <w:marTop w:val="0"/>
          <w:marBottom w:val="300"/>
          <w:divBdr>
            <w:top w:val="none" w:sz="0" w:space="0" w:color="auto"/>
            <w:left w:val="none" w:sz="0" w:space="0" w:color="auto"/>
            <w:bottom w:val="none" w:sz="0" w:space="0" w:color="auto"/>
            <w:right w:val="none" w:sz="0" w:space="0" w:color="auto"/>
          </w:divBdr>
          <w:divsChild>
            <w:div w:id="1273707562">
              <w:marLeft w:val="0"/>
              <w:marRight w:val="0"/>
              <w:marTop w:val="0"/>
              <w:marBottom w:val="0"/>
              <w:divBdr>
                <w:top w:val="none" w:sz="0" w:space="0" w:color="auto"/>
                <w:left w:val="none" w:sz="0" w:space="0" w:color="auto"/>
                <w:bottom w:val="none" w:sz="0" w:space="0" w:color="auto"/>
                <w:right w:val="none" w:sz="0" w:space="0" w:color="auto"/>
              </w:divBdr>
            </w:div>
          </w:divsChild>
        </w:div>
        <w:div w:id="653266586">
          <w:marLeft w:val="0"/>
          <w:marRight w:val="0"/>
          <w:marTop w:val="0"/>
          <w:marBottom w:val="300"/>
          <w:divBdr>
            <w:top w:val="none" w:sz="0" w:space="0" w:color="auto"/>
            <w:left w:val="none" w:sz="0" w:space="0" w:color="auto"/>
            <w:bottom w:val="none" w:sz="0" w:space="0" w:color="auto"/>
            <w:right w:val="none" w:sz="0" w:space="0" w:color="auto"/>
          </w:divBdr>
          <w:divsChild>
            <w:div w:id="1399749335">
              <w:marLeft w:val="0"/>
              <w:marRight w:val="0"/>
              <w:marTop w:val="0"/>
              <w:marBottom w:val="0"/>
              <w:divBdr>
                <w:top w:val="none" w:sz="0" w:space="0" w:color="auto"/>
                <w:left w:val="none" w:sz="0" w:space="0" w:color="auto"/>
                <w:bottom w:val="none" w:sz="0" w:space="0" w:color="auto"/>
                <w:right w:val="none" w:sz="0" w:space="0" w:color="auto"/>
              </w:divBdr>
            </w:div>
          </w:divsChild>
        </w:div>
        <w:div w:id="1968470502">
          <w:marLeft w:val="0"/>
          <w:marRight w:val="0"/>
          <w:marTop w:val="0"/>
          <w:marBottom w:val="300"/>
          <w:divBdr>
            <w:top w:val="none" w:sz="0" w:space="0" w:color="auto"/>
            <w:left w:val="none" w:sz="0" w:space="0" w:color="auto"/>
            <w:bottom w:val="none" w:sz="0" w:space="0" w:color="auto"/>
            <w:right w:val="none" w:sz="0" w:space="0" w:color="auto"/>
          </w:divBdr>
          <w:divsChild>
            <w:div w:id="818619441">
              <w:marLeft w:val="0"/>
              <w:marRight w:val="0"/>
              <w:marTop w:val="0"/>
              <w:marBottom w:val="0"/>
              <w:divBdr>
                <w:top w:val="none" w:sz="0" w:space="0" w:color="auto"/>
                <w:left w:val="none" w:sz="0" w:space="0" w:color="auto"/>
                <w:bottom w:val="none" w:sz="0" w:space="0" w:color="auto"/>
                <w:right w:val="none" w:sz="0" w:space="0" w:color="auto"/>
              </w:divBdr>
            </w:div>
          </w:divsChild>
        </w:div>
        <w:div w:id="1802385425">
          <w:marLeft w:val="0"/>
          <w:marRight w:val="0"/>
          <w:marTop w:val="0"/>
          <w:marBottom w:val="300"/>
          <w:divBdr>
            <w:top w:val="none" w:sz="0" w:space="0" w:color="auto"/>
            <w:left w:val="none" w:sz="0" w:space="0" w:color="auto"/>
            <w:bottom w:val="none" w:sz="0" w:space="0" w:color="auto"/>
            <w:right w:val="none" w:sz="0" w:space="0" w:color="auto"/>
          </w:divBdr>
          <w:divsChild>
            <w:div w:id="187767342">
              <w:marLeft w:val="0"/>
              <w:marRight w:val="0"/>
              <w:marTop w:val="0"/>
              <w:marBottom w:val="0"/>
              <w:divBdr>
                <w:top w:val="none" w:sz="0" w:space="0" w:color="auto"/>
                <w:left w:val="none" w:sz="0" w:space="0" w:color="auto"/>
                <w:bottom w:val="none" w:sz="0" w:space="0" w:color="auto"/>
                <w:right w:val="none" w:sz="0" w:space="0" w:color="auto"/>
              </w:divBdr>
            </w:div>
          </w:divsChild>
        </w:div>
        <w:div w:id="691297889">
          <w:marLeft w:val="0"/>
          <w:marRight w:val="0"/>
          <w:marTop w:val="0"/>
          <w:marBottom w:val="300"/>
          <w:divBdr>
            <w:top w:val="none" w:sz="0" w:space="0" w:color="auto"/>
            <w:left w:val="none" w:sz="0" w:space="0" w:color="auto"/>
            <w:bottom w:val="none" w:sz="0" w:space="0" w:color="auto"/>
            <w:right w:val="none" w:sz="0" w:space="0" w:color="auto"/>
          </w:divBdr>
          <w:divsChild>
            <w:div w:id="54206614">
              <w:marLeft w:val="0"/>
              <w:marRight w:val="0"/>
              <w:marTop w:val="0"/>
              <w:marBottom w:val="0"/>
              <w:divBdr>
                <w:top w:val="none" w:sz="0" w:space="0" w:color="auto"/>
                <w:left w:val="none" w:sz="0" w:space="0" w:color="auto"/>
                <w:bottom w:val="none" w:sz="0" w:space="0" w:color="auto"/>
                <w:right w:val="none" w:sz="0" w:space="0" w:color="auto"/>
              </w:divBdr>
            </w:div>
          </w:divsChild>
        </w:div>
        <w:div w:id="1472017683">
          <w:marLeft w:val="0"/>
          <w:marRight w:val="0"/>
          <w:marTop w:val="0"/>
          <w:marBottom w:val="300"/>
          <w:divBdr>
            <w:top w:val="none" w:sz="0" w:space="0" w:color="auto"/>
            <w:left w:val="none" w:sz="0" w:space="0" w:color="auto"/>
            <w:bottom w:val="none" w:sz="0" w:space="0" w:color="auto"/>
            <w:right w:val="none" w:sz="0" w:space="0" w:color="auto"/>
          </w:divBdr>
          <w:divsChild>
            <w:div w:id="1405564474">
              <w:marLeft w:val="0"/>
              <w:marRight w:val="0"/>
              <w:marTop w:val="0"/>
              <w:marBottom w:val="0"/>
              <w:divBdr>
                <w:top w:val="none" w:sz="0" w:space="0" w:color="auto"/>
                <w:left w:val="none" w:sz="0" w:space="0" w:color="auto"/>
                <w:bottom w:val="none" w:sz="0" w:space="0" w:color="auto"/>
                <w:right w:val="none" w:sz="0" w:space="0" w:color="auto"/>
              </w:divBdr>
            </w:div>
          </w:divsChild>
        </w:div>
        <w:div w:id="1690835569">
          <w:marLeft w:val="0"/>
          <w:marRight w:val="0"/>
          <w:marTop w:val="0"/>
          <w:marBottom w:val="300"/>
          <w:divBdr>
            <w:top w:val="none" w:sz="0" w:space="0" w:color="auto"/>
            <w:left w:val="none" w:sz="0" w:space="0" w:color="auto"/>
            <w:bottom w:val="none" w:sz="0" w:space="0" w:color="auto"/>
            <w:right w:val="none" w:sz="0" w:space="0" w:color="auto"/>
          </w:divBdr>
          <w:divsChild>
            <w:div w:id="765736272">
              <w:marLeft w:val="0"/>
              <w:marRight w:val="0"/>
              <w:marTop w:val="0"/>
              <w:marBottom w:val="0"/>
              <w:divBdr>
                <w:top w:val="none" w:sz="0" w:space="0" w:color="auto"/>
                <w:left w:val="none" w:sz="0" w:space="0" w:color="auto"/>
                <w:bottom w:val="none" w:sz="0" w:space="0" w:color="auto"/>
                <w:right w:val="none" w:sz="0" w:space="0" w:color="auto"/>
              </w:divBdr>
            </w:div>
          </w:divsChild>
        </w:div>
        <w:div w:id="791938953">
          <w:marLeft w:val="0"/>
          <w:marRight w:val="0"/>
          <w:marTop w:val="0"/>
          <w:marBottom w:val="300"/>
          <w:divBdr>
            <w:top w:val="none" w:sz="0" w:space="0" w:color="auto"/>
            <w:left w:val="none" w:sz="0" w:space="0" w:color="auto"/>
            <w:bottom w:val="none" w:sz="0" w:space="0" w:color="auto"/>
            <w:right w:val="none" w:sz="0" w:space="0" w:color="auto"/>
          </w:divBdr>
          <w:divsChild>
            <w:div w:id="35783928">
              <w:marLeft w:val="0"/>
              <w:marRight w:val="0"/>
              <w:marTop w:val="0"/>
              <w:marBottom w:val="0"/>
              <w:divBdr>
                <w:top w:val="none" w:sz="0" w:space="0" w:color="auto"/>
                <w:left w:val="none" w:sz="0" w:space="0" w:color="auto"/>
                <w:bottom w:val="none" w:sz="0" w:space="0" w:color="auto"/>
                <w:right w:val="none" w:sz="0" w:space="0" w:color="auto"/>
              </w:divBdr>
            </w:div>
          </w:divsChild>
        </w:div>
        <w:div w:id="1800143630">
          <w:marLeft w:val="0"/>
          <w:marRight w:val="0"/>
          <w:marTop w:val="0"/>
          <w:marBottom w:val="0"/>
          <w:divBdr>
            <w:top w:val="none" w:sz="0" w:space="0" w:color="auto"/>
            <w:left w:val="none" w:sz="0" w:space="0" w:color="auto"/>
            <w:bottom w:val="none" w:sz="0" w:space="0" w:color="auto"/>
            <w:right w:val="none" w:sz="0" w:space="0" w:color="auto"/>
          </w:divBdr>
          <w:divsChild>
            <w:div w:id="17999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974">
      <w:bodyDiv w:val="1"/>
      <w:marLeft w:val="0"/>
      <w:marRight w:val="0"/>
      <w:marTop w:val="0"/>
      <w:marBottom w:val="0"/>
      <w:divBdr>
        <w:top w:val="none" w:sz="0" w:space="0" w:color="auto"/>
        <w:left w:val="none" w:sz="0" w:space="0" w:color="auto"/>
        <w:bottom w:val="none" w:sz="0" w:space="0" w:color="auto"/>
        <w:right w:val="none" w:sz="0" w:space="0" w:color="auto"/>
      </w:divBdr>
    </w:div>
    <w:div w:id="680862312">
      <w:bodyDiv w:val="1"/>
      <w:marLeft w:val="0"/>
      <w:marRight w:val="0"/>
      <w:marTop w:val="0"/>
      <w:marBottom w:val="0"/>
      <w:divBdr>
        <w:top w:val="none" w:sz="0" w:space="0" w:color="auto"/>
        <w:left w:val="none" w:sz="0" w:space="0" w:color="auto"/>
        <w:bottom w:val="none" w:sz="0" w:space="0" w:color="auto"/>
        <w:right w:val="none" w:sz="0" w:space="0" w:color="auto"/>
      </w:divBdr>
      <w:divsChild>
        <w:div w:id="431512010">
          <w:marLeft w:val="0"/>
          <w:marRight w:val="0"/>
          <w:marTop w:val="0"/>
          <w:marBottom w:val="300"/>
          <w:divBdr>
            <w:top w:val="none" w:sz="0" w:space="0" w:color="auto"/>
            <w:left w:val="none" w:sz="0" w:space="0" w:color="auto"/>
            <w:bottom w:val="none" w:sz="0" w:space="0" w:color="auto"/>
            <w:right w:val="none" w:sz="0" w:space="0" w:color="auto"/>
          </w:divBdr>
          <w:divsChild>
            <w:div w:id="1721441042">
              <w:marLeft w:val="0"/>
              <w:marRight w:val="0"/>
              <w:marTop w:val="0"/>
              <w:marBottom w:val="0"/>
              <w:divBdr>
                <w:top w:val="none" w:sz="0" w:space="0" w:color="auto"/>
                <w:left w:val="none" w:sz="0" w:space="0" w:color="auto"/>
                <w:bottom w:val="none" w:sz="0" w:space="0" w:color="auto"/>
                <w:right w:val="none" w:sz="0" w:space="0" w:color="auto"/>
              </w:divBdr>
            </w:div>
          </w:divsChild>
        </w:div>
        <w:div w:id="289744277">
          <w:marLeft w:val="0"/>
          <w:marRight w:val="0"/>
          <w:marTop w:val="0"/>
          <w:marBottom w:val="300"/>
          <w:divBdr>
            <w:top w:val="none" w:sz="0" w:space="0" w:color="auto"/>
            <w:left w:val="none" w:sz="0" w:space="0" w:color="auto"/>
            <w:bottom w:val="none" w:sz="0" w:space="0" w:color="auto"/>
            <w:right w:val="none" w:sz="0" w:space="0" w:color="auto"/>
          </w:divBdr>
          <w:divsChild>
            <w:div w:id="777020947">
              <w:marLeft w:val="0"/>
              <w:marRight w:val="0"/>
              <w:marTop w:val="0"/>
              <w:marBottom w:val="0"/>
              <w:divBdr>
                <w:top w:val="none" w:sz="0" w:space="0" w:color="auto"/>
                <w:left w:val="none" w:sz="0" w:space="0" w:color="auto"/>
                <w:bottom w:val="none" w:sz="0" w:space="0" w:color="auto"/>
                <w:right w:val="none" w:sz="0" w:space="0" w:color="auto"/>
              </w:divBdr>
            </w:div>
          </w:divsChild>
        </w:div>
        <w:div w:id="903494975">
          <w:marLeft w:val="0"/>
          <w:marRight w:val="0"/>
          <w:marTop w:val="0"/>
          <w:marBottom w:val="300"/>
          <w:divBdr>
            <w:top w:val="none" w:sz="0" w:space="0" w:color="auto"/>
            <w:left w:val="none" w:sz="0" w:space="0" w:color="auto"/>
            <w:bottom w:val="none" w:sz="0" w:space="0" w:color="auto"/>
            <w:right w:val="none" w:sz="0" w:space="0" w:color="auto"/>
          </w:divBdr>
          <w:divsChild>
            <w:div w:id="1497309268">
              <w:marLeft w:val="0"/>
              <w:marRight w:val="0"/>
              <w:marTop w:val="0"/>
              <w:marBottom w:val="0"/>
              <w:divBdr>
                <w:top w:val="none" w:sz="0" w:space="0" w:color="auto"/>
                <w:left w:val="none" w:sz="0" w:space="0" w:color="auto"/>
                <w:bottom w:val="none" w:sz="0" w:space="0" w:color="auto"/>
                <w:right w:val="none" w:sz="0" w:space="0" w:color="auto"/>
              </w:divBdr>
            </w:div>
          </w:divsChild>
        </w:div>
        <w:div w:id="2016763090">
          <w:marLeft w:val="0"/>
          <w:marRight w:val="0"/>
          <w:marTop w:val="0"/>
          <w:marBottom w:val="300"/>
          <w:divBdr>
            <w:top w:val="none" w:sz="0" w:space="0" w:color="auto"/>
            <w:left w:val="none" w:sz="0" w:space="0" w:color="auto"/>
            <w:bottom w:val="none" w:sz="0" w:space="0" w:color="auto"/>
            <w:right w:val="none" w:sz="0" w:space="0" w:color="auto"/>
          </w:divBdr>
          <w:divsChild>
            <w:div w:id="724137889">
              <w:marLeft w:val="0"/>
              <w:marRight w:val="0"/>
              <w:marTop w:val="0"/>
              <w:marBottom w:val="0"/>
              <w:divBdr>
                <w:top w:val="none" w:sz="0" w:space="0" w:color="auto"/>
                <w:left w:val="none" w:sz="0" w:space="0" w:color="auto"/>
                <w:bottom w:val="none" w:sz="0" w:space="0" w:color="auto"/>
                <w:right w:val="none" w:sz="0" w:space="0" w:color="auto"/>
              </w:divBdr>
            </w:div>
          </w:divsChild>
        </w:div>
        <w:div w:id="1286035948">
          <w:marLeft w:val="0"/>
          <w:marRight w:val="0"/>
          <w:marTop w:val="0"/>
          <w:marBottom w:val="300"/>
          <w:divBdr>
            <w:top w:val="none" w:sz="0" w:space="0" w:color="auto"/>
            <w:left w:val="none" w:sz="0" w:space="0" w:color="auto"/>
            <w:bottom w:val="none" w:sz="0" w:space="0" w:color="auto"/>
            <w:right w:val="none" w:sz="0" w:space="0" w:color="auto"/>
          </w:divBdr>
          <w:divsChild>
            <w:div w:id="114910193">
              <w:marLeft w:val="0"/>
              <w:marRight w:val="0"/>
              <w:marTop w:val="0"/>
              <w:marBottom w:val="0"/>
              <w:divBdr>
                <w:top w:val="none" w:sz="0" w:space="0" w:color="auto"/>
                <w:left w:val="none" w:sz="0" w:space="0" w:color="auto"/>
                <w:bottom w:val="none" w:sz="0" w:space="0" w:color="auto"/>
                <w:right w:val="none" w:sz="0" w:space="0" w:color="auto"/>
              </w:divBdr>
            </w:div>
          </w:divsChild>
        </w:div>
        <w:div w:id="1122383730">
          <w:marLeft w:val="0"/>
          <w:marRight w:val="0"/>
          <w:marTop w:val="0"/>
          <w:marBottom w:val="0"/>
          <w:divBdr>
            <w:top w:val="none" w:sz="0" w:space="0" w:color="auto"/>
            <w:left w:val="none" w:sz="0" w:space="0" w:color="auto"/>
            <w:bottom w:val="none" w:sz="0" w:space="0" w:color="auto"/>
            <w:right w:val="none" w:sz="0" w:space="0" w:color="auto"/>
          </w:divBdr>
          <w:divsChild>
            <w:div w:id="9936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960">
      <w:bodyDiv w:val="1"/>
      <w:marLeft w:val="0"/>
      <w:marRight w:val="0"/>
      <w:marTop w:val="0"/>
      <w:marBottom w:val="0"/>
      <w:divBdr>
        <w:top w:val="none" w:sz="0" w:space="0" w:color="auto"/>
        <w:left w:val="none" w:sz="0" w:space="0" w:color="auto"/>
        <w:bottom w:val="none" w:sz="0" w:space="0" w:color="auto"/>
        <w:right w:val="none" w:sz="0" w:space="0" w:color="auto"/>
      </w:divBdr>
      <w:divsChild>
        <w:div w:id="616833484">
          <w:marLeft w:val="0"/>
          <w:marRight w:val="0"/>
          <w:marTop w:val="0"/>
          <w:marBottom w:val="300"/>
          <w:divBdr>
            <w:top w:val="none" w:sz="0" w:space="0" w:color="auto"/>
            <w:left w:val="none" w:sz="0" w:space="0" w:color="auto"/>
            <w:bottom w:val="none" w:sz="0" w:space="0" w:color="auto"/>
            <w:right w:val="none" w:sz="0" w:space="0" w:color="auto"/>
          </w:divBdr>
          <w:divsChild>
            <w:div w:id="25569414">
              <w:marLeft w:val="0"/>
              <w:marRight w:val="0"/>
              <w:marTop w:val="0"/>
              <w:marBottom w:val="0"/>
              <w:divBdr>
                <w:top w:val="none" w:sz="0" w:space="0" w:color="auto"/>
                <w:left w:val="none" w:sz="0" w:space="0" w:color="auto"/>
                <w:bottom w:val="none" w:sz="0" w:space="0" w:color="auto"/>
                <w:right w:val="none" w:sz="0" w:space="0" w:color="auto"/>
              </w:divBdr>
            </w:div>
          </w:divsChild>
        </w:div>
        <w:div w:id="315956731">
          <w:marLeft w:val="0"/>
          <w:marRight w:val="0"/>
          <w:marTop w:val="0"/>
          <w:marBottom w:val="300"/>
          <w:divBdr>
            <w:top w:val="none" w:sz="0" w:space="0" w:color="auto"/>
            <w:left w:val="none" w:sz="0" w:space="0" w:color="auto"/>
            <w:bottom w:val="none" w:sz="0" w:space="0" w:color="auto"/>
            <w:right w:val="none" w:sz="0" w:space="0" w:color="auto"/>
          </w:divBdr>
          <w:divsChild>
            <w:div w:id="2106028958">
              <w:marLeft w:val="0"/>
              <w:marRight w:val="0"/>
              <w:marTop w:val="0"/>
              <w:marBottom w:val="0"/>
              <w:divBdr>
                <w:top w:val="none" w:sz="0" w:space="0" w:color="auto"/>
                <w:left w:val="none" w:sz="0" w:space="0" w:color="auto"/>
                <w:bottom w:val="none" w:sz="0" w:space="0" w:color="auto"/>
                <w:right w:val="none" w:sz="0" w:space="0" w:color="auto"/>
              </w:divBdr>
            </w:div>
          </w:divsChild>
        </w:div>
        <w:div w:id="283316699">
          <w:marLeft w:val="0"/>
          <w:marRight w:val="0"/>
          <w:marTop w:val="0"/>
          <w:marBottom w:val="300"/>
          <w:divBdr>
            <w:top w:val="none" w:sz="0" w:space="0" w:color="auto"/>
            <w:left w:val="none" w:sz="0" w:space="0" w:color="auto"/>
            <w:bottom w:val="none" w:sz="0" w:space="0" w:color="auto"/>
            <w:right w:val="none" w:sz="0" w:space="0" w:color="auto"/>
          </w:divBdr>
          <w:divsChild>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2130732329">
          <w:marLeft w:val="0"/>
          <w:marRight w:val="0"/>
          <w:marTop w:val="0"/>
          <w:marBottom w:val="300"/>
          <w:divBdr>
            <w:top w:val="none" w:sz="0" w:space="0" w:color="auto"/>
            <w:left w:val="none" w:sz="0" w:space="0" w:color="auto"/>
            <w:bottom w:val="none" w:sz="0" w:space="0" w:color="auto"/>
            <w:right w:val="none" w:sz="0" w:space="0" w:color="auto"/>
          </w:divBdr>
          <w:divsChild>
            <w:div w:id="1598949403">
              <w:marLeft w:val="0"/>
              <w:marRight w:val="0"/>
              <w:marTop w:val="0"/>
              <w:marBottom w:val="0"/>
              <w:divBdr>
                <w:top w:val="none" w:sz="0" w:space="0" w:color="auto"/>
                <w:left w:val="none" w:sz="0" w:space="0" w:color="auto"/>
                <w:bottom w:val="none" w:sz="0" w:space="0" w:color="auto"/>
                <w:right w:val="none" w:sz="0" w:space="0" w:color="auto"/>
              </w:divBdr>
            </w:div>
          </w:divsChild>
        </w:div>
        <w:div w:id="687020475">
          <w:marLeft w:val="0"/>
          <w:marRight w:val="0"/>
          <w:marTop w:val="0"/>
          <w:marBottom w:val="300"/>
          <w:divBdr>
            <w:top w:val="none" w:sz="0" w:space="0" w:color="auto"/>
            <w:left w:val="none" w:sz="0" w:space="0" w:color="auto"/>
            <w:bottom w:val="none" w:sz="0" w:space="0" w:color="auto"/>
            <w:right w:val="none" w:sz="0" w:space="0" w:color="auto"/>
          </w:divBdr>
          <w:divsChild>
            <w:div w:id="1907260192">
              <w:marLeft w:val="0"/>
              <w:marRight w:val="0"/>
              <w:marTop w:val="0"/>
              <w:marBottom w:val="0"/>
              <w:divBdr>
                <w:top w:val="none" w:sz="0" w:space="0" w:color="auto"/>
                <w:left w:val="none" w:sz="0" w:space="0" w:color="auto"/>
                <w:bottom w:val="none" w:sz="0" w:space="0" w:color="auto"/>
                <w:right w:val="none" w:sz="0" w:space="0" w:color="auto"/>
              </w:divBdr>
            </w:div>
          </w:divsChild>
        </w:div>
        <w:div w:id="995760514">
          <w:marLeft w:val="0"/>
          <w:marRight w:val="0"/>
          <w:marTop w:val="0"/>
          <w:marBottom w:val="300"/>
          <w:divBdr>
            <w:top w:val="none" w:sz="0" w:space="0" w:color="auto"/>
            <w:left w:val="none" w:sz="0" w:space="0" w:color="auto"/>
            <w:bottom w:val="none" w:sz="0" w:space="0" w:color="auto"/>
            <w:right w:val="none" w:sz="0" w:space="0" w:color="auto"/>
          </w:divBdr>
          <w:divsChild>
            <w:div w:id="1244291430">
              <w:marLeft w:val="0"/>
              <w:marRight w:val="0"/>
              <w:marTop w:val="0"/>
              <w:marBottom w:val="0"/>
              <w:divBdr>
                <w:top w:val="none" w:sz="0" w:space="0" w:color="auto"/>
                <w:left w:val="none" w:sz="0" w:space="0" w:color="auto"/>
                <w:bottom w:val="none" w:sz="0" w:space="0" w:color="auto"/>
                <w:right w:val="none" w:sz="0" w:space="0" w:color="auto"/>
              </w:divBdr>
            </w:div>
          </w:divsChild>
        </w:div>
        <w:div w:id="591470480">
          <w:marLeft w:val="0"/>
          <w:marRight w:val="0"/>
          <w:marTop w:val="0"/>
          <w:marBottom w:val="300"/>
          <w:divBdr>
            <w:top w:val="none" w:sz="0" w:space="0" w:color="auto"/>
            <w:left w:val="none" w:sz="0" w:space="0" w:color="auto"/>
            <w:bottom w:val="none" w:sz="0" w:space="0" w:color="auto"/>
            <w:right w:val="none" w:sz="0" w:space="0" w:color="auto"/>
          </w:divBdr>
          <w:divsChild>
            <w:div w:id="762259219">
              <w:marLeft w:val="0"/>
              <w:marRight w:val="0"/>
              <w:marTop w:val="0"/>
              <w:marBottom w:val="0"/>
              <w:divBdr>
                <w:top w:val="none" w:sz="0" w:space="0" w:color="auto"/>
                <w:left w:val="none" w:sz="0" w:space="0" w:color="auto"/>
                <w:bottom w:val="none" w:sz="0" w:space="0" w:color="auto"/>
                <w:right w:val="none" w:sz="0" w:space="0" w:color="auto"/>
              </w:divBdr>
            </w:div>
          </w:divsChild>
        </w:div>
        <w:div w:id="874778530">
          <w:marLeft w:val="0"/>
          <w:marRight w:val="0"/>
          <w:marTop w:val="0"/>
          <w:marBottom w:val="300"/>
          <w:divBdr>
            <w:top w:val="none" w:sz="0" w:space="0" w:color="auto"/>
            <w:left w:val="none" w:sz="0" w:space="0" w:color="auto"/>
            <w:bottom w:val="none" w:sz="0" w:space="0" w:color="auto"/>
            <w:right w:val="none" w:sz="0" w:space="0" w:color="auto"/>
          </w:divBdr>
          <w:divsChild>
            <w:div w:id="2097898641">
              <w:marLeft w:val="0"/>
              <w:marRight w:val="0"/>
              <w:marTop w:val="0"/>
              <w:marBottom w:val="0"/>
              <w:divBdr>
                <w:top w:val="none" w:sz="0" w:space="0" w:color="auto"/>
                <w:left w:val="none" w:sz="0" w:space="0" w:color="auto"/>
                <w:bottom w:val="none" w:sz="0" w:space="0" w:color="auto"/>
                <w:right w:val="none" w:sz="0" w:space="0" w:color="auto"/>
              </w:divBdr>
            </w:div>
          </w:divsChild>
        </w:div>
        <w:div w:id="1140685313">
          <w:marLeft w:val="0"/>
          <w:marRight w:val="0"/>
          <w:marTop w:val="0"/>
          <w:marBottom w:val="30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 w:id="1035545822">
          <w:marLeft w:val="0"/>
          <w:marRight w:val="0"/>
          <w:marTop w:val="0"/>
          <w:marBottom w:val="300"/>
          <w:divBdr>
            <w:top w:val="none" w:sz="0" w:space="0" w:color="auto"/>
            <w:left w:val="none" w:sz="0" w:space="0" w:color="auto"/>
            <w:bottom w:val="none" w:sz="0" w:space="0" w:color="auto"/>
            <w:right w:val="none" w:sz="0" w:space="0" w:color="auto"/>
          </w:divBdr>
          <w:divsChild>
            <w:div w:id="410809844">
              <w:marLeft w:val="0"/>
              <w:marRight w:val="0"/>
              <w:marTop w:val="0"/>
              <w:marBottom w:val="0"/>
              <w:divBdr>
                <w:top w:val="none" w:sz="0" w:space="0" w:color="auto"/>
                <w:left w:val="none" w:sz="0" w:space="0" w:color="auto"/>
                <w:bottom w:val="none" w:sz="0" w:space="0" w:color="auto"/>
                <w:right w:val="none" w:sz="0" w:space="0" w:color="auto"/>
              </w:divBdr>
            </w:div>
          </w:divsChild>
        </w:div>
        <w:div w:id="1087653368">
          <w:marLeft w:val="0"/>
          <w:marRight w:val="0"/>
          <w:marTop w:val="0"/>
          <w:marBottom w:val="300"/>
          <w:divBdr>
            <w:top w:val="none" w:sz="0" w:space="0" w:color="auto"/>
            <w:left w:val="none" w:sz="0" w:space="0" w:color="auto"/>
            <w:bottom w:val="none" w:sz="0" w:space="0" w:color="auto"/>
            <w:right w:val="none" w:sz="0" w:space="0" w:color="auto"/>
          </w:divBdr>
          <w:divsChild>
            <w:div w:id="1703676316">
              <w:marLeft w:val="0"/>
              <w:marRight w:val="0"/>
              <w:marTop w:val="0"/>
              <w:marBottom w:val="0"/>
              <w:divBdr>
                <w:top w:val="none" w:sz="0" w:space="0" w:color="auto"/>
                <w:left w:val="none" w:sz="0" w:space="0" w:color="auto"/>
                <w:bottom w:val="none" w:sz="0" w:space="0" w:color="auto"/>
                <w:right w:val="none" w:sz="0" w:space="0" w:color="auto"/>
              </w:divBdr>
            </w:div>
          </w:divsChild>
        </w:div>
        <w:div w:id="57631234">
          <w:marLeft w:val="0"/>
          <w:marRight w:val="0"/>
          <w:marTop w:val="0"/>
          <w:marBottom w:val="300"/>
          <w:divBdr>
            <w:top w:val="none" w:sz="0" w:space="0" w:color="auto"/>
            <w:left w:val="none" w:sz="0" w:space="0" w:color="auto"/>
            <w:bottom w:val="none" w:sz="0" w:space="0" w:color="auto"/>
            <w:right w:val="none" w:sz="0" w:space="0" w:color="auto"/>
          </w:divBdr>
          <w:divsChild>
            <w:div w:id="455025937">
              <w:marLeft w:val="0"/>
              <w:marRight w:val="0"/>
              <w:marTop w:val="0"/>
              <w:marBottom w:val="0"/>
              <w:divBdr>
                <w:top w:val="none" w:sz="0" w:space="0" w:color="auto"/>
                <w:left w:val="none" w:sz="0" w:space="0" w:color="auto"/>
                <w:bottom w:val="none" w:sz="0" w:space="0" w:color="auto"/>
                <w:right w:val="none" w:sz="0" w:space="0" w:color="auto"/>
              </w:divBdr>
            </w:div>
          </w:divsChild>
        </w:div>
        <w:div w:id="1195923131">
          <w:marLeft w:val="0"/>
          <w:marRight w:val="0"/>
          <w:marTop w:val="0"/>
          <w:marBottom w:val="300"/>
          <w:divBdr>
            <w:top w:val="none" w:sz="0" w:space="0" w:color="auto"/>
            <w:left w:val="none" w:sz="0" w:space="0" w:color="auto"/>
            <w:bottom w:val="none" w:sz="0" w:space="0" w:color="auto"/>
            <w:right w:val="none" w:sz="0" w:space="0" w:color="auto"/>
          </w:divBdr>
          <w:divsChild>
            <w:div w:id="333920966">
              <w:marLeft w:val="0"/>
              <w:marRight w:val="0"/>
              <w:marTop w:val="0"/>
              <w:marBottom w:val="0"/>
              <w:divBdr>
                <w:top w:val="none" w:sz="0" w:space="0" w:color="auto"/>
                <w:left w:val="none" w:sz="0" w:space="0" w:color="auto"/>
                <w:bottom w:val="none" w:sz="0" w:space="0" w:color="auto"/>
                <w:right w:val="none" w:sz="0" w:space="0" w:color="auto"/>
              </w:divBdr>
            </w:div>
          </w:divsChild>
        </w:div>
        <w:div w:id="261450350">
          <w:marLeft w:val="0"/>
          <w:marRight w:val="0"/>
          <w:marTop w:val="0"/>
          <w:marBottom w:val="300"/>
          <w:divBdr>
            <w:top w:val="none" w:sz="0" w:space="0" w:color="auto"/>
            <w:left w:val="none" w:sz="0" w:space="0" w:color="auto"/>
            <w:bottom w:val="none" w:sz="0" w:space="0" w:color="auto"/>
            <w:right w:val="none" w:sz="0" w:space="0" w:color="auto"/>
          </w:divBdr>
          <w:divsChild>
            <w:div w:id="141312215">
              <w:marLeft w:val="0"/>
              <w:marRight w:val="0"/>
              <w:marTop w:val="0"/>
              <w:marBottom w:val="0"/>
              <w:divBdr>
                <w:top w:val="none" w:sz="0" w:space="0" w:color="auto"/>
                <w:left w:val="none" w:sz="0" w:space="0" w:color="auto"/>
                <w:bottom w:val="none" w:sz="0" w:space="0" w:color="auto"/>
                <w:right w:val="none" w:sz="0" w:space="0" w:color="auto"/>
              </w:divBdr>
            </w:div>
          </w:divsChild>
        </w:div>
        <w:div w:id="1423449804">
          <w:marLeft w:val="0"/>
          <w:marRight w:val="0"/>
          <w:marTop w:val="0"/>
          <w:marBottom w:val="300"/>
          <w:divBdr>
            <w:top w:val="none" w:sz="0" w:space="0" w:color="auto"/>
            <w:left w:val="none" w:sz="0" w:space="0" w:color="auto"/>
            <w:bottom w:val="none" w:sz="0" w:space="0" w:color="auto"/>
            <w:right w:val="none" w:sz="0" w:space="0" w:color="auto"/>
          </w:divBdr>
          <w:divsChild>
            <w:div w:id="839462657">
              <w:marLeft w:val="0"/>
              <w:marRight w:val="0"/>
              <w:marTop w:val="0"/>
              <w:marBottom w:val="0"/>
              <w:divBdr>
                <w:top w:val="none" w:sz="0" w:space="0" w:color="auto"/>
                <w:left w:val="none" w:sz="0" w:space="0" w:color="auto"/>
                <w:bottom w:val="none" w:sz="0" w:space="0" w:color="auto"/>
                <w:right w:val="none" w:sz="0" w:space="0" w:color="auto"/>
              </w:divBdr>
            </w:div>
          </w:divsChild>
        </w:div>
        <w:div w:id="1450319181">
          <w:marLeft w:val="0"/>
          <w:marRight w:val="0"/>
          <w:marTop w:val="0"/>
          <w:marBottom w:val="300"/>
          <w:divBdr>
            <w:top w:val="none" w:sz="0" w:space="0" w:color="auto"/>
            <w:left w:val="none" w:sz="0" w:space="0" w:color="auto"/>
            <w:bottom w:val="none" w:sz="0" w:space="0" w:color="auto"/>
            <w:right w:val="none" w:sz="0" w:space="0" w:color="auto"/>
          </w:divBdr>
          <w:divsChild>
            <w:div w:id="1376197649">
              <w:marLeft w:val="0"/>
              <w:marRight w:val="0"/>
              <w:marTop w:val="0"/>
              <w:marBottom w:val="0"/>
              <w:divBdr>
                <w:top w:val="none" w:sz="0" w:space="0" w:color="auto"/>
                <w:left w:val="none" w:sz="0" w:space="0" w:color="auto"/>
                <w:bottom w:val="none" w:sz="0" w:space="0" w:color="auto"/>
                <w:right w:val="none" w:sz="0" w:space="0" w:color="auto"/>
              </w:divBdr>
            </w:div>
          </w:divsChild>
        </w:div>
        <w:div w:id="1327054174">
          <w:marLeft w:val="0"/>
          <w:marRight w:val="0"/>
          <w:marTop w:val="0"/>
          <w:marBottom w:val="300"/>
          <w:divBdr>
            <w:top w:val="none" w:sz="0" w:space="0" w:color="auto"/>
            <w:left w:val="none" w:sz="0" w:space="0" w:color="auto"/>
            <w:bottom w:val="none" w:sz="0" w:space="0" w:color="auto"/>
            <w:right w:val="none" w:sz="0" w:space="0" w:color="auto"/>
          </w:divBdr>
          <w:divsChild>
            <w:div w:id="392847382">
              <w:marLeft w:val="0"/>
              <w:marRight w:val="0"/>
              <w:marTop w:val="0"/>
              <w:marBottom w:val="0"/>
              <w:divBdr>
                <w:top w:val="none" w:sz="0" w:space="0" w:color="auto"/>
                <w:left w:val="none" w:sz="0" w:space="0" w:color="auto"/>
                <w:bottom w:val="none" w:sz="0" w:space="0" w:color="auto"/>
                <w:right w:val="none" w:sz="0" w:space="0" w:color="auto"/>
              </w:divBdr>
            </w:div>
          </w:divsChild>
        </w:div>
        <w:div w:id="983118957">
          <w:marLeft w:val="0"/>
          <w:marRight w:val="0"/>
          <w:marTop w:val="0"/>
          <w:marBottom w:val="300"/>
          <w:divBdr>
            <w:top w:val="none" w:sz="0" w:space="0" w:color="auto"/>
            <w:left w:val="none" w:sz="0" w:space="0" w:color="auto"/>
            <w:bottom w:val="none" w:sz="0" w:space="0" w:color="auto"/>
            <w:right w:val="none" w:sz="0" w:space="0" w:color="auto"/>
          </w:divBdr>
          <w:divsChild>
            <w:div w:id="2021539499">
              <w:marLeft w:val="0"/>
              <w:marRight w:val="0"/>
              <w:marTop w:val="0"/>
              <w:marBottom w:val="0"/>
              <w:divBdr>
                <w:top w:val="none" w:sz="0" w:space="0" w:color="auto"/>
                <w:left w:val="none" w:sz="0" w:space="0" w:color="auto"/>
                <w:bottom w:val="none" w:sz="0" w:space="0" w:color="auto"/>
                <w:right w:val="none" w:sz="0" w:space="0" w:color="auto"/>
              </w:divBdr>
            </w:div>
          </w:divsChild>
        </w:div>
        <w:div w:id="1448894964">
          <w:marLeft w:val="0"/>
          <w:marRight w:val="0"/>
          <w:marTop w:val="0"/>
          <w:marBottom w:val="300"/>
          <w:divBdr>
            <w:top w:val="none" w:sz="0" w:space="0" w:color="auto"/>
            <w:left w:val="none" w:sz="0" w:space="0" w:color="auto"/>
            <w:bottom w:val="none" w:sz="0" w:space="0" w:color="auto"/>
            <w:right w:val="none" w:sz="0" w:space="0" w:color="auto"/>
          </w:divBdr>
          <w:divsChild>
            <w:div w:id="1293056428">
              <w:marLeft w:val="0"/>
              <w:marRight w:val="0"/>
              <w:marTop w:val="0"/>
              <w:marBottom w:val="0"/>
              <w:divBdr>
                <w:top w:val="none" w:sz="0" w:space="0" w:color="auto"/>
                <w:left w:val="none" w:sz="0" w:space="0" w:color="auto"/>
                <w:bottom w:val="none" w:sz="0" w:space="0" w:color="auto"/>
                <w:right w:val="none" w:sz="0" w:space="0" w:color="auto"/>
              </w:divBdr>
            </w:div>
          </w:divsChild>
        </w:div>
        <w:div w:id="530608605">
          <w:marLeft w:val="0"/>
          <w:marRight w:val="0"/>
          <w:marTop w:val="0"/>
          <w:marBottom w:val="300"/>
          <w:divBdr>
            <w:top w:val="none" w:sz="0" w:space="0" w:color="auto"/>
            <w:left w:val="none" w:sz="0" w:space="0" w:color="auto"/>
            <w:bottom w:val="none" w:sz="0" w:space="0" w:color="auto"/>
            <w:right w:val="none" w:sz="0" w:space="0" w:color="auto"/>
          </w:divBdr>
          <w:divsChild>
            <w:div w:id="1764298861">
              <w:marLeft w:val="0"/>
              <w:marRight w:val="0"/>
              <w:marTop w:val="0"/>
              <w:marBottom w:val="0"/>
              <w:divBdr>
                <w:top w:val="none" w:sz="0" w:space="0" w:color="auto"/>
                <w:left w:val="none" w:sz="0" w:space="0" w:color="auto"/>
                <w:bottom w:val="none" w:sz="0" w:space="0" w:color="auto"/>
                <w:right w:val="none" w:sz="0" w:space="0" w:color="auto"/>
              </w:divBdr>
            </w:div>
          </w:divsChild>
        </w:div>
        <w:div w:id="1405565232">
          <w:marLeft w:val="0"/>
          <w:marRight w:val="0"/>
          <w:marTop w:val="0"/>
          <w:marBottom w:val="300"/>
          <w:divBdr>
            <w:top w:val="none" w:sz="0" w:space="0" w:color="auto"/>
            <w:left w:val="none" w:sz="0" w:space="0" w:color="auto"/>
            <w:bottom w:val="none" w:sz="0" w:space="0" w:color="auto"/>
            <w:right w:val="none" w:sz="0" w:space="0" w:color="auto"/>
          </w:divBdr>
          <w:divsChild>
            <w:div w:id="1676496927">
              <w:marLeft w:val="0"/>
              <w:marRight w:val="0"/>
              <w:marTop w:val="0"/>
              <w:marBottom w:val="0"/>
              <w:divBdr>
                <w:top w:val="none" w:sz="0" w:space="0" w:color="auto"/>
                <w:left w:val="none" w:sz="0" w:space="0" w:color="auto"/>
                <w:bottom w:val="none" w:sz="0" w:space="0" w:color="auto"/>
                <w:right w:val="none" w:sz="0" w:space="0" w:color="auto"/>
              </w:divBdr>
            </w:div>
          </w:divsChild>
        </w:div>
        <w:div w:id="1490052085">
          <w:marLeft w:val="0"/>
          <w:marRight w:val="0"/>
          <w:marTop w:val="0"/>
          <w:marBottom w:val="300"/>
          <w:divBdr>
            <w:top w:val="none" w:sz="0" w:space="0" w:color="auto"/>
            <w:left w:val="none" w:sz="0" w:space="0" w:color="auto"/>
            <w:bottom w:val="none" w:sz="0" w:space="0" w:color="auto"/>
            <w:right w:val="none" w:sz="0" w:space="0" w:color="auto"/>
          </w:divBdr>
          <w:divsChild>
            <w:div w:id="1001271962">
              <w:marLeft w:val="0"/>
              <w:marRight w:val="0"/>
              <w:marTop w:val="0"/>
              <w:marBottom w:val="0"/>
              <w:divBdr>
                <w:top w:val="none" w:sz="0" w:space="0" w:color="auto"/>
                <w:left w:val="none" w:sz="0" w:space="0" w:color="auto"/>
                <w:bottom w:val="none" w:sz="0" w:space="0" w:color="auto"/>
                <w:right w:val="none" w:sz="0" w:space="0" w:color="auto"/>
              </w:divBdr>
            </w:div>
          </w:divsChild>
        </w:div>
        <w:div w:id="967668555">
          <w:marLeft w:val="0"/>
          <w:marRight w:val="0"/>
          <w:marTop w:val="0"/>
          <w:marBottom w:val="300"/>
          <w:divBdr>
            <w:top w:val="none" w:sz="0" w:space="0" w:color="auto"/>
            <w:left w:val="none" w:sz="0" w:space="0" w:color="auto"/>
            <w:bottom w:val="none" w:sz="0" w:space="0" w:color="auto"/>
            <w:right w:val="none" w:sz="0" w:space="0" w:color="auto"/>
          </w:divBdr>
          <w:divsChild>
            <w:div w:id="1341156621">
              <w:marLeft w:val="0"/>
              <w:marRight w:val="0"/>
              <w:marTop w:val="0"/>
              <w:marBottom w:val="0"/>
              <w:divBdr>
                <w:top w:val="none" w:sz="0" w:space="0" w:color="auto"/>
                <w:left w:val="none" w:sz="0" w:space="0" w:color="auto"/>
                <w:bottom w:val="none" w:sz="0" w:space="0" w:color="auto"/>
                <w:right w:val="none" w:sz="0" w:space="0" w:color="auto"/>
              </w:divBdr>
            </w:div>
          </w:divsChild>
        </w:div>
        <w:div w:id="2006012722">
          <w:marLeft w:val="0"/>
          <w:marRight w:val="0"/>
          <w:marTop w:val="0"/>
          <w:marBottom w:val="300"/>
          <w:divBdr>
            <w:top w:val="none" w:sz="0" w:space="0" w:color="auto"/>
            <w:left w:val="none" w:sz="0" w:space="0" w:color="auto"/>
            <w:bottom w:val="none" w:sz="0" w:space="0" w:color="auto"/>
            <w:right w:val="none" w:sz="0" w:space="0" w:color="auto"/>
          </w:divBdr>
          <w:divsChild>
            <w:div w:id="832719794">
              <w:marLeft w:val="0"/>
              <w:marRight w:val="0"/>
              <w:marTop w:val="0"/>
              <w:marBottom w:val="0"/>
              <w:divBdr>
                <w:top w:val="none" w:sz="0" w:space="0" w:color="auto"/>
                <w:left w:val="none" w:sz="0" w:space="0" w:color="auto"/>
                <w:bottom w:val="none" w:sz="0" w:space="0" w:color="auto"/>
                <w:right w:val="none" w:sz="0" w:space="0" w:color="auto"/>
              </w:divBdr>
            </w:div>
          </w:divsChild>
        </w:div>
        <w:div w:id="1081608342">
          <w:marLeft w:val="0"/>
          <w:marRight w:val="0"/>
          <w:marTop w:val="0"/>
          <w:marBottom w:val="300"/>
          <w:divBdr>
            <w:top w:val="none" w:sz="0" w:space="0" w:color="auto"/>
            <w:left w:val="none" w:sz="0" w:space="0" w:color="auto"/>
            <w:bottom w:val="none" w:sz="0" w:space="0" w:color="auto"/>
            <w:right w:val="none" w:sz="0" w:space="0" w:color="auto"/>
          </w:divBdr>
          <w:divsChild>
            <w:div w:id="1339382518">
              <w:marLeft w:val="0"/>
              <w:marRight w:val="0"/>
              <w:marTop w:val="0"/>
              <w:marBottom w:val="0"/>
              <w:divBdr>
                <w:top w:val="none" w:sz="0" w:space="0" w:color="auto"/>
                <w:left w:val="none" w:sz="0" w:space="0" w:color="auto"/>
                <w:bottom w:val="none" w:sz="0" w:space="0" w:color="auto"/>
                <w:right w:val="none" w:sz="0" w:space="0" w:color="auto"/>
              </w:divBdr>
            </w:div>
          </w:divsChild>
        </w:div>
        <w:div w:id="1598902922">
          <w:marLeft w:val="0"/>
          <w:marRight w:val="0"/>
          <w:marTop w:val="0"/>
          <w:marBottom w:val="0"/>
          <w:divBdr>
            <w:top w:val="none" w:sz="0" w:space="0" w:color="auto"/>
            <w:left w:val="none" w:sz="0" w:space="0" w:color="auto"/>
            <w:bottom w:val="none" w:sz="0" w:space="0" w:color="auto"/>
            <w:right w:val="none" w:sz="0" w:space="0" w:color="auto"/>
          </w:divBdr>
          <w:divsChild>
            <w:div w:id="2890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086">
      <w:bodyDiv w:val="1"/>
      <w:marLeft w:val="0"/>
      <w:marRight w:val="0"/>
      <w:marTop w:val="0"/>
      <w:marBottom w:val="0"/>
      <w:divBdr>
        <w:top w:val="none" w:sz="0" w:space="0" w:color="auto"/>
        <w:left w:val="none" w:sz="0" w:space="0" w:color="auto"/>
        <w:bottom w:val="none" w:sz="0" w:space="0" w:color="auto"/>
        <w:right w:val="none" w:sz="0" w:space="0" w:color="auto"/>
      </w:divBdr>
      <w:divsChild>
        <w:div w:id="1321352207">
          <w:marLeft w:val="0"/>
          <w:marRight w:val="0"/>
          <w:marTop w:val="0"/>
          <w:marBottom w:val="300"/>
          <w:divBdr>
            <w:top w:val="none" w:sz="0" w:space="0" w:color="auto"/>
            <w:left w:val="none" w:sz="0" w:space="0" w:color="auto"/>
            <w:bottom w:val="none" w:sz="0" w:space="0" w:color="auto"/>
            <w:right w:val="none" w:sz="0" w:space="0" w:color="auto"/>
          </w:divBdr>
          <w:divsChild>
            <w:div w:id="16725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6767">
      <w:bodyDiv w:val="1"/>
      <w:marLeft w:val="0"/>
      <w:marRight w:val="0"/>
      <w:marTop w:val="0"/>
      <w:marBottom w:val="0"/>
      <w:divBdr>
        <w:top w:val="none" w:sz="0" w:space="0" w:color="auto"/>
        <w:left w:val="none" w:sz="0" w:space="0" w:color="auto"/>
        <w:bottom w:val="none" w:sz="0" w:space="0" w:color="auto"/>
        <w:right w:val="none" w:sz="0" w:space="0" w:color="auto"/>
      </w:divBdr>
    </w:div>
    <w:div w:id="1207256039">
      <w:bodyDiv w:val="1"/>
      <w:marLeft w:val="0"/>
      <w:marRight w:val="0"/>
      <w:marTop w:val="0"/>
      <w:marBottom w:val="0"/>
      <w:divBdr>
        <w:top w:val="none" w:sz="0" w:space="0" w:color="auto"/>
        <w:left w:val="none" w:sz="0" w:space="0" w:color="auto"/>
        <w:bottom w:val="none" w:sz="0" w:space="0" w:color="auto"/>
        <w:right w:val="none" w:sz="0" w:space="0" w:color="auto"/>
      </w:divBdr>
      <w:divsChild>
        <w:div w:id="1112438477">
          <w:marLeft w:val="0"/>
          <w:marRight w:val="0"/>
          <w:marTop w:val="0"/>
          <w:marBottom w:val="300"/>
          <w:divBdr>
            <w:top w:val="none" w:sz="0" w:space="0" w:color="auto"/>
            <w:left w:val="none" w:sz="0" w:space="0" w:color="auto"/>
            <w:bottom w:val="none" w:sz="0" w:space="0" w:color="auto"/>
            <w:right w:val="none" w:sz="0" w:space="0" w:color="auto"/>
          </w:divBdr>
          <w:divsChild>
            <w:div w:id="15159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501">
      <w:bodyDiv w:val="1"/>
      <w:marLeft w:val="0"/>
      <w:marRight w:val="0"/>
      <w:marTop w:val="0"/>
      <w:marBottom w:val="0"/>
      <w:divBdr>
        <w:top w:val="none" w:sz="0" w:space="0" w:color="auto"/>
        <w:left w:val="none" w:sz="0" w:space="0" w:color="auto"/>
        <w:bottom w:val="none" w:sz="0" w:space="0" w:color="auto"/>
        <w:right w:val="none" w:sz="0" w:space="0" w:color="auto"/>
      </w:divBdr>
      <w:divsChild>
        <w:div w:id="1114910422">
          <w:marLeft w:val="0"/>
          <w:marRight w:val="0"/>
          <w:marTop w:val="0"/>
          <w:marBottom w:val="300"/>
          <w:divBdr>
            <w:top w:val="none" w:sz="0" w:space="0" w:color="auto"/>
            <w:left w:val="none" w:sz="0" w:space="0" w:color="auto"/>
            <w:bottom w:val="none" w:sz="0" w:space="0" w:color="auto"/>
            <w:right w:val="none" w:sz="0" w:space="0" w:color="auto"/>
          </w:divBdr>
          <w:divsChild>
            <w:div w:id="2114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218">
      <w:bodyDiv w:val="1"/>
      <w:marLeft w:val="0"/>
      <w:marRight w:val="0"/>
      <w:marTop w:val="0"/>
      <w:marBottom w:val="0"/>
      <w:divBdr>
        <w:top w:val="none" w:sz="0" w:space="0" w:color="auto"/>
        <w:left w:val="none" w:sz="0" w:space="0" w:color="auto"/>
        <w:bottom w:val="none" w:sz="0" w:space="0" w:color="auto"/>
        <w:right w:val="none" w:sz="0" w:space="0" w:color="auto"/>
      </w:divBdr>
      <w:divsChild>
        <w:div w:id="1753891080">
          <w:marLeft w:val="0"/>
          <w:marRight w:val="0"/>
          <w:marTop w:val="0"/>
          <w:marBottom w:val="300"/>
          <w:divBdr>
            <w:top w:val="none" w:sz="0" w:space="0" w:color="auto"/>
            <w:left w:val="none" w:sz="0" w:space="0" w:color="auto"/>
            <w:bottom w:val="none" w:sz="0" w:space="0" w:color="auto"/>
            <w:right w:val="none" w:sz="0" w:space="0" w:color="auto"/>
          </w:divBdr>
          <w:divsChild>
            <w:div w:id="230967644">
              <w:marLeft w:val="0"/>
              <w:marRight w:val="0"/>
              <w:marTop w:val="0"/>
              <w:marBottom w:val="0"/>
              <w:divBdr>
                <w:top w:val="none" w:sz="0" w:space="0" w:color="auto"/>
                <w:left w:val="none" w:sz="0" w:space="0" w:color="auto"/>
                <w:bottom w:val="none" w:sz="0" w:space="0" w:color="auto"/>
                <w:right w:val="none" w:sz="0" w:space="0" w:color="auto"/>
              </w:divBdr>
            </w:div>
          </w:divsChild>
        </w:div>
        <w:div w:id="2119908838">
          <w:marLeft w:val="0"/>
          <w:marRight w:val="0"/>
          <w:marTop w:val="0"/>
          <w:marBottom w:val="300"/>
          <w:divBdr>
            <w:top w:val="none" w:sz="0" w:space="0" w:color="auto"/>
            <w:left w:val="none" w:sz="0" w:space="0" w:color="auto"/>
            <w:bottom w:val="none" w:sz="0" w:space="0" w:color="auto"/>
            <w:right w:val="none" w:sz="0" w:space="0" w:color="auto"/>
          </w:divBdr>
          <w:divsChild>
            <w:div w:id="219946343">
              <w:marLeft w:val="0"/>
              <w:marRight w:val="0"/>
              <w:marTop w:val="0"/>
              <w:marBottom w:val="0"/>
              <w:divBdr>
                <w:top w:val="none" w:sz="0" w:space="0" w:color="auto"/>
                <w:left w:val="none" w:sz="0" w:space="0" w:color="auto"/>
                <w:bottom w:val="none" w:sz="0" w:space="0" w:color="auto"/>
                <w:right w:val="none" w:sz="0" w:space="0" w:color="auto"/>
              </w:divBdr>
            </w:div>
          </w:divsChild>
        </w:div>
        <w:div w:id="944311406">
          <w:marLeft w:val="0"/>
          <w:marRight w:val="0"/>
          <w:marTop w:val="0"/>
          <w:marBottom w:val="300"/>
          <w:divBdr>
            <w:top w:val="none" w:sz="0" w:space="0" w:color="auto"/>
            <w:left w:val="none" w:sz="0" w:space="0" w:color="auto"/>
            <w:bottom w:val="none" w:sz="0" w:space="0" w:color="auto"/>
            <w:right w:val="none" w:sz="0" w:space="0" w:color="auto"/>
          </w:divBdr>
          <w:divsChild>
            <w:div w:id="770006134">
              <w:marLeft w:val="0"/>
              <w:marRight w:val="0"/>
              <w:marTop w:val="0"/>
              <w:marBottom w:val="0"/>
              <w:divBdr>
                <w:top w:val="none" w:sz="0" w:space="0" w:color="auto"/>
                <w:left w:val="none" w:sz="0" w:space="0" w:color="auto"/>
                <w:bottom w:val="none" w:sz="0" w:space="0" w:color="auto"/>
                <w:right w:val="none" w:sz="0" w:space="0" w:color="auto"/>
              </w:divBdr>
            </w:div>
          </w:divsChild>
        </w:div>
        <w:div w:id="1867907270">
          <w:marLeft w:val="0"/>
          <w:marRight w:val="0"/>
          <w:marTop w:val="0"/>
          <w:marBottom w:val="300"/>
          <w:divBdr>
            <w:top w:val="none" w:sz="0" w:space="0" w:color="auto"/>
            <w:left w:val="none" w:sz="0" w:space="0" w:color="auto"/>
            <w:bottom w:val="none" w:sz="0" w:space="0" w:color="auto"/>
            <w:right w:val="none" w:sz="0" w:space="0" w:color="auto"/>
          </w:divBdr>
          <w:divsChild>
            <w:div w:id="1590768930">
              <w:marLeft w:val="0"/>
              <w:marRight w:val="0"/>
              <w:marTop w:val="0"/>
              <w:marBottom w:val="0"/>
              <w:divBdr>
                <w:top w:val="none" w:sz="0" w:space="0" w:color="auto"/>
                <w:left w:val="none" w:sz="0" w:space="0" w:color="auto"/>
                <w:bottom w:val="none" w:sz="0" w:space="0" w:color="auto"/>
                <w:right w:val="none" w:sz="0" w:space="0" w:color="auto"/>
              </w:divBdr>
            </w:div>
          </w:divsChild>
        </w:div>
        <w:div w:id="285039846">
          <w:marLeft w:val="0"/>
          <w:marRight w:val="0"/>
          <w:marTop w:val="0"/>
          <w:marBottom w:val="300"/>
          <w:divBdr>
            <w:top w:val="none" w:sz="0" w:space="0" w:color="auto"/>
            <w:left w:val="none" w:sz="0" w:space="0" w:color="auto"/>
            <w:bottom w:val="none" w:sz="0" w:space="0" w:color="auto"/>
            <w:right w:val="none" w:sz="0" w:space="0" w:color="auto"/>
          </w:divBdr>
          <w:divsChild>
            <w:div w:id="687368587">
              <w:marLeft w:val="0"/>
              <w:marRight w:val="0"/>
              <w:marTop w:val="0"/>
              <w:marBottom w:val="0"/>
              <w:divBdr>
                <w:top w:val="none" w:sz="0" w:space="0" w:color="auto"/>
                <w:left w:val="none" w:sz="0" w:space="0" w:color="auto"/>
                <w:bottom w:val="none" w:sz="0" w:space="0" w:color="auto"/>
                <w:right w:val="none" w:sz="0" w:space="0" w:color="auto"/>
              </w:divBdr>
            </w:div>
          </w:divsChild>
        </w:div>
        <w:div w:id="2050450036">
          <w:marLeft w:val="0"/>
          <w:marRight w:val="0"/>
          <w:marTop w:val="0"/>
          <w:marBottom w:val="300"/>
          <w:divBdr>
            <w:top w:val="none" w:sz="0" w:space="0" w:color="auto"/>
            <w:left w:val="none" w:sz="0" w:space="0" w:color="auto"/>
            <w:bottom w:val="none" w:sz="0" w:space="0" w:color="auto"/>
            <w:right w:val="none" w:sz="0" w:space="0" w:color="auto"/>
          </w:divBdr>
          <w:divsChild>
            <w:div w:id="28991798">
              <w:marLeft w:val="0"/>
              <w:marRight w:val="0"/>
              <w:marTop w:val="0"/>
              <w:marBottom w:val="0"/>
              <w:divBdr>
                <w:top w:val="none" w:sz="0" w:space="0" w:color="auto"/>
                <w:left w:val="none" w:sz="0" w:space="0" w:color="auto"/>
                <w:bottom w:val="none" w:sz="0" w:space="0" w:color="auto"/>
                <w:right w:val="none" w:sz="0" w:space="0" w:color="auto"/>
              </w:divBdr>
            </w:div>
          </w:divsChild>
        </w:div>
        <w:div w:id="1728407350">
          <w:marLeft w:val="0"/>
          <w:marRight w:val="0"/>
          <w:marTop w:val="0"/>
          <w:marBottom w:val="300"/>
          <w:divBdr>
            <w:top w:val="none" w:sz="0" w:space="0" w:color="auto"/>
            <w:left w:val="none" w:sz="0" w:space="0" w:color="auto"/>
            <w:bottom w:val="none" w:sz="0" w:space="0" w:color="auto"/>
            <w:right w:val="none" w:sz="0" w:space="0" w:color="auto"/>
          </w:divBdr>
          <w:divsChild>
            <w:div w:id="242300557">
              <w:marLeft w:val="0"/>
              <w:marRight w:val="0"/>
              <w:marTop w:val="0"/>
              <w:marBottom w:val="0"/>
              <w:divBdr>
                <w:top w:val="none" w:sz="0" w:space="0" w:color="auto"/>
                <w:left w:val="none" w:sz="0" w:space="0" w:color="auto"/>
                <w:bottom w:val="none" w:sz="0" w:space="0" w:color="auto"/>
                <w:right w:val="none" w:sz="0" w:space="0" w:color="auto"/>
              </w:divBdr>
            </w:div>
          </w:divsChild>
        </w:div>
        <w:div w:id="1577083956">
          <w:marLeft w:val="0"/>
          <w:marRight w:val="0"/>
          <w:marTop w:val="0"/>
          <w:marBottom w:val="300"/>
          <w:divBdr>
            <w:top w:val="none" w:sz="0" w:space="0" w:color="auto"/>
            <w:left w:val="none" w:sz="0" w:space="0" w:color="auto"/>
            <w:bottom w:val="none" w:sz="0" w:space="0" w:color="auto"/>
            <w:right w:val="none" w:sz="0" w:space="0" w:color="auto"/>
          </w:divBdr>
          <w:divsChild>
            <w:div w:id="191967708">
              <w:marLeft w:val="0"/>
              <w:marRight w:val="0"/>
              <w:marTop w:val="0"/>
              <w:marBottom w:val="0"/>
              <w:divBdr>
                <w:top w:val="none" w:sz="0" w:space="0" w:color="auto"/>
                <w:left w:val="none" w:sz="0" w:space="0" w:color="auto"/>
                <w:bottom w:val="none" w:sz="0" w:space="0" w:color="auto"/>
                <w:right w:val="none" w:sz="0" w:space="0" w:color="auto"/>
              </w:divBdr>
            </w:div>
          </w:divsChild>
        </w:div>
        <w:div w:id="2063946016">
          <w:marLeft w:val="0"/>
          <w:marRight w:val="0"/>
          <w:marTop w:val="0"/>
          <w:marBottom w:val="300"/>
          <w:divBdr>
            <w:top w:val="none" w:sz="0" w:space="0" w:color="auto"/>
            <w:left w:val="none" w:sz="0" w:space="0" w:color="auto"/>
            <w:bottom w:val="none" w:sz="0" w:space="0" w:color="auto"/>
            <w:right w:val="none" w:sz="0" w:space="0" w:color="auto"/>
          </w:divBdr>
          <w:divsChild>
            <w:div w:id="1315647978">
              <w:marLeft w:val="0"/>
              <w:marRight w:val="0"/>
              <w:marTop w:val="0"/>
              <w:marBottom w:val="0"/>
              <w:divBdr>
                <w:top w:val="none" w:sz="0" w:space="0" w:color="auto"/>
                <w:left w:val="none" w:sz="0" w:space="0" w:color="auto"/>
                <w:bottom w:val="none" w:sz="0" w:space="0" w:color="auto"/>
                <w:right w:val="none" w:sz="0" w:space="0" w:color="auto"/>
              </w:divBdr>
            </w:div>
          </w:divsChild>
        </w:div>
        <w:div w:id="565140778">
          <w:marLeft w:val="0"/>
          <w:marRight w:val="0"/>
          <w:marTop w:val="0"/>
          <w:marBottom w:val="300"/>
          <w:divBdr>
            <w:top w:val="none" w:sz="0" w:space="0" w:color="auto"/>
            <w:left w:val="none" w:sz="0" w:space="0" w:color="auto"/>
            <w:bottom w:val="none" w:sz="0" w:space="0" w:color="auto"/>
            <w:right w:val="none" w:sz="0" w:space="0" w:color="auto"/>
          </w:divBdr>
          <w:divsChild>
            <w:div w:id="844856616">
              <w:marLeft w:val="0"/>
              <w:marRight w:val="0"/>
              <w:marTop w:val="0"/>
              <w:marBottom w:val="0"/>
              <w:divBdr>
                <w:top w:val="none" w:sz="0" w:space="0" w:color="auto"/>
                <w:left w:val="none" w:sz="0" w:space="0" w:color="auto"/>
                <w:bottom w:val="none" w:sz="0" w:space="0" w:color="auto"/>
                <w:right w:val="none" w:sz="0" w:space="0" w:color="auto"/>
              </w:divBdr>
            </w:div>
          </w:divsChild>
        </w:div>
        <w:div w:id="391929399">
          <w:marLeft w:val="0"/>
          <w:marRight w:val="0"/>
          <w:marTop w:val="0"/>
          <w:marBottom w:val="300"/>
          <w:divBdr>
            <w:top w:val="none" w:sz="0" w:space="0" w:color="auto"/>
            <w:left w:val="none" w:sz="0" w:space="0" w:color="auto"/>
            <w:bottom w:val="none" w:sz="0" w:space="0" w:color="auto"/>
            <w:right w:val="none" w:sz="0" w:space="0" w:color="auto"/>
          </w:divBdr>
          <w:divsChild>
            <w:div w:id="854156259">
              <w:marLeft w:val="0"/>
              <w:marRight w:val="0"/>
              <w:marTop w:val="0"/>
              <w:marBottom w:val="0"/>
              <w:divBdr>
                <w:top w:val="none" w:sz="0" w:space="0" w:color="auto"/>
                <w:left w:val="none" w:sz="0" w:space="0" w:color="auto"/>
                <w:bottom w:val="none" w:sz="0" w:space="0" w:color="auto"/>
                <w:right w:val="none" w:sz="0" w:space="0" w:color="auto"/>
              </w:divBdr>
            </w:div>
          </w:divsChild>
        </w:div>
        <w:div w:id="1905752997">
          <w:marLeft w:val="0"/>
          <w:marRight w:val="0"/>
          <w:marTop w:val="0"/>
          <w:marBottom w:val="300"/>
          <w:divBdr>
            <w:top w:val="none" w:sz="0" w:space="0" w:color="auto"/>
            <w:left w:val="none" w:sz="0" w:space="0" w:color="auto"/>
            <w:bottom w:val="none" w:sz="0" w:space="0" w:color="auto"/>
            <w:right w:val="none" w:sz="0" w:space="0" w:color="auto"/>
          </w:divBdr>
          <w:divsChild>
            <w:div w:id="199168458">
              <w:marLeft w:val="0"/>
              <w:marRight w:val="0"/>
              <w:marTop w:val="0"/>
              <w:marBottom w:val="0"/>
              <w:divBdr>
                <w:top w:val="none" w:sz="0" w:space="0" w:color="auto"/>
                <w:left w:val="none" w:sz="0" w:space="0" w:color="auto"/>
                <w:bottom w:val="none" w:sz="0" w:space="0" w:color="auto"/>
                <w:right w:val="none" w:sz="0" w:space="0" w:color="auto"/>
              </w:divBdr>
            </w:div>
          </w:divsChild>
        </w:div>
        <w:div w:id="1485009136">
          <w:marLeft w:val="0"/>
          <w:marRight w:val="0"/>
          <w:marTop w:val="0"/>
          <w:marBottom w:val="300"/>
          <w:divBdr>
            <w:top w:val="none" w:sz="0" w:space="0" w:color="auto"/>
            <w:left w:val="none" w:sz="0" w:space="0" w:color="auto"/>
            <w:bottom w:val="none" w:sz="0" w:space="0" w:color="auto"/>
            <w:right w:val="none" w:sz="0" w:space="0" w:color="auto"/>
          </w:divBdr>
          <w:divsChild>
            <w:div w:id="452872316">
              <w:marLeft w:val="0"/>
              <w:marRight w:val="0"/>
              <w:marTop w:val="0"/>
              <w:marBottom w:val="0"/>
              <w:divBdr>
                <w:top w:val="none" w:sz="0" w:space="0" w:color="auto"/>
                <w:left w:val="none" w:sz="0" w:space="0" w:color="auto"/>
                <w:bottom w:val="none" w:sz="0" w:space="0" w:color="auto"/>
                <w:right w:val="none" w:sz="0" w:space="0" w:color="auto"/>
              </w:divBdr>
            </w:div>
          </w:divsChild>
        </w:div>
        <w:div w:id="1024986776">
          <w:marLeft w:val="0"/>
          <w:marRight w:val="0"/>
          <w:marTop w:val="0"/>
          <w:marBottom w:val="300"/>
          <w:divBdr>
            <w:top w:val="none" w:sz="0" w:space="0" w:color="auto"/>
            <w:left w:val="none" w:sz="0" w:space="0" w:color="auto"/>
            <w:bottom w:val="none" w:sz="0" w:space="0" w:color="auto"/>
            <w:right w:val="none" w:sz="0" w:space="0" w:color="auto"/>
          </w:divBdr>
          <w:divsChild>
            <w:div w:id="108860352">
              <w:marLeft w:val="0"/>
              <w:marRight w:val="0"/>
              <w:marTop w:val="0"/>
              <w:marBottom w:val="0"/>
              <w:divBdr>
                <w:top w:val="none" w:sz="0" w:space="0" w:color="auto"/>
                <w:left w:val="none" w:sz="0" w:space="0" w:color="auto"/>
                <w:bottom w:val="none" w:sz="0" w:space="0" w:color="auto"/>
                <w:right w:val="none" w:sz="0" w:space="0" w:color="auto"/>
              </w:divBdr>
            </w:div>
          </w:divsChild>
        </w:div>
        <w:div w:id="1801417823">
          <w:marLeft w:val="0"/>
          <w:marRight w:val="0"/>
          <w:marTop w:val="0"/>
          <w:marBottom w:val="300"/>
          <w:divBdr>
            <w:top w:val="none" w:sz="0" w:space="0" w:color="auto"/>
            <w:left w:val="none" w:sz="0" w:space="0" w:color="auto"/>
            <w:bottom w:val="none" w:sz="0" w:space="0" w:color="auto"/>
            <w:right w:val="none" w:sz="0" w:space="0" w:color="auto"/>
          </w:divBdr>
          <w:divsChild>
            <w:div w:id="1824276287">
              <w:marLeft w:val="0"/>
              <w:marRight w:val="0"/>
              <w:marTop w:val="0"/>
              <w:marBottom w:val="0"/>
              <w:divBdr>
                <w:top w:val="none" w:sz="0" w:space="0" w:color="auto"/>
                <w:left w:val="none" w:sz="0" w:space="0" w:color="auto"/>
                <w:bottom w:val="none" w:sz="0" w:space="0" w:color="auto"/>
                <w:right w:val="none" w:sz="0" w:space="0" w:color="auto"/>
              </w:divBdr>
            </w:div>
          </w:divsChild>
        </w:div>
        <w:div w:id="964778806">
          <w:marLeft w:val="0"/>
          <w:marRight w:val="0"/>
          <w:marTop w:val="0"/>
          <w:marBottom w:val="300"/>
          <w:divBdr>
            <w:top w:val="none" w:sz="0" w:space="0" w:color="auto"/>
            <w:left w:val="none" w:sz="0" w:space="0" w:color="auto"/>
            <w:bottom w:val="none" w:sz="0" w:space="0" w:color="auto"/>
            <w:right w:val="none" w:sz="0" w:space="0" w:color="auto"/>
          </w:divBdr>
          <w:divsChild>
            <w:div w:id="936718447">
              <w:marLeft w:val="0"/>
              <w:marRight w:val="0"/>
              <w:marTop w:val="0"/>
              <w:marBottom w:val="0"/>
              <w:divBdr>
                <w:top w:val="none" w:sz="0" w:space="0" w:color="auto"/>
                <w:left w:val="none" w:sz="0" w:space="0" w:color="auto"/>
                <w:bottom w:val="none" w:sz="0" w:space="0" w:color="auto"/>
                <w:right w:val="none" w:sz="0" w:space="0" w:color="auto"/>
              </w:divBdr>
            </w:div>
          </w:divsChild>
        </w:div>
        <w:div w:id="559247729">
          <w:marLeft w:val="0"/>
          <w:marRight w:val="0"/>
          <w:marTop w:val="0"/>
          <w:marBottom w:val="300"/>
          <w:divBdr>
            <w:top w:val="none" w:sz="0" w:space="0" w:color="auto"/>
            <w:left w:val="none" w:sz="0" w:space="0" w:color="auto"/>
            <w:bottom w:val="none" w:sz="0" w:space="0" w:color="auto"/>
            <w:right w:val="none" w:sz="0" w:space="0" w:color="auto"/>
          </w:divBdr>
          <w:divsChild>
            <w:div w:id="992023037">
              <w:marLeft w:val="0"/>
              <w:marRight w:val="0"/>
              <w:marTop w:val="0"/>
              <w:marBottom w:val="0"/>
              <w:divBdr>
                <w:top w:val="none" w:sz="0" w:space="0" w:color="auto"/>
                <w:left w:val="none" w:sz="0" w:space="0" w:color="auto"/>
                <w:bottom w:val="none" w:sz="0" w:space="0" w:color="auto"/>
                <w:right w:val="none" w:sz="0" w:space="0" w:color="auto"/>
              </w:divBdr>
            </w:div>
          </w:divsChild>
        </w:div>
        <w:div w:id="1932353917">
          <w:marLeft w:val="0"/>
          <w:marRight w:val="0"/>
          <w:marTop w:val="0"/>
          <w:marBottom w:val="300"/>
          <w:divBdr>
            <w:top w:val="none" w:sz="0" w:space="0" w:color="auto"/>
            <w:left w:val="none" w:sz="0" w:space="0" w:color="auto"/>
            <w:bottom w:val="none" w:sz="0" w:space="0" w:color="auto"/>
            <w:right w:val="none" w:sz="0" w:space="0" w:color="auto"/>
          </w:divBdr>
          <w:divsChild>
            <w:div w:id="559482333">
              <w:marLeft w:val="0"/>
              <w:marRight w:val="0"/>
              <w:marTop w:val="0"/>
              <w:marBottom w:val="0"/>
              <w:divBdr>
                <w:top w:val="none" w:sz="0" w:space="0" w:color="auto"/>
                <w:left w:val="none" w:sz="0" w:space="0" w:color="auto"/>
                <w:bottom w:val="none" w:sz="0" w:space="0" w:color="auto"/>
                <w:right w:val="none" w:sz="0" w:space="0" w:color="auto"/>
              </w:divBdr>
            </w:div>
          </w:divsChild>
        </w:div>
        <w:div w:id="2051151362">
          <w:marLeft w:val="0"/>
          <w:marRight w:val="0"/>
          <w:marTop w:val="0"/>
          <w:marBottom w:val="300"/>
          <w:divBdr>
            <w:top w:val="none" w:sz="0" w:space="0" w:color="auto"/>
            <w:left w:val="none" w:sz="0" w:space="0" w:color="auto"/>
            <w:bottom w:val="none" w:sz="0" w:space="0" w:color="auto"/>
            <w:right w:val="none" w:sz="0" w:space="0" w:color="auto"/>
          </w:divBdr>
          <w:divsChild>
            <w:div w:id="799881954">
              <w:marLeft w:val="0"/>
              <w:marRight w:val="0"/>
              <w:marTop w:val="0"/>
              <w:marBottom w:val="0"/>
              <w:divBdr>
                <w:top w:val="none" w:sz="0" w:space="0" w:color="auto"/>
                <w:left w:val="none" w:sz="0" w:space="0" w:color="auto"/>
                <w:bottom w:val="none" w:sz="0" w:space="0" w:color="auto"/>
                <w:right w:val="none" w:sz="0" w:space="0" w:color="auto"/>
              </w:divBdr>
            </w:div>
          </w:divsChild>
        </w:div>
        <w:div w:id="338656908">
          <w:marLeft w:val="0"/>
          <w:marRight w:val="0"/>
          <w:marTop w:val="0"/>
          <w:marBottom w:val="300"/>
          <w:divBdr>
            <w:top w:val="none" w:sz="0" w:space="0" w:color="auto"/>
            <w:left w:val="none" w:sz="0" w:space="0" w:color="auto"/>
            <w:bottom w:val="none" w:sz="0" w:space="0" w:color="auto"/>
            <w:right w:val="none" w:sz="0" w:space="0" w:color="auto"/>
          </w:divBdr>
          <w:divsChild>
            <w:div w:id="1178930721">
              <w:marLeft w:val="0"/>
              <w:marRight w:val="0"/>
              <w:marTop w:val="0"/>
              <w:marBottom w:val="0"/>
              <w:divBdr>
                <w:top w:val="none" w:sz="0" w:space="0" w:color="auto"/>
                <w:left w:val="none" w:sz="0" w:space="0" w:color="auto"/>
                <w:bottom w:val="none" w:sz="0" w:space="0" w:color="auto"/>
                <w:right w:val="none" w:sz="0" w:space="0" w:color="auto"/>
              </w:divBdr>
            </w:div>
          </w:divsChild>
        </w:div>
        <w:div w:id="1234730936">
          <w:marLeft w:val="0"/>
          <w:marRight w:val="0"/>
          <w:marTop w:val="0"/>
          <w:marBottom w:val="300"/>
          <w:divBdr>
            <w:top w:val="none" w:sz="0" w:space="0" w:color="auto"/>
            <w:left w:val="none" w:sz="0" w:space="0" w:color="auto"/>
            <w:bottom w:val="none" w:sz="0" w:space="0" w:color="auto"/>
            <w:right w:val="none" w:sz="0" w:space="0" w:color="auto"/>
          </w:divBdr>
          <w:divsChild>
            <w:div w:id="1560751206">
              <w:marLeft w:val="0"/>
              <w:marRight w:val="0"/>
              <w:marTop w:val="0"/>
              <w:marBottom w:val="0"/>
              <w:divBdr>
                <w:top w:val="none" w:sz="0" w:space="0" w:color="auto"/>
                <w:left w:val="none" w:sz="0" w:space="0" w:color="auto"/>
                <w:bottom w:val="none" w:sz="0" w:space="0" w:color="auto"/>
                <w:right w:val="none" w:sz="0" w:space="0" w:color="auto"/>
              </w:divBdr>
            </w:div>
          </w:divsChild>
        </w:div>
        <w:div w:id="1119910728">
          <w:marLeft w:val="0"/>
          <w:marRight w:val="0"/>
          <w:marTop w:val="0"/>
          <w:marBottom w:val="300"/>
          <w:divBdr>
            <w:top w:val="none" w:sz="0" w:space="0" w:color="auto"/>
            <w:left w:val="none" w:sz="0" w:space="0" w:color="auto"/>
            <w:bottom w:val="none" w:sz="0" w:space="0" w:color="auto"/>
            <w:right w:val="none" w:sz="0" w:space="0" w:color="auto"/>
          </w:divBdr>
          <w:divsChild>
            <w:div w:id="1388606751">
              <w:marLeft w:val="0"/>
              <w:marRight w:val="0"/>
              <w:marTop w:val="0"/>
              <w:marBottom w:val="0"/>
              <w:divBdr>
                <w:top w:val="none" w:sz="0" w:space="0" w:color="auto"/>
                <w:left w:val="none" w:sz="0" w:space="0" w:color="auto"/>
                <w:bottom w:val="none" w:sz="0" w:space="0" w:color="auto"/>
                <w:right w:val="none" w:sz="0" w:space="0" w:color="auto"/>
              </w:divBdr>
            </w:div>
          </w:divsChild>
        </w:div>
        <w:div w:id="1771123408">
          <w:marLeft w:val="0"/>
          <w:marRight w:val="0"/>
          <w:marTop w:val="0"/>
          <w:marBottom w:val="300"/>
          <w:divBdr>
            <w:top w:val="none" w:sz="0" w:space="0" w:color="auto"/>
            <w:left w:val="none" w:sz="0" w:space="0" w:color="auto"/>
            <w:bottom w:val="none" w:sz="0" w:space="0" w:color="auto"/>
            <w:right w:val="none" w:sz="0" w:space="0" w:color="auto"/>
          </w:divBdr>
          <w:divsChild>
            <w:div w:id="410351901">
              <w:marLeft w:val="0"/>
              <w:marRight w:val="0"/>
              <w:marTop w:val="0"/>
              <w:marBottom w:val="0"/>
              <w:divBdr>
                <w:top w:val="none" w:sz="0" w:space="0" w:color="auto"/>
                <w:left w:val="none" w:sz="0" w:space="0" w:color="auto"/>
                <w:bottom w:val="none" w:sz="0" w:space="0" w:color="auto"/>
                <w:right w:val="none" w:sz="0" w:space="0" w:color="auto"/>
              </w:divBdr>
            </w:div>
          </w:divsChild>
        </w:div>
        <w:div w:id="200368495">
          <w:marLeft w:val="0"/>
          <w:marRight w:val="0"/>
          <w:marTop w:val="0"/>
          <w:marBottom w:val="300"/>
          <w:divBdr>
            <w:top w:val="none" w:sz="0" w:space="0" w:color="auto"/>
            <w:left w:val="none" w:sz="0" w:space="0" w:color="auto"/>
            <w:bottom w:val="none" w:sz="0" w:space="0" w:color="auto"/>
            <w:right w:val="none" w:sz="0" w:space="0" w:color="auto"/>
          </w:divBdr>
          <w:divsChild>
            <w:div w:id="1882983802">
              <w:marLeft w:val="0"/>
              <w:marRight w:val="0"/>
              <w:marTop w:val="0"/>
              <w:marBottom w:val="0"/>
              <w:divBdr>
                <w:top w:val="none" w:sz="0" w:space="0" w:color="auto"/>
                <w:left w:val="none" w:sz="0" w:space="0" w:color="auto"/>
                <w:bottom w:val="none" w:sz="0" w:space="0" w:color="auto"/>
                <w:right w:val="none" w:sz="0" w:space="0" w:color="auto"/>
              </w:divBdr>
            </w:div>
          </w:divsChild>
        </w:div>
        <w:div w:id="1307509635">
          <w:marLeft w:val="0"/>
          <w:marRight w:val="0"/>
          <w:marTop w:val="0"/>
          <w:marBottom w:val="300"/>
          <w:divBdr>
            <w:top w:val="none" w:sz="0" w:space="0" w:color="auto"/>
            <w:left w:val="none" w:sz="0" w:space="0" w:color="auto"/>
            <w:bottom w:val="none" w:sz="0" w:space="0" w:color="auto"/>
            <w:right w:val="none" w:sz="0" w:space="0" w:color="auto"/>
          </w:divBdr>
          <w:divsChild>
            <w:div w:id="88232911">
              <w:marLeft w:val="0"/>
              <w:marRight w:val="0"/>
              <w:marTop w:val="0"/>
              <w:marBottom w:val="0"/>
              <w:divBdr>
                <w:top w:val="none" w:sz="0" w:space="0" w:color="auto"/>
                <w:left w:val="none" w:sz="0" w:space="0" w:color="auto"/>
                <w:bottom w:val="none" w:sz="0" w:space="0" w:color="auto"/>
                <w:right w:val="none" w:sz="0" w:space="0" w:color="auto"/>
              </w:divBdr>
            </w:div>
          </w:divsChild>
        </w:div>
        <w:div w:id="681666356">
          <w:marLeft w:val="0"/>
          <w:marRight w:val="0"/>
          <w:marTop w:val="0"/>
          <w:marBottom w:val="300"/>
          <w:divBdr>
            <w:top w:val="none" w:sz="0" w:space="0" w:color="auto"/>
            <w:left w:val="none" w:sz="0" w:space="0" w:color="auto"/>
            <w:bottom w:val="none" w:sz="0" w:space="0" w:color="auto"/>
            <w:right w:val="none" w:sz="0" w:space="0" w:color="auto"/>
          </w:divBdr>
          <w:divsChild>
            <w:div w:id="1359157224">
              <w:marLeft w:val="0"/>
              <w:marRight w:val="0"/>
              <w:marTop w:val="0"/>
              <w:marBottom w:val="0"/>
              <w:divBdr>
                <w:top w:val="none" w:sz="0" w:space="0" w:color="auto"/>
                <w:left w:val="none" w:sz="0" w:space="0" w:color="auto"/>
                <w:bottom w:val="none" w:sz="0" w:space="0" w:color="auto"/>
                <w:right w:val="none" w:sz="0" w:space="0" w:color="auto"/>
              </w:divBdr>
            </w:div>
          </w:divsChild>
        </w:div>
        <w:div w:id="103117364">
          <w:marLeft w:val="0"/>
          <w:marRight w:val="0"/>
          <w:marTop w:val="0"/>
          <w:marBottom w:val="300"/>
          <w:divBdr>
            <w:top w:val="none" w:sz="0" w:space="0" w:color="auto"/>
            <w:left w:val="none" w:sz="0" w:space="0" w:color="auto"/>
            <w:bottom w:val="none" w:sz="0" w:space="0" w:color="auto"/>
            <w:right w:val="none" w:sz="0" w:space="0" w:color="auto"/>
          </w:divBdr>
          <w:divsChild>
            <w:div w:id="1740178025">
              <w:marLeft w:val="0"/>
              <w:marRight w:val="0"/>
              <w:marTop w:val="0"/>
              <w:marBottom w:val="0"/>
              <w:divBdr>
                <w:top w:val="none" w:sz="0" w:space="0" w:color="auto"/>
                <w:left w:val="none" w:sz="0" w:space="0" w:color="auto"/>
                <w:bottom w:val="none" w:sz="0" w:space="0" w:color="auto"/>
                <w:right w:val="none" w:sz="0" w:space="0" w:color="auto"/>
              </w:divBdr>
            </w:div>
          </w:divsChild>
        </w:div>
        <w:div w:id="672033509">
          <w:marLeft w:val="0"/>
          <w:marRight w:val="0"/>
          <w:marTop w:val="0"/>
          <w:marBottom w:val="300"/>
          <w:divBdr>
            <w:top w:val="none" w:sz="0" w:space="0" w:color="auto"/>
            <w:left w:val="none" w:sz="0" w:space="0" w:color="auto"/>
            <w:bottom w:val="none" w:sz="0" w:space="0" w:color="auto"/>
            <w:right w:val="none" w:sz="0" w:space="0" w:color="auto"/>
          </w:divBdr>
          <w:divsChild>
            <w:div w:id="1335954711">
              <w:marLeft w:val="0"/>
              <w:marRight w:val="0"/>
              <w:marTop w:val="0"/>
              <w:marBottom w:val="0"/>
              <w:divBdr>
                <w:top w:val="none" w:sz="0" w:space="0" w:color="auto"/>
                <w:left w:val="none" w:sz="0" w:space="0" w:color="auto"/>
                <w:bottom w:val="none" w:sz="0" w:space="0" w:color="auto"/>
                <w:right w:val="none" w:sz="0" w:space="0" w:color="auto"/>
              </w:divBdr>
            </w:div>
          </w:divsChild>
        </w:div>
        <w:div w:id="1107384161">
          <w:marLeft w:val="0"/>
          <w:marRight w:val="0"/>
          <w:marTop w:val="0"/>
          <w:marBottom w:val="300"/>
          <w:divBdr>
            <w:top w:val="none" w:sz="0" w:space="0" w:color="auto"/>
            <w:left w:val="none" w:sz="0" w:space="0" w:color="auto"/>
            <w:bottom w:val="none" w:sz="0" w:space="0" w:color="auto"/>
            <w:right w:val="none" w:sz="0" w:space="0" w:color="auto"/>
          </w:divBdr>
          <w:divsChild>
            <w:div w:id="1051226101">
              <w:marLeft w:val="0"/>
              <w:marRight w:val="0"/>
              <w:marTop w:val="0"/>
              <w:marBottom w:val="0"/>
              <w:divBdr>
                <w:top w:val="none" w:sz="0" w:space="0" w:color="auto"/>
                <w:left w:val="none" w:sz="0" w:space="0" w:color="auto"/>
                <w:bottom w:val="none" w:sz="0" w:space="0" w:color="auto"/>
                <w:right w:val="none" w:sz="0" w:space="0" w:color="auto"/>
              </w:divBdr>
            </w:div>
          </w:divsChild>
        </w:div>
        <w:div w:id="1608846697">
          <w:marLeft w:val="0"/>
          <w:marRight w:val="0"/>
          <w:marTop w:val="0"/>
          <w:marBottom w:val="300"/>
          <w:divBdr>
            <w:top w:val="none" w:sz="0" w:space="0" w:color="auto"/>
            <w:left w:val="none" w:sz="0" w:space="0" w:color="auto"/>
            <w:bottom w:val="none" w:sz="0" w:space="0" w:color="auto"/>
            <w:right w:val="none" w:sz="0" w:space="0" w:color="auto"/>
          </w:divBdr>
          <w:divsChild>
            <w:div w:id="983512927">
              <w:marLeft w:val="0"/>
              <w:marRight w:val="0"/>
              <w:marTop w:val="0"/>
              <w:marBottom w:val="0"/>
              <w:divBdr>
                <w:top w:val="none" w:sz="0" w:space="0" w:color="auto"/>
                <w:left w:val="none" w:sz="0" w:space="0" w:color="auto"/>
                <w:bottom w:val="none" w:sz="0" w:space="0" w:color="auto"/>
                <w:right w:val="none" w:sz="0" w:space="0" w:color="auto"/>
              </w:divBdr>
            </w:div>
          </w:divsChild>
        </w:div>
        <w:div w:id="1629775801">
          <w:marLeft w:val="0"/>
          <w:marRight w:val="0"/>
          <w:marTop w:val="0"/>
          <w:marBottom w:val="300"/>
          <w:divBdr>
            <w:top w:val="none" w:sz="0" w:space="0" w:color="auto"/>
            <w:left w:val="none" w:sz="0" w:space="0" w:color="auto"/>
            <w:bottom w:val="none" w:sz="0" w:space="0" w:color="auto"/>
            <w:right w:val="none" w:sz="0" w:space="0" w:color="auto"/>
          </w:divBdr>
          <w:divsChild>
            <w:div w:id="148522125">
              <w:marLeft w:val="0"/>
              <w:marRight w:val="0"/>
              <w:marTop w:val="0"/>
              <w:marBottom w:val="0"/>
              <w:divBdr>
                <w:top w:val="none" w:sz="0" w:space="0" w:color="auto"/>
                <w:left w:val="none" w:sz="0" w:space="0" w:color="auto"/>
                <w:bottom w:val="none" w:sz="0" w:space="0" w:color="auto"/>
                <w:right w:val="none" w:sz="0" w:space="0" w:color="auto"/>
              </w:divBdr>
            </w:div>
          </w:divsChild>
        </w:div>
        <w:div w:id="1627806935">
          <w:marLeft w:val="0"/>
          <w:marRight w:val="0"/>
          <w:marTop w:val="0"/>
          <w:marBottom w:val="300"/>
          <w:divBdr>
            <w:top w:val="none" w:sz="0" w:space="0" w:color="auto"/>
            <w:left w:val="none" w:sz="0" w:space="0" w:color="auto"/>
            <w:bottom w:val="none" w:sz="0" w:space="0" w:color="auto"/>
            <w:right w:val="none" w:sz="0" w:space="0" w:color="auto"/>
          </w:divBdr>
          <w:divsChild>
            <w:div w:id="1256209795">
              <w:marLeft w:val="0"/>
              <w:marRight w:val="0"/>
              <w:marTop w:val="0"/>
              <w:marBottom w:val="0"/>
              <w:divBdr>
                <w:top w:val="none" w:sz="0" w:space="0" w:color="auto"/>
                <w:left w:val="none" w:sz="0" w:space="0" w:color="auto"/>
                <w:bottom w:val="none" w:sz="0" w:space="0" w:color="auto"/>
                <w:right w:val="none" w:sz="0" w:space="0" w:color="auto"/>
              </w:divBdr>
            </w:div>
          </w:divsChild>
        </w:div>
        <w:div w:id="1445425195">
          <w:marLeft w:val="0"/>
          <w:marRight w:val="0"/>
          <w:marTop w:val="0"/>
          <w:marBottom w:val="0"/>
          <w:divBdr>
            <w:top w:val="none" w:sz="0" w:space="0" w:color="auto"/>
            <w:left w:val="none" w:sz="0" w:space="0" w:color="auto"/>
            <w:bottom w:val="none" w:sz="0" w:space="0" w:color="auto"/>
            <w:right w:val="none" w:sz="0" w:space="0" w:color="auto"/>
          </w:divBdr>
          <w:divsChild>
            <w:div w:id="14534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270">
      <w:bodyDiv w:val="1"/>
      <w:marLeft w:val="0"/>
      <w:marRight w:val="0"/>
      <w:marTop w:val="0"/>
      <w:marBottom w:val="0"/>
      <w:divBdr>
        <w:top w:val="none" w:sz="0" w:space="0" w:color="auto"/>
        <w:left w:val="none" w:sz="0" w:space="0" w:color="auto"/>
        <w:bottom w:val="none" w:sz="0" w:space="0" w:color="auto"/>
        <w:right w:val="none" w:sz="0" w:space="0" w:color="auto"/>
      </w:divBdr>
      <w:divsChild>
        <w:div w:id="1881242122">
          <w:marLeft w:val="0"/>
          <w:marRight w:val="0"/>
          <w:marTop w:val="0"/>
          <w:marBottom w:val="300"/>
          <w:divBdr>
            <w:top w:val="none" w:sz="0" w:space="0" w:color="auto"/>
            <w:left w:val="none" w:sz="0" w:space="0" w:color="auto"/>
            <w:bottom w:val="none" w:sz="0" w:space="0" w:color="auto"/>
            <w:right w:val="none" w:sz="0" w:space="0" w:color="auto"/>
          </w:divBdr>
          <w:divsChild>
            <w:div w:id="611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5642">
      <w:bodyDiv w:val="1"/>
      <w:marLeft w:val="0"/>
      <w:marRight w:val="0"/>
      <w:marTop w:val="0"/>
      <w:marBottom w:val="0"/>
      <w:divBdr>
        <w:top w:val="none" w:sz="0" w:space="0" w:color="auto"/>
        <w:left w:val="none" w:sz="0" w:space="0" w:color="auto"/>
        <w:bottom w:val="none" w:sz="0" w:space="0" w:color="auto"/>
        <w:right w:val="none" w:sz="0" w:space="0" w:color="auto"/>
      </w:divBdr>
      <w:divsChild>
        <w:div w:id="42486337">
          <w:marLeft w:val="0"/>
          <w:marRight w:val="0"/>
          <w:marTop w:val="0"/>
          <w:marBottom w:val="300"/>
          <w:divBdr>
            <w:top w:val="none" w:sz="0" w:space="0" w:color="auto"/>
            <w:left w:val="none" w:sz="0" w:space="0" w:color="auto"/>
            <w:bottom w:val="none" w:sz="0" w:space="0" w:color="auto"/>
            <w:right w:val="none" w:sz="0" w:space="0" w:color="auto"/>
          </w:divBdr>
          <w:divsChild>
            <w:div w:id="10730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7193">
      <w:bodyDiv w:val="1"/>
      <w:marLeft w:val="0"/>
      <w:marRight w:val="0"/>
      <w:marTop w:val="0"/>
      <w:marBottom w:val="0"/>
      <w:divBdr>
        <w:top w:val="none" w:sz="0" w:space="0" w:color="auto"/>
        <w:left w:val="none" w:sz="0" w:space="0" w:color="auto"/>
        <w:bottom w:val="none" w:sz="0" w:space="0" w:color="auto"/>
        <w:right w:val="none" w:sz="0" w:space="0" w:color="auto"/>
      </w:divBdr>
      <w:divsChild>
        <w:div w:id="2003197797">
          <w:marLeft w:val="0"/>
          <w:marRight w:val="0"/>
          <w:marTop w:val="0"/>
          <w:marBottom w:val="300"/>
          <w:divBdr>
            <w:top w:val="none" w:sz="0" w:space="0" w:color="auto"/>
            <w:left w:val="none" w:sz="0" w:space="0" w:color="auto"/>
            <w:bottom w:val="none" w:sz="0" w:space="0" w:color="auto"/>
            <w:right w:val="none" w:sz="0" w:space="0" w:color="auto"/>
          </w:divBdr>
          <w:divsChild>
            <w:div w:id="1166165183">
              <w:marLeft w:val="0"/>
              <w:marRight w:val="0"/>
              <w:marTop w:val="0"/>
              <w:marBottom w:val="0"/>
              <w:divBdr>
                <w:top w:val="none" w:sz="0" w:space="0" w:color="auto"/>
                <w:left w:val="none" w:sz="0" w:space="0" w:color="auto"/>
                <w:bottom w:val="none" w:sz="0" w:space="0" w:color="auto"/>
                <w:right w:val="none" w:sz="0" w:space="0" w:color="auto"/>
              </w:divBdr>
            </w:div>
          </w:divsChild>
        </w:div>
        <w:div w:id="1574314201">
          <w:marLeft w:val="0"/>
          <w:marRight w:val="0"/>
          <w:marTop w:val="0"/>
          <w:marBottom w:val="300"/>
          <w:divBdr>
            <w:top w:val="none" w:sz="0" w:space="0" w:color="auto"/>
            <w:left w:val="none" w:sz="0" w:space="0" w:color="auto"/>
            <w:bottom w:val="none" w:sz="0" w:space="0" w:color="auto"/>
            <w:right w:val="none" w:sz="0" w:space="0" w:color="auto"/>
          </w:divBdr>
          <w:divsChild>
            <w:div w:id="1754858775">
              <w:marLeft w:val="0"/>
              <w:marRight w:val="0"/>
              <w:marTop w:val="0"/>
              <w:marBottom w:val="0"/>
              <w:divBdr>
                <w:top w:val="none" w:sz="0" w:space="0" w:color="auto"/>
                <w:left w:val="none" w:sz="0" w:space="0" w:color="auto"/>
                <w:bottom w:val="none" w:sz="0" w:space="0" w:color="auto"/>
                <w:right w:val="none" w:sz="0" w:space="0" w:color="auto"/>
              </w:divBdr>
            </w:div>
          </w:divsChild>
        </w:div>
        <w:div w:id="1461918315">
          <w:marLeft w:val="0"/>
          <w:marRight w:val="0"/>
          <w:marTop w:val="0"/>
          <w:marBottom w:val="300"/>
          <w:divBdr>
            <w:top w:val="none" w:sz="0" w:space="0" w:color="auto"/>
            <w:left w:val="none" w:sz="0" w:space="0" w:color="auto"/>
            <w:bottom w:val="none" w:sz="0" w:space="0" w:color="auto"/>
            <w:right w:val="none" w:sz="0" w:space="0" w:color="auto"/>
          </w:divBdr>
          <w:divsChild>
            <w:div w:id="860124340">
              <w:marLeft w:val="0"/>
              <w:marRight w:val="0"/>
              <w:marTop w:val="0"/>
              <w:marBottom w:val="0"/>
              <w:divBdr>
                <w:top w:val="none" w:sz="0" w:space="0" w:color="auto"/>
                <w:left w:val="none" w:sz="0" w:space="0" w:color="auto"/>
                <w:bottom w:val="none" w:sz="0" w:space="0" w:color="auto"/>
                <w:right w:val="none" w:sz="0" w:space="0" w:color="auto"/>
              </w:divBdr>
            </w:div>
          </w:divsChild>
        </w:div>
        <w:div w:id="1201043532">
          <w:marLeft w:val="0"/>
          <w:marRight w:val="0"/>
          <w:marTop w:val="0"/>
          <w:marBottom w:val="300"/>
          <w:divBdr>
            <w:top w:val="none" w:sz="0" w:space="0" w:color="auto"/>
            <w:left w:val="none" w:sz="0" w:space="0" w:color="auto"/>
            <w:bottom w:val="none" w:sz="0" w:space="0" w:color="auto"/>
            <w:right w:val="none" w:sz="0" w:space="0" w:color="auto"/>
          </w:divBdr>
          <w:divsChild>
            <w:div w:id="76904265">
              <w:marLeft w:val="0"/>
              <w:marRight w:val="0"/>
              <w:marTop w:val="0"/>
              <w:marBottom w:val="0"/>
              <w:divBdr>
                <w:top w:val="none" w:sz="0" w:space="0" w:color="auto"/>
                <w:left w:val="none" w:sz="0" w:space="0" w:color="auto"/>
                <w:bottom w:val="none" w:sz="0" w:space="0" w:color="auto"/>
                <w:right w:val="none" w:sz="0" w:space="0" w:color="auto"/>
              </w:divBdr>
            </w:div>
          </w:divsChild>
        </w:div>
        <w:div w:id="483357916">
          <w:blockQuote w:val="1"/>
          <w:marLeft w:val="0"/>
          <w:marRight w:val="0"/>
          <w:marTop w:val="0"/>
          <w:marBottom w:val="240"/>
          <w:divBdr>
            <w:top w:val="none" w:sz="0" w:space="0" w:color="auto"/>
            <w:left w:val="single" w:sz="8" w:space="12" w:color="EAECEF"/>
            <w:bottom w:val="none" w:sz="0" w:space="0" w:color="auto"/>
            <w:right w:val="none" w:sz="0" w:space="0" w:color="auto"/>
          </w:divBdr>
        </w:div>
        <w:div w:id="7103447">
          <w:marLeft w:val="0"/>
          <w:marRight w:val="0"/>
          <w:marTop w:val="0"/>
          <w:marBottom w:val="300"/>
          <w:divBdr>
            <w:top w:val="none" w:sz="0" w:space="0" w:color="auto"/>
            <w:left w:val="none" w:sz="0" w:space="0" w:color="auto"/>
            <w:bottom w:val="none" w:sz="0" w:space="0" w:color="auto"/>
            <w:right w:val="none" w:sz="0" w:space="0" w:color="auto"/>
          </w:divBdr>
          <w:divsChild>
            <w:div w:id="1047605228">
              <w:marLeft w:val="0"/>
              <w:marRight w:val="0"/>
              <w:marTop w:val="0"/>
              <w:marBottom w:val="0"/>
              <w:divBdr>
                <w:top w:val="none" w:sz="0" w:space="0" w:color="auto"/>
                <w:left w:val="none" w:sz="0" w:space="0" w:color="auto"/>
                <w:bottom w:val="none" w:sz="0" w:space="0" w:color="auto"/>
                <w:right w:val="none" w:sz="0" w:space="0" w:color="auto"/>
              </w:divBdr>
            </w:div>
          </w:divsChild>
        </w:div>
        <w:div w:id="2054111036">
          <w:marLeft w:val="0"/>
          <w:marRight w:val="0"/>
          <w:marTop w:val="0"/>
          <w:marBottom w:val="300"/>
          <w:divBdr>
            <w:top w:val="none" w:sz="0" w:space="0" w:color="auto"/>
            <w:left w:val="none" w:sz="0" w:space="0" w:color="auto"/>
            <w:bottom w:val="none" w:sz="0" w:space="0" w:color="auto"/>
            <w:right w:val="none" w:sz="0" w:space="0" w:color="auto"/>
          </w:divBdr>
          <w:divsChild>
            <w:div w:id="1253124295">
              <w:marLeft w:val="0"/>
              <w:marRight w:val="0"/>
              <w:marTop w:val="0"/>
              <w:marBottom w:val="0"/>
              <w:divBdr>
                <w:top w:val="none" w:sz="0" w:space="0" w:color="auto"/>
                <w:left w:val="none" w:sz="0" w:space="0" w:color="auto"/>
                <w:bottom w:val="none" w:sz="0" w:space="0" w:color="auto"/>
                <w:right w:val="none" w:sz="0" w:space="0" w:color="auto"/>
              </w:divBdr>
            </w:div>
          </w:divsChild>
        </w:div>
        <w:div w:id="1173061108">
          <w:marLeft w:val="0"/>
          <w:marRight w:val="0"/>
          <w:marTop w:val="0"/>
          <w:marBottom w:val="300"/>
          <w:divBdr>
            <w:top w:val="none" w:sz="0" w:space="0" w:color="auto"/>
            <w:left w:val="none" w:sz="0" w:space="0" w:color="auto"/>
            <w:bottom w:val="none" w:sz="0" w:space="0" w:color="auto"/>
            <w:right w:val="none" w:sz="0" w:space="0" w:color="auto"/>
          </w:divBdr>
          <w:divsChild>
            <w:div w:id="83307772">
              <w:marLeft w:val="0"/>
              <w:marRight w:val="0"/>
              <w:marTop w:val="0"/>
              <w:marBottom w:val="0"/>
              <w:divBdr>
                <w:top w:val="none" w:sz="0" w:space="0" w:color="auto"/>
                <w:left w:val="none" w:sz="0" w:space="0" w:color="auto"/>
                <w:bottom w:val="none" w:sz="0" w:space="0" w:color="auto"/>
                <w:right w:val="none" w:sz="0" w:space="0" w:color="auto"/>
              </w:divBdr>
            </w:div>
          </w:divsChild>
        </w:div>
        <w:div w:id="464860125">
          <w:marLeft w:val="0"/>
          <w:marRight w:val="0"/>
          <w:marTop w:val="0"/>
          <w:marBottom w:val="300"/>
          <w:divBdr>
            <w:top w:val="none" w:sz="0" w:space="0" w:color="auto"/>
            <w:left w:val="none" w:sz="0" w:space="0" w:color="auto"/>
            <w:bottom w:val="none" w:sz="0" w:space="0" w:color="auto"/>
            <w:right w:val="none" w:sz="0" w:space="0" w:color="auto"/>
          </w:divBdr>
          <w:divsChild>
            <w:div w:id="279652022">
              <w:marLeft w:val="0"/>
              <w:marRight w:val="0"/>
              <w:marTop w:val="0"/>
              <w:marBottom w:val="0"/>
              <w:divBdr>
                <w:top w:val="none" w:sz="0" w:space="0" w:color="auto"/>
                <w:left w:val="none" w:sz="0" w:space="0" w:color="auto"/>
                <w:bottom w:val="none" w:sz="0" w:space="0" w:color="auto"/>
                <w:right w:val="none" w:sz="0" w:space="0" w:color="auto"/>
              </w:divBdr>
            </w:div>
          </w:divsChild>
        </w:div>
        <w:div w:id="1997419594">
          <w:marLeft w:val="0"/>
          <w:marRight w:val="0"/>
          <w:marTop w:val="0"/>
          <w:marBottom w:val="300"/>
          <w:divBdr>
            <w:top w:val="none" w:sz="0" w:space="0" w:color="auto"/>
            <w:left w:val="none" w:sz="0" w:space="0" w:color="auto"/>
            <w:bottom w:val="none" w:sz="0" w:space="0" w:color="auto"/>
            <w:right w:val="none" w:sz="0" w:space="0" w:color="auto"/>
          </w:divBdr>
          <w:divsChild>
            <w:div w:id="840779584">
              <w:marLeft w:val="0"/>
              <w:marRight w:val="0"/>
              <w:marTop w:val="0"/>
              <w:marBottom w:val="0"/>
              <w:divBdr>
                <w:top w:val="none" w:sz="0" w:space="0" w:color="auto"/>
                <w:left w:val="none" w:sz="0" w:space="0" w:color="auto"/>
                <w:bottom w:val="none" w:sz="0" w:space="0" w:color="auto"/>
                <w:right w:val="none" w:sz="0" w:space="0" w:color="auto"/>
              </w:divBdr>
            </w:div>
          </w:divsChild>
        </w:div>
        <w:div w:id="787355708">
          <w:marLeft w:val="0"/>
          <w:marRight w:val="0"/>
          <w:marTop w:val="0"/>
          <w:marBottom w:val="0"/>
          <w:divBdr>
            <w:top w:val="none" w:sz="0" w:space="0" w:color="auto"/>
            <w:left w:val="none" w:sz="0" w:space="0" w:color="auto"/>
            <w:bottom w:val="none" w:sz="0" w:space="0" w:color="auto"/>
            <w:right w:val="none" w:sz="0" w:space="0" w:color="auto"/>
          </w:divBdr>
          <w:divsChild>
            <w:div w:id="17443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299">
      <w:bodyDiv w:val="1"/>
      <w:marLeft w:val="0"/>
      <w:marRight w:val="0"/>
      <w:marTop w:val="0"/>
      <w:marBottom w:val="0"/>
      <w:divBdr>
        <w:top w:val="none" w:sz="0" w:space="0" w:color="auto"/>
        <w:left w:val="none" w:sz="0" w:space="0" w:color="auto"/>
        <w:bottom w:val="none" w:sz="0" w:space="0" w:color="auto"/>
        <w:right w:val="none" w:sz="0" w:space="0" w:color="auto"/>
      </w:divBdr>
      <w:divsChild>
        <w:div w:id="1146119510">
          <w:marLeft w:val="0"/>
          <w:marRight w:val="0"/>
          <w:marTop w:val="0"/>
          <w:marBottom w:val="300"/>
          <w:divBdr>
            <w:top w:val="none" w:sz="0" w:space="0" w:color="auto"/>
            <w:left w:val="none" w:sz="0" w:space="0" w:color="auto"/>
            <w:bottom w:val="none" w:sz="0" w:space="0" w:color="auto"/>
            <w:right w:val="none" w:sz="0" w:space="0" w:color="auto"/>
          </w:divBdr>
          <w:divsChild>
            <w:div w:id="102002497">
              <w:marLeft w:val="0"/>
              <w:marRight w:val="0"/>
              <w:marTop w:val="0"/>
              <w:marBottom w:val="0"/>
              <w:divBdr>
                <w:top w:val="none" w:sz="0" w:space="0" w:color="auto"/>
                <w:left w:val="none" w:sz="0" w:space="0" w:color="auto"/>
                <w:bottom w:val="none" w:sz="0" w:space="0" w:color="auto"/>
                <w:right w:val="none" w:sz="0" w:space="0" w:color="auto"/>
              </w:divBdr>
            </w:div>
          </w:divsChild>
        </w:div>
        <w:div w:id="357396068">
          <w:marLeft w:val="0"/>
          <w:marRight w:val="0"/>
          <w:marTop w:val="0"/>
          <w:marBottom w:val="300"/>
          <w:divBdr>
            <w:top w:val="none" w:sz="0" w:space="0" w:color="auto"/>
            <w:left w:val="none" w:sz="0" w:space="0" w:color="auto"/>
            <w:bottom w:val="none" w:sz="0" w:space="0" w:color="auto"/>
            <w:right w:val="none" w:sz="0" w:space="0" w:color="auto"/>
          </w:divBdr>
          <w:divsChild>
            <w:div w:id="1359551637">
              <w:marLeft w:val="0"/>
              <w:marRight w:val="0"/>
              <w:marTop w:val="0"/>
              <w:marBottom w:val="0"/>
              <w:divBdr>
                <w:top w:val="none" w:sz="0" w:space="0" w:color="auto"/>
                <w:left w:val="none" w:sz="0" w:space="0" w:color="auto"/>
                <w:bottom w:val="none" w:sz="0" w:space="0" w:color="auto"/>
                <w:right w:val="none" w:sz="0" w:space="0" w:color="auto"/>
              </w:divBdr>
            </w:div>
          </w:divsChild>
        </w:div>
        <w:div w:id="1828203900">
          <w:marLeft w:val="0"/>
          <w:marRight w:val="0"/>
          <w:marTop w:val="0"/>
          <w:marBottom w:val="300"/>
          <w:divBdr>
            <w:top w:val="none" w:sz="0" w:space="0" w:color="auto"/>
            <w:left w:val="none" w:sz="0" w:space="0" w:color="auto"/>
            <w:bottom w:val="none" w:sz="0" w:space="0" w:color="auto"/>
            <w:right w:val="none" w:sz="0" w:space="0" w:color="auto"/>
          </w:divBdr>
          <w:divsChild>
            <w:div w:id="414089194">
              <w:marLeft w:val="0"/>
              <w:marRight w:val="0"/>
              <w:marTop w:val="0"/>
              <w:marBottom w:val="0"/>
              <w:divBdr>
                <w:top w:val="none" w:sz="0" w:space="0" w:color="auto"/>
                <w:left w:val="none" w:sz="0" w:space="0" w:color="auto"/>
                <w:bottom w:val="none" w:sz="0" w:space="0" w:color="auto"/>
                <w:right w:val="none" w:sz="0" w:space="0" w:color="auto"/>
              </w:divBdr>
            </w:div>
          </w:divsChild>
        </w:div>
        <w:div w:id="1596861876">
          <w:marLeft w:val="0"/>
          <w:marRight w:val="0"/>
          <w:marTop w:val="0"/>
          <w:marBottom w:val="300"/>
          <w:divBdr>
            <w:top w:val="none" w:sz="0" w:space="0" w:color="auto"/>
            <w:left w:val="none" w:sz="0" w:space="0" w:color="auto"/>
            <w:bottom w:val="none" w:sz="0" w:space="0" w:color="auto"/>
            <w:right w:val="none" w:sz="0" w:space="0" w:color="auto"/>
          </w:divBdr>
          <w:divsChild>
            <w:div w:id="22287834">
              <w:marLeft w:val="0"/>
              <w:marRight w:val="0"/>
              <w:marTop w:val="0"/>
              <w:marBottom w:val="0"/>
              <w:divBdr>
                <w:top w:val="none" w:sz="0" w:space="0" w:color="auto"/>
                <w:left w:val="none" w:sz="0" w:space="0" w:color="auto"/>
                <w:bottom w:val="none" w:sz="0" w:space="0" w:color="auto"/>
                <w:right w:val="none" w:sz="0" w:space="0" w:color="auto"/>
              </w:divBdr>
            </w:div>
          </w:divsChild>
        </w:div>
        <w:div w:id="1936553854">
          <w:blockQuote w:val="1"/>
          <w:marLeft w:val="0"/>
          <w:marRight w:val="0"/>
          <w:marTop w:val="0"/>
          <w:marBottom w:val="240"/>
          <w:divBdr>
            <w:top w:val="none" w:sz="0" w:space="0" w:color="auto"/>
            <w:left w:val="single" w:sz="8" w:space="12" w:color="EAECEF"/>
            <w:bottom w:val="none" w:sz="0" w:space="0" w:color="auto"/>
            <w:right w:val="none" w:sz="0" w:space="0" w:color="auto"/>
          </w:divBdr>
        </w:div>
        <w:div w:id="1746490409">
          <w:marLeft w:val="0"/>
          <w:marRight w:val="0"/>
          <w:marTop w:val="0"/>
          <w:marBottom w:val="300"/>
          <w:divBdr>
            <w:top w:val="none" w:sz="0" w:space="0" w:color="auto"/>
            <w:left w:val="none" w:sz="0" w:space="0" w:color="auto"/>
            <w:bottom w:val="none" w:sz="0" w:space="0" w:color="auto"/>
            <w:right w:val="none" w:sz="0" w:space="0" w:color="auto"/>
          </w:divBdr>
          <w:divsChild>
            <w:div w:id="1027029446">
              <w:marLeft w:val="0"/>
              <w:marRight w:val="0"/>
              <w:marTop w:val="0"/>
              <w:marBottom w:val="0"/>
              <w:divBdr>
                <w:top w:val="none" w:sz="0" w:space="0" w:color="auto"/>
                <w:left w:val="none" w:sz="0" w:space="0" w:color="auto"/>
                <w:bottom w:val="none" w:sz="0" w:space="0" w:color="auto"/>
                <w:right w:val="none" w:sz="0" w:space="0" w:color="auto"/>
              </w:divBdr>
            </w:div>
          </w:divsChild>
        </w:div>
        <w:div w:id="2084639583">
          <w:marLeft w:val="0"/>
          <w:marRight w:val="0"/>
          <w:marTop w:val="0"/>
          <w:marBottom w:val="300"/>
          <w:divBdr>
            <w:top w:val="none" w:sz="0" w:space="0" w:color="auto"/>
            <w:left w:val="none" w:sz="0" w:space="0" w:color="auto"/>
            <w:bottom w:val="none" w:sz="0" w:space="0" w:color="auto"/>
            <w:right w:val="none" w:sz="0" w:space="0" w:color="auto"/>
          </w:divBdr>
          <w:divsChild>
            <w:div w:id="1605914396">
              <w:marLeft w:val="0"/>
              <w:marRight w:val="0"/>
              <w:marTop w:val="0"/>
              <w:marBottom w:val="0"/>
              <w:divBdr>
                <w:top w:val="none" w:sz="0" w:space="0" w:color="auto"/>
                <w:left w:val="none" w:sz="0" w:space="0" w:color="auto"/>
                <w:bottom w:val="none" w:sz="0" w:space="0" w:color="auto"/>
                <w:right w:val="none" w:sz="0" w:space="0" w:color="auto"/>
              </w:divBdr>
            </w:div>
          </w:divsChild>
        </w:div>
        <w:div w:id="767384337">
          <w:marLeft w:val="0"/>
          <w:marRight w:val="0"/>
          <w:marTop w:val="0"/>
          <w:marBottom w:val="300"/>
          <w:divBdr>
            <w:top w:val="none" w:sz="0" w:space="0" w:color="auto"/>
            <w:left w:val="none" w:sz="0" w:space="0" w:color="auto"/>
            <w:bottom w:val="none" w:sz="0" w:space="0" w:color="auto"/>
            <w:right w:val="none" w:sz="0" w:space="0" w:color="auto"/>
          </w:divBdr>
          <w:divsChild>
            <w:div w:id="887227980">
              <w:marLeft w:val="0"/>
              <w:marRight w:val="0"/>
              <w:marTop w:val="0"/>
              <w:marBottom w:val="0"/>
              <w:divBdr>
                <w:top w:val="none" w:sz="0" w:space="0" w:color="auto"/>
                <w:left w:val="none" w:sz="0" w:space="0" w:color="auto"/>
                <w:bottom w:val="none" w:sz="0" w:space="0" w:color="auto"/>
                <w:right w:val="none" w:sz="0" w:space="0" w:color="auto"/>
              </w:divBdr>
            </w:div>
          </w:divsChild>
        </w:div>
        <w:div w:id="481393166">
          <w:marLeft w:val="0"/>
          <w:marRight w:val="0"/>
          <w:marTop w:val="0"/>
          <w:marBottom w:val="300"/>
          <w:divBdr>
            <w:top w:val="none" w:sz="0" w:space="0" w:color="auto"/>
            <w:left w:val="none" w:sz="0" w:space="0" w:color="auto"/>
            <w:bottom w:val="none" w:sz="0" w:space="0" w:color="auto"/>
            <w:right w:val="none" w:sz="0" w:space="0" w:color="auto"/>
          </w:divBdr>
          <w:divsChild>
            <w:div w:id="644551055">
              <w:marLeft w:val="0"/>
              <w:marRight w:val="0"/>
              <w:marTop w:val="0"/>
              <w:marBottom w:val="0"/>
              <w:divBdr>
                <w:top w:val="none" w:sz="0" w:space="0" w:color="auto"/>
                <w:left w:val="none" w:sz="0" w:space="0" w:color="auto"/>
                <w:bottom w:val="none" w:sz="0" w:space="0" w:color="auto"/>
                <w:right w:val="none" w:sz="0" w:space="0" w:color="auto"/>
              </w:divBdr>
            </w:div>
          </w:divsChild>
        </w:div>
        <w:div w:id="524297201">
          <w:marLeft w:val="0"/>
          <w:marRight w:val="0"/>
          <w:marTop w:val="0"/>
          <w:marBottom w:val="300"/>
          <w:divBdr>
            <w:top w:val="none" w:sz="0" w:space="0" w:color="auto"/>
            <w:left w:val="none" w:sz="0" w:space="0" w:color="auto"/>
            <w:bottom w:val="none" w:sz="0" w:space="0" w:color="auto"/>
            <w:right w:val="none" w:sz="0" w:space="0" w:color="auto"/>
          </w:divBdr>
          <w:divsChild>
            <w:div w:id="231820147">
              <w:marLeft w:val="0"/>
              <w:marRight w:val="0"/>
              <w:marTop w:val="0"/>
              <w:marBottom w:val="0"/>
              <w:divBdr>
                <w:top w:val="none" w:sz="0" w:space="0" w:color="auto"/>
                <w:left w:val="none" w:sz="0" w:space="0" w:color="auto"/>
                <w:bottom w:val="none" w:sz="0" w:space="0" w:color="auto"/>
                <w:right w:val="none" w:sz="0" w:space="0" w:color="auto"/>
              </w:divBdr>
            </w:div>
          </w:divsChild>
        </w:div>
        <w:div w:id="1334644499">
          <w:marLeft w:val="0"/>
          <w:marRight w:val="0"/>
          <w:marTop w:val="0"/>
          <w:marBottom w:val="0"/>
          <w:divBdr>
            <w:top w:val="none" w:sz="0" w:space="0" w:color="auto"/>
            <w:left w:val="none" w:sz="0" w:space="0" w:color="auto"/>
            <w:bottom w:val="none" w:sz="0" w:space="0" w:color="auto"/>
            <w:right w:val="none" w:sz="0" w:space="0" w:color="auto"/>
          </w:divBdr>
          <w:divsChild>
            <w:div w:id="757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794">
      <w:bodyDiv w:val="1"/>
      <w:marLeft w:val="0"/>
      <w:marRight w:val="0"/>
      <w:marTop w:val="0"/>
      <w:marBottom w:val="0"/>
      <w:divBdr>
        <w:top w:val="none" w:sz="0" w:space="0" w:color="auto"/>
        <w:left w:val="none" w:sz="0" w:space="0" w:color="auto"/>
        <w:bottom w:val="none" w:sz="0" w:space="0" w:color="auto"/>
        <w:right w:val="none" w:sz="0" w:space="0" w:color="auto"/>
      </w:divBdr>
      <w:divsChild>
        <w:div w:id="1420443231">
          <w:marLeft w:val="0"/>
          <w:marRight w:val="0"/>
          <w:marTop w:val="0"/>
          <w:marBottom w:val="300"/>
          <w:divBdr>
            <w:top w:val="none" w:sz="0" w:space="0" w:color="auto"/>
            <w:left w:val="none" w:sz="0" w:space="0" w:color="auto"/>
            <w:bottom w:val="none" w:sz="0" w:space="0" w:color="auto"/>
            <w:right w:val="none" w:sz="0" w:space="0" w:color="auto"/>
          </w:divBdr>
          <w:divsChild>
            <w:div w:id="1552576328">
              <w:marLeft w:val="0"/>
              <w:marRight w:val="0"/>
              <w:marTop w:val="0"/>
              <w:marBottom w:val="0"/>
              <w:divBdr>
                <w:top w:val="none" w:sz="0" w:space="0" w:color="auto"/>
                <w:left w:val="none" w:sz="0" w:space="0" w:color="auto"/>
                <w:bottom w:val="none" w:sz="0" w:space="0" w:color="auto"/>
                <w:right w:val="none" w:sz="0" w:space="0" w:color="auto"/>
              </w:divBdr>
            </w:div>
          </w:divsChild>
        </w:div>
        <w:div w:id="1613046897">
          <w:marLeft w:val="0"/>
          <w:marRight w:val="0"/>
          <w:marTop w:val="0"/>
          <w:marBottom w:val="300"/>
          <w:divBdr>
            <w:top w:val="none" w:sz="0" w:space="0" w:color="auto"/>
            <w:left w:val="none" w:sz="0" w:space="0" w:color="auto"/>
            <w:bottom w:val="none" w:sz="0" w:space="0" w:color="auto"/>
            <w:right w:val="none" w:sz="0" w:space="0" w:color="auto"/>
          </w:divBdr>
          <w:divsChild>
            <w:div w:id="621228021">
              <w:marLeft w:val="0"/>
              <w:marRight w:val="0"/>
              <w:marTop w:val="0"/>
              <w:marBottom w:val="0"/>
              <w:divBdr>
                <w:top w:val="none" w:sz="0" w:space="0" w:color="auto"/>
                <w:left w:val="none" w:sz="0" w:space="0" w:color="auto"/>
                <w:bottom w:val="none" w:sz="0" w:space="0" w:color="auto"/>
                <w:right w:val="none" w:sz="0" w:space="0" w:color="auto"/>
              </w:divBdr>
            </w:div>
          </w:divsChild>
        </w:div>
        <w:div w:id="316421399">
          <w:marLeft w:val="0"/>
          <w:marRight w:val="0"/>
          <w:marTop w:val="0"/>
          <w:marBottom w:val="300"/>
          <w:divBdr>
            <w:top w:val="none" w:sz="0" w:space="0" w:color="auto"/>
            <w:left w:val="none" w:sz="0" w:space="0" w:color="auto"/>
            <w:bottom w:val="none" w:sz="0" w:space="0" w:color="auto"/>
            <w:right w:val="none" w:sz="0" w:space="0" w:color="auto"/>
          </w:divBdr>
          <w:divsChild>
            <w:div w:id="783038959">
              <w:marLeft w:val="0"/>
              <w:marRight w:val="0"/>
              <w:marTop w:val="0"/>
              <w:marBottom w:val="0"/>
              <w:divBdr>
                <w:top w:val="none" w:sz="0" w:space="0" w:color="auto"/>
                <w:left w:val="none" w:sz="0" w:space="0" w:color="auto"/>
                <w:bottom w:val="none" w:sz="0" w:space="0" w:color="auto"/>
                <w:right w:val="none" w:sz="0" w:space="0" w:color="auto"/>
              </w:divBdr>
            </w:div>
          </w:divsChild>
        </w:div>
        <w:div w:id="715205368">
          <w:marLeft w:val="0"/>
          <w:marRight w:val="0"/>
          <w:marTop w:val="0"/>
          <w:marBottom w:val="300"/>
          <w:divBdr>
            <w:top w:val="none" w:sz="0" w:space="0" w:color="auto"/>
            <w:left w:val="none" w:sz="0" w:space="0" w:color="auto"/>
            <w:bottom w:val="none" w:sz="0" w:space="0" w:color="auto"/>
            <w:right w:val="none" w:sz="0" w:space="0" w:color="auto"/>
          </w:divBdr>
          <w:divsChild>
            <w:div w:id="1314986957">
              <w:marLeft w:val="0"/>
              <w:marRight w:val="0"/>
              <w:marTop w:val="0"/>
              <w:marBottom w:val="0"/>
              <w:divBdr>
                <w:top w:val="none" w:sz="0" w:space="0" w:color="auto"/>
                <w:left w:val="none" w:sz="0" w:space="0" w:color="auto"/>
                <w:bottom w:val="none" w:sz="0" w:space="0" w:color="auto"/>
                <w:right w:val="none" w:sz="0" w:space="0" w:color="auto"/>
              </w:divBdr>
            </w:div>
          </w:divsChild>
        </w:div>
        <w:div w:id="101608641">
          <w:marLeft w:val="0"/>
          <w:marRight w:val="0"/>
          <w:marTop w:val="0"/>
          <w:marBottom w:val="300"/>
          <w:divBdr>
            <w:top w:val="none" w:sz="0" w:space="0" w:color="auto"/>
            <w:left w:val="none" w:sz="0" w:space="0" w:color="auto"/>
            <w:bottom w:val="none" w:sz="0" w:space="0" w:color="auto"/>
            <w:right w:val="none" w:sz="0" w:space="0" w:color="auto"/>
          </w:divBdr>
          <w:divsChild>
            <w:div w:id="122233178">
              <w:marLeft w:val="0"/>
              <w:marRight w:val="0"/>
              <w:marTop w:val="0"/>
              <w:marBottom w:val="0"/>
              <w:divBdr>
                <w:top w:val="none" w:sz="0" w:space="0" w:color="auto"/>
                <w:left w:val="none" w:sz="0" w:space="0" w:color="auto"/>
                <w:bottom w:val="none" w:sz="0" w:space="0" w:color="auto"/>
                <w:right w:val="none" w:sz="0" w:space="0" w:color="auto"/>
              </w:divBdr>
            </w:div>
          </w:divsChild>
        </w:div>
        <w:div w:id="102768940">
          <w:marLeft w:val="0"/>
          <w:marRight w:val="0"/>
          <w:marTop w:val="0"/>
          <w:marBottom w:val="300"/>
          <w:divBdr>
            <w:top w:val="none" w:sz="0" w:space="0" w:color="auto"/>
            <w:left w:val="none" w:sz="0" w:space="0" w:color="auto"/>
            <w:bottom w:val="none" w:sz="0" w:space="0" w:color="auto"/>
            <w:right w:val="none" w:sz="0" w:space="0" w:color="auto"/>
          </w:divBdr>
          <w:divsChild>
            <w:div w:id="974142628">
              <w:marLeft w:val="0"/>
              <w:marRight w:val="0"/>
              <w:marTop w:val="0"/>
              <w:marBottom w:val="0"/>
              <w:divBdr>
                <w:top w:val="none" w:sz="0" w:space="0" w:color="auto"/>
                <w:left w:val="none" w:sz="0" w:space="0" w:color="auto"/>
                <w:bottom w:val="none" w:sz="0" w:space="0" w:color="auto"/>
                <w:right w:val="none" w:sz="0" w:space="0" w:color="auto"/>
              </w:divBdr>
            </w:div>
          </w:divsChild>
        </w:div>
        <w:div w:id="1118719887">
          <w:marLeft w:val="0"/>
          <w:marRight w:val="0"/>
          <w:marTop w:val="0"/>
          <w:marBottom w:val="300"/>
          <w:divBdr>
            <w:top w:val="none" w:sz="0" w:space="0" w:color="auto"/>
            <w:left w:val="none" w:sz="0" w:space="0" w:color="auto"/>
            <w:bottom w:val="none" w:sz="0" w:space="0" w:color="auto"/>
            <w:right w:val="none" w:sz="0" w:space="0" w:color="auto"/>
          </w:divBdr>
          <w:divsChild>
            <w:div w:id="100147601">
              <w:marLeft w:val="0"/>
              <w:marRight w:val="0"/>
              <w:marTop w:val="0"/>
              <w:marBottom w:val="0"/>
              <w:divBdr>
                <w:top w:val="none" w:sz="0" w:space="0" w:color="auto"/>
                <w:left w:val="none" w:sz="0" w:space="0" w:color="auto"/>
                <w:bottom w:val="none" w:sz="0" w:space="0" w:color="auto"/>
                <w:right w:val="none" w:sz="0" w:space="0" w:color="auto"/>
              </w:divBdr>
            </w:div>
          </w:divsChild>
        </w:div>
        <w:div w:id="1291328808">
          <w:marLeft w:val="0"/>
          <w:marRight w:val="0"/>
          <w:marTop w:val="0"/>
          <w:marBottom w:val="300"/>
          <w:divBdr>
            <w:top w:val="none" w:sz="0" w:space="0" w:color="auto"/>
            <w:left w:val="none" w:sz="0" w:space="0" w:color="auto"/>
            <w:bottom w:val="none" w:sz="0" w:space="0" w:color="auto"/>
            <w:right w:val="none" w:sz="0" w:space="0" w:color="auto"/>
          </w:divBdr>
          <w:divsChild>
            <w:div w:id="542328762">
              <w:marLeft w:val="0"/>
              <w:marRight w:val="0"/>
              <w:marTop w:val="0"/>
              <w:marBottom w:val="0"/>
              <w:divBdr>
                <w:top w:val="none" w:sz="0" w:space="0" w:color="auto"/>
                <w:left w:val="none" w:sz="0" w:space="0" w:color="auto"/>
                <w:bottom w:val="none" w:sz="0" w:space="0" w:color="auto"/>
                <w:right w:val="none" w:sz="0" w:space="0" w:color="auto"/>
              </w:divBdr>
            </w:div>
          </w:divsChild>
        </w:div>
        <w:div w:id="1195801695">
          <w:marLeft w:val="0"/>
          <w:marRight w:val="0"/>
          <w:marTop w:val="0"/>
          <w:marBottom w:val="300"/>
          <w:divBdr>
            <w:top w:val="none" w:sz="0" w:space="0" w:color="auto"/>
            <w:left w:val="none" w:sz="0" w:space="0" w:color="auto"/>
            <w:bottom w:val="none" w:sz="0" w:space="0" w:color="auto"/>
            <w:right w:val="none" w:sz="0" w:space="0" w:color="auto"/>
          </w:divBdr>
          <w:divsChild>
            <w:div w:id="220287981">
              <w:marLeft w:val="0"/>
              <w:marRight w:val="0"/>
              <w:marTop w:val="0"/>
              <w:marBottom w:val="0"/>
              <w:divBdr>
                <w:top w:val="none" w:sz="0" w:space="0" w:color="auto"/>
                <w:left w:val="none" w:sz="0" w:space="0" w:color="auto"/>
                <w:bottom w:val="none" w:sz="0" w:space="0" w:color="auto"/>
                <w:right w:val="none" w:sz="0" w:space="0" w:color="auto"/>
              </w:divBdr>
            </w:div>
          </w:divsChild>
        </w:div>
        <w:div w:id="49043061">
          <w:marLeft w:val="0"/>
          <w:marRight w:val="0"/>
          <w:marTop w:val="0"/>
          <w:marBottom w:val="0"/>
          <w:divBdr>
            <w:top w:val="none" w:sz="0" w:space="0" w:color="auto"/>
            <w:left w:val="none" w:sz="0" w:space="0" w:color="auto"/>
            <w:bottom w:val="none" w:sz="0" w:space="0" w:color="auto"/>
            <w:right w:val="none" w:sz="0" w:space="0" w:color="auto"/>
          </w:divBdr>
          <w:divsChild>
            <w:div w:id="152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7663">
      <w:bodyDiv w:val="1"/>
      <w:marLeft w:val="0"/>
      <w:marRight w:val="0"/>
      <w:marTop w:val="0"/>
      <w:marBottom w:val="0"/>
      <w:divBdr>
        <w:top w:val="none" w:sz="0" w:space="0" w:color="auto"/>
        <w:left w:val="none" w:sz="0" w:space="0" w:color="auto"/>
        <w:bottom w:val="none" w:sz="0" w:space="0" w:color="auto"/>
        <w:right w:val="none" w:sz="0" w:space="0" w:color="auto"/>
      </w:divBdr>
      <w:divsChild>
        <w:div w:id="813332981">
          <w:marLeft w:val="0"/>
          <w:marRight w:val="0"/>
          <w:marTop w:val="0"/>
          <w:marBottom w:val="300"/>
          <w:divBdr>
            <w:top w:val="none" w:sz="0" w:space="0" w:color="auto"/>
            <w:left w:val="none" w:sz="0" w:space="0" w:color="auto"/>
            <w:bottom w:val="none" w:sz="0" w:space="0" w:color="auto"/>
            <w:right w:val="none" w:sz="0" w:space="0" w:color="auto"/>
          </w:divBdr>
          <w:divsChild>
            <w:div w:id="8945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558">
      <w:bodyDiv w:val="1"/>
      <w:marLeft w:val="0"/>
      <w:marRight w:val="0"/>
      <w:marTop w:val="0"/>
      <w:marBottom w:val="0"/>
      <w:divBdr>
        <w:top w:val="none" w:sz="0" w:space="0" w:color="auto"/>
        <w:left w:val="none" w:sz="0" w:space="0" w:color="auto"/>
        <w:bottom w:val="none" w:sz="0" w:space="0" w:color="auto"/>
        <w:right w:val="none" w:sz="0" w:space="0" w:color="auto"/>
      </w:divBdr>
      <w:divsChild>
        <w:div w:id="1354653879">
          <w:marLeft w:val="0"/>
          <w:marRight w:val="0"/>
          <w:marTop w:val="0"/>
          <w:marBottom w:val="300"/>
          <w:divBdr>
            <w:top w:val="none" w:sz="0" w:space="0" w:color="auto"/>
            <w:left w:val="none" w:sz="0" w:space="0" w:color="auto"/>
            <w:bottom w:val="none" w:sz="0" w:space="0" w:color="auto"/>
            <w:right w:val="none" w:sz="0" w:space="0" w:color="auto"/>
          </w:divBdr>
          <w:divsChild>
            <w:div w:id="308486081">
              <w:marLeft w:val="0"/>
              <w:marRight w:val="0"/>
              <w:marTop w:val="0"/>
              <w:marBottom w:val="0"/>
              <w:divBdr>
                <w:top w:val="none" w:sz="0" w:space="0" w:color="auto"/>
                <w:left w:val="none" w:sz="0" w:space="0" w:color="auto"/>
                <w:bottom w:val="none" w:sz="0" w:space="0" w:color="auto"/>
                <w:right w:val="none" w:sz="0" w:space="0" w:color="auto"/>
              </w:divBdr>
            </w:div>
          </w:divsChild>
        </w:div>
        <w:div w:id="2022202423">
          <w:marLeft w:val="0"/>
          <w:marRight w:val="0"/>
          <w:marTop w:val="0"/>
          <w:marBottom w:val="300"/>
          <w:divBdr>
            <w:top w:val="none" w:sz="0" w:space="0" w:color="auto"/>
            <w:left w:val="none" w:sz="0" w:space="0" w:color="auto"/>
            <w:bottom w:val="none" w:sz="0" w:space="0" w:color="auto"/>
            <w:right w:val="none" w:sz="0" w:space="0" w:color="auto"/>
          </w:divBdr>
          <w:divsChild>
            <w:div w:id="37362630">
              <w:marLeft w:val="0"/>
              <w:marRight w:val="0"/>
              <w:marTop w:val="0"/>
              <w:marBottom w:val="0"/>
              <w:divBdr>
                <w:top w:val="none" w:sz="0" w:space="0" w:color="auto"/>
                <w:left w:val="none" w:sz="0" w:space="0" w:color="auto"/>
                <w:bottom w:val="none" w:sz="0" w:space="0" w:color="auto"/>
                <w:right w:val="none" w:sz="0" w:space="0" w:color="auto"/>
              </w:divBdr>
            </w:div>
          </w:divsChild>
        </w:div>
        <w:div w:id="1265648193">
          <w:marLeft w:val="0"/>
          <w:marRight w:val="0"/>
          <w:marTop w:val="0"/>
          <w:marBottom w:val="300"/>
          <w:divBdr>
            <w:top w:val="none" w:sz="0" w:space="0" w:color="auto"/>
            <w:left w:val="none" w:sz="0" w:space="0" w:color="auto"/>
            <w:bottom w:val="none" w:sz="0" w:space="0" w:color="auto"/>
            <w:right w:val="none" w:sz="0" w:space="0" w:color="auto"/>
          </w:divBdr>
          <w:divsChild>
            <w:div w:id="1160072579">
              <w:marLeft w:val="0"/>
              <w:marRight w:val="0"/>
              <w:marTop w:val="0"/>
              <w:marBottom w:val="0"/>
              <w:divBdr>
                <w:top w:val="none" w:sz="0" w:space="0" w:color="auto"/>
                <w:left w:val="none" w:sz="0" w:space="0" w:color="auto"/>
                <w:bottom w:val="none" w:sz="0" w:space="0" w:color="auto"/>
                <w:right w:val="none" w:sz="0" w:space="0" w:color="auto"/>
              </w:divBdr>
            </w:div>
          </w:divsChild>
        </w:div>
        <w:div w:id="46802067">
          <w:marLeft w:val="0"/>
          <w:marRight w:val="0"/>
          <w:marTop w:val="0"/>
          <w:marBottom w:val="300"/>
          <w:divBdr>
            <w:top w:val="none" w:sz="0" w:space="0" w:color="auto"/>
            <w:left w:val="none" w:sz="0" w:space="0" w:color="auto"/>
            <w:bottom w:val="none" w:sz="0" w:space="0" w:color="auto"/>
            <w:right w:val="none" w:sz="0" w:space="0" w:color="auto"/>
          </w:divBdr>
          <w:divsChild>
            <w:div w:id="1316759178">
              <w:marLeft w:val="0"/>
              <w:marRight w:val="0"/>
              <w:marTop w:val="0"/>
              <w:marBottom w:val="0"/>
              <w:divBdr>
                <w:top w:val="none" w:sz="0" w:space="0" w:color="auto"/>
                <w:left w:val="none" w:sz="0" w:space="0" w:color="auto"/>
                <w:bottom w:val="none" w:sz="0" w:space="0" w:color="auto"/>
                <w:right w:val="none" w:sz="0" w:space="0" w:color="auto"/>
              </w:divBdr>
            </w:div>
          </w:divsChild>
        </w:div>
        <w:div w:id="230164024">
          <w:marLeft w:val="0"/>
          <w:marRight w:val="0"/>
          <w:marTop w:val="0"/>
          <w:marBottom w:val="300"/>
          <w:divBdr>
            <w:top w:val="none" w:sz="0" w:space="0" w:color="auto"/>
            <w:left w:val="none" w:sz="0" w:space="0" w:color="auto"/>
            <w:bottom w:val="none" w:sz="0" w:space="0" w:color="auto"/>
            <w:right w:val="none" w:sz="0" w:space="0" w:color="auto"/>
          </w:divBdr>
          <w:divsChild>
            <w:div w:id="802967601">
              <w:marLeft w:val="0"/>
              <w:marRight w:val="0"/>
              <w:marTop w:val="0"/>
              <w:marBottom w:val="0"/>
              <w:divBdr>
                <w:top w:val="none" w:sz="0" w:space="0" w:color="auto"/>
                <w:left w:val="none" w:sz="0" w:space="0" w:color="auto"/>
                <w:bottom w:val="none" w:sz="0" w:space="0" w:color="auto"/>
                <w:right w:val="none" w:sz="0" w:space="0" w:color="auto"/>
              </w:divBdr>
            </w:div>
          </w:divsChild>
        </w:div>
        <w:div w:id="1637564153">
          <w:marLeft w:val="0"/>
          <w:marRight w:val="0"/>
          <w:marTop w:val="0"/>
          <w:marBottom w:val="0"/>
          <w:divBdr>
            <w:top w:val="none" w:sz="0" w:space="0" w:color="auto"/>
            <w:left w:val="none" w:sz="0" w:space="0" w:color="auto"/>
            <w:bottom w:val="none" w:sz="0" w:space="0" w:color="auto"/>
            <w:right w:val="none" w:sz="0" w:space="0" w:color="auto"/>
          </w:divBdr>
          <w:divsChild>
            <w:div w:id="349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138">
      <w:bodyDiv w:val="1"/>
      <w:marLeft w:val="0"/>
      <w:marRight w:val="0"/>
      <w:marTop w:val="0"/>
      <w:marBottom w:val="0"/>
      <w:divBdr>
        <w:top w:val="none" w:sz="0" w:space="0" w:color="auto"/>
        <w:left w:val="none" w:sz="0" w:space="0" w:color="auto"/>
        <w:bottom w:val="none" w:sz="0" w:space="0" w:color="auto"/>
        <w:right w:val="none" w:sz="0" w:space="0" w:color="auto"/>
      </w:divBdr>
      <w:divsChild>
        <w:div w:id="451367313">
          <w:marLeft w:val="0"/>
          <w:marRight w:val="0"/>
          <w:marTop w:val="0"/>
          <w:marBottom w:val="300"/>
          <w:divBdr>
            <w:top w:val="none" w:sz="0" w:space="0" w:color="auto"/>
            <w:left w:val="none" w:sz="0" w:space="0" w:color="auto"/>
            <w:bottom w:val="none" w:sz="0" w:space="0" w:color="auto"/>
            <w:right w:val="none" w:sz="0" w:space="0" w:color="auto"/>
          </w:divBdr>
          <w:divsChild>
            <w:div w:id="2128308722">
              <w:marLeft w:val="0"/>
              <w:marRight w:val="0"/>
              <w:marTop w:val="0"/>
              <w:marBottom w:val="0"/>
              <w:divBdr>
                <w:top w:val="none" w:sz="0" w:space="0" w:color="auto"/>
                <w:left w:val="none" w:sz="0" w:space="0" w:color="auto"/>
                <w:bottom w:val="none" w:sz="0" w:space="0" w:color="auto"/>
                <w:right w:val="none" w:sz="0" w:space="0" w:color="auto"/>
              </w:divBdr>
            </w:div>
          </w:divsChild>
        </w:div>
        <w:div w:id="1659336825">
          <w:marLeft w:val="0"/>
          <w:marRight w:val="0"/>
          <w:marTop w:val="0"/>
          <w:marBottom w:val="300"/>
          <w:divBdr>
            <w:top w:val="none" w:sz="0" w:space="0" w:color="auto"/>
            <w:left w:val="none" w:sz="0" w:space="0" w:color="auto"/>
            <w:bottom w:val="none" w:sz="0" w:space="0" w:color="auto"/>
            <w:right w:val="none" w:sz="0" w:space="0" w:color="auto"/>
          </w:divBdr>
          <w:divsChild>
            <w:div w:id="2113158511">
              <w:marLeft w:val="0"/>
              <w:marRight w:val="0"/>
              <w:marTop w:val="0"/>
              <w:marBottom w:val="0"/>
              <w:divBdr>
                <w:top w:val="none" w:sz="0" w:space="0" w:color="auto"/>
                <w:left w:val="none" w:sz="0" w:space="0" w:color="auto"/>
                <w:bottom w:val="none" w:sz="0" w:space="0" w:color="auto"/>
                <w:right w:val="none" w:sz="0" w:space="0" w:color="auto"/>
              </w:divBdr>
            </w:div>
          </w:divsChild>
        </w:div>
        <w:div w:id="430707761">
          <w:marLeft w:val="0"/>
          <w:marRight w:val="0"/>
          <w:marTop w:val="0"/>
          <w:marBottom w:val="300"/>
          <w:divBdr>
            <w:top w:val="none" w:sz="0" w:space="0" w:color="auto"/>
            <w:left w:val="none" w:sz="0" w:space="0" w:color="auto"/>
            <w:bottom w:val="none" w:sz="0" w:space="0" w:color="auto"/>
            <w:right w:val="none" w:sz="0" w:space="0" w:color="auto"/>
          </w:divBdr>
          <w:divsChild>
            <w:div w:id="460080687">
              <w:marLeft w:val="0"/>
              <w:marRight w:val="0"/>
              <w:marTop w:val="0"/>
              <w:marBottom w:val="0"/>
              <w:divBdr>
                <w:top w:val="none" w:sz="0" w:space="0" w:color="auto"/>
                <w:left w:val="none" w:sz="0" w:space="0" w:color="auto"/>
                <w:bottom w:val="none" w:sz="0" w:space="0" w:color="auto"/>
                <w:right w:val="none" w:sz="0" w:space="0" w:color="auto"/>
              </w:divBdr>
            </w:div>
          </w:divsChild>
        </w:div>
        <w:div w:id="1324311810">
          <w:marLeft w:val="0"/>
          <w:marRight w:val="0"/>
          <w:marTop w:val="0"/>
          <w:marBottom w:val="300"/>
          <w:divBdr>
            <w:top w:val="none" w:sz="0" w:space="0" w:color="auto"/>
            <w:left w:val="none" w:sz="0" w:space="0" w:color="auto"/>
            <w:bottom w:val="none" w:sz="0" w:space="0" w:color="auto"/>
            <w:right w:val="none" w:sz="0" w:space="0" w:color="auto"/>
          </w:divBdr>
          <w:divsChild>
            <w:div w:id="163595925">
              <w:marLeft w:val="0"/>
              <w:marRight w:val="0"/>
              <w:marTop w:val="0"/>
              <w:marBottom w:val="0"/>
              <w:divBdr>
                <w:top w:val="none" w:sz="0" w:space="0" w:color="auto"/>
                <w:left w:val="none" w:sz="0" w:space="0" w:color="auto"/>
                <w:bottom w:val="none" w:sz="0" w:space="0" w:color="auto"/>
                <w:right w:val="none" w:sz="0" w:space="0" w:color="auto"/>
              </w:divBdr>
            </w:div>
          </w:divsChild>
        </w:div>
        <w:div w:id="1614819735">
          <w:marLeft w:val="0"/>
          <w:marRight w:val="0"/>
          <w:marTop w:val="0"/>
          <w:marBottom w:val="300"/>
          <w:divBdr>
            <w:top w:val="none" w:sz="0" w:space="0" w:color="auto"/>
            <w:left w:val="none" w:sz="0" w:space="0" w:color="auto"/>
            <w:bottom w:val="none" w:sz="0" w:space="0" w:color="auto"/>
            <w:right w:val="none" w:sz="0" w:space="0" w:color="auto"/>
          </w:divBdr>
          <w:divsChild>
            <w:div w:id="578253701">
              <w:marLeft w:val="0"/>
              <w:marRight w:val="0"/>
              <w:marTop w:val="0"/>
              <w:marBottom w:val="0"/>
              <w:divBdr>
                <w:top w:val="none" w:sz="0" w:space="0" w:color="auto"/>
                <w:left w:val="none" w:sz="0" w:space="0" w:color="auto"/>
                <w:bottom w:val="none" w:sz="0" w:space="0" w:color="auto"/>
                <w:right w:val="none" w:sz="0" w:space="0" w:color="auto"/>
              </w:divBdr>
            </w:div>
          </w:divsChild>
        </w:div>
        <w:div w:id="1760831653">
          <w:marLeft w:val="0"/>
          <w:marRight w:val="0"/>
          <w:marTop w:val="0"/>
          <w:marBottom w:val="300"/>
          <w:divBdr>
            <w:top w:val="none" w:sz="0" w:space="0" w:color="auto"/>
            <w:left w:val="none" w:sz="0" w:space="0" w:color="auto"/>
            <w:bottom w:val="none" w:sz="0" w:space="0" w:color="auto"/>
            <w:right w:val="none" w:sz="0" w:space="0" w:color="auto"/>
          </w:divBdr>
          <w:divsChild>
            <w:div w:id="317929235">
              <w:marLeft w:val="0"/>
              <w:marRight w:val="0"/>
              <w:marTop w:val="0"/>
              <w:marBottom w:val="0"/>
              <w:divBdr>
                <w:top w:val="none" w:sz="0" w:space="0" w:color="auto"/>
                <w:left w:val="none" w:sz="0" w:space="0" w:color="auto"/>
                <w:bottom w:val="none" w:sz="0" w:space="0" w:color="auto"/>
                <w:right w:val="none" w:sz="0" w:space="0" w:color="auto"/>
              </w:divBdr>
            </w:div>
          </w:divsChild>
        </w:div>
        <w:div w:id="1579946217">
          <w:marLeft w:val="0"/>
          <w:marRight w:val="0"/>
          <w:marTop w:val="0"/>
          <w:marBottom w:val="300"/>
          <w:divBdr>
            <w:top w:val="none" w:sz="0" w:space="0" w:color="auto"/>
            <w:left w:val="none" w:sz="0" w:space="0" w:color="auto"/>
            <w:bottom w:val="none" w:sz="0" w:space="0" w:color="auto"/>
            <w:right w:val="none" w:sz="0" w:space="0" w:color="auto"/>
          </w:divBdr>
          <w:divsChild>
            <w:div w:id="332299612">
              <w:marLeft w:val="0"/>
              <w:marRight w:val="0"/>
              <w:marTop w:val="0"/>
              <w:marBottom w:val="0"/>
              <w:divBdr>
                <w:top w:val="none" w:sz="0" w:space="0" w:color="auto"/>
                <w:left w:val="none" w:sz="0" w:space="0" w:color="auto"/>
                <w:bottom w:val="none" w:sz="0" w:space="0" w:color="auto"/>
                <w:right w:val="none" w:sz="0" w:space="0" w:color="auto"/>
              </w:divBdr>
            </w:div>
          </w:divsChild>
        </w:div>
        <w:div w:id="165946540">
          <w:marLeft w:val="0"/>
          <w:marRight w:val="0"/>
          <w:marTop w:val="0"/>
          <w:marBottom w:val="300"/>
          <w:divBdr>
            <w:top w:val="none" w:sz="0" w:space="0" w:color="auto"/>
            <w:left w:val="none" w:sz="0" w:space="0" w:color="auto"/>
            <w:bottom w:val="none" w:sz="0" w:space="0" w:color="auto"/>
            <w:right w:val="none" w:sz="0" w:space="0" w:color="auto"/>
          </w:divBdr>
          <w:divsChild>
            <w:div w:id="525875538">
              <w:marLeft w:val="0"/>
              <w:marRight w:val="0"/>
              <w:marTop w:val="0"/>
              <w:marBottom w:val="0"/>
              <w:divBdr>
                <w:top w:val="none" w:sz="0" w:space="0" w:color="auto"/>
                <w:left w:val="none" w:sz="0" w:space="0" w:color="auto"/>
                <w:bottom w:val="none" w:sz="0" w:space="0" w:color="auto"/>
                <w:right w:val="none" w:sz="0" w:space="0" w:color="auto"/>
              </w:divBdr>
            </w:div>
          </w:divsChild>
        </w:div>
        <w:div w:id="1500732622">
          <w:marLeft w:val="0"/>
          <w:marRight w:val="0"/>
          <w:marTop w:val="0"/>
          <w:marBottom w:val="300"/>
          <w:divBdr>
            <w:top w:val="none" w:sz="0" w:space="0" w:color="auto"/>
            <w:left w:val="none" w:sz="0" w:space="0" w:color="auto"/>
            <w:bottom w:val="none" w:sz="0" w:space="0" w:color="auto"/>
            <w:right w:val="none" w:sz="0" w:space="0" w:color="auto"/>
          </w:divBdr>
          <w:divsChild>
            <w:div w:id="1531912006">
              <w:marLeft w:val="0"/>
              <w:marRight w:val="0"/>
              <w:marTop w:val="0"/>
              <w:marBottom w:val="0"/>
              <w:divBdr>
                <w:top w:val="none" w:sz="0" w:space="0" w:color="auto"/>
                <w:left w:val="none" w:sz="0" w:space="0" w:color="auto"/>
                <w:bottom w:val="none" w:sz="0" w:space="0" w:color="auto"/>
                <w:right w:val="none" w:sz="0" w:space="0" w:color="auto"/>
              </w:divBdr>
            </w:div>
          </w:divsChild>
        </w:div>
        <w:div w:id="853569430">
          <w:marLeft w:val="0"/>
          <w:marRight w:val="0"/>
          <w:marTop w:val="0"/>
          <w:marBottom w:val="0"/>
          <w:divBdr>
            <w:top w:val="none" w:sz="0" w:space="0" w:color="auto"/>
            <w:left w:val="none" w:sz="0" w:space="0" w:color="auto"/>
            <w:bottom w:val="none" w:sz="0" w:space="0" w:color="auto"/>
            <w:right w:val="none" w:sz="0" w:space="0" w:color="auto"/>
          </w:divBdr>
          <w:divsChild>
            <w:div w:id="5733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431">
      <w:bodyDiv w:val="1"/>
      <w:marLeft w:val="0"/>
      <w:marRight w:val="0"/>
      <w:marTop w:val="0"/>
      <w:marBottom w:val="0"/>
      <w:divBdr>
        <w:top w:val="none" w:sz="0" w:space="0" w:color="auto"/>
        <w:left w:val="none" w:sz="0" w:space="0" w:color="auto"/>
        <w:bottom w:val="none" w:sz="0" w:space="0" w:color="auto"/>
        <w:right w:val="none" w:sz="0" w:space="0" w:color="auto"/>
      </w:divBdr>
      <w:divsChild>
        <w:div w:id="971640341">
          <w:marLeft w:val="0"/>
          <w:marRight w:val="0"/>
          <w:marTop w:val="0"/>
          <w:marBottom w:val="300"/>
          <w:divBdr>
            <w:top w:val="none" w:sz="0" w:space="0" w:color="auto"/>
            <w:left w:val="none" w:sz="0" w:space="0" w:color="auto"/>
            <w:bottom w:val="none" w:sz="0" w:space="0" w:color="auto"/>
            <w:right w:val="none" w:sz="0" w:space="0" w:color="auto"/>
          </w:divBdr>
          <w:divsChild>
            <w:div w:id="1691832751">
              <w:marLeft w:val="0"/>
              <w:marRight w:val="0"/>
              <w:marTop w:val="0"/>
              <w:marBottom w:val="0"/>
              <w:divBdr>
                <w:top w:val="none" w:sz="0" w:space="0" w:color="auto"/>
                <w:left w:val="none" w:sz="0" w:space="0" w:color="auto"/>
                <w:bottom w:val="none" w:sz="0" w:space="0" w:color="auto"/>
                <w:right w:val="none" w:sz="0" w:space="0" w:color="auto"/>
              </w:divBdr>
            </w:div>
          </w:divsChild>
        </w:div>
        <w:div w:id="1537349551">
          <w:marLeft w:val="0"/>
          <w:marRight w:val="0"/>
          <w:marTop w:val="0"/>
          <w:marBottom w:val="300"/>
          <w:divBdr>
            <w:top w:val="none" w:sz="0" w:space="0" w:color="auto"/>
            <w:left w:val="none" w:sz="0" w:space="0" w:color="auto"/>
            <w:bottom w:val="none" w:sz="0" w:space="0" w:color="auto"/>
            <w:right w:val="none" w:sz="0" w:space="0" w:color="auto"/>
          </w:divBdr>
          <w:divsChild>
            <w:div w:id="1423330692">
              <w:marLeft w:val="0"/>
              <w:marRight w:val="0"/>
              <w:marTop w:val="0"/>
              <w:marBottom w:val="0"/>
              <w:divBdr>
                <w:top w:val="none" w:sz="0" w:space="0" w:color="auto"/>
                <w:left w:val="none" w:sz="0" w:space="0" w:color="auto"/>
                <w:bottom w:val="none" w:sz="0" w:space="0" w:color="auto"/>
                <w:right w:val="none" w:sz="0" w:space="0" w:color="auto"/>
              </w:divBdr>
            </w:div>
          </w:divsChild>
        </w:div>
        <w:div w:id="564877644">
          <w:marLeft w:val="0"/>
          <w:marRight w:val="0"/>
          <w:marTop w:val="0"/>
          <w:marBottom w:val="300"/>
          <w:divBdr>
            <w:top w:val="none" w:sz="0" w:space="0" w:color="auto"/>
            <w:left w:val="none" w:sz="0" w:space="0" w:color="auto"/>
            <w:bottom w:val="none" w:sz="0" w:space="0" w:color="auto"/>
            <w:right w:val="none" w:sz="0" w:space="0" w:color="auto"/>
          </w:divBdr>
          <w:divsChild>
            <w:div w:id="533619696">
              <w:marLeft w:val="0"/>
              <w:marRight w:val="0"/>
              <w:marTop w:val="0"/>
              <w:marBottom w:val="0"/>
              <w:divBdr>
                <w:top w:val="none" w:sz="0" w:space="0" w:color="auto"/>
                <w:left w:val="none" w:sz="0" w:space="0" w:color="auto"/>
                <w:bottom w:val="none" w:sz="0" w:space="0" w:color="auto"/>
                <w:right w:val="none" w:sz="0" w:space="0" w:color="auto"/>
              </w:divBdr>
            </w:div>
          </w:divsChild>
        </w:div>
        <w:div w:id="1044478662">
          <w:marLeft w:val="0"/>
          <w:marRight w:val="0"/>
          <w:marTop w:val="0"/>
          <w:marBottom w:val="300"/>
          <w:divBdr>
            <w:top w:val="none" w:sz="0" w:space="0" w:color="auto"/>
            <w:left w:val="none" w:sz="0" w:space="0" w:color="auto"/>
            <w:bottom w:val="none" w:sz="0" w:space="0" w:color="auto"/>
            <w:right w:val="none" w:sz="0" w:space="0" w:color="auto"/>
          </w:divBdr>
          <w:divsChild>
            <w:div w:id="1402171848">
              <w:marLeft w:val="0"/>
              <w:marRight w:val="0"/>
              <w:marTop w:val="0"/>
              <w:marBottom w:val="0"/>
              <w:divBdr>
                <w:top w:val="none" w:sz="0" w:space="0" w:color="auto"/>
                <w:left w:val="none" w:sz="0" w:space="0" w:color="auto"/>
                <w:bottom w:val="none" w:sz="0" w:space="0" w:color="auto"/>
                <w:right w:val="none" w:sz="0" w:space="0" w:color="auto"/>
              </w:divBdr>
            </w:div>
          </w:divsChild>
        </w:div>
        <w:div w:id="68234170">
          <w:marLeft w:val="0"/>
          <w:marRight w:val="0"/>
          <w:marTop w:val="0"/>
          <w:marBottom w:val="300"/>
          <w:divBdr>
            <w:top w:val="none" w:sz="0" w:space="0" w:color="auto"/>
            <w:left w:val="none" w:sz="0" w:space="0" w:color="auto"/>
            <w:bottom w:val="none" w:sz="0" w:space="0" w:color="auto"/>
            <w:right w:val="none" w:sz="0" w:space="0" w:color="auto"/>
          </w:divBdr>
          <w:divsChild>
            <w:div w:id="850215667">
              <w:marLeft w:val="0"/>
              <w:marRight w:val="0"/>
              <w:marTop w:val="0"/>
              <w:marBottom w:val="0"/>
              <w:divBdr>
                <w:top w:val="none" w:sz="0" w:space="0" w:color="auto"/>
                <w:left w:val="none" w:sz="0" w:space="0" w:color="auto"/>
                <w:bottom w:val="none" w:sz="0" w:space="0" w:color="auto"/>
                <w:right w:val="none" w:sz="0" w:space="0" w:color="auto"/>
              </w:divBdr>
            </w:div>
          </w:divsChild>
        </w:div>
        <w:div w:id="1511487246">
          <w:marLeft w:val="0"/>
          <w:marRight w:val="0"/>
          <w:marTop w:val="0"/>
          <w:marBottom w:val="0"/>
          <w:divBdr>
            <w:top w:val="none" w:sz="0" w:space="0" w:color="auto"/>
            <w:left w:val="none" w:sz="0" w:space="0" w:color="auto"/>
            <w:bottom w:val="none" w:sz="0" w:space="0" w:color="auto"/>
            <w:right w:val="none" w:sz="0" w:space="0" w:color="auto"/>
          </w:divBdr>
          <w:divsChild>
            <w:div w:id="1880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ance.com/en/support/faq/360002502072" TargetMode="External"/><Relationship Id="rId117" Type="http://schemas.openxmlformats.org/officeDocument/2006/relationships/hyperlink" Target="https://developers.binance.com/docs/binance-spot-api-docs/testnet/websocket-api/trading-requests" TargetMode="External"/><Relationship Id="rId21" Type="http://schemas.openxmlformats.org/officeDocument/2006/relationships/hyperlink" Target="https://developers.binance.com/docs/binance-spot-api-docs/testnet/websocket-api/rate-limits" TargetMode="External"/><Relationship Id="rId42" Type="http://schemas.openxmlformats.org/officeDocument/2006/relationships/hyperlink" Target="https://developers.binance.com/docs/binance-spot-api-docs/testnet/websocket-api/general-requests" TargetMode="External"/><Relationship Id="rId47" Type="http://schemas.openxmlformats.org/officeDocument/2006/relationships/hyperlink" Target="https://developers.binance.com/docs/binance-spot-api-docs/testnet/web-socket-streams" TargetMode="External"/><Relationship Id="rId63" Type="http://schemas.openxmlformats.org/officeDocument/2006/relationships/hyperlink" Target="https://developers.binance.com/docs/binance-spot-api-docs/testnet/web-socket-streams" TargetMode="External"/><Relationship Id="rId68" Type="http://schemas.openxmlformats.org/officeDocument/2006/relationships/hyperlink" Target="https://developers.binance.com/docs/binance-spot-api-docs/testnet/websocket-api/market-data-requests" TargetMode="External"/><Relationship Id="rId84" Type="http://schemas.openxmlformats.org/officeDocument/2006/relationships/hyperlink" Target="https://developers.binance.com/docs/binance-spot-api-docs/testnet/filters.md" TargetMode="External"/><Relationship Id="rId89" Type="http://schemas.openxmlformats.org/officeDocument/2006/relationships/hyperlink" Target="https://developers.binance.com/docs/binance-spot-api-docs/testnet/websocket-api/trading-requests" TargetMode="External"/><Relationship Id="rId112" Type="http://schemas.openxmlformats.org/officeDocument/2006/relationships/hyperlink" Target="https://developers.binance.com/docs/binance-spot-api-docs/testnet/enums" TargetMode="External"/><Relationship Id="rId133" Type="http://schemas.openxmlformats.org/officeDocument/2006/relationships/hyperlink" Target="https://developers.binance.com/docs/binance-spot-api-docs/faqs/sor_faq" TargetMode="External"/><Relationship Id="rId138" Type="http://schemas.openxmlformats.org/officeDocument/2006/relationships/hyperlink" Target="https://developers.binance.com/docs/binance-spot-api-docs/testnet/websocket-api/account-requests" TargetMode="External"/><Relationship Id="rId154" Type="http://schemas.openxmlformats.org/officeDocument/2006/relationships/hyperlink" Target="https://developers.binance.com/docs/binance-spot-api-docs/testnet/websocket-api/account-requests" TargetMode="External"/><Relationship Id="rId159" Type="http://schemas.openxmlformats.org/officeDocument/2006/relationships/hyperlink" Target="https://developers.binance.com/docs/binance-spot-api-docs/testnet/websocket-api/account-requests" TargetMode="External"/><Relationship Id="rId175" Type="http://schemas.openxmlformats.org/officeDocument/2006/relationships/theme" Target="theme/theme1.xml"/><Relationship Id="rId170" Type="http://schemas.openxmlformats.org/officeDocument/2006/relationships/hyperlink" Target="https://developers.binance.com/docs/binance-spot-api-docs/testnet/websocket-api/user-data-stream-requests" TargetMode="External"/><Relationship Id="rId16" Type="http://schemas.openxmlformats.org/officeDocument/2006/relationships/hyperlink" Target="https://developers.binance.com/docs/binance-spot-api-docs/testnet/websocket-api/rate-limits" TargetMode="External"/><Relationship Id="rId107" Type="http://schemas.openxmlformats.org/officeDocument/2006/relationships/hyperlink" Target="https://developers.binance.com/docs/binance-spot-api-docs/testnet/enums" TargetMode="External"/><Relationship Id="rId11" Type="http://schemas.openxmlformats.org/officeDocument/2006/relationships/hyperlink" Target="https://developers.binance.com/docs/binance-spot-api-docs/testnet/websocket-api/response-format" TargetMode="External"/><Relationship Id="rId32" Type="http://schemas.openxmlformats.org/officeDocument/2006/relationships/hyperlink" Target="https://developers.binance.com/docs/binance-spot-api-docs/testnet/websocket-api/request-security" TargetMode="External"/><Relationship Id="rId37" Type="http://schemas.openxmlformats.org/officeDocument/2006/relationships/hyperlink" Target="https://developers.binance.com/docs/binance-spot-api-docs/testnet/websocket-api/session-authentication" TargetMode="External"/><Relationship Id="rId53" Type="http://schemas.openxmlformats.org/officeDocument/2006/relationships/hyperlink" Target="https://developers.binance.com/docs/binance-spot-api-docs/testnet/web-socket-streams" TargetMode="External"/><Relationship Id="rId58" Type="http://schemas.openxmlformats.org/officeDocument/2006/relationships/hyperlink" Target="https://developers.binance.com/docs/binance-spot-api-docs/testnet/websocket-api/market-data-requests" TargetMode="External"/><Relationship Id="rId74" Type="http://schemas.openxmlformats.org/officeDocument/2006/relationships/hyperlink" Target="https://developers.binance.com/docs/binance-spot-api-docs/testnet/web-socket-streams" TargetMode="External"/><Relationship Id="rId79" Type="http://schemas.openxmlformats.org/officeDocument/2006/relationships/hyperlink" Target="https://developers.binance.com/docs/binance-spot-api-docs/testnet/websocket-api/authentication-requests" TargetMode="External"/><Relationship Id="rId102" Type="http://schemas.openxmlformats.org/officeDocument/2006/relationships/hyperlink" Target="https://developers.binance.com/docs/binance-spot-api-docs/testnet/websocket-api/trading-requests" TargetMode="External"/><Relationship Id="rId123" Type="http://schemas.openxmlformats.org/officeDocument/2006/relationships/hyperlink" Target="https://developers.binance.com/docs/binance-spot-api-docs/testnet/enums" TargetMode="External"/><Relationship Id="rId128" Type="http://schemas.openxmlformats.org/officeDocument/2006/relationships/hyperlink" Target="https://developers.binance.com/docs/binance-spot-api-docs/testnet/websocket-api/trading-requests" TargetMode="External"/><Relationship Id="rId144" Type="http://schemas.openxmlformats.org/officeDocument/2006/relationships/hyperlink" Target="https://developers.binance.com/docs/binance-spot-api-docs/testnet/websocket-api/trading-requests" TargetMode="External"/><Relationship Id="rId149" Type="http://schemas.openxmlformats.org/officeDocument/2006/relationships/hyperlink" Target="https://developers.binance.com/docs/binance-spot-api-docs/testnet/websocket-api/account-requests" TargetMode="External"/><Relationship Id="rId5" Type="http://schemas.openxmlformats.org/officeDocument/2006/relationships/hyperlink" Target="https://developers.binance.com/docs/binance-spot-api-docs/faqs/sbe_faq" TargetMode="External"/><Relationship Id="rId90" Type="http://schemas.openxmlformats.org/officeDocument/2006/relationships/hyperlink" Target="https://developers.binance.com/docs/binance-spot-api-docs/faqs/trailing-stop-faq" TargetMode="External"/><Relationship Id="rId95" Type="http://schemas.openxmlformats.org/officeDocument/2006/relationships/hyperlink" Target="https://developers.binance.com/docs/binance-spot-api-docs/testnet/websocket-api/trading-requests" TargetMode="External"/><Relationship Id="rId160" Type="http://schemas.openxmlformats.org/officeDocument/2006/relationships/hyperlink" Target="https://developers.binance.com/docs/binance-spot-api-docs/testnet/websocket-api/user-data-stream-requests" TargetMode="External"/><Relationship Id="rId165" Type="http://schemas.openxmlformats.org/officeDocument/2006/relationships/hyperlink" Target="https://developers.binance.com/docs/binance-spot-api-docs/testnet/user-data-stream" TargetMode="External"/><Relationship Id="rId22" Type="http://schemas.openxmlformats.org/officeDocument/2006/relationships/hyperlink" Target="https://developers.binance.com/docs/binance-spot-api-docs/testnet/websocket-api/rate-limits" TargetMode="External"/><Relationship Id="rId27" Type="http://schemas.openxmlformats.org/officeDocument/2006/relationships/hyperlink" Target="https://developers.binance.com/docs/binance-spot-api-docs/testnet/websocket-api/request-security" TargetMode="External"/><Relationship Id="rId43" Type="http://schemas.openxmlformats.org/officeDocument/2006/relationships/hyperlink" Target="https://developers.binance.com/docs/binance-spot-api-docs/testnet/websocket-api/general-requests" TargetMode="External"/><Relationship Id="rId48" Type="http://schemas.openxmlformats.org/officeDocument/2006/relationships/hyperlink" Target="https://developers.binance.com/docs/binance-spot-api-docs/testnet/web-socket-streams" TargetMode="External"/><Relationship Id="rId64" Type="http://schemas.openxmlformats.org/officeDocument/2006/relationships/hyperlink" Target="https://developers.binance.com/docs/binance-spot-api-docs/testnet/web-socket-streams" TargetMode="External"/><Relationship Id="rId69" Type="http://schemas.openxmlformats.org/officeDocument/2006/relationships/hyperlink" Target="https://developers.binance.com/docs/binance-spot-api-docs/testnet/websocket-api/market-data-requests" TargetMode="External"/><Relationship Id="rId113" Type="http://schemas.openxmlformats.org/officeDocument/2006/relationships/hyperlink" Target="https://developers.binance.com/docs/binance-spot-api-docs/testnet/enums" TargetMode="External"/><Relationship Id="rId118" Type="http://schemas.openxmlformats.org/officeDocument/2006/relationships/hyperlink" Target="https://developers.binance.com/docs/binance-spot-api-docs/testnet/websocket-api/trading-requests" TargetMode="External"/><Relationship Id="rId134" Type="http://schemas.openxmlformats.org/officeDocument/2006/relationships/hyperlink" Target="https://developers.binance.com/docs/binance-spot-api-docs/testnet/enums" TargetMode="External"/><Relationship Id="rId139" Type="http://schemas.openxmlformats.org/officeDocument/2006/relationships/hyperlink" Target="https://developers.binance.com/docs/binance-spot-api-docs/testnet/websocket-api/trading-requests" TargetMode="External"/><Relationship Id="rId80" Type="http://schemas.openxmlformats.org/officeDocument/2006/relationships/hyperlink" Target="https://developers.binance.com/docs/binance-spot-api-docs/testnet/websocket-api/authentication-requests" TargetMode="External"/><Relationship Id="rId85" Type="http://schemas.openxmlformats.org/officeDocument/2006/relationships/hyperlink" Target="https://developers.binance.com/docs/binance-spot-api-docs/testnet/websocket-api/trading-requests" TargetMode="External"/><Relationship Id="rId150" Type="http://schemas.openxmlformats.org/officeDocument/2006/relationships/hyperlink" Target="https://developers.binance.com/docs/binance-spot-api-docs/testnet/websocket-api/user-data-stream-requests" TargetMode="External"/><Relationship Id="rId155" Type="http://schemas.openxmlformats.org/officeDocument/2006/relationships/hyperlink" Target="https://developers.binance.com/docs/binance-spot-api-docs/testnet/websocket-api/account-requests" TargetMode="External"/><Relationship Id="rId171" Type="http://schemas.openxmlformats.org/officeDocument/2006/relationships/hyperlink" Target="https://developers.binance.com/docs/binance-spot-api-docs/testnet/websocket-api/user-data-stream-requests" TargetMode="External"/><Relationship Id="rId12" Type="http://schemas.openxmlformats.org/officeDocument/2006/relationships/hyperlink" Target="https://developers.binance.com/docs/binance-spot-api-docs/testnet/errors" TargetMode="External"/><Relationship Id="rId17" Type="http://schemas.openxmlformats.org/officeDocument/2006/relationships/hyperlink" Target="https://developers.binance.com/docs/binance-spot-api-docs/testnet/websocket-api/rate-limits" TargetMode="External"/><Relationship Id="rId33" Type="http://schemas.openxmlformats.org/officeDocument/2006/relationships/hyperlink" Target="https://developers.binance.com/docs/binance-spot-api-docs/testnet/websocket-api/request-security" TargetMode="External"/><Relationship Id="rId38" Type="http://schemas.openxmlformats.org/officeDocument/2006/relationships/hyperlink" Target="https://developers.binance.com/docs/binance-spot-api-docs/testnet/websocket-api/session-authentication" TargetMode="External"/><Relationship Id="rId59" Type="http://schemas.openxmlformats.org/officeDocument/2006/relationships/hyperlink" Target="https://developers.binance.com/docs/binance-spot-api-docs/testnet/websocket-api/market-data-requests" TargetMode="External"/><Relationship Id="rId103" Type="http://schemas.openxmlformats.org/officeDocument/2006/relationships/hyperlink" Target="https://developers.binance.com/docs/binance-spot-api-docs/testnet/websocket-api/trading-requests" TargetMode="External"/><Relationship Id="rId108" Type="http://schemas.openxmlformats.org/officeDocument/2006/relationships/hyperlink" Target="https://developers.binance.com/docs/binance-spot-api-docs/testnet/websocket-api/trading-requests" TargetMode="External"/><Relationship Id="rId124" Type="http://schemas.openxmlformats.org/officeDocument/2006/relationships/hyperlink" Target="https://developers.binance.com/docs/binance-spot-api-docs/testnet/enums" TargetMode="External"/><Relationship Id="rId129" Type="http://schemas.openxmlformats.org/officeDocument/2006/relationships/hyperlink" Target="https://developers.binance.com/docs/binance-spot-api-docs/testnet/websocket-api/trading-requests" TargetMode="External"/><Relationship Id="rId54" Type="http://schemas.openxmlformats.org/officeDocument/2006/relationships/hyperlink" Target="https://github.com/binance/binance-public-data/" TargetMode="External"/><Relationship Id="rId70" Type="http://schemas.openxmlformats.org/officeDocument/2006/relationships/hyperlink" Target="https://developers.binance.com/docs/binance-spot-api-docs/testnet/websocket-api/market-data-requests" TargetMode="External"/><Relationship Id="rId75" Type="http://schemas.openxmlformats.org/officeDocument/2006/relationships/hyperlink" Target="https://developers.binance.com/docs/binance-spot-api-docs/testnet/web-socket-streams" TargetMode="External"/><Relationship Id="rId91" Type="http://schemas.openxmlformats.org/officeDocument/2006/relationships/hyperlink" Target="https://developers.binance.com/docs/binance-spot-api-docs/testnet/enums.md" TargetMode="External"/><Relationship Id="rId96" Type="http://schemas.openxmlformats.org/officeDocument/2006/relationships/hyperlink" Target="https://developers.binance.com/docs/binance-spot-api-docs/testnet/websocket-api/trading-requests" TargetMode="External"/><Relationship Id="rId140" Type="http://schemas.openxmlformats.org/officeDocument/2006/relationships/hyperlink" Target="https://developers.binance.com/docs/binance-spot-api-docs/testnet/websocket-api/account-requests" TargetMode="External"/><Relationship Id="rId145" Type="http://schemas.openxmlformats.org/officeDocument/2006/relationships/hyperlink" Target="https://developers.binance.com/docs/binance-spot-api-docs/testnet/websocket-api/account-requests" TargetMode="External"/><Relationship Id="rId161" Type="http://schemas.openxmlformats.org/officeDocument/2006/relationships/hyperlink" Target="https://developers.binance.com/docs/binance-spot-api-docs/testnet/websocket-api/user-data-stream-requests" TargetMode="External"/><Relationship Id="rId166" Type="http://schemas.openxmlformats.org/officeDocument/2006/relationships/hyperlink" Target="https://developers.binance.com/docs/binance-spot-api-docs/testnet/websocket-api/user-data-stream-requests" TargetMode="External"/><Relationship Id="rId1" Type="http://schemas.openxmlformats.org/officeDocument/2006/relationships/numbering" Target="numbering.xml"/><Relationship Id="rId6" Type="http://schemas.openxmlformats.org/officeDocument/2006/relationships/hyperlink" Target="https://developers.binance.com/docs/binance-spot-api-docs/faqs/spot_glossary" TargetMode="External"/><Relationship Id="rId23" Type="http://schemas.openxmlformats.org/officeDocument/2006/relationships/hyperlink" Target="https://developers.binance.com/docs/binance-spot-api-docs/faqs/order_count_decrement" TargetMode="External"/><Relationship Id="rId28" Type="http://schemas.openxmlformats.org/officeDocument/2006/relationships/hyperlink" Target="https://developers.binance.com/docs/binance-spot-api-docs/testnet/websocket-api/request-security" TargetMode="External"/><Relationship Id="rId49" Type="http://schemas.openxmlformats.org/officeDocument/2006/relationships/hyperlink" Target="https://developers.binance.com/docs/binance-spot-api-docs/testnet/websocket-api/market-data-requests" TargetMode="External"/><Relationship Id="rId114" Type="http://schemas.openxmlformats.org/officeDocument/2006/relationships/hyperlink" Target="https://developers.binance.com/docs/binance-spot-api-docs/testnet/websocket-api/trading-requests" TargetMode="External"/><Relationship Id="rId119" Type="http://schemas.openxmlformats.org/officeDocument/2006/relationships/hyperlink" Target="https://developers.binance.com/docs/binance-spot-api-docs/testnet/websocket-api/trading-requests" TargetMode="External"/><Relationship Id="rId10" Type="http://schemas.openxmlformats.org/officeDocument/2006/relationships/hyperlink" Target="https://developers.binance.com/docs/binance-spot-api-docs/testnet/websocket-api/response-format" TargetMode="External"/><Relationship Id="rId31" Type="http://schemas.openxmlformats.org/officeDocument/2006/relationships/hyperlink" Target="https://developers.binance.com/docs/binance-spot-api-docs/testnet/websocket-api/request-security" TargetMode="External"/><Relationship Id="rId44" Type="http://schemas.openxmlformats.org/officeDocument/2006/relationships/hyperlink" Target="https://developers.binance.com/docs/binance-spot-api-docs/testnet/enums" TargetMode="External"/><Relationship Id="rId52" Type="http://schemas.openxmlformats.org/officeDocument/2006/relationships/hyperlink" Target="https://developers.binance.com/docs/binance-spot-api-docs/testnet/websocket-api/market-data-requests" TargetMode="External"/><Relationship Id="rId60" Type="http://schemas.openxmlformats.org/officeDocument/2006/relationships/hyperlink" Target="https://developers.binance.com/docs/binance-spot-api-docs/testnet/websocket-api/market-data-requests" TargetMode="External"/><Relationship Id="rId65" Type="http://schemas.openxmlformats.org/officeDocument/2006/relationships/hyperlink" Target="https://developers.binance.com/docs/binance-spot-api-docs/testnet/web-socket-streams" TargetMode="External"/><Relationship Id="rId73" Type="http://schemas.openxmlformats.org/officeDocument/2006/relationships/hyperlink" Target="https://developers.binance.com/docs/binance-spot-api-docs/testnet/websocket-api/market-data-requests" TargetMode="External"/><Relationship Id="rId78" Type="http://schemas.openxmlformats.org/officeDocument/2006/relationships/hyperlink" Target="https://developers.binance.com/docs/binance-spot-api-docs/testnet/websocket-api/authentication-requests" TargetMode="External"/><Relationship Id="rId81" Type="http://schemas.openxmlformats.org/officeDocument/2006/relationships/hyperlink" Target="https://developers.binance.com/docs/binance-spot-api-docs/testnet/websocket-api/trading-requests" TargetMode="External"/><Relationship Id="rId86" Type="http://schemas.openxmlformats.org/officeDocument/2006/relationships/hyperlink" Target="https://developers.binance.com/docs/binance-spot-api-docs/testnet/websocket-api/trading-requests" TargetMode="External"/><Relationship Id="rId94" Type="http://schemas.openxmlformats.org/officeDocument/2006/relationships/hyperlink" Target="https://developers.binance.com/docs/binance-spot-api-docs/testnet/websocket-api/trading-requests" TargetMode="External"/><Relationship Id="rId99" Type="http://schemas.openxmlformats.org/officeDocument/2006/relationships/hyperlink" Target="https://developers.binance.com/docs/binance-spot-api-docs/testnet/websocket-api/trading-requests" TargetMode="External"/><Relationship Id="rId101" Type="http://schemas.openxmlformats.org/officeDocument/2006/relationships/hyperlink" Target="https://developers.binance.com/docs/binance-spot-api-docs/testnet/websocket-api/trading-requests" TargetMode="External"/><Relationship Id="rId122" Type="http://schemas.openxmlformats.org/officeDocument/2006/relationships/hyperlink" Target="https://developers.binance.com/docs/binance-spot-api-docs/testnet/enums" TargetMode="External"/><Relationship Id="rId130" Type="http://schemas.openxmlformats.org/officeDocument/2006/relationships/hyperlink" Target="https://developers.binance.com/docs/binance-spot-api-docs/testnet/websocket-api/trading-requests" TargetMode="External"/><Relationship Id="rId135" Type="http://schemas.openxmlformats.org/officeDocument/2006/relationships/hyperlink" Target="https://developers.binance.com/docs/binance-spot-api-docs/testnet/websocket-api/trading-requests" TargetMode="External"/><Relationship Id="rId143" Type="http://schemas.openxmlformats.org/officeDocument/2006/relationships/hyperlink" Target="https://developers.binance.com/docs/binance-spot-api-docs/testnet/websocket-api/account-requests" TargetMode="External"/><Relationship Id="rId148" Type="http://schemas.openxmlformats.org/officeDocument/2006/relationships/hyperlink" Target="https://developers.binance.com/docs/binance-spot-api-docs/testnet/websocket-api/account-requests" TargetMode="External"/><Relationship Id="rId151" Type="http://schemas.openxmlformats.org/officeDocument/2006/relationships/hyperlink" Target="https://developers.binance.com/docs/binance-spot-api-docs/testnet/user-data-stream" TargetMode="External"/><Relationship Id="rId156" Type="http://schemas.openxmlformats.org/officeDocument/2006/relationships/hyperlink" Target="https://developers.binance.com/docs/binance-spot-api-docs/testnet/websocket-api/account-requests" TargetMode="External"/><Relationship Id="rId164" Type="http://schemas.openxmlformats.org/officeDocument/2006/relationships/hyperlink" Target="https://developers.binance.com/docs/binance-spot-api-docs/faqs/sbe_faq" TargetMode="External"/><Relationship Id="rId169" Type="http://schemas.openxmlformats.org/officeDocument/2006/relationships/hyperlink" Target="https://developers.binance.com/docs/binance-spot-api-docs/testnet/user-data-stream" TargetMode="External"/><Relationship Id="rId4" Type="http://schemas.openxmlformats.org/officeDocument/2006/relationships/webSettings" Target="webSettings.xml"/><Relationship Id="rId9" Type="http://schemas.openxmlformats.org/officeDocument/2006/relationships/hyperlink" Target="https://developers.binance.com/docs/binance-spot-api-docs/testnet/websocket-api/response-format" TargetMode="External"/><Relationship Id="rId172" Type="http://schemas.openxmlformats.org/officeDocument/2006/relationships/hyperlink" Target="https://developers.binance.com/docs/binance-spot-api-docs/testnet/websocket-api/user-data-stream-requests" TargetMode="External"/><Relationship Id="rId13" Type="http://schemas.openxmlformats.org/officeDocument/2006/relationships/hyperlink" Target="https://developers.binance.com/docs/binance-spot-api-docs/testnet/websocket-api/user-data-stream-requests" TargetMode="External"/><Relationship Id="rId18" Type="http://schemas.openxmlformats.org/officeDocument/2006/relationships/hyperlink" Target="https://developers.binance.com/docs/binance-spot-api-docs/testnet/websocket-api/rate-limits" TargetMode="External"/><Relationship Id="rId39" Type="http://schemas.openxmlformats.org/officeDocument/2006/relationships/hyperlink" Target="https://developers.binance.com/docs/binance-spot-api-docs/testnet/websocket-api/session-authentication" TargetMode="External"/><Relationship Id="rId109" Type="http://schemas.openxmlformats.org/officeDocument/2006/relationships/hyperlink" Target="https://developers.binance.com/docs/binance-spot-api-docs/testnet/websocket-api/trading-requests" TargetMode="External"/><Relationship Id="rId34" Type="http://schemas.openxmlformats.org/officeDocument/2006/relationships/hyperlink" Target="https://developers.binance.com/docs/binance-spot-api-docs/testnet/websocket-api/request-security" TargetMode="External"/><Relationship Id="rId50" Type="http://schemas.openxmlformats.org/officeDocument/2006/relationships/hyperlink" Target="https://developers.binance.com/docs/binance-spot-api-docs/testnet/web-socket-streams" TargetMode="External"/><Relationship Id="rId55" Type="http://schemas.openxmlformats.org/officeDocument/2006/relationships/hyperlink" Target="https://developers.binance.com/docs/binance-spot-api-docs/testnet/websocket-api/market-data-requests" TargetMode="External"/><Relationship Id="rId76" Type="http://schemas.openxmlformats.org/officeDocument/2006/relationships/hyperlink" Target="https://developers.binance.com/docs/binance-spot-api-docs/testnet/websocket-api/market-data-requests" TargetMode="External"/><Relationship Id="rId97" Type="http://schemas.openxmlformats.org/officeDocument/2006/relationships/hyperlink" Target="https://developers.binance.com/docs/binance-spot-api-docs/testnet/websocket-api/trading-requests" TargetMode="External"/><Relationship Id="rId104" Type="http://schemas.openxmlformats.org/officeDocument/2006/relationships/hyperlink" Target="https://developers.binance.com/docs/binance-spot-api-docs/testnet/websocket-api/trading-requests" TargetMode="External"/><Relationship Id="rId120" Type="http://schemas.openxmlformats.org/officeDocument/2006/relationships/hyperlink" Target="https://developers.binance.com/docs/binance-spot-api-docs/testnet/websocket-api/trading-requests" TargetMode="External"/><Relationship Id="rId125" Type="http://schemas.openxmlformats.org/officeDocument/2006/relationships/hyperlink" Target="https://developers.binance.com/docs/binance-spot-api-docs/testnet/enums" TargetMode="External"/><Relationship Id="rId141" Type="http://schemas.openxmlformats.org/officeDocument/2006/relationships/hyperlink" Target="https://developers.binance.com/docs/binance-spot-api-docs/testnet/websocket-api/user-data-stream-requests" TargetMode="External"/><Relationship Id="rId146" Type="http://schemas.openxmlformats.org/officeDocument/2006/relationships/hyperlink" Target="https://developers.binance.com/docs/binance-spot-api-docs/testnet/websocket-api/account-requests" TargetMode="External"/><Relationship Id="rId167" Type="http://schemas.openxmlformats.org/officeDocument/2006/relationships/hyperlink" Target="https://developers.binance.com/docs/binance-spot-api-docs/testnet/websocket-api/user-data-stream-requests" TargetMode="External"/><Relationship Id="rId7" Type="http://schemas.openxmlformats.org/officeDocument/2006/relationships/hyperlink" Target="https://developers.binance.com/docs/binance-spot-api-docs/testnet/errors" TargetMode="External"/><Relationship Id="rId71" Type="http://schemas.openxmlformats.org/officeDocument/2006/relationships/hyperlink" Target="https://developers.binance.com/docs/binance-spot-api-docs/testnet/web-socket-streams" TargetMode="External"/><Relationship Id="rId92" Type="http://schemas.openxmlformats.org/officeDocument/2006/relationships/hyperlink" Target="https://developers.binance.com/docs/binance-spot-api-docs/testnet/websocket-api/trading-requests" TargetMode="External"/><Relationship Id="rId162" Type="http://schemas.openxmlformats.org/officeDocument/2006/relationships/hyperlink" Target="https://developers.binance.com/docs/binance-spot-api-docs/testnet/websocket-api/authentication-requests" TargetMode="External"/><Relationship Id="rId2" Type="http://schemas.openxmlformats.org/officeDocument/2006/relationships/styles" Target="styles.xml"/><Relationship Id="rId29" Type="http://schemas.openxmlformats.org/officeDocument/2006/relationships/hyperlink" Target="https://developers.binance.com/docs/binance-spot-api-docs/testnet/websocket-api/request-security" TargetMode="External"/><Relationship Id="rId24" Type="http://schemas.openxmlformats.org/officeDocument/2006/relationships/hyperlink" Target="https://developers.binance.com/docs/binance-spot-api-docs/testnet/websocket-api/account-requests" TargetMode="External"/><Relationship Id="rId40" Type="http://schemas.openxmlformats.org/officeDocument/2006/relationships/hyperlink" Target="https://developers.binance.com/docs/binance-spot-api-docs/testnet/websocket-api/session-authentication" TargetMode="External"/><Relationship Id="rId45" Type="http://schemas.openxmlformats.org/officeDocument/2006/relationships/hyperlink" Target="https://developers.binance.com/docs/binance-spot-api-docs/testnet/websocket-api/market-data-requests" TargetMode="External"/><Relationship Id="rId66" Type="http://schemas.openxmlformats.org/officeDocument/2006/relationships/hyperlink" Target="https://developers.binance.com/docs/binance-spot-api-docs/testnet/web-socket-streams" TargetMode="External"/><Relationship Id="rId87" Type="http://schemas.openxmlformats.org/officeDocument/2006/relationships/hyperlink" Target="https://developers.binance.com/docs/binance-spot-api-docs/testnet/websocket-api/trading-requests" TargetMode="External"/><Relationship Id="rId110" Type="http://schemas.openxmlformats.org/officeDocument/2006/relationships/hyperlink" Target="https://developers.binance.com/docs/binance-spot-api-docs/testnet/enums" TargetMode="External"/><Relationship Id="rId115" Type="http://schemas.openxmlformats.org/officeDocument/2006/relationships/hyperlink" Target="https://developers.binance.com/docs/binance-spot-api-docs/testnet/enums" TargetMode="External"/><Relationship Id="rId131" Type="http://schemas.openxmlformats.org/officeDocument/2006/relationships/hyperlink" Target="https://developers.binance.com/docs/binance-spot-api-docs/testnet/websocket-api/trading-requests" TargetMode="External"/><Relationship Id="rId136" Type="http://schemas.openxmlformats.org/officeDocument/2006/relationships/hyperlink" Target="https://developers.binance.com/docs/binance-spot-api-docs/testnet/websocket-api/trading-requests" TargetMode="External"/><Relationship Id="rId157" Type="http://schemas.openxmlformats.org/officeDocument/2006/relationships/hyperlink" Target="https://developers.binance.com/docs/binance-spot-api-docs/testnet/websocket-api/account-requests" TargetMode="External"/><Relationship Id="rId61" Type="http://schemas.openxmlformats.org/officeDocument/2006/relationships/hyperlink" Target="https://developers.binance.com/docs/binance-spot-api-docs/testnet/websocket-api/market-data-requests" TargetMode="External"/><Relationship Id="rId82" Type="http://schemas.openxmlformats.org/officeDocument/2006/relationships/hyperlink" Target="https://developers.binance.com/docs/binance-spot-api-docs/faqs/trailing-stop-faq" TargetMode="External"/><Relationship Id="rId152" Type="http://schemas.openxmlformats.org/officeDocument/2006/relationships/hyperlink" Target="https://developers.binance.com/docs/binance-spot-api-docs/testnet/websocket-api/account-requests" TargetMode="External"/><Relationship Id="rId173" Type="http://schemas.openxmlformats.org/officeDocument/2006/relationships/hyperlink" Target="https://developers.binance.com/docs/binance-spot-api-docs/testnet/websocket-api/user-data-stream-requests" TargetMode="External"/><Relationship Id="rId19" Type="http://schemas.openxmlformats.org/officeDocument/2006/relationships/hyperlink" Target="https://developers.binance.com/docs/binance-spot-api-docs/testnet/websocket-api/rate-limits" TargetMode="External"/><Relationship Id="rId14" Type="http://schemas.openxmlformats.org/officeDocument/2006/relationships/hyperlink" Target="https://developers.binance.com/docs/binance-spot-api-docs/testnet/user-data-stream" TargetMode="External"/><Relationship Id="rId30" Type="http://schemas.openxmlformats.org/officeDocument/2006/relationships/hyperlink" Target="https://developers.binance.com/docs/binance-spot-api-docs/testnet/websocket-api/request-security" TargetMode="External"/><Relationship Id="rId35" Type="http://schemas.openxmlformats.org/officeDocument/2006/relationships/hyperlink" Target="https://developers.binance.com/docs/binance-spot-api-docs/testnet/websocket-api/request-security" TargetMode="External"/><Relationship Id="rId56" Type="http://schemas.openxmlformats.org/officeDocument/2006/relationships/hyperlink" Target="https://developers.binance.com/docs/binance-spot-api-docs/testnet/web-socket-streams" TargetMode="External"/><Relationship Id="rId77" Type="http://schemas.openxmlformats.org/officeDocument/2006/relationships/hyperlink" Target="https://developers.binance.com/docs/binance-spot-api-docs/testnet/web-socket-streams" TargetMode="External"/><Relationship Id="rId100" Type="http://schemas.openxmlformats.org/officeDocument/2006/relationships/hyperlink" Target="https://developers.binance.com/docs/binance-spot-api-docs/testnet/websocket-api/trading-requests" TargetMode="External"/><Relationship Id="rId105" Type="http://schemas.openxmlformats.org/officeDocument/2006/relationships/hyperlink" Target="https://developers.binance.com/docs/binance-spot-api-docs/testnet/websocket-api/..faqs/trailing-stop-faq.md" TargetMode="External"/><Relationship Id="rId126" Type="http://schemas.openxmlformats.org/officeDocument/2006/relationships/hyperlink" Target="https://developers.binance.com/docs/binance-spot-api-docs/faqs/trailing-stop-faq" TargetMode="External"/><Relationship Id="rId147" Type="http://schemas.openxmlformats.org/officeDocument/2006/relationships/hyperlink" Target="https://developers.binance.com/docs/binance-spot-api-docs/testnet/websocket-api/account-requests" TargetMode="External"/><Relationship Id="rId168" Type="http://schemas.openxmlformats.org/officeDocument/2006/relationships/hyperlink" Target="https://developers.binance.com/docs/binance-spot-api-docs/testnet/websocket-api/user-data-stream-requests" TargetMode="External"/><Relationship Id="rId8" Type="http://schemas.openxmlformats.org/officeDocument/2006/relationships/hyperlink" Target="https://developers.binance.com/docs/binance-spot-api-docs/testnet/user-data-stream" TargetMode="External"/><Relationship Id="rId51" Type="http://schemas.openxmlformats.org/officeDocument/2006/relationships/hyperlink" Target="https://developers.binance.com/docs/binance-spot-api-docs/testnet/websocket-api/market-data-requests" TargetMode="External"/><Relationship Id="rId72" Type="http://schemas.openxmlformats.org/officeDocument/2006/relationships/hyperlink" Target="https://developers.binance.com/docs/binance-spot-api-docs/testnet/web-socket-streams" TargetMode="External"/><Relationship Id="rId93" Type="http://schemas.openxmlformats.org/officeDocument/2006/relationships/hyperlink" Target="https://developers.binance.com/docs/binance-spot-api-docs/testnet/websocket-api/trading-requests" TargetMode="External"/><Relationship Id="rId98" Type="http://schemas.openxmlformats.org/officeDocument/2006/relationships/hyperlink" Target="https://developers.binance.com/docs/binance-spot-api-docs/faqs/order_amend_keep_priority" TargetMode="External"/><Relationship Id="rId121" Type="http://schemas.openxmlformats.org/officeDocument/2006/relationships/hyperlink" Target="https://developers.binance.com/docs/binance-spot-api-docs/testnet/enums" TargetMode="External"/><Relationship Id="rId142" Type="http://schemas.openxmlformats.org/officeDocument/2006/relationships/hyperlink" Target="https://developers.binance.com/docs/binance-spot-api-docs/testnet/user-data-stream" TargetMode="External"/><Relationship Id="rId163" Type="http://schemas.openxmlformats.org/officeDocument/2006/relationships/hyperlink" Target="https://developers.binance.com/docs/binance-spot-api-docs/testnet/websocket-api/authentication-requests" TargetMode="External"/><Relationship Id="rId3" Type="http://schemas.openxmlformats.org/officeDocument/2006/relationships/settings" Target="settings.xml"/><Relationship Id="rId25" Type="http://schemas.openxmlformats.org/officeDocument/2006/relationships/hyperlink" Target="https://developers.binance.com/docs/binance-spot-api-docs/testnet/websocket-api/request-security" TargetMode="External"/><Relationship Id="rId46" Type="http://schemas.openxmlformats.org/officeDocument/2006/relationships/hyperlink" Target="https://developers.binance.com/docs/binance-spot-api-docs/testnet/web-socket-streams" TargetMode="External"/><Relationship Id="rId67" Type="http://schemas.openxmlformats.org/officeDocument/2006/relationships/hyperlink" Target="https://developers.binance.com/docs/binance-spot-api-docs/testnet/websocket-api/market-data-requests" TargetMode="External"/><Relationship Id="rId116" Type="http://schemas.openxmlformats.org/officeDocument/2006/relationships/hyperlink" Target="https://developers.binance.com/docs/binance-spot-api-docs/testnet/enums" TargetMode="External"/><Relationship Id="rId137" Type="http://schemas.openxmlformats.org/officeDocument/2006/relationships/hyperlink" Target="https://developers.binance.com/docs/binance-spot-api-docs/testnet/websocket-api/account-requests" TargetMode="External"/><Relationship Id="rId158" Type="http://schemas.openxmlformats.org/officeDocument/2006/relationships/hyperlink" Target="https://developers.binance.com/docs/binance-spot-api-docs/testnet/websocket-api/account-requests" TargetMode="External"/><Relationship Id="rId20" Type="http://schemas.openxmlformats.org/officeDocument/2006/relationships/hyperlink" Target="https://developers.binance.com/docs/binance-spot-api-docs/testnet/websocket-api/rate-limits" TargetMode="External"/><Relationship Id="rId41" Type="http://schemas.openxmlformats.org/officeDocument/2006/relationships/hyperlink" Target="https://developers.binance.com/docs/binance-spot-api-docs/testnet/websocket-api/general-requests" TargetMode="External"/><Relationship Id="rId62" Type="http://schemas.openxmlformats.org/officeDocument/2006/relationships/hyperlink" Target="https://developers.binance.com/docs/binance-spot-api-docs/testnet/websocket-api/market-data-requests" TargetMode="External"/><Relationship Id="rId83" Type="http://schemas.openxmlformats.org/officeDocument/2006/relationships/hyperlink" Target="https://developers.binance.com/docs/binance-spot-api-docs/testnet/enums" TargetMode="External"/><Relationship Id="rId88" Type="http://schemas.openxmlformats.org/officeDocument/2006/relationships/hyperlink" Target="https://developers.binance.com/docs/binance-spot-api-docs/testnet/websocket-api/trading-requests" TargetMode="External"/><Relationship Id="rId111" Type="http://schemas.openxmlformats.org/officeDocument/2006/relationships/hyperlink" Target="https://developers.binance.com/docs/binance-spot-api-docs/testnet/enums" TargetMode="External"/><Relationship Id="rId132" Type="http://schemas.openxmlformats.org/officeDocument/2006/relationships/hyperlink" Target="https://developers.binance.com/docs/binance-spot-api-docs/testnet/websocket-api/trading-requests" TargetMode="External"/><Relationship Id="rId153" Type="http://schemas.openxmlformats.org/officeDocument/2006/relationships/hyperlink" Target="https://developers.binance.com/docs/binance-spot-api-docs/testnet/websocket-api/account-requests" TargetMode="External"/><Relationship Id="rId174" Type="http://schemas.openxmlformats.org/officeDocument/2006/relationships/fontTable" Target="fontTable.xml"/><Relationship Id="rId15" Type="http://schemas.openxmlformats.org/officeDocument/2006/relationships/hyperlink" Target="https://developers.binance.com/docs/binance-spot-api-docs/testnet/websocket-api/rate-limits" TargetMode="External"/><Relationship Id="rId36" Type="http://schemas.openxmlformats.org/officeDocument/2006/relationships/hyperlink" Target="https://developers.binance.com/docs/binance-spot-api-docs/testnet/websocket-api/session-authentication" TargetMode="External"/><Relationship Id="rId57" Type="http://schemas.openxmlformats.org/officeDocument/2006/relationships/hyperlink" Target="https://github.com/binance/binance-public-data/" TargetMode="External"/><Relationship Id="rId106" Type="http://schemas.openxmlformats.org/officeDocument/2006/relationships/hyperlink" Target="https://developers.binance.com/docs/binance-spot-api-docs/testnet/websocket-api/..faqs/trailing-stop-faq.md" TargetMode="External"/><Relationship Id="rId127" Type="http://schemas.openxmlformats.org/officeDocument/2006/relationships/hyperlink" Target="https://developers.binance.com/docs/binance-spot-api-docs/testnet/en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170</Pages>
  <Words>28456</Words>
  <Characters>162205</Characters>
  <Application>Microsoft Office Word</Application>
  <DocSecurity>0</DocSecurity>
  <Lines>1351</Lines>
  <Paragraphs>380</Paragraphs>
  <ScaleCrop>false</ScaleCrop>
  <Company/>
  <LinksUpToDate>false</LinksUpToDate>
  <CharactersWithSpaces>190281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Dekkar</dc:creator>
  <cp:keywords/>
  <dc:description/>
  <cp:lastModifiedBy>Mahmoud Dekkar</cp:lastModifiedBy>
  <cp:revision>1</cp:revision>
  <dcterms:created xsi:type="dcterms:W3CDTF">2025-06-05T12:31:00Z</dcterms:created>
  <dcterms:modified xsi:type="dcterms:W3CDTF">2025-06-05T12:36:00Z</dcterms:modified>
</cp:coreProperties>
</file>